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Тест на проверку знаний п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риемов распознавания опасностей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при использовании интернета</w:t>
      </w: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bCs/>
          <w:i/>
          <w:spacing w:val="-5"/>
          <w:sz w:val="28"/>
          <w:szCs w:val="28"/>
          <w:bdr w:val="none" w:sz="0" w:space="0" w:color="auto" w:frame="1"/>
          <w:lang w:eastAsia="ru-RU"/>
        </w:rPr>
        <w:t>Инструкция:</w:t>
      </w:r>
      <w:r w:rsidRPr="00CF2210">
        <w:rPr>
          <w:rFonts w:ascii="Times New Roman" w:eastAsia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  <w:t xml:space="preserve"> Выберите один правильный вариант ответа на каждый вопрос.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№1. Что такое фишинг?</w:t>
      </w:r>
    </w:p>
    <w:p w:rsidR="00CF2210" w:rsidRPr="00CF2210" w:rsidRDefault="00CF2210" w:rsidP="00CF221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А) Попытка украсть личные данные путем рассылки писем якобы от известных компаний.</w:t>
      </w:r>
    </w:p>
    <w:p w:rsidR="00CF2210" w:rsidRPr="00CF2210" w:rsidRDefault="00CF2210" w:rsidP="00CF221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Б) Распространение вирусов через вложения электронной почты.</w:t>
      </w:r>
    </w:p>
    <w:p w:rsidR="00CF2210" w:rsidRPr="00CF2210" w:rsidRDefault="00CF2210" w:rsidP="00CF221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В) Мошенничество, связанное с распространением спама.</w:t>
      </w:r>
    </w:p>
    <w:p w:rsidR="00CF2210" w:rsidRPr="00CF2210" w:rsidRDefault="00CF2210" w:rsidP="00CF221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Г) Взлом аккаунтов пользователей социальной сети.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№2. Назовите признак сомнительного письма:</w:t>
      </w:r>
    </w:p>
    <w:p w:rsidR="00CF2210" w:rsidRPr="00CF2210" w:rsidRDefault="00CF2210" w:rsidP="00CF221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А) Оно отправлено знакомым человеком.</w:t>
      </w:r>
    </w:p>
    <w:p w:rsidR="00CF2210" w:rsidRPr="00CF2210" w:rsidRDefault="00CF2210" w:rsidP="00CF221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Б) Содержит грамматические ошибки и стилистически некорректно написано.</w:t>
      </w:r>
    </w:p>
    <w:p w:rsidR="00CF2210" w:rsidRPr="00CF2210" w:rsidRDefault="00CF2210" w:rsidP="00CF221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В) Письмо приходит с рабочего почтового адреса вашей организации.</w:t>
      </w:r>
    </w:p>
    <w:p w:rsidR="00CF2210" w:rsidRPr="00CF2210" w:rsidRDefault="00CF2210" w:rsidP="00CF221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Г) Сообщение содержит поздравление с праздником.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№3. Опасно ли давать незнакомым людям доступ к своей камере ноутбука?</w:t>
      </w:r>
    </w:p>
    <w:p w:rsidR="00CF2210" w:rsidRPr="00CF2210" w:rsidRDefault="00CF2210" w:rsidP="00CF221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А) Нет, это абсолютно безопасно.</w:t>
      </w:r>
    </w:p>
    <w:p w:rsidR="00CF2210" w:rsidRPr="00CF2210" w:rsidRDefault="00CF2210" w:rsidP="00CF221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Б) Да, существует риск слежки и похищения личных данных.</w:t>
      </w:r>
    </w:p>
    <w:p w:rsidR="00CF2210" w:rsidRPr="00CF2210" w:rsidRDefault="00CF2210" w:rsidP="00CF221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В) Доступ разрешен, если собеседник утверждает, что работает представителем технической поддержки.</w:t>
      </w:r>
    </w:p>
    <w:p w:rsidR="00CF2210" w:rsidRPr="00CF2210" w:rsidRDefault="00CF2210" w:rsidP="00CF221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Г) Это допустимо лишь в закрытых чатах социальных сетей.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№4. Зачем рекомендуется включать двухфакторную аутентификацию?</w:t>
      </w:r>
    </w:p>
    <w:p w:rsidR="00CF2210" w:rsidRPr="00CF2210" w:rsidRDefault="00CF2210" w:rsidP="00CF221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А) Она ускоряет вход в аккаунт.</w:t>
      </w:r>
    </w:p>
    <w:p w:rsidR="00CF2210" w:rsidRPr="00CF2210" w:rsidRDefault="00CF2210" w:rsidP="00CF221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Б) Позволяет экономить трафик интернета.</w:t>
      </w:r>
    </w:p>
    <w:p w:rsidR="00CF2210" w:rsidRPr="00CF2210" w:rsidRDefault="00CF2210" w:rsidP="00CF221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В) Уменьшает вероятность взлома аккаунта даже при краже основного пароля.</w:t>
      </w:r>
    </w:p>
    <w:p w:rsidR="00CF2210" w:rsidRPr="00CF2210" w:rsidRDefault="00CF2210" w:rsidP="00CF221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Г) Помогает быстрее восстановить забытый пароль.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№5. Что означает фраза "Социальная инженерия"?</w:t>
      </w:r>
    </w:p>
    <w:p w:rsidR="00CF2210" w:rsidRPr="00CF2210" w:rsidRDefault="00CF2210" w:rsidP="00CF221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А) Техническое обслуживание компьютерных сетей.</w:t>
      </w:r>
    </w:p>
    <w:p w:rsidR="00CF2210" w:rsidRPr="00CF2210" w:rsidRDefault="00CF2210" w:rsidP="00CF221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Б) Создание мобильных приложений для повышения социального статуса.</w:t>
      </w:r>
    </w:p>
    <w:p w:rsidR="00CF2210" w:rsidRPr="00CF2210" w:rsidRDefault="00CF2210" w:rsidP="00CF221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В) Психологические методы манипулирования пользователями ради достижения цели (например, хищения информации).</w:t>
      </w:r>
    </w:p>
    <w:p w:rsidR="00CF2210" w:rsidRPr="00CF2210" w:rsidRDefault="00CF2210" w:rsidP="00CF221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Г) Оптимизация интерфейсов популярных сайтов.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№6. Безопасно ли подключаться к общественным Wi-Fi-сетям без VPN?</w:t>
      </w:r>
    </w:p>
    <w:p w:rsidR="00CF2210" w:rsidRPr="00CF2210" w:rsidRDefault="00CF2210" w:rsidP="00CF221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А) Абсолютно безопасно — такие сети защищены протоколами шифрования.</w:t>
      </w:r>
    </w:p>
    <w:p w:rsidR="00CF2210" w:rsidRPr="00CF2210" w:rsidRDefault="00CF2210" w:rsidP="00CF221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Б) Рискованно, поскольку данные легко перехватываются третьими лицами.</w:t>
      </w:r>
    </w:p>
    <w:p w:rsidR="00CF2210" w:rsidRPr="00CF2210" w:rsidRDefault="00CF2210" w:rsidP="00CF221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В) Рекомендуется только в общественных местах, где много посетителей.</w:t>
      </w:r>
    </w:p>
    <w:p w:rsidR="00CF2210" w:rsidRPr="00CF2210" w:rsidRDefault="00CF2210" w:rsidP="00CF221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Г) Безопасно, если сайт использует HTTPS-протокол.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№7. Почему опасно загружать программы с неофициальных сайтов?</w:t>
      </w:r>
    </w:p>
    <w:p w:rsidR="00CF2210" w:rsidRPr="00CF2210" w:rsidRDefault="00CF2210" w:rsidP="00CF221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А) Они могут содержать вирусы или шпионские модули.</w:t>
      </w:r>
    </w:p>
    <w:p w:rsidR="00CF2210" w:rsidRPr="00CF2210" w:rsidRDefault="00CF2210" w:rsidP="00CF221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Б) Официальные сайты требуют платную подписку.</w:t>
      </w:r>
    </w:p>
    <w:p w:rsidR="00CF2210" w:rsidRPr="00CF2210" w:rsidRDefault="00CF2210" w:rsidP="00CF221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В) Пользователь лишается возможности оставить отзыв о продукте.</w:t>
      </w:r>
    </w:p>
    <w:p w:rsidR="00CF2210" w:rsidRPr="00CF2210" w:rsidRDefault="00CF2210" w:rsidP="00CF221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Г) Загрузка занимает больше времени.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№8. Какие последствия возможны при клике на ссылку в SMS-сообщении от неизвестного отправителя?</w:t>
      </w:r>
    </w:p>
    <w:p w:rsidR="00CF2210" w:rsidRPr="00CF2210" w:rsidRDefault="00CF2210" w:rsidP="00CF221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А) Перенаправление на легитимный ресурс.</w:t>
      </w:r>
    </w:p>
    <w:p w:rsidR="00CF2210" w:rsidRPr="00CF2210" w:rsidRDefault="00CF2210" w:rsidP="00CF221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Б) Возможность выиграть приз или скидку.</w:t>
      </w:r>
    </w:p>
    <w:p w:rsidR="00CF2210" w:rsidRPr="00CF2210" w:rsidRDefault="00CF2210" w:rsidP="00CF221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В) Скачивание вируса или трояна на устройство.</w:t>
      </w:r>
    </w:p>
    <w:p w:rsidR="00CF2210" w:rsidRPr="00CF2210" w:rsidRDefault="00CF2210" w:rsidP="00CF221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Г) Получение уведомления о необходимости обновления приложения.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№9. Стоит ли отвечать на запросы о предоставлении личных данных в мессенджерах от лиц, представляющихся сотрудниками банка?</w:t>
      </w:r>
    </w:p>
    <w:p w:rsidR="00CF2210" w:rsidRPr="00CF2210" w:rsidRDefault="00CF2210" w:rsidP="00CF221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А) Всегда стоит сообщать необходимую информацию, ведь банки заботятся о клиентах.</w:t>
      </w:r>
    </w:p>
    <w:p w:rsidR="00CF2210" w:rsidRPr="00CF2210" w:rsidRDefault="00CF2210" w:rsidP="00CF221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Б) Никогда нельзя делиться такими данными вне официальных каналов связи банка.</w:t>
      </w:r>
    </w:p>
    <w:p w:rsidR="00CF2210" w:rsidRPr="00CF2210" w:rsidRDefault="00CF2210" w:rsidP="00CF221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В) Ответьте, если вас попросили прислать паспортные данные для подтверждения личности.</w:t>
      </w:r>
    </w:p>
    <w:p w:rsidR="00CF2210" w:rsidRPr="00CF2210" w:rsidRDefault="00CF2210" w:rsidP="00CF221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Г) Предоставляйте данные, если собеседник убедил вас, что информация необходима срочно.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Вопрос №10. Когда лучше всего обновить программное обеспечение своего компьютера?</w:t>
      </w:r>
    </w:p>
    <w:p w:rsidR="00CF2210" w:rsidRPr="00CF2210" w:rsidRDefault="00CF2210" w:rsidP="00CF221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А) После появления сообщений о новых уязвимостях.</w:t>
      </w:r>
    </w:p>
    <w:p w:rsidR="00CF2210" w:rsidRPr="00CF2210" w:rsidRDefault="00CF2210" w:rsidP="00CF221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Б) Сразу же после выхода новой версии программы.</w:t>
      </w:r>
    </w:p>
    <w:p w:rsidR="00CF2210" w:rsidRPr="00CF2210" w:rsidRDefault="00CF2210" w:rsidP="00CF221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В) Обновления нужны редко, раз в полгода достаточно.</w:t>
      </w:r>
    </w:p>
    <w:p w:rsidR="00CF2210" w:rsidRPr="00CF2210" w:rsidRDefault="00CF2210" w:rsidP="00CF221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Г) По запросу службы технической поддержки вашего провайдера.</w:t>
      </w: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F2210" w:rsidRPr="00CF2210" w:rsidRDefault="00CF2210" w:rsidP="00CF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Правильные ответы:</w:t>
      </w:r>
    </w:p>
    <w:p w:rsidR="00CF2210" w:rsidRPr="00CF2210" w:rsidRDefault="00CF2210" w:rsidP="00CF221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А</w:t>
      </w:r>
    </w:p>
    <w:p w:rsidR="00CF2210" w:rsidRPr="00CF2210" w:rsidRDefault="00CF2210" w:rsidP="00CF221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Б</w:t>
      </w:r>
    </w:p>
    <w:p w:rsidR="00CF2210" w:rsidRPr="00CF2210" w:rsidRDefault="00CF2210" w:rsidP="00CF221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Б</w:t>
      </w:r>
    </w:p>
    <w:p w:rsidR="00CF2210" w:rsidRPr="00CF2210" w:rsidRDefault="00CF2210" w:rsidP="00CF221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В</w:t>
      </w:r>
    </w:p>
    <w:p w:rsidR="00CF2210" w:rsidRPr="00CF2210" w:rsidRDefault="00CF2210" w:rsidP="00CF221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В</w:t>
      </w:r>
    </w:p>
    <w:p w:rsidR="00CF2210" w:rsidRPr="00CF2210" w:rsidRDefault="00CF2210" w:rsidP="00CF221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Б</w:t>
      </w:r>
    </w:p>
    <w:p w:rsidR="00CF2210" w:rsidRPr="00CF2210" w:rsidRDefault="00CF2210" w:rsidP="00CF221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А</w:t>
      </w:r>
    </w:p>
    <w:p w:rsidR="00CF2210" w:rsidRPr="00CF2210" w:rsidRDefault="00CF2210" w:rsidP="00CF221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В</w:t>
      </w:r>
    </w:p>
    <w:p w:rsidR="00CF2210" w:rsidRPr="00CF2210" w:rsidRDefault="00CF2210" w:rsidP="00CF221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Б</w:t>
      </w:r>
    </w:p>
    <w:p w:rsidR="00CF2210" w:rsidRPr="00CF2210" w:rsidRDefault="00CF2210" w:rsidP="00CF221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F221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Б</w:t>
      </w:r>
    </w:p>
    <w:p w:rsidR="002A5B70" w:rsidRPr="00CF2210" w:rsidRDefault="002A5B70" w:rsidP="00CF22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A5B70" w:rsidRPr="00CF2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80603"/>
    <w:multiLevelType w:val="multilevel"/>
    <w:tmpl w:val="884E8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A77B6B"/>
    <w:multiLevelType w:val="multilevel"/>
    <w:tmpl w:val="F90AA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06B15"/>
    <w:multiLevelType w:val="multilevel"/>
    <w:tmpl w:val="866E9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CB1D06"/>
    <w:multiLevelType w:val="multilevel"/>
    <w:tmpl w:val="4BB4C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635C9F"/>
    <w:multiLevelType w:val="multilevel"/>
    <w:tmpl w:val="2676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C64C10"/>
    <w:multiLevelType w:val="multilevel"/>
    <w:tmpl w:val="829AE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215BEC"/>
    <w:multiLevelType w:val="multilevel"/>
    <w:tmpl w:val="8172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A70406"/>
    <w:multiLevelType w:val="multilevel"/>
    <w:tmpl w:val="117C0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FC3B37"/>
    <w:multiLevelType w:val="multilevel"/>
    <w:tmpl w:val="DE388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52750A"/>
    <w:multiLevelType w:val="multilevel"/>
    <w:tmpl w:val="ABDED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95065C"/>
    <w:multiLevelType w:val="multilevel"/>
    <w:tmpl w:val="509A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B32"/>
    <w:rsid w:val="00063B32"/>
    <w:rsid w:val="002A5B70"/>
    <w:rsid w:val="005508D3"/>
    <w:rsid w:val="00CF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A7512-1B44-46A6-B17A-AB3995702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4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3</cp:revision>
  <dcterms:created xsi:type="dcterms:W3CDTF">2025-07-22T01:27:00Z</dcterms:created>
  <dcterms:modified xsi:type="dcterms:W3CDTF">2025-07-22T01:30:00Z</dcterms:modified>
</cp:coreProperties>
</file>