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1. Что такое вредоносное программное обеспечение?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Программа, которая помогает улучшить работу компьютера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 xml:space="preserve">b) Программа, предназначенная для </w:t>
      </w:r>
      <w:proofErr w:type="spellStart"/>
      <w:r w:rsidRPr="00D17D84">
        <w:rPr>
          <w:rFonts w:ascii="Times New Roman" w:eastAsia="Times New Roman" w:hAnsi="Times New Roman" w:cs="Times New Roman"/>
          <w:sz w:val="28"/>
          <w:szCs w:val="28"/>
        </w:rPr>
        <w:t>навреждения</w:t>
      </w:r>
      <w:proofErr w:type="spellEnd"/>
      <w:r w:rsidRPr="00D17D84">
        <w:rPr>
          <w:rFonts w:ascii="Times New Roman" w:eastAsia="Times New Roman" w:hAnsi="Times New Roman" w:cs="Times New Roman"/>
          <w:sz w:val="28"/>
          <w:szCs w:val="28"/>
        </w:rPr>
        <w:t xml:space="preserve"> или похищения информации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Игра, которую приятно играть на компьютере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d) Антивирусная программа</w:t>
      </w:r>
    </w:p>
    <w:p w:rsidR="003E653D" w:rsidRPr="00D17D84" w:rsidRDefault="003E653D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2. Какие из перечисленных программ считаются вредоносными? (Выберите все подходящие варианты)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Вирусы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b) Троянские кони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Антивирусы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d) Шпионские программы</w:t>
      </w:r>
    </w:p>
    <w:p w:rsidR="003E653D" w:rsidRPr="00D17D84" w:rsidRDefault="003E653D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3. Что делает вирус, попав на компьютер?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Улучшает работу системы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D17D84">
        <w:rPr>
          <w:rFonts w:ascii="Times New Roman" w:eastAsia="Times New Roman" w:hAnsi="Times New Roman" w:cs="Times New Roman"/>
          <w:sz w:val="28"/>
          <w:szCs w:val="28"/>
        </w:rPr>
        <w:t>Могет</w:t>
      </w:r>
      <w:proofErr w:type="spellEnd"/>
      <w:r w:rsidRPr="00D17D84">
        <w:rPr>
          <w:rFonts w:ascii="Times New Roman" w:eastAsia="Times New Roman" w:hAnsi="Times New Roman" w:cs="Times New Roman"/>
          <w:sz w:val="28"/>
          <w:szCs w:val="28"/>
        </w:rPr>
        <w:t xml:space="preserve"> навредить файлам ил</w:t>
      </w:r>
      <w:r w:rsidRPr="00D17D84">
        <w:rPr>
          <w:rFonts w:ascii="Times New Roman" w:eastAsia="Times New Roman" w:hAnsi="Times New Roman" w:cs="Times New Roman"/>
          <w:sz w:val="28"/>
          <w:szCs w:val="28"/>
        </w:rPr>
        <w:t>и украсть данные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Это программа для редактирования текста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d) Обновляет операционную систему</w:t>
      </w:r>
    </w:p>
    <w:p w:rsidR="003E653D" w:rsidRPr="00D17D84" w:rsidRDefault="003E653D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4. Чем отличается троянская программа от вируса?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Троянская программа всегда полезная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b) Троян маскируется под полезную программу, а вирус распространяется сам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Вирусы всегда безопасные, а трояны — вредоносные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d) Троянская программа не может навредить компьютеру</w:t>
      </w:r>
    </w:p>
    <w:p w:rsidR="003E653D" w:rsidRPr="00D17D84" w:rsidRDefault="003E653D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5. Для чего используют шпионские программы?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Чтобы защищать пользователя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b) Чтобы украсть личные данные и прослушивать действия пользователя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Что</w:t>
      </w:r>
      <w:r w:rsidRPr="00D17D84">
        <w:rPr>
          <w:rFonts w:ascii="Times New Roman" w:eastAsia="Times New Roman" w:hAnsi="Times New Roman" w:cs="Times New Roman"/>
          <w:sz w:val="28"/>
          <w:szCs w:val="28"/>
        </w:rPr>
        <w:t>бы ускорить работу компьютера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d) Для прослушивания музыки</w:t>
      </w:r>
    </w:p>
    <w:p w:rsidR="003E653D" w:rsidRPr="00D17D84" w:rsidRDefault="003E653D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6. Как можно защитить компьютер от вредоносных программ?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Не использовать антивирусное программное обеспечение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b) Не скачивать файлы из неизвестных источников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Устанавливать только проверенные программы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d) Обновлять систему и антивирусное ПО</w:t>
      </w:r>
    </w:p>
    <w:p w:rsidR="003E653D" w:rsidRPr="00D17D84" w:rsidRDefault="003E653D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7. Что делать, если в компьютере обнаружен вирус?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Игнорировать его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b) Отключить компьютер, выполнить полное сканирование антивирусом и удалить вредоносное ПО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Переза</w:t>
      </w:r>
      <w:r w:rsidRPr="00D17D84">
        <w:rPr>
          <w:rFonts w:ascii="Times New Roman" w:eastAsia="Times New Roman" w:hAnsi="Times New Roman" w:cs="Times New Roman"/>
          <w:sz w:val="28"/>
          <w:szCs w:val="28"/>
        </w:rPr>
        <w:t>грузить компьютер без проверки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lastRenderedPageBreak/>
        <w:t>d) Удалить все файлы вручную без антивируса</w:t>
      </w:r>
    </w:p>
    <w:p w:rsidR="003E653D" w:rsidRPr="00D17D84" w:rsidRDefault="003E653D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8. Можно ли полностью защитить компьютер от всех видов вредоносных программ?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Да, если установить антивирус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b) Нет, но можно значительно снизить риск, соблюдая меры предосторожно</w:t>
      </w:r>
      <w:r w:rsidRPr="00D17D84">
        <w:rPr>
          <w:rFonts w:ascii="Times New Roman" w:eastAsia="Times New Roman" w:hAnsi="Times New Roman" w:cs="Times New Roman"/>
          <w:sz w:val="28"/>
          <w:szCs w:val="28"/>
        </w:rPr>
        <w:t>сти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Нет, любой вредоносный софт всегда проникает в систему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d) Да, достаточно отключить интернет</w:t>
      </w:r>
    </w:p>
    <w:p w:rsidR="003E653D" w:rsidRPr="00D17D84" w:rsidRDefault="003E653D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 xml:space="preserve">9. Что представляет собой </w:t>
      </w:r>
      <w:proofErr w:type="spellStart"/>
      <w:r w:rsidRPr="00D17D84">
        <w:rPr>
          <w:rFonts w:ascii="Times New Roman" w:eastAsia="Times New Roman" w:hAnsi="Times New Roman" w:cs="Times New Roman"/>
          <w:sz w:val="28"/>
          <w:szCs w:val="28"/>
        </w:rPr>
        <w:t>фишинг</w:t>
      </w:r>
      <w:proofErr w:type="spellEnd"/>
      <w:r w:rsidRPr="00D17D84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Вредоносный файл, который удаляет данные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b) Попытка обмана пользователя для получения личной информации с помощью подде</w:t>
      </w:r>
      <w:r w:rsidRPr="00D17D84">
        <w:rPr>
          <w:rFonts w:ascii="Times New Roman" w:eastAsia="Times New Roman" w:hAnsi="Times New Roman" w:cs="Times New Roman"/>
          <w:sz w:val="28"/>
          <w:szCs w:val="28"/>
        </w:rPr>
        <w:t>льных сайтов или сообщений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Спам, отправляемый по электронной почте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d) Вирус, заражающий файлы</w:t>
      </w:r>
    </w:p>
    <w:p w:rsidR="003E653D" w:rsidRPr="00D17D84" w:rsidRDefault="003E653D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10. Какая из следующих мер НЕ считается хорошей практикой по защите компьютера?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a) Использование сложных паролей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b) Регулярное обновление программного обеспечения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c) Открытие подозрительных писем и ссылок</w:t>
      </w:r>
    </w:p>
    <w:p w:rsidR="003E653D" w:rsidRPr="00D17D84" w:rsidRDefault="00D17D84" w:rsidP="00D17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d) Использование антивирусных программ и брандмауэров</w:t>
      </w:r>
    </w:p>
    <w:p w:rsidR="003E653D" w:rsidRPr="00D17D84" w:rsidRDefault="003E653D" w:rsidP="00D17D8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3E653D" w:rsidP="00D17D8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53D" w:rsidRPr="00D17D84" w:rsidRDefault="00D17D84" w:rsidP="00D17D8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Ответы: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D17D84">
        <w:rPr>
          <w:rFonts w:ascii="Times New Roman" w:eastAsia="Times New Roman" w:hAnsi="Times New Roman" w:cs="Times New Roman"/>
          <w:sz w:val="28"/>
          <w:szCs w:val="28"/>
        </w:rPr>
        <w:t>b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a, b, d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b, c, d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b</w:t>
      </w:r>
    </w:p>
    <w:p w:rsidR="003E653D" w:rsidRPr="00D17D84" w:rsidRDefault="00D17D84" w:rsidP="00D17D84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84">
        <w:rPr>
          <w:rFonts w:ascii="Times New Roman" w:eastAsia="Times New Roman" w:hAnsi="Times New Roman" w:cs="Times New Roman"/>
          <w:sz w:val="28"/>
          <w:szCs w:val="28"/>
        </w:rPr>
        <w:t>c</w:t>
      </w:r>
      <w:bookmarkEnd w:id="0"/>
    </w:p>
    <w:sectPr w:rsidR="003E653D" w:rsidRPr="00D17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E4A"/>
    <w:multiLevelType w:val="multilevel"/>
    <w:tmpl w:val="85ACB7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653D"/>
    <w:rsid w:val="003E653D"/>
    <w:rsid w:val="00D1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1A429-F938-4AEE-B134-19724883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2025-09-15T01:51:00Z</dcterms:created>
  <dcterms:modified xsi:type="dcterms:W3CDTF">2025-09-15T01:52:00Z</dcterms:modified>
</cp:coreProperties>
</file>