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68" w:rsidRPr="00241EC9" w:rsidRDefault="007D4D68" w:rsidP="007D4D68">
      <w:pPr>
        <w:tabs>
          <w:tab w:val="left" w:pos="426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Оргкомитет 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Ежегодного Всероссийского конкурса профессионального мастерства 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педагогов финансовой грамотности 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_______________________________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ind w:left="5640" w:hanging="96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(ФИО полностью)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__________________________________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__________________________________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(должность, место работы)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___________________________________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(телефон, адрес </w:t>
      </w:r>
      <w:proofErr w:type="spellStart"/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</w:t>
      </w:r>
      <w:proofErr w:type="spellEnd"/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почты) 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Я, ___________________________________________________________, </w:t>
      </w:r>
      <w:r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допустить меня к участию </w:t>
      </w:r>
      <w:r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>в Ежегодном Всероссийском конкурсе профессиона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льного мастерства педагог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 финансовой грамотности в 2025-2026</w:t>
      </w:r>
      <w:r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гг., 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- первый региональный этап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</w:t>
      </w:r>
      <w:r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разрешаю 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внесение,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использование сведений,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указанных в анкете 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участника конкурса, представленных 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ою, в базу данных об участниках конкурса, и представленных разработок и видеоматериалов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7D4D68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В случае получения статуса Победителя Регионального этапа Конкурса – даю </w:t>
      </w:r>
      <w:r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 не даю </w:t>
      </w:r>
      <w:r w:rsidRPr="0083787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представление моих документов – 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данных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(данного заявления, информационной карты (анкеты/ резюме/ заявки), согласия на обработку персональных данных) и конкурсной работы для участия во втором – Федеральном этапе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2025-2026</w:t>
      </w:r>
      <w:r w:rsidRPr="00850A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гг.</w:t>
      </w:r>
    </w:p>
    <w:p w:rsidR="007D4D68" w:rsidRPr="00EE3BDA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E3BD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Дополнительно сообщаю, что конкурсная работа написана в соавторстве с: ______________________________________________________________________</w:t>
      </w:r>
      <w:proofErr w:type="gramStart"/>
      <w:r w:rsidRPr="00EE3BDA">
        <w:rPr>
          <w:rFonts w:ascii="Times New Roman" w:eastAsia="Times New Roman" w:hAnsi="Times New Roman" w:cs="Times New Roman"/>
          <w:sz w:val="24"/>
          <w:szCs w:val="24"/>
          <w:lang w:eastAsia="zh-CN"/>
        </w:rPr>
        <w:t>_(</w:t>
      </w:r>
      <w:proofErr w:type="gramEnd"/>
      <w:r w:rsidRPr="00EE3BDA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ФИО, должность и место работы соавторов) (для групповой работы).</w:t>
      </w:r>
    </w:p>
    <w:p w:rsidR="007D4D68" w:rsidRPr="00B43BEA" w:rsidRDefault="007D4D68" w:rsidP="007D4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4D68" w:rsidRPr="00B43BEA" w:rsidRDefault="007D4D68" w:rsidP="007D4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 __________ 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       _____________________ 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(подпись)                                  </w:t>
      </w:r>
    </w:p>
    <w:p w:rsidR="007D4D68" w:rsidRPr="00241EC9" w:rsidRDefault="007D4D68" w:rsidP="007D4D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4D68" w:rsidRPr="00241EC9" w:rsidRDefault="007D4D68" w:rsidP="007D4D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1E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D4D68" w:rsidRPr="00241EC9" w:rsidRDefault="007D4D68" w:rsidP="007D4D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7D4D68" w:rsidRPr="00241EC9" w:rsidRDefault="007D4D68" w:rsidP="007D4D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7D4D68" w:rsidRDefault="007D4D68" w:rsidP="007D4D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7D4D68" w:rsidRDefault="007D4D68" w:rsidP="007D4D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p w:rsidR="007D4D68" w:rsidRDefault="007D4D68">
      <w:pP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br w:type="page"/>
      </w:r>
    </w:p>
    <w:p w:rsidR="007D4D68" w:rsidRPr="00241EC9" w:rsidRDefault="007D4D68" w:rsidP="007D4D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  <w:r w:rsidRPr="0024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Участника</w:t>
      </w:r>
    </w:p>
    <w:p w:rsidR="007D4D68" w:rsidRPr="00241EC9" w:rsidRDefault="007D4D68" w:rsidP="007D4D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Ежегодного конкурса профессионального мастерства педагогов финансовой грамотности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2025-2026</w:t>
      </w:r>
      <w:r w:rsidRPr="00241E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гг.</w:t>
      </w:r>
    </w:p>
    <w:p w:rsidR="007D4D68" w:rsidRPr="00241EC9" w:rsidRDefault="007D4D68" w:rsidP="007D4D6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0"/>
        <w:gridCol w:w="4046"/>
      </w:tblGrid>
      <w:tr w:rsidR="007D4D68" w:rsidRPr="00241EC9" w:rsidTr="006D15B3">
        <w:tc>
          <w:tcPr>
            <w:tcW w:w="9345" w:type="dxa"/>
            <w:gridSpan w:val="2"/>
          </w:tcPr>
          <w:p w:rsidR="007D4D68" w:rsidRPr="00241EC9" w:rsidRDefault="007D4D68" w:rsidP="007D4D6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Общие сведения</w:t>
            </w: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 РФ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Район, город, населённый пункт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Фамилия Имя Отчество 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9345" w:type="dxa"/>
            <w:gridSpan w:val="2"/>
          </w:tcPr>
          <w:p w:rsidR="007D4D68" w:rsidRPr="00241EC9" w:rsidRDefault="007D4D68" w:rsidP="007D4D68">
            <w:pPr>
              <w:pStyle w:val="a3"/>
              <w:numPr>
                <w:ilvl w:val="0"/>
                <w:numId w:val="1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Участник конкурса (отметить соответствие) </w:t>
            </w:r>
            <w:r w:rsidRPr="00241E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п.3.6. Положения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Конкурсе</w:t>
            </w: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дошкольных образовательных организаций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общеобразовательных организаций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образовательной организации, реализующей образовательные программы среднего профессионального образования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(воспитатель) организации для детей-сирот и детей, оставшихся без попечения родителей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9345" w:type="dxa"/>
            <w:gridSpan w:val="2"/>
          </w:tcPr>
          <w:p w:rsidR="007D4D68" w:rsidRPr="00241EC9" w:rsidRDefault="007D4D68" w:rsidP="007D4D6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</w:t>
            </w: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 работы (наименование образовательного учреждения по уставу)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Должность (по штатному расписанию)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Курсы повышения квалификации по финансовой грамотности (есть/нет)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какого года преподаете/реализуете курс финансовой грамотности, в каких классах и в какой форме (</w:t>
            </w: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внеурочной деятельности, в рамках школьных предметов, в воспитательной работе, в пришкольных лагерях в каникулярный период, в форме массовых мероприятий и др.).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9345" w:type="dxa"/>
            <w:gridSpan w:val="2"/>
          </w:tcPr>
          <w:p w:rsidR="007D4D68" w:rsidRPr="00241EC9" w:rsidRDefault="007D4D68" w:rsidP="007D4D6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Участника</w:t>
            </w: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241EC9" w:rsidRDefault="007D4D68" w:rsidP="006D1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9345" w:type="dxa"/>
            <w:gridSpan w:val="2"/>
          </w:tcPr>
          <w:p w:rsidR="007D4D68" w:rsidRPr="00241EC9" w:rsidRDefault="007D4D68" w:rsidP="007D4D68">
            <w:pPr>
              <w:pStyle w:val="a3"/>
              <w:numPr>
                <w:ilvl w:val="0"/>
                <w:numId w:val="1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Номинация участия (отметить соответствие) </w:t>
            </w:r>
          </w:p>
        </w:tc>
      </w:tr>
      <w:tr w:rsidR="007D4D68" w:rsidRPr="00241EC9" w:rsidTr="006D15B3">
        <w:tc>
          <w:tcPr>
            <w:tcW w:w="5098" w:type="dxa"/>
          </w:tcPr>
          <w:p w:rsidR="007D4D68" w:rsidRPr="0057343F" w:rsidRDefault="007D4D68" w:rsidP="006D1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«Лучшая рабочая программа по финансовой грамотности»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57343F" w:rsidRDefault="007D4D68" w:rsidP="006D1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методическое обеспечение реализации программы по финансовой грамотности»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57343F" w:rsidRDefault="007D4D68" w:rsidP="006D1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76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инновационных технологий в обучении финансовой грамотности</w:t>
            </w:r>
            <w:r w:rsidRPr="0057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  <w:tr w:rsidR="007D4D68" w:rsidRPr="00241EC9" w:rsidTr="006D15B3">
        <w:tc>
          <w:tcPr>
            <w:tcW w:w="5098" w:type="dxa"/>
          </w:tcPr>
          <w:p w:rsidR="007D4D68" w:rsidRPr="0057343F" w:rsidRDefault="007D4D68" w:rsidP="006D1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«Лучшая модель реализации программы финансовой грамотности»</w:t>
            </w:r>
          </w:p>
        </w:tc>
        <w:tc>
          <w:tcPr>
            <w:tcW w:w="4247" w:type="dxa"/>
          </w:tcPr>
          <w:p w:rsidR="007D4D68" w:rsidRPr="00241EC9" w:rsidRDefault="007D4D68" w:rsidP="006D15B3">
            <w:pPr>
              <w:spacing w:line="294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4D68" w:rsidRPr="00241EC9" w:rsidRDefault="007D4D68" w:rsidP="007D4D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D68" w:rsidRPr="00241EC9" w:rsidRDefault="007D4D68" w:rsidP="007D4D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ACB" w:rsidRDefault="007D4D68" w:rsidP="00077643">
      <w:pPr>
        <w:shd w:val="clear" w:color="auto" w:fill="FFFFFF"/>
        <w:spacing w:after="0" w:line="294" w:lineRule="atLeast"/>
      </w:pP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    ФИО/подпись__________________________________</w:t>
      </w:r>
      <w:bookmarkStart w:id="0" w:name="_GoBack"/>
      <w:bookmarkEnd w:id="0"/>
    </w:p>
    <w:sectPr w:rsidR="00124ACB" w:rsidSect="0007764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68"/>
    <w:rsid w:val="00077643"/>
    <w:rsid w:val="00124ACB"/>
    <w:rsid w:val="007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8FB9-1240-42F6-88C7-884D12A4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68"/>
    <w:pPr>
      <w:ind w:left="720"/>
      <w:contextualSpacing/>
    </w:pPr>
  </w:style>
  <w:style w:type="table" w:styleId="a4">
    <w:name w:val="Table Grid"/>
    <w:basedOn w:val="a1"/>
    <w:uiPriority w:val="39"/>
    <w:rsid w:val="007D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Блок М.Е.</dc:creator>
  <cp:keywords/>
  <dc:description/>
  <cp:lastModifiedBy>Блок М.Е.</cp:lastModifiedBy>
  <cp:revision>2</cp:revision>
  <dcterms:created xsi:type="dcterms:W3CDTF">2025-09-15T07:48:00Z</dcterms:created>
  <dcterms:modified xsi:type="dcterms:W3CDTF">2025-09-15T07:49:00Z</dcterms:modified>
</cp:coreProperties>
</file>