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CE8" w:rsidRDefault="009F5CE8" w:rsidP="009F5CE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179E0" w:rsidRDefault="009F5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«Покормим птиц зимой»</w:t>
      </w:r>
    </w:p>
    <w:p w:rsidR="001179E0" w:rsidRDefault="009F5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группа: средняя группа 4-5 лет</w:t>
      </w:r>
    </w:p>
    <w:p w:rsidR="001179E0" w:rsidRDefault="009F5C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179E0" w:rsidRDefault="009F5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179E0" w:rsidRDefault="009F5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описывать птиц по внешнему виду и называть их правильно. Сформировать представление о новой зимующей птице – свиристели. Закреплять знания детей о том, чем человек может помочь птицам.</w:t>
      </w:r>
    </w:p>
    <w:p w:rsidR="001179E0" w:rsidRDefault="009F5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179E0" w:rsidRDefault="009F5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Обогащать речь дет</w:t>
      </w:r>
      <w:r>
        <w:rPr>
          <w:rFonts w:ascii="Times New Roman" w:hAnsi="Times New Roman" w:cs="Times New Roman"/>
          <w:sz w:val="28"/>
          <w:szCs w:val="28"/>
        </w:rPr>
        <w:t>ей прилагательными (черноголовая, белобокая, чернохвостая, красногрудый)</w:t>
      </w:r>
    </w:p>
    <w:p w:rsidR="001179E0" w:rsidRDefault="009F5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внимание, память, мышление.</w:t>
      </w:r>
    </w:p>
    <w:p w:rsidR="001179E0" w:rsidRDefault="009F5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179E0" w:rsidRDefault="009F5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умение проявлять заботу о зимующих птицах.</w:t>
      </w:r>
    </w:p>
    <w:p w:rsidR="001179E0" w:rsidRDefault="009F5C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1179E0" w:rsidRDefault="009F5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 за </w:t>
      </w:r>
      <w:r>
        <w:rPr>
          <w:rFonts w:ascii="Times New Roman" w:hAnsi="Times New Roman" w:cs="Times New Roman"/>
          <w:bCs/>
          <w:sz w:val="28"/>
          <w:szCs w:val="28"/>
        </w:rPr>
        <w:t>птицами на прогулке</w:t>
      </w:r>
      <w:r>
        <w:rPr>
          <w:rFonts w:ascii="Times New Roman" w:hAnsi="Times New Roman" w:cs="Times New Roman"/>
          <w:sz w:val="28"/>
          <w:szCs w:val="28"/>
        </w:rPr>
        <w:t xml:space="preserve">. Рассматривание </w:t>
      </w:r>
      <w:r>
        <w:rPr>
          <w:rFonts w:ascii="Times New Roman" w:hAnsi="Times New Roman" w:cs="Times New Roman"/>
          <w:sz w:val="28"/>
          <w:szCs w:val="28"/>
        </w:rPr>
        <w:t>изображений птиц, беседы на тему: «Зимующие птицы».</w:t>
      </w:r>
    </w:p>
    <w:p w:rsidR="001179E0" w:rsidRDefault="001179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79E0" w:rsidRDefault="009F5C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tbl>
      <w:tblPr>
        <w:tblStyle w:val="afa"/>
        <w:tblW w:w="15417" w:type="dxa"/>
        <w:tblLook w:val="04A0" w:firstRow="1" w:lastRow="0" w:firstColumn="1" w:lastColumn="0" w:noHBand="0" w:noVBand="1"/>
      </w:tblPr>
      <w:tblGrid>
        <w:gridCol w:w="2841"/>
        <w:gridCol w:w="8749"/>
        <w:gridCol w:w="3827"/>
      </w:tblGrid>
      <w:tr w:rsidR="001179E0">
        <w:tc>
          <w:tcPr>
            <w:tcW w:w="2841" w:type="dxa"/>
          </w:tcPr>
          <w:p w:rsidR="001179E0" w:rsidRDefault="009F5C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8749" w:type="dxa"/>
          </w:tcPr>
          <w:p w:rsidR="001179E0" w:rsidRDefault="009F5C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3827" w:type="dxa"/>
          </w:tcPr>
          <w:p w:rsidR="001179E0" w:rsidRDefault="009F5C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1179E0">
        <w:tc>
          <w:tcPr>
            <w:tcW w:w="15417" w:type="dxa"/>
            <w:gridSpan w:val="3"/>
          </w:tcPr>
          <w:p w:rsidR="001179E0" w:rsidRDefault="009F5C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Вводная часть</w:t>
            </w:r>
          </w:p>
        </w:tc>
      </w:tr>
      <w:tr w:rsidR="001179E0">
        <w:tc>
          <w:tcPr>
            <w:tcW w:w="2841" w:type="dxa"/>
          </w:tcPr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встают в круг повторяют слова.</w:t>
            </w:r>
          </w:p>
        </w:tc>
        <w:tc>
          <w:tcPr>
            <w:tcW w:w="8749" w:type="dxa"/>
          </w:tcPr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Встанем рядышком по кругу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Скажем «Здравствуйте» друг другу.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Нам здороваться 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лень,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 «привет» и «добрый день»!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каждый улыбнется,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Утро доброе начнется!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добрым утром!</w:t>
            </w:r>
          </w:p>
        </w:tc>
        <w:tc>
          <w:tcPr>
            <w:tcW w:w="3827" w:type="dxa"/>
          </w:tcPr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79E0">
        <w:tc>
          <w:tcPr>
            <w:tcW w:w="15417" w:type="dxa"/>
            <w:gridSpan w:val="3"/>
          </w:tcPr>
          <w:p w:rsidR="001179E0" w:rsidRDefault="009F5C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Основная часть</w:t>
            </w:r>
          </w:p>
        </w:tc>
      </w:tr>
      <w:tr w:rsidR="001179E0">
        <w:trPr>
          <w:trHeight w:val="272"/>
        </w:trPr>
        <w:tc>
          <w:tcPr>
            <w:tcW w:w="2841" w:type="dxa"/>
          </w:tcPr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детей: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детей: Синица, воробей, сорока, снегирь, ворона, голубь.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детей: зимующие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детей: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Птицы все разные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повторяют: черноголовая, белобокая, чернохвостая, красногрудый.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выбирают нужные картинки и крепят их на картину леса. 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детей: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Боярышника, рябину,  шишки сосновые</w:t>
            </w:r>
          </w:p>
          <w:p w:rsidR="001179E0" w:rsidRDefault="001179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движения: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подняли вверх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руки на пояс,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наклоны головы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частые потряхивания руками опущенными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головой вертят, улететь хотят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идут по кругу руки в стороны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разбегаются, взмахивают руками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детей: да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детей: птицам не хватает корма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детей: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крошки хлеба, различные семена,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кусочки несолёного сала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Снегири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Синички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детей: в кормушки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с помощью моделей определяют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плюсы и минусы кормушки.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детей: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крышки, дна, и бортиков.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снег не попадал в кормушку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ветром не выдуло корм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не будет 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не куда будет насыпать корм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деревьях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9" w:type="dxa"/>
          </w:tcPr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посмотрите, к нам пришел в гости Лесовик. 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пришел к нам с просьбой. Птицам не хватает корма зимой, а он не знает, как им можно помочь. Лесовик просит  нас научить, как можно покормить птиц зимой.</w:t>
            </w:r>
          </w:p>
          <w:p w:rsidR="001179E0" w:rsidRDefault="001179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бята научим Лесовика, как можно покормить птиц зимой? </w:t>
            </w:r>
          </w:p>
          <w:p w:rsidR="001179E0" w:rsidRDefault="001179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Лесовик принес вам картинки с изображением птиц, но их нужно собрать, чтобы узнать птицу. После того как соберёте картинку каждая группа назовет ту птицу, которая на ней изображена.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птиц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остаются у нас зимовать?</w:t>
            </w:r>
          </w:p>
          <w:p w:rsidR="001179E0" w:rsidRDefault="001179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Как, одним словом можно назвать всех этих птиц? 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эти птицы одинаковые или разные?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чем птицы отличаются друг от друга?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 все птицы разные, они отличаются величиной, формой хвоста, размером крыльев и окраской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 синицы черная голова, то ее еще можно назвать…..(пауза)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Черноголовая.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повторим вместе….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черноголовая. (Также повторяем все новые слова)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 сороки белый бок, то ее можно назвать….(пауза)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Белобокая. 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 вороны черный хвост, и ее называют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…(пауза)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Чернохвостая.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  снегиря красная грудь, и мы его можем назвать….(пауза)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Красногрудый.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А эту птицу вы знаете?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 вам о ней расскажу.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Когда наступают сильные морозы, к нам прилетает птица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Свиристель.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Это крупная птица с задорным пушистым хохо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лком на голове и черным пятнышком на горле. Ее нежнейшее оперение имеет дымчато-розовую окраску, а темный хвост заканчивается широкой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желтой полоской. Если присмотреться, то на крыльях большинства свиристелей  второстепенные маховые перья заканчиваются мал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енькой алой пластиночкой. </w:t>
            </w:r>
          </w:p>
          <w:p w:rsidR="001179E0" w:rsidRDefault="001179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Лесовик: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вы молодцы и как много знаете о зимующих птицах.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проходите к доске. Давайте вместе с Лесовиком исследуем зимний лес и посмотрим, какой корм птицы могут найти сами.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Выберите картинки с изображением корма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прикрепите их на картину леса. 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-Скажите, какой корм птицы могут сами найти в лесу?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боярышники птицы могут поесть ягоды боярышника.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рябине могут поесть ягоды рябину.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сосне могут поклевать семена сосновых шишек.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Лесовик: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 дети. Вы мн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рассказали, какой корм  могут найти птицы в зимнем лесу. </w:t>
            </w:r>
          </w:p>
          <w:p w:rsidR="001179E0" w:rsidRDefault="001179E0">
            <w:pPr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Физкультминутка «Птицы»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на ветках, посмотри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красных майках снегири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Распушили пёрышки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Головой вертят, улететь хотят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Среди белых голубей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Скачет шустрый воробей 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метелью, за метелью!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Улетели, улетели!</w:t>
            </w:r>
          </w:p>
          <w:p w:rsidR="001179E0" w:rsidRDefault="001179E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179E0" w:rsidRDefault="001179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Скажите ребята, нужно зимой подкармливать птиц?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Почему?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Да, зимой нужно подкармливать птиц.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короткий зимний день птицы едва успевают утолить голод. Во время гололедицы ледяные корки на ветвях деревьев и на снегу затрудняют птицам добывание корма. В зимнюю стужу голодные и ослабевшие птицы легко замерзают. Ребята, холод – не самое страшное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птиц зимой, потому что к зиме у них вырастает подпушек под перышками. Когда корма мало, для птиц наступают тяжёлые времена. Если им не помочь они могут погибнуть. 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чем мы можем подкармливать птиц?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Какая птица любит семена?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Какая птица любит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несоленое сало?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Девочка Аня положила в свою кормушку ржаной хлеб, кожуру бананов и мандаринов птицам – это правильно или нет?</w:t>
            </w:r>
          </w:p>
          <w:p w:rsidR="001179E0" w:rsidRDefault="009F5C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Да, ржаной хлеб, кожуру бананов и мандаринов лучше не давать – это опасно для их здоровья.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куда мы можем насыпать корм пт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ицам?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 в кормушку. Кормушки для птиц особенно нужны в зимнее время, в период сильных морозов и снегопадов, когда найти корм им значительно труднее, чем летом. Зимняя кормушка – столовая будет работать и весной, до тех пор, пока не проклюнется перв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 зелень.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-Лесовик принес фотографии свои кормушек, но он не знает какие из них правильные.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рассмотрим и расскажем Лесовику,  какая должна быть правильная кормушка? 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предлагаю вам с помощью моделей, определить все 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нужные детали корм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ушки имеются на картинках.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вас на столах лежат модели и на них нарисованы кормушки, вы должны определить какой части кормушки не хватает. Треугольник обозначает крышу, прямоугольник - бортик, квадрат - дно.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так, из чего должна состоять кормушка? 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 нужна крыша?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 кормушке нужны бортики?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 кормушке нужно дно?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где лучше располагать кормушки?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Лесовик: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вы молодцы, научили меня помогать птицам зимой – делать правильные кормушки и развешивать их в лесу.  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 вашу помощь дарю вам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детали для кормушки, я их изготовил и предлагаю вам  собрать. 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Спасибо, Лесовик, мы соберём  кормушку, и повесим ее участке и  будем наблюдать, какие птицы к нам прилетят.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Лесовик: Мне пора возвращается в свой лес, и делать кормушки.</w:t>
            </w:r>
          </w:p>
        </w:tc>
        <w:tc>
          <w:tcPr>
            <w:tcW w:w="3827" w:type="dxa"/>
          </w:tcPr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Лесовичек стоит на 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ле.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подходят к столам и собирают птиц. Спрашиваю у каждой подгруппы, как называется птица, которую они собрали. 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Показываю картинку с изображением свиристели или видео. </w:t>
            </w: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стоят полукругом у доски. На доске картина леса, и есть маленькие картинки на которых изображен корм, для птиц.</w:t>
            </w: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1179E0">
            <w:pPr>
              <w:spacing w:line="48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1179E0" w:rsidRDefault="009F5CE8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Физкультминутка «Птицы»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столе у каждой группы лежит картинки, с изображением кормушки,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например без бортиков, без дна и дети объясняют.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с помощью моделей определяют плюсы и минусы изготовленных кормушек.  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Прикрепляю модели на доску и обсуждаем</w:t>
            </w:r>
          </w:p>
        </w:tc>
      </w:tr>
      <w:tr w:rsidR="001179E0">
        <w:trPr>
          <w:trHeight w:val="132"/>
        </w:trPr>
        <w:tc>
          <w:tcPr>
            <w:tcW w:w="2841" w:type="dxa"/>
          </w:tcPr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9" w:type="dxa"/>
          </w:tcPr>
          <w:p w:rsidR="001179E0" w:rsidRDefault="009F5C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</w:t>
            </w:r>
          </w:p>
        </w:tc>
        <w:tc>
          <w:tcPr>
            <w:tcW w:w="3827" w:type="dxa"/>
          </w:tcPr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79E0">
        <w:trPr>
          <w:trHeight w:val="706"/>
        </w:trPr>
        <w:tc>
          <w:tcPr>
            <w:tcW w:w="2841" w:type="dxa"/>
          </w:tcPr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детей: Да, научили.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Зимующим.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Снегирь, свиристель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Сделать кормушку и насыпать корм: крошки хлеба, различные семена, кусочки несолёного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сала</w:t>
            </w: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9" w:type="dxa"/>
          </w:tcPr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Дети, как вы думаете, научили мы Лесовика, как можно покормить птиц зимой?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Каким птицам нужен корм зимой?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птицы прилетают к нам зимовать?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человек может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кормить птиц зимой?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Какой корм можно давать птицам? 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меня есть снежинки и шишки.  Шишки  возьмут те дети, которым было легко выполнять задания, а снежинки – у кого возникали трудности при выполнении заданий.</w:t>
            </w:r>
          </w:p>
          <w:p w:rsidR="001179E0" w:rsidRDefault="009F5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Сейчас мы возьмем каждый шишку или снежинку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прикрепим на наш зимний лес.</w:t>
            </w:r>
          </w:p>
          <w:p w:rsidR="001179E0" w:rsidRDefault="009F5C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 сегодня были все молодцы.</w:t>
            </w:r>
          </w:p>
        </w:tc>
        <w:tc>
          <w:tcPr>
            <w:tcW w:w="3827" w:type="dxa"/>
          </w:tcPr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79E0" w:rsidRDefault="001179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79E0" w:rsidRDefault="001179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79E0" w:rsidRDefault="001179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179E0">
      <w:pgSz w:w="16838" w:h="11906" w:orient="landscape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9E0" w:rsidRDefault="009F5CE8">
      <w:pPr>
        <w:spacing w:after="0" w:line="240" w:lineRule="auto"/>
      </w:pPr>
      <w:r>
        <w:separator/>
      </w:r>
    </w:p>
  </w:endnote>
  <w:endnote w:type="continuationSeparator" w:id="0">
    <w:p w:rsidR="001179E0" w:rsidRDefault="009F5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9E0" w:rsidRDefault="009F5CE8">
      <w:pPr>
        <w:spacing w:after="0" w:line="240" w:lineRule="auto"/>
      </w:pPr>
      <w:r>
        <w:separator/>
      </w:r>
    </w:p>
  </w:footnote>
  <w:footnote w:type="continuationSeparator" w:id="0">
    <w:p w:rsidR="001179E0" w:rsidRDefault="009F5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64C76"/>
    <w:multiLevelType w:val="hybridMultilevel"/>
    <w:tmpl w:val="0644D68A"/>
    <w:lvl w:ilvl="0" w:tplc="1862D1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4EA6E1C" w:tentative="1">
      <w:start w:val="1"/>
      <w:numFmt w:val="lowerLetter"/>
      <w:lvlText w:val="%2."/>
      <w:lvlJc w:val="left"/>
      <w:pPr>
        <w:ind w:left="1440" w:hanging="360"/>
      </w:pPr>
    </w:lvl>
    <w:lvl w:ilvl="2" w:tplc="C7243404" w:tentative="1">
      <w:start w:val="1"/>
      <w:numFmt w:val="lowerRoman"/>
      <w:lvlText w:val="%3."/>
      <w:lvlJc w:val="right"/>
      <w:pPr>
        <w:ind w:left="2160" w:hanging="180"/>
      </w:pPr>
    </w:lvl>
    <w:lvl w:ilvl="3" w:tplc="DFCC105A" w:tentative="1">
      <w:start w:val="1"/>
      <w:numFmt w:val="decimal"/>
      <w:lvlText w:val="%4."/>
      <w:lvlJc w:val="left"/>
      <w:pPr>
        <w:ind w:left="2880" w:hanging="360"/>
      </w:pPr>
    </w:lvl>
    <w:lvl w:ilvl="4" w:tplc="95AA312A" w:tentative="1">
      <w:start w:val="1"/>
      <w:numFmt w:val="lowerLetter"/>
      <w:lvlText w:val="%5."/>
      <w:lvlJc w:val="left"/>
      <w:pPr>
        <w:ind w:left="3600" w:hanging="360"/>
      </w:pPr>
    </w:lvl>
    <w:lvl w:ilvl="5" w:tplc="A7F01BAE" w:tentative="1">
      <w:start w:val="1"/>
      <w:numFmt w:val="lowerRoman"/>
      <w:lvlText w:val="%6."/>
      <w:lvlJc w:val="right"/>
      <w:pPr>
        <w:ind w:left="4320" w:hanging="180"/>
      </w:pPr>
    </w:lvl>
    <w:lvl w:ilvl="6" w:tplc="45286F52" w:tentative="1">
      <w:start w:val="1"/>
      <w:numFmt w:val="decimal"/>
      <w:lvlText w:val="%7."/>
      <w:lvlJc w:val="left"/>
      <w:pPr>
        <w:ind w:left="5040" w:hanging="360"/>
      </w:pPr>
    </w:lvl>
    <w:lvl w:ilvl="7" w:tplc="1CB0CED4" w:tentative="1">
      <w:start w:val="1"/>
      <w:numFmt w:val="lowerLetter"/>
      <w:lvlText w:val="%8."/>
      <w:lvlJc w:val="left"/>
      <w:pPr>
        <w:ind w:left="5760" w:hanging="360"/>
      </w:pPr>
    </w:lvl>
    <w:lvl w:ilvl="8" w:tplc="1048FF3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310"/>
    <w:rsid w:val="00047AF4"/>
    <w:rsid w:val="000637F5"/>
    <w:rsid w:val="000837B4"/>
    <w:rsid w:val="000C453B"/>
    <w:rsid w:val="000C7CE3"/>
    <w:rsid w:val="000E741D"/>
    <w:rsid w:val="000F44F4"/>
    <w:rsid w:val="001179E0"/>
    <w:rsid w:val="00125862"/>
    <w:rsid w:val="001B3F81"/>
    <w:rsid w:val="001D3E67"/>
    <w:rsid w:val="001E5D4D"/>
    <w:rsid w:val="002053DC"/>
    <w:rsid w:val="0023418B"/>
    <w:rsid w:val="0027029A"/>
    <w:rsid w:val="00280DF6"/>
    <w:rsid w:val="002F7310"/>
    <w:rsid w:val="002F7E74"/>
    <w:rsid w:val="00302859"/>
    <w:rsid w:val="0038308E"/>
    <w:rsid w:val="003D0E1D"/>
    <w:rsid w:val="003F2DE8"/>
    <w:rsid w:val="00402D34"/>
    <w:rsid w:val="00434852"/>
    <w:rsid w:val="00491E8D"/>
    <w:rsid w:val="00494195"/>
    <w:rsid w:val="00552489"/>
    <w:rsid w:val="005809D7"/>
    <w:rsid w:val="00657B62"/>
    <w:rsid w:val="007A2FE6"/>
    <w:rsid w:val="007E17E5"/>
    <w:rsid w:val="008329DA"/>
    <w:rsid w:val="00845BFC"/>
    <w:rsid w:val="00855071"/>
    <w:rsid w:val="008945A9"/>
    <w:rsid w:val="008B1572"/>
    <w:rsid w:val="008E7182"/>
    <w:rsid w:val="008F3351"/>
    <w:rsid w:val="0094198C"/>
    <w:rsid w:val="00966CE6"/>
    <w:rsid w:val="00974A40"/>
    <w:rsid w:val="009910E4"/>
    <w:rsid w:val="009B6108"/>
    <w:rsid w:val="009F4C86"/>
    <w:rsid w:val="009F5CE8"/>
    <w:rsid w:val="00A01334"/>
    <w:rsid w:val="00A2540A"/>
    <w:rsid w:val="00A72ADD"/>
    <w:rsid w:val="00B02424"/>
    <w:rsid w:val="00B4120B"/>
    <w:rsid w:val="00B8077B"/>
    <w:rsid w:val="00C356F7"/>
    <w:rsid w:val="00C877E8"/>
    <w:rsid w:val="00CA473C"/>
    <w:rsid w:val="00CB26EE"/>
    <w:rsid w:val="00CB65AA"/>
    <w:rsid w:val="00CD78D2"/>
    <w:rsid w:val="00D03791"/>
    <w:rsid w:val="00D9076A"/>
    <w:rsid w:val="00DD0700"/>
    <w:rsid w:val="00DD6B5C"/>
    <w:rsid w:val="00E51E17"/>
    <w:rsid w:val="00E75E9C"/>
    <w:rsid w:val="00EA185B"/>
    <w:rsid w:val="00EC6154"/>
    <w:rsid w:val="00ED688E"/>
    <w:rsid w:val="00EF4889"/>
    <w:rsid w:val="00F11B04"/>
    <w:rsid w:val="00F26750"/>
    <w:rsid w:val="00F93F57"/>
    <w:rsid w:val="00FA4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af7">
    <w:name w:val="Plain Text"/>
    <w:link w:val="af8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link w:val="af7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9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afa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styleId="afc">
    <w:name w:val="header"/>
    <w:basedOn w:val="a"/>
    <w:link w:val="af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</w:style>
  <w:style w:type="paragraph" w:styleId="afe">
    <w:name w:val="foot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af7">
    <w:name w:val="Plain Text"/>
    <w:link w:val="af8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link w:val="af7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9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afa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styleId="afc">
    <w:name w:val="header"/>
    <w:basedOn w:val="a"/>
    <w:link w:val="af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</w:style>
  <w:style w:type="paragraph" w:styleId="afe">
    <w:name w:val="foot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41CA7-A029-42C6-88C9-09B6729C1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2</cp:revision>
  <dcterms:created xsi:type="dcterms:W3CDTF">2024-02-14T01:58:00Z</dcterms:created>
  <dcterms:modified xsi:type="dcterms:W3CDTF">2024-02-14T01:59:00Z</dcterms:modified>
</cp:coreProperties>
</file>