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1D69A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4B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</w:p>
    <w:p w14:paraId="3DB2B959" w14:textId="77777777" w:rsidR="00526076" w:rsidRPr="009A4BD9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A4B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Pr="009A4BD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Средняя</w:t>
      </w:r>
      <w:r w:rsidRPr="009A4B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A4BD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общеобразовательная</w:t>
      </w:r>
      <w:r w:rsidRPr="009A4B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A4BD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школа</w:t>
      </w:r>
      <w:r w:rsidRPr="009A4B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№</w:t>
      </w:r>
      <w:r w:rsidRPr="009A4BD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34</w:t>
      </w:r>
      <w:r w:rsidRPr="009A4B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города </w:t>
      </w:r>
      <w:r w:rsidRPr="009A4BD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Бийска</w:t>
      </w:r>
      <w:r w:rsidRPr="009A4B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Алтайского края</w:t>
      </w:r>
    </w:p>
    <w:p w14:paraId="0C7D5849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B0B0E7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7F5339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A8B295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D7E827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F1FAD5" w14:textId="77777777" w:rsidR="00526076" w:rsidRPr="00910975" w:rsidRDefault="00526076" w:rsidP="00526076">
      <w:pPr>
        <w:shd w:val="clear" w:color="auto" w:fill="FFFFFF"/>
        <w:tabs>
          <w:tab w:val="left" w:leader="underscore" w:pos="11904"/>
        </w:tabs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910975">
        <w:rPr>
          <w:rFonts w:ascii="Times New Roman" w:hAnsi="Times New Roman" w:cs="Times New Roman"/>
          <w:sz w:val="48"/>
          <w:szCs w:val="48"/>
        </w:rPr>
        <w:t>Конспект</w:t>
      </w:r>
    </w:p>
    <w:p w14:paraId="34308EFA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/>
        <w:jc w:val="center"/>
        <w:rPr>
          <w:rFonts w:ascii="Times New Roman" w:eastAsia="Calibri" w:hAnsi="Times New Roman" w:cs="Times New Roman"/>
          <w:bCs/>
          <w:color w:val="000000"/>
          <w:sz w:val="48"/>
          <w:szCs w:val="48"/>
        </w:rPr>
      </w:pPr>
      <w:r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>к</w:t>
      </w:r>
      <w:r w:rsidRPr="00562389"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>вест</w:t>
      </w:r>
      <w:r w:rsidRPr="00526076"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 xml:space="preserve"> </w:t>
      </w:r>
      <w:r w:rsidRPr="00562389"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>-</w:t>
      </w:r>
      <w:r w:rsidRPr="00526076"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 xml:space="preserve"> </w:t>
      </w:r>
      <w:r w:rsidRPr="00562389"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>игр</w:t>
      </w:r>
      <w:r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 xml:space="preserve">ы: </w:t>
      </w:r>
      <w:r w:rsidRPr="00562389"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>«</w:t>
      </w:r>
      <w:r w:rsidRPr="00526076">
        <w:rPr>
          <w:rFonts w:ascii="Times New Roman" w:hAnsi="Times New Roman" w:cs="Times New Roman"/>
          <w:sz w:val="48"/>
          <w:szCs w:val="48"/>
        </w:rPr>
        <w:t>Сокровища Алтайского края</w:t>
      </w:r>
      <w:r w:rsidRPr="00562389"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>»</w:t>
      </w:r>
    </w:p>
    <w:p w14:paraId="45E9DF3E" w14:textId="77777777" w:rsidR="00526076" w:rsidRPr="00562389" w:rsidRDefault="00526076" w:rsidP="00526076">
      <w:pPr>
        <w:shd w:val="clear" w:color="auto" w:fill="FFFFFF"/>
        <w:tabs>
          <w:tab w:val="left" w:leader="underscore" w:pos="11904"/>
        </w:tabs>
        <w:spacing w:after="0"/>
        <w:jc w:val="center"/>
        <w:rPr>
          <w:rFonts w:ascii="Times New Roman" w:hAnsi="Times New Roman" w:cs="Times New Roman"/>
          <w:color w:val="000000"/>
          <w:spacing w:val="-1"/>
          <w:sz w:val="48"/>
          <w:szCs w:val="48"/>
        </w:rPr>
      </w:pPr>
      <w:r>
        <w:rPr>
          <w:rFonts w:ascii="Times New Roman" w:eastAsia="Calibri" w:hAnsi="Times New Roman" w:cs="Times New Roman"/>
          <w:bCs/>
          <w:color w:val="000000"/>
          <w:sz w:val="48"/>
          <w:szCs w:val="48"/>
        </w:rPr>
        <w:t>в подготовительной к школе группе</w:t>
      </w:r>
    </w:p>
    <w:p w14:paraId="38261FDF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A17964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BAC0D4" w14:textId="77777777" w:rsidR="00526076" w:rsidRDefault="00526076" w:rsidP="005260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A4BD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</w:t>
      </w:r>
    </w:p>
    <w:p w14:paraId="41845424" w14:textId="180F31C4" w:rsidR="00526076" w:rsidRDefault="00526076" w:rsidP="005260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F4EAD9" w14:textId="77777777" w:rsidR="00A90C80" w:rsidRDefault="00A90C80" w:rsidP="005260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9CBBBA" w14:textId="77777777" w:rsidR="00526076" w:rsidRDefault="00526076" w:rsidP="005260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 w:rsidRPr="009A4BD9">
        <w:rPr>
          <w:rFonts w:ascii="Times New Roman" w:eastAsia="Times New Roman" w:hAnsi="Times New Roman" w:cs="Times New Roman"/>
          <w:sz w:val="32"/>
          <w:szCs w:val="32"/>
          <w:lang w:eastAsia="ru-RU"/>
        </w:rPr>
        <w:t>одготовил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9A4BD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</w:p>
    <w:p w14:paraId="22BE60E2" w14:textId="63D5B1B4" w:rsidR="00526076" w:rsidRDefault="00526076" w:rsidP="005260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Евсеева В.А., </w:t>
      </w:r>
      <w:r w:rsidR="00A90C80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</w:t>
      </w:r>
    </w:p>
    <w:p w14:paraId="7C978ECC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4E1A00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18484F70" w14:textId="77777777" w:rsidR="00526076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291C4292" w14:textId="44637A75" w:rsidR="00526076" w:rsidRPr="009A4BD9" w:rsidRDefault="00526076" w:rsidP="00526076">
      <w:pPr>
        <w:shd w:val="clear" w:color="auto" w:fill="FFFFFF"/>
        <w:tabs>
          <w:tab w:val="left" w:leader="underscore" w:pos="11904"/>
        </w:tabs>
        <w:spacing w:after="0" w:line="418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A4BD9">
        <w:rPr>
          <w:rFonts w:ascii="Times New Roman" w:hAnsi="Times New Roman" w:cs="Times New Roman"/>
          <w:sz w:val="28"/>
          <w:szCs w:val="28"/>
        </w:rPr>
        <w:t>Бийск, 202</w:t>
      </w:r>
      <w:r w:rsidR="0077236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7F5AB887" w14:textId="24AC3FBC" w:rsidR="00526076" w:rsidRPr="00526076" w:rsidRDefault="00A90C80" w:rsidP="00526076">
      <w:pPr>
        <w:shd w:val="clear" w:color="auto" w:fill="FFFFFF"/>
        <w:tabs>
          <w:tab w:val="left" w:leader="underscore" w:pos="6158"/>
          <w:tab w:val="left" w:leader="underscore" w:pos="11923"/>
        </w:tabs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>Воспитатель</w:t>
      </w:r>
      <w:r w:rsidR="0077236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:</w:t>
      </w:r>
      <w:r w:rsidR="00526076" w:rsidRPr="0052607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526076" w:rsidRPr="00526076">
        <w:rPr>
          <w:rFonts w:ascii="Times New Roman" w:eastAsia="Calibri" w:hAnsi="Times New Roman" w:cs="Times New Roman"/>
          <w:color w:val="000000"/>
          <w:sz w:val="24"/>
          <w:szCs w:val="24"/>
        </w:rPr>
        <w:t>Евсеева Виктория Александровна</w:t>
      </w:r>
    </w:p>
    <w:p w14:paraId="56661BF0" w14:textId="77777777" w:rsidR="00526076" w:rsidRPr="00526076" w:rsidRDefault="00526076" w:rsidP="00526076">
      <w:pPr>
        <w:shd w:val="clear" w:color="auto" w:fill="FFFFFF"/>
        <w:tabs>
          <w:tab w:val="left" w:leader="underscore" w:pos="11904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26076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52607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квест-игра «Сокровища Алтайского края»</w:t>
      </w:r>
    </w:p>
    <w:p w14:paraId="264A9AA2" w14:textId="77777777" w:rsidR="00526076" w:rsidRPr="00526076" w:rsidRDefault="00526076" w:rsidP="00526076">
      <w:pPr>
        <w:pStyle w:val="22353a414232373034303d3d3e3c443e403c304235"/>
        <w:spacing w:line="360" w:lineRule="auto"/>
        <w:jc w:val="both"/>
        <w:rPr>
          <w:rFonts w:ascii="Times New Roman" w:cs="Times New Roman"/>
          <w:color w:val="FF0000"/>
          <w:sz w:val="24"/>
          <w:szCs w:val="24"/>
        </w:rPr>
      </w:pPr>
      <w:r w:rsidRPr="00526076">
        <w:rPr>
          <w:rFonts w:ascii="Times New Roman" w:cs="Times New Roman"/>
          <w:b/>
          <w:bCs/>
          <w:sz w:val="24"/>
          <w:szCs w:val="24"/>
          <w:lang w:eastAsia="ru-RU"/>
        </w:rPr>
        <w:t xml:space="preserve">Интеграция образовательных областей: </w:t>
      </w:r>
      <w:r w:rsidRPr="00526076">
        <w:rPr>
          <w:rFonts w:ascii="Times New Roman" w:cs="Times New Roman"/>
          <w:bCs/>
          <w:sz w:val="24"/>
          <w:szCs w:val="24"/>
          <w:lang w:eastAsia="ru-RU"/>
        </w:rPr>
        <w:t>физическое развитие, познавательное развитие, речевое развитие, социально-коммуникативное развитие.</w:t>
      </w:r>
    </w:p>
    <w:p w14:paraId="171B0787" w14:textId="77777777" w:rsidR="00E2049F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526076">
        <w:rPr>
          <w:rStyle w:val="c7"/>
          <w:b/>
          <w:bCs/>
          <w:color w:val="000000"/>
          <w:u w:val="single"/>
        </w:rPr>
        <w:t>Цель:</w:t>
      </w:r>
      <w:r w:rsidRPr="00526076">
        <w:rPr>
          <w:rStyle w:val="c0"/>
          <w:color w:val="000000"/>
        </w:rPr>
        <w:t> </w:t>
      </w:r>
      <w:r w:rsidR="006332A4" w:rsidRPr="00526076">
        <w:rPr>
          <w:rStyle w:val="c0"/>
          <w:color w:val="000000"/>
        </w:rPr>
        <w:t>создать условия для формирования представлений о сокровищах Алтайского края (геральдика, знаменитые люди, достопримечательности, звери и растения, полезные ископаемые).</w:t>
      </w:r>
    </w:p>
    <w:p w14:paraId="02FC953F" w14:textId="77777777" w:rsidR="005620D4" w:rsidRPr="00526076" w:rsidRDefault="005620D4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b/>
          <w:bCs/>
          <w:color w:val="000000"/>
          <w:shd w:val="clear" w:color="auto" w:fill="FFFFFF"/>
        </w:rPr>
      </w:pPr>
      <w:proofErr w:type="spellStart"/>
      <w:r w:rsidRPr="00526076">
        <w:rPr>
          <w:rStyle w:val="c5"/>
          <w:b/>
          <w:bCs/>
          <w:color w:val="000000"/>
          <w:shd w:val="clear" w:color="auto" w:fill="FFFFFF"/>
        </w:rPr>
        <w:t>Здоровьесберегающие</w:t>
      </w:r>
      <w:proofErr w:type="spellEnd"/>
      <w:r w:rsidRPr="00526076">
        <w:rPr>
          <w:rStyle w:val="c5"/>
          <w:b/>
          <w:bCs/>
          <w:color w:val="000000"/>
          <w:shd w:val="clear" w:color="auto" w:fill="FFFFFF"/>
        </w:rPr>
        <w:t xml:space="preserve"> задачи: </w:t>
      </w:r>
    </w:p>
    <w:p w14:paraId="2EF64524" w14:textId="77777777" w:rsidR="005620D4" w:rsidRPr="00526076" w:rsidRDefault="005620D4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526076">
        <w:rPr>
          <w:rStyle w:val="c5"/>
          <w:b/>
          <w:bCs/>
          <w:color w:val="000000"/>
          <w:shd w:val="clear" w:color="auto" w:fill="FFFFFF"/>
        </w:rPr>
        <w:t>-</w:t>
      </w:r>
      <w:r w:rsidRPr="00526076">
        <w:rPr>
          <w:rStyle w:val="c2"/>
          <w:color w:val="000000"/>
          <w:shd w:val="clear" w:color="auto" w:fill="FFFFFF"/>
        </w:rPr>
        <w:t>использовать смену деятельности детей</w:t>
      </w:r>
    </w:p>
    <w:p w14:paraId="38C732D9" w14:textId="77777777" w:rsidR="00E2049F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/>
        </w:rPr>
      </w:pPr>
      <w:r w:rsidRPr="00526076">
        <w:rPr>
          <w:rStyle w:val="c0"/>
          <w:b/>
          <w:color w:val="000000"/>
        </w:rPr>
        <w:t>Образовательные задачи:</w:t>
      </w:r>
    </w:p>
    <w:p w14:paraId="4CF68539" w14:textId="77777777" w:rsidR="00807F66" w:rsidRPr="00526076" w:rsidRDefault="00807F66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</w:rPr>
      </w:pPr>
      <w:r w:rsidRPr="00526076">
        <w:rPr>
          <w:rStyle w:val="c16"/>
          <w:shd w:val="clear" w:color="auto" w:fill="FFFFFF"/>
        </w:rPr>
        <w:t>- пополнить знания </w:t>
      </w:r>
      <w:hyperlink r:id="rId6" w:history="1">
        <w:r w:rsidRPr="00526076">
          <w:rPr>
            <w:rStyle w:val="a7"/>
            <w:color w:val="auto"/>
            <w:u w:val="none"/>
            <w:shd w:val="clear" w:color="auto" w:fill="FFFFFF"/>
          </w:rPr>
          <w:t>детей</w:t>
        </w:r>
      </w:hyperlink>
      <w:r w:rsidRPr="00526076">
        <w:rPr>
          <w:rStyle w:val="c0"/>
          <w:shd w:val="clear" w:color="auto" w:fill="FFFFFF"/>
        </w:rPr>
        <w:t> о том, какие полезные ископаемые добывают в нашем регионе</w:t>
      </w:r>
      <w:r w:rsidR="006332A4" w:rsidRPr="00526076">
        <w:rPr>
          <w:rStyle w:val="c0"/>
          <w:shd w:val="clear" w:color="auto" w:fill="FFFFFF"/>
        </w:rPr>
        <w:t xml:space="preserve"> (</w:t>
      </w:r>
      <w:r w:rsidR="00033337" w:rsidRPr="00526076">
        <w:rPr>
          <w:rStyle w:val="c0"/>
          <w:shd w:val="clear" w:color="auto" w:fill="FFFFFF"/>
        </w:rPr>
        <w:t>гранит, известняк, мрамор, руда, уголь, соль)</w:t>
      </w:r>
      <w:r w:rsidRPr="00526076">
        <w:rPr>
          <w:rStyle w:val="c0"/>
          <w:shd w:val="clear" w:color="auto" w:fill="FFFFFF"/>
        </w:rPr>
        <w:t xml:space="preserve">; </w:t>
      </w:r>
    </w:p>
    <w:p w14:paraId="2861C61B" w14:textId="77777777" w:rsidR="00416D23" w:rsidRPr="00526076" w:rsidRDefault="00416D23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</w:rPr>
      </w:pPr>
      <w:r w:rsidRPr="00526076">
        <w:rPr>
          <w:rStyle w:val="c0"/>
        </w:rPr>
        <w:t>-</w:t>
      </w:r>
      <w:r w:rsidRPr="00526076">
        <w:rPr>
          <w:shd w:val="clear" w:color="auto" w:fill="FFFFFF"/>
        </w:rPr>
        <w:t>учить детей читать карты – схемы, ориентироваться в пространстве относительно себя;</w:t>
      </w:r>
    </w:p>
    <w:p w14:paraId="49F9D0F3" w14:textId="77777777" w:rsidR="00E2049F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</w:rPr>
      </w:pPr>
      <w:r w:rsidRPr="00526076">
        <w:rPr>
          <w:rStyle w:val="c0"/>
        </w:rPr>
        <w:t>- закрепить с детьми знания о достопримечательностях Алтайского края</w:t>
      </w:r>
      <w:r w:rsidR="00E92D78" w:rsidRPr="00526076">
        <w:rPr>
          <w:rStyle w:val="c0"/>
        </w:rPr>
        <w:t xml:space="preserve"> (Яровое, Белокуриха, Лебединый заказник, </w:t>
      </w:r>
      <w:proofErr w:type="spellStart"/>
      <w:r w:rsidR="00E92D78" w:rsidRPr="00526076">
        <w:rPr>
          <w:rStyle w:val="c0"/>
        </w:rPr>
        <w:t>Колыванский</w:t>
      </w:r>
      <w:proofErr w:type="spellEnd"/>
      <w:r w:rsidR="00E92D78" w:rsidRPr="00526076">
        <w:rPr>
          <w:rStyle w:val="c0"/>
        </w:rPr>
        <w:t xml:space="preserve"> камнерезный завод)</w:t>
      </w:r>
      <w:r w:rsidRPr="00526076">
        <w:rPr>
          <w:rStyle w:val="c0"/>
        </w:rPr>
        <w:t>;</w:t>
      </w:r>
    </w:p>
    <w:p w14:paraId="0FD1DDA3" w14:textId="77777777" w:rsidR="00E92D78" w:rsidRPr="00526076" w:rsidRDefault="00E92D78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</w:rPr>
      </w:pPr>
      <w:r w:rsidRPr="00526076">
        <w:rPr>
          <w:rStyle w:val="c0"/>
        </w:rPr>
        <w:t xml:space="preserve">-продолжить знакомить со знаменитыми людьми Алтайского края (Калашников М., Титов Г., Шукшин В., </w:t>
      </w:r>
      <w:proofErr w:type="spellStart"/>
      <w:r w:rsidRPr="00526076">
        <w:rPr>
          <w:rStyle w:val="c0"/>
        </w:rPr>
        <w:t>Смертин</w:t>
      </w:r>
      <w:proofErr w:type="spellEnd"/>
      <w:r w:rsidRPr="00526076">
        <w:rPr>
          <w:rStyle w:val="c0"/>
        </w:rPr>
        <w:t xml:space="preserve"> А., Бианки В., Рождественский Р.);</w:t>
      </w:r>
    </w:p>
    <w:p w14:paraId="01306426" w14:textId="77777777" w:rsidR="00E92D78" w:rsidRPr="00526076" w:rsidRDefault="00E92D78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</w:rPr>
      </w:pPr>
      <w:r w:rsidRPr="00526076">
        <w:rPr>
          <w:rStyle w:val="c0"/>
        </w:rPr>
        <w:t>-продолжать формировать знания о взаимосвязи живого в природе;</w:t>
      </w:r>
    </w:p>
    <w:p w14:paraId="387EC68B" w14:textId="77777777" w:rsidR="0052073C" w:rsidRPr="00526076" w:rsidRDefault="0052073C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</w:rPr>
      </w:pPr>
      <w:r w:rsidRPr="00526076">
        <w:rPr>
          <w:rStyle w:val="c0"/>
        </w:rPr>
        <w:t>-познакомить с Красной книгой Алтайского края;</w:t>
      </w:r>
    </w:p>
    <w:p w14:paraId="729399F0" w14:textId="77777777" w:rsidR="00E92D78" w:rsidRPr="00526076" w:rsidRDefault="00E92D78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</w:rPr>
      </w:pPr>
      <w:r w:rsidRPr="00526076">
        <w:rPr>
          <w:rStyle w:val="c0"/>
        </w:rPr>
        <w:t xml:space="preserve">- </w:t>
      </w:r>
      <w:r w:rsidRPr="00526076">
        <w:rPr>
          <w:color w:val="000000"/>
        </w:rPr>
        <w:t>учить понимать учебную задачу;</w:t>
      </w:r>
    </w:p>
    <w:p w14:paraId="23857085" w14:textId="77777777" w:rsidR="00E2049F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526076">
        <w:rPr>
          <w:rStyle w:val="c0"/>
        </w:rPr>
        <w:t>- расширять кругозор дошкольников</w:t>
      </w:r>
      <w:r w:rsidRPr="00526076">
        <w:rPr>
          <w:rStyle w:val="c0"/>
          <w:color w:val="000000"/>
        </w:rPr>
        <w:t>, любознательность</w:t>
      </w:r>
      <w:r w:rsidR="00416D23" w:rsidRPr="00526076">
        <w:rPr>
          <w:rStyle w:val="c0"/>
          <w:color w:val="000000"/>
        </w:rPr>
        <w:t>, словарный запас.</w:t>
      </w:r>
    </w:p>
    <w:p w14:paraId="513A5A2F" w14:textId="77777777" w:rsidR="00416D23" w:rsidRPr="00526076" w:rsidRDefault="00416D23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/>
        </w:rPr>
      </w:pPr>
      <w:r w:rsidRPr="00526076">
        <w:rPr>
          <w:rStyle w:val="c0"/>
          <w:b/>
          <w:color w:val="000000"/>
        </w:rPr>
        <w:t>Развивающие задачи:</w:t>
      </w:r>
    </w:p>
    <w:p w14:paraId="46A29BEF" w14:textId="77777777" w:rsidR="00E2049F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526076">
        <w:rPr>
          <w:rStyle w:val="c0"/>
          <w:color w:val="000000"/>
        </w:rPr>
        <w:t>-  развивать речь, внимание, память</w:t>
      </w:r>
      <w:r w:rsidR="00416D23" w:rsidRPr="00526076">
        <w:rPr>
          <w:rStyle w:val="c0"/>
          <w:color w:val="000000"/>
        </w:rPr>
        <w:t xml:space="preserve">, </w:t>
      </w:r>
      <w:r w:rsidR="00416D23" w:rsidRPr="00526076">
        <w:rPr>
          <w:color w:val="000000"/>
          <w:shd w:val="clear" w:color="auto" w:fill="FFFFFF"/>
        </w:rPr>
        <w:t>воображение, внимание и зрительное восприятие.</w:t>
      </w:r>
    </w:p>
    <w:p w14:paraId="6744F803" w14:textId="77777777" w:rsidR="00416D23" w:rsidRPr="00526076" w:rsidRDefault="00416D23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/>
        </w:rPr>
      </w:pPr>
      <w:r w:rsidRPr="00526076">
        <w:rPr>
          <w:rStyle w:val="c0"/>
          <w:b/>
          <w:color w:val="000000"/>
        </w:rPr>
        <w:t>Воспитательные задачи:</w:t>
      </w:r>
    </w:p>
    <w:p w14:paraId="5BEB8346" w14:textId="77777777" w:rsidR="00416D23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26076">
        <w:rPr>
          <w:rStyle w:val="c0"/>
          <w:color w:val="000000"/>
        </w:rPr>
        <w:lastRenderedPageBreak/>
        <w:t xml:space="preserve">- </w:t>
      </w:r>
      <w:r w:rsidR="00416D23" w:rsidRPr="00526076">
        <w:rPr>
          <w:color w:val="000000"/>
        </w:rPr>
        <w:t>воспитывать самостоятельность;</w:t>
      </w:r>
    </w:p>
    <w:p w14:paraId="7517FBC1" w14:textId="77777777" w:rsidR="00416D23" w:rsidRPr="00526076" w:rsidRDefault="00416D23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26076">
        <w:rPr>
          <w:color w:val="000000"/>
        </w:rPr>
        <w:t>-формировать навыков сотрудничества, взаимопонимания, доброжелательности</w:t>
      </w:r>
      <w:r w:rsidR="00807F66" w:rsidRPr="00526076">
        <w:rPr>
          <w:rStyle w:val="c0"/>
          <w:color w:val="2D2A2A"/>
          <w:shd w:val="clear" w:color="auto" w:fill="FFFFFF"/>
        </w:rPr>
        <w:t xml:space="preserve"> и исследовательские навыки;</w:t>
      </w:r>
    </w:p>
    <w:p w14:paraId="34220776" w14:textId="77777777" w:rsidR="00416D23" w:rsidRPr="00526076" w:rsidRDefault="00416D23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526076">
        <w:rPr>
          <w:color w:val="000000"/>
        </w:rPr>
        <w:t>-воспитывать любовь и бережное отношение к природе.</w:t>
      </w:r>
    </w:p>
    <w:p w14:paraId="18850686" w14:textId="77777777" w:rsidR="00E2049F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526076">
        <w:rPr>
          <w:rStyle w:val="c7"/>
          <w:b/>
          <w:bCs/>
          <w:color w:val="000000"/>
          <w:u w:val="single"/>
        </w:rPr>
        <w:t>Предварительная работа:</w:t>
      </w:r>
      <w:r w:rsidRPr="00526076">
        <w:rPr>
          <w:rStyle w:val="c6"/>
          <w:color w:val="000000"/>
        </w:rPr>
        <w:t> </w:t>
      </w:r>
      <w:r w:rsidR="00416D23" w:rsidRPr="00526076">
        <w:rPr>
          <w:shd w:val="clear" w:color="auto" w:fill="FFFFFF"/>
        </w:rPr>
        <w:t xml:space="preserve">экскурсия в музей, детскую библиотеку, рассматривание иллюстраций, разучивание стихов о родном крае, отгадывание загадок, </w:t>
      </w:r>
      <w:r w:rsidRPr="00526076">
        <w:rPr>
          <w:rStyle w:val="c6"/>
        </w:rPr>
        <w:t>беседа с детьми на темы:</w:t>
      </w:r>
      <w:r w:rsidRPr="00526076">
        <w:rPr>
          <w:rStyle w:val="c6"/>
          <w:i/>
          <w:iCs/>
        </w:rPr>
        <w:t xml:space="preserve"> «Животные и растения нашего края», «Красная книга Алтайского края», «Известные люди нашего края»</w:t>
      </w:r>
      <w:r w:rsidRPr="00526076">
        <w:rPr>
          <w:rStyle w:val="c0"/>
        </w:rPr>
        <w:t>, рассматривание карты Алтайского края.</w:t>
      </w:r>
    </w:p>
    <w:p w14:paraId="4257EF30" w14:textId="77777777" w:rsidR="00E2049F" w:rsidRPr="00526076" w:rsidRDefault="00E2049F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526076">
        <w:rPr>
          <w:rStyle w:val="c7"/>
          <w:b/>
          <w:bCs/>
          <w:color w:val="000000"/>
          <w:u w:val="single"/>
        </w:rPr>
        <w:t>Оборудование:</w:t>
      </w:r>
      <w:r w:rsidRPr="00526076">
        <w:rPr>
          <w:rStyle w:val="c0"/>
          <w:color w:val="000000"/>
        </w:rPr>
        <w:t> </w:t>
      </w:r>
      <w:proofErr w:type="spellStart"/>
      <w:r w:rsidR="00807F66" w:rsidRPr="00526076">
        <w:rPr>
          <w:rStyle w:val="c0"/>
          <w:color w:val="000000"/>
        </w:rPr>
        <w:t>пазлы</w:t>
      </w:r>
      <w:proofErr w:type="spellEnd"/>
      <w:r w:rsidR="00807F66" w:rsidRPr="00526076">
        <w:rPr>
          <w:rStyle w:val="c0"/>
          <w:color w:val="000000"/>
        </w:rPr>
        <w:t xml:space="preserve"> с геральдикой края, презентация «Достопримечательности края», фотографии знаменитых людей края, карточки с изображением животных и растений края</w:t>
      </w:r>
      <w:r w:rsidR="00807F66" w:rsidRPr="00526076">
        <w:rPr>
          <w:color w:val="2D2A2A"/>
          <w:shd w:val="clear" w:color="auto" w:fill="FFFFFF"/>
        </w:rPr>
        <w:t xml:space="preserve">, образцы полезных ископаемых, </w:t>
      </w:r>
      <w:r w:rsidRPr="00526076">
        <w:rPr>
          <w:rStyle w:val="c0"/>
          <w:color w:val="000000"/>
        </w:rPr>
        <w:t>ноутбук, мультимедийная установка</w:t>
      </w:r>
      <w:r w:rsidR="00416D23" w:rsidRPr="00526076">
        <w:rPr>
          <w:rStyle w:val="c0"/>
          <w:color w:val="000000"/>
        </w:rPr>
        <w:t>, карта.</w:t>
      </w:r>
    </w:p>
    <w:p w14:paraId="427FDA3B" w14:textId="77777777" w:rsidR="00526076" w:rsidRPr="00B221FE" w:rsidRDefault="00526076" w:rsidP="00526076">
      <w:pPr>
        <w:pStyle w:val="a8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B221F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4634"/>
        <w:gridCol w:w="9"/>
        <w:gridCol w:w="7087"/>
        <w:gridCol w:w="3404"/>
      </w:tblGrid>
      <w:tr w:rsidR="00526076" w:rsidRPr="00B221FE" w14:paraId="6A732786" w14:textId="77777777" w:rsidTr="004849EA">
        <w:tc>
          <w:tcPr>
            <w:tcW w:w="15134" w:type="dxa"/>
            <w:gridSpan w:val="4"/>
          </w:tcPr>
          <w:p w14:paraId="3DE3E273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1F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момент, начало занятия</w:t>
            </w:r>
          </w:p>
        </w:tc>
      </w:tr>
      <w:tr w:rsidR="00526076" w:rsidRPr="00B221FE" w14:paraId="276BE4D7" w14:textId="77777777" w:rsidTr="004849EA">
        <w:tc>
          <w:tcPr>
            <w:tcW w:w="4643" w:type="dxa"/>
            <w:gridSpan w:val="2"/>
          </w:tcPr>
          <w:p w14:paraId="5EC02009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1F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7087" w:type="dxa"/>
          </w:tcPr>
          <w:p w14:paraId="0B99E9BE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1F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404" w:type="dxa"/>
          </w:tcPr>
          <w:p w14:paraId="2AA8C3CA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1FE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526076" w:rsidRPr="00B221FE" w14:paraId="6017FDFE" w14:textId="77777777" w:rsidTr="004849EA">
        <w:tc>
          <w:tcPr>
            <w:tcW w:w="15134" w:type="dxa"/>
            <w:gridSpan w:val="4"/>
          </w:tcPr>
          <w:p w14:paraId="7136D861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1F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Вводная часть ООД</w:t>
            </w:r>
          </w:p>
        </w:tc>
      </w:tr>
      <w:tr w:rsidR="00526076" w:rsidRPr="00B221FE" w14:paraId="4C17E6C4" w14:textId="77777777" w:rsidTr="004849EA">
        <w:tc>
          <w:tcPr>
            <w:tcW w:w="4643" w:type="dxa"/>
            <w:gridSpan w:val="2"/>
          </w:tcPr>
          <w:p w14:paraId="1377E3C0" w14:textId="77777777" w:rsidR="00526076" w:rsidRPr="003154D1" w:rsidRDefault="00526076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968F47E" w14:textId="77777777" w:rsidR="00526076" w:rsidRPr="003154D1" w:rsidRDefault="00526076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A788B5F" w14:textId="77777777" w:rsidR="00526076" w:rsidRPr="003154D1" w:rsidRDefault="00526076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D879042" w14:textId="77777777" w:rsidR="00526076" w:rsidRPr="003154D1" w:rsidRDefault="00526076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4B5F82A" w14:textId="77777777" w:rsidR="00526076" w:rsidRPr="003154D1" w:rsidRDefault="00526076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3FE21F8" w14:textId="77777777" w:rsidR="00526076" w:rsidRPr="003154D1" w:rsidRDefault="00526076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54D1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Дети приходят в музыкальный зал.</w:t>
            </w:r>
          </w:p>
          <w:p w14:paraId="776A2891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EA33E15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7918BC4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Здравствуйте!</w:t>
            </w:r>
          </w:p>
          <w:p w14:paraId="45AB9367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242AEE8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Да.</w:t>
            </w:r>
          </w:p>
          <w:p w14:paraId="333CE7FA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29C38AA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становятся в круг.</w:t>
            </w:r>
          </w:p>
          <w:p w14:paraId="7E36993C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FA19DF1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634E5DD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6633BC7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7F94218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В Алтайском крае.</w:t>
            </w:r>
          </w:p>
          <w:p w14:paraId="106975DA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8DAEB96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18CA698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BDFEB89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85BCA32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468E1CB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6AAE55C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Да</w:t>
            </w:r>
          </w:p>
          <w:p w14:paraId="452DF89A" w14:textId="77777777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FA7014B" w14:textId="077963B8" w:rsidR="00D227FA" w:rsidRPr="003154D1" w:rsidRDefault="00D227FA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Куда - то ехать и </w:t>
            </w:r>
            <w:r w:rsidR="00A90C80"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узнавать,</w:t>
            </w: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 -то новое.</w:t>
            </w:r>
          </w:p>
          <w:p w14:paraId="14E94974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B3AB40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BBD945D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2F16CA9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2E23DB4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C65DF9C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403D82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A846E41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869F23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93CE4B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95DDF27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468EB8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DE017C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EBC751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4A3D07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413FDC5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FB72AA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6AC696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5158BD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CC60209" w14:textId="77777777" w:rsidR="003154D1" w:rsidRDefault="003154D1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348CFA9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Да</w:t>
            </w:r>
          </w:p>
          <w:p w14:paraId="4B536FAB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AEFD4E7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DC77D55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91FF06F" w14:textId="77777777" w:rsidR="00B9282F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957A1E6" w14:textId="77777777" w:rsidR="003154D1" w:rsidRPr="003154D1" w:rsidRDefault="003154D1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1EACAA6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Теплая кофта, брюки, дождевик, сапоги, кеды, кепка, футболка, бинокль, фонарик.</w:t>
            </w:r>
          </w:p>
          <w:p w14:paraId="676D10D4" w14:textId="77777777" w:rsidR="00183F0D" w:rsidRDefault="00183F0D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E2B7CA4" w14:textId="77777777" w:rsidR="003154D1" w:rsidRPr="003154D1" w:rsidRDefault="003154D1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559816F" w14:textId="77777777" w:rsidR="00183F0D" w:rsidRPr="003154D1" w:rsidRDefault="00183F0D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Компас.</w:t>
            </w:r>
          </w:p>
          <w:p w14:paraId="15C761B5" w14:textId="77777777" w:rsidR="00B9282F" w:rsidRPr="003154D1" w:rsidRDefault="00B9282F" w:rsidP="003154D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</w:tcPr>
          <w:p w14:paraId="1CFC2330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DEB864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548089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D3E80E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7A244B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CF4ED3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0FDEFA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E9ECFE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35B3C0" w14:textId="77777777" w:rsidR="00D227FA" w:rsidRPr="003154D1" w:rsidRDefault="00526076" w:rsidP="003154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Здравствуйте, ребята! </w:t>
            </w:r>
          </w:p>
          <w:p w14:paraId="393DA0AC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  <w:p w14:paraId="0C49AABF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Меня зовут </w:t>
            </w:r>
            <w:proofErr w:type="spellStart"/>
            <w:r w:rsidRPr="003154D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Берегиня</w:t>
            </w:r>
            <w:proofErr w:type="spellEnd"/>
            <w:r w:rsidRPr="003154D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Алтая. </w:t>
            </w: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</w:t>
            </w:r>
            <w:r w:rsidRPr="00315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собрались? Все здоровы? Дети вы играть готовы? Ну тогда, не ленитесь! В круг скорее становитесь!</w:t>
            </w:r>
          </w:p>
          <w:p w14:paraId="01282713" w14:textId="77777777" w:rsidR="00526076" w:rsidRPr="003154D1" w:rsidRDefault="00526076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Дети, наша страна Россия, самая большая на земле. Страна с </w:t>
            </w:r>
            <w:r w:rsidRPr="003154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богатым культурным наследием, разными народами и щедрой природой</w:t>
            </w: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 где с вами живём мы? Как называется наш край?</w:t>
            </w:r>
          </w:p>
          <w:p w14:paraId="7C6FB487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6D9AD3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Правильно. Алтайский край – это наша малая Родина, родной край. </w:t>
            </w:r>
          </w:p>
          <w:p w14:paraId="5BD978BA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F95CE0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-Ребята, сегодня я вам предлагаю отправиться в путешествие.  </w:t>
            </w:r>
            <w:r w:rsidRPr="003154D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У меня есть волшебная карта-маршрут нашего замечательного края. </w:t>
            </w: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вам приходилось путешествовать?</w:t>
            </w:r>
          </w:p>
          <w:p w14:paraId="396CC708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1C4697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означает слово «путешествие»?</w:t>
            </w:r>
          </w:p>
          <w:p w14:paraId="60CCC9AC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61BBE1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716BE5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– Да, правильно. Мы отправимся путешествовать по нашей малой Родине, попадем в удивительный мир животных и растений, обогатимся знаниями об истории родного края, узнаем о достопримечательностях и известных людях нашего края. Но, чтобы дойти до конца маршрута, нужно приложить старание, упорство, смекалку и дружелюбие – все те качества, которыми должны обладать потомки великого народа.</w:t>
            </w:r>
          </w:p>
          <w:p w14:paraId="1D452322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  <w:p w14:paraId="00619B42" w14:textId="77777777" w:rsidR="00D227FA" w:rsidRPr="003154D1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- Посмотрите на нашу карту.</w:t>
            </w:r>
            <w:r w:rsidRPr="003154D1">
              <w:rPr>
                <w:rFonts w:ascii="Times New Roman" w:hAnsi="Times New Roman" w:cs="Times New Roman"/>
                <w:sz w:val="24"/>
                <w:szCs w:val="24"/>
              </w:rPr>
              <w:t xml:space="preserve"> Ой, что произошло с картой, здесь не хватает элементов, они пропали.</w:t>
            </w:r>
          </w:p>
          <w:p w14:paraId="3B8DE687" w14:textId="77777777" w:rsidR="00D227FA" w:rsidRPr="00DB262A" w:rsidRDefault="00D227FA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D1A1AF" w14:textId="77777777" w:rsidR="001349C6" w:rsidRPr="003154D1" w:rsidRDefault="001349C6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349A3A" w14:textId="77777777" w:rsidR="00B9282F" w:rsidRPr="003154D1" w:rsidRDefault="00B9282F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0D933D" w14:textId="49EC5954" w:rsidR="001349C6" w:rsidRPr="003154D1" w:rsidRDefault="001349C6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hAnsi="Times New Roman" w:cs="Times New Roman"/>
                <w:bCs/>
                <w:sz w:val="24"/>
                <w:szCs w:val="24"/>
              </w:rPr>
              <w:t>Вирус</w:t>
            </w:r>
            <w:r w:rsidRPr="003154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3154D1">
              <w:rPr>
                <w:rFonts w:ascii="Times New Roman" w:hAnsi="Times New Roman" w:cs="Times New Roman"/>
                <w:sz w:val="24"/>
                <w:szCs w:val="24"/>
              </w:rPr>
              <w:t xml:space="preserve"> «Не ждали? Это я, компьютерный вирус. Чтобы получить части карты, вам придётся потрудиться. Я </w:t>
            </w:r>
            <w:r w:rsidR="00A90C80" w:rsidRPr="003154D1">
              <w:rPr>
                <w:rFonts w:ascii="Times New Roman" w:hAnsi="Times New Roman" w:cs="Times New Roman"/>
                <w:sz w:val="24"/>
                <w:szCs w:val="24"/>
              </w:rPr>
              <w:t>приготовил препятствия</w:t>
            </w:r>
            <w:r w:rsidRPr="003154D1">
              <w:rPr>
                <w:rFonts w:ascii="Times New Roman" w:hAnsi="Times New Roman" w:cs="Times New Roman"/>
                <w:sz w:val="24"/>
                <w:szCs w:val="24"/>
              </w:rPr>
              <w:t xml:space="preserve"> на вашем пути. За каждое правильно выполненное </w:t>
            </w:r>
            <w:r w:rsidRPr="003154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вы получите части карты Алтайского края».</w:t>
            </w:r>
            <w:r w:rsidRPr="00315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  <w:p w14:paraId="7AD661D9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74C81B" w14:textId="77777777" w:rsidR="00B9282F" w:rsidRPr="003154D1" w:rsidRDefault="00B9282F" w:rsidP="003154D1">
            <w:pPr>
              <w:pStyle w:val="a3"/>
              <w:shd w:val="clear" w:color="auto" w:fill="FFFFFF"/>
              <w:spacing w:before="0" w:beforeAutospacing="0" w:after="0" w:line="276" w:lineRule="auto"/>
              <w:jc w:val="both"/>
              <w:rPr>
                <w:color w:val="000000"/>
              </w:rPr>
            </w:pPr>
            <w:r w:rsidRPr="003154D1">
              <w:rPr>
                <w:color w:val="000000"/>
              </w:rPr>
              <w:t>-У нас была целая карта, а теперь только ее часть. Ну что мы постараемся справиться со всеми трудностями и восстановить файлы карты?</w:t>
            </w:r>
          </w:p>
          <w:p w14:paraId="542D7A77" w14:textId="77777777" w:rsidR="00B9282F" w:rsidRPr="003154D1" w:rsidRDefault="00B9282F" w:rsidP="003154D1">
            <w:pPr>
              <w:pStyle w:val="a3"/>
              <w:shd w:val="clear" w:color="auto" w:fill="FFFFFF"/>
              <w:spacing w:before="0" w:beforeAutospacing="0" w:after="0" w:line="276" w:lineRule="auto"/>
              <w:jc w:val="both"/>
              <w:rPr>
                <w:bCs/>
                <w:color w:val="000000"/>
              </w:rPr>
            </w:pPr>
            <w:r w:rsidRPr="003154D1">
              <w:rPr>
                <w:bCs/>
                <w:color w:val="000000"/>
              </w:rPr>
              <w:t>– Ребята, посмотрите вот наш маршрут.</w:t>
            </w:r>
          </w:p>
          <w:p w14:paraId="6FC00C15" w14:textId="77777777" w:rsidR="00B9282F" w:rsidRPr="003154D1" w:rsidRDefault="00B9282F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 какая одежда и какие предметы могут нам пригодиться в путешествии?         </w:t>
            </w:r>
          </w:p>
          <w:p w14:paraId="359C6E33" w14:textId="77777777" w:rsidR="00B9282F" w:rsidRPr="003154D1" w:rsidRDefault="00B9282F" w:rsidP="003154D1">
            <w:pPr>
              <w:pStyle w:val="a3"/>
              <w:shd w:val="clear" w:color="auto" w:fill="FFFFFF"/>
              <w:spacing w:before="0" w:beforeAutospacing="0" w:after="0" w:line="276" w:lineRule="auto"/>
              <w:jc w:val="both"/>
              <w:rPr>
                <w:color w:val="000000"/>
              </w:rPr>
            </w:pPr>
          </w:p>
          <w:p w14:paraId="4D3C7C02" w14:textId="77777777" w:rsidR="00183F0D" w:rsidRPr="003154D1" w:rsidRDefault="00183F0D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46E3EA2" w14:textId="77777777" w:rsidR="00183F0D" w:rsidRDefault="00183F0D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658187" w14:textId="77777777" w:rsidR="003154D1" w:rsidRP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526E61F" w14:textId="77777777" w:rsidR="00B9282F" w:rsidRPr="003154D1" w:rsidRDefault="00AD776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Ребята</w:t>
            </w:r>
            <w:r w:rsidR="005156BE"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какой предмет нам необходим</w:t>
            </w: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для определения направления пути?</w:t>
            </w:r>
          </w:p>
          <w:p w14:paraId="3056F114" w14:textId="77777777" w:rsidR="003154D1" w:rsidRP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6B607D" w14:textId="77777777" w:rsidR="003154D1" w:rsidRP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Правильно. Компас.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Стрелка компаса укаж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</w:t>
            </w:r>
            <w:r w:rsidRPr="00315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нам путь. Ребята, нам нужно идти в том направлении.</w:t>
            </w:r>
          </w:p>
          <w:p w14:paraId="3C61552E" w14:textId="77777777" w:rsidR="00183F0D" w:rsidRPr="003154D1" w:rsidRDefault="00183F0D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D0DA145" w14:textId="77777777" w:rsidR="00183F0D" w:rsidRPr="003154D1" w:rsidRDefault="00183F0D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F0D2EC" w14:textId="77777777" w:rsidR="00183F0D" w:rsidRPr="003154D1" w:rsidRDefault="00183F0D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4" w:type="dxa"/>
          </w:tcPr>
          <w:p w14:paraId="47D86F24" w14:textId="77777777" w:rsidR="00526076" w:rsidRPr="003154D1" w:rsidRDefault="00526076" w:rsidP="003154D1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  <w:r w:rsidRPr="003154D1">
              <w:rPr>
                <w:rStyle w:val="c0"/>
                <w:color w:val="000000"/>
              </w:rPr>
              <w:lastRenderedPageBreak/>
              <w:t xml:space="preserve">В музыкальном зале звучит песня М. Евдокимова «Мой край </w:t>
            </w:r>
            <w:proofErr w:type="gramStart"/>
            <w:r w:rsidRPr="003154D1">
              <w:rPr>
                <w:rStyle w:val="c0"/>
                <w:color w:val="000000"/>
              </w:rPr>
              <w:t>для меня это</w:t>
            </w:r>
            <w:proofErr w:type="gramEnd"/>
            <w:r w:rsidRPr="003154D1">
              <w:rPr>
                <w:rStyle w:val="c0"/>
                <w:color w:val="000000"/>
              </w:rPr>
              <w:t xml:space="preserve"> Родина, а Родина – это Алтай!».</w:t>
            </w:r>
          </w:p>
          <w:p w14:paraId="552C95E3" w14:textId="77777777" w:rsidR="00526076" w:rsidRPr="003154D1" w:rsidRDefault="00D227FA" w:rsidP="003154D1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i/>
                <w:color w:val="000000"/>
              </w:rPr>
            </w:pPr>
            <w:r w:rsidRPr="003154D1">
              <w:rPr>
                <w:rStyle w:val="c0"/>
                <w:i/>
                <w:color w:val="000000"/>
              </w:rPr>
              <w:t>Слайд 1</w:t>
            </w:r>
          </w:p>
          <w:p w14:paraId="2A7F0F31" w14:textId="77777777" w:rsidR="00526076" w:rsidRPr="003154D1" w:rsidRDefault="00526076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54D1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Детей встречает инструктор по физической культуре в костюме «</w:t>
            </w:r>
            <w:proofErr w:type="spellStart"/>
            <w:r w:rsidRPr="003154D1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Берегини</w:t>
            </w:r>
            <w:proofErr w:type="spellEnd"/>
            <w:r w:rsidRPr="003154D1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14:paraId="67768997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98947F0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299931C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8AD799B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21F0062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A5E779C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51F6480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05F719F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896A28C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5E6C122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08BFAE3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35249F85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59088EFA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Слайд 2</w:t>
            </w:r>
          </w:p>
          <w:p w14:paraId="3861E89C" w14:textId="77777777" w:rsidR="00526076" w:rsidRPr="003154D1" w:rsidRDefault="00526076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F256FB5" w14:textId="77777777" w:rsidR="00526076" w:rsidRPr="003154D1" w:rsidRDefault="00526076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A3B2DB8" w14:textId="77777777" w:rsidR="00526076" w:rsidRPr="003154D1" w:rsidRDefault="00526076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55EA2C" w14:textId="77777777" w:rsidR="00526076" w:rsidRPr="003154D1" w:rsidRDefault="00526076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A057D6A" w14:textId="77777777" w:rsidR="00526076" w:rsidRPr="003154D1" w:rsidRDefault="00526076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FA926C4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1741368D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3BD670C0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CB05210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03490143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2C22BD4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0E18183F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4D66E428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F4BA001" w14:textId="77777777" w:rsidR="00D227FA" w:rsidRPr="003154D1" w:rsidRDefault="00D227FA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13463F86" w14:textId="77777777" w:rsidR="00B9282F" w:rsidRPr="003154D1" w:rsidRDefault="00B9282F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8FFC695" w14:textId="77777777" w:rsidR="00D227FA" w:rsidRPr="003154D1" w:rsidRDefault="00B9282F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Слайд 3</w:t>
            </w:r>
            <w:r w:rsidRPr="003154D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6C6119"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Берегиня</w:t>
            </w:r>
            <w:proofErr w:type="spellEnd"/>
            <w:r w:rsidR="006C6119"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обращает внимание детей на слайд с исчезающей картой</w:t>
            </w:r>
            <w:r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  <w:r w:rsidR="006C6119"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14:paraId="5771FFDE" w14:textId="77777777" w:rsidR="00B9282F" w:rsidRPr="003154D1" w:rsidRDefault="00B9282F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4B71DB43" w14:textId="77777777" w:rsidR="00B9282F" w:rsidRPr="003154D1" w:rsidRDefault="001349C6" w:rsidP="003154D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154D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14:paraId="69F57D97" w14:textId="77777777" w:rsidR="00D227FA" w:rsidRPr="003154D1" w:rsidRDefault="00B9282F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Слайд 4</w:t>
            </w:r>
            <w:r w:rsidRPr="003154D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1349C6" w:rsidRPr="003154D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(появляется изображение компьютерного </w:t>
            </w:r>
            <w:r w:rsidR="001349C6" w:rsidRPr="003154D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вируса)</w:t>
            </w:r>
            <w:r w:rsidRPr="003154D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14:paraId="09E00B69" w14:textId="77777777" w:rsidR="00D227FA" w:rsidRPr="003154D1" w:rsidRDefault="00D227FA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32270CA" w14:textId="77777777" w:rsidR="00B9282F" w:rsidRPr="003154D1" w:rsidRDefault="00B9282F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0B4DF7B0" w14:textId="77777777" w:rsidR="00B9282F" w:rsidRPr="003154D1" w:rsidRDefault="00B9282F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4923C99E" w14:textId="77777777" w:rsidR="00B9282F" w:rsidRPr="003154D1" w:rsidRDefault="00B9282F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CFA9274" w14:textId="77777777" w:rsidR="00B9282F" w:rsidRPr="003154D1" w:rsidRDefault="00B9282F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33D16719" w14:textId="77777777" w:rsidR="00B9282F" w:rsidRPr="003154D1" w:rsidRDefault="00B9282F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154D1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Слайд 5(схема маршрута).</w:t>
            </w:r>
          </w:p>
          <w:p w14:paraId="036D06C6" w14:textId="77777777" w:rsidR="00B9282F" w:rsidRPr="003154D1" w:rsidRDefault="00B9282F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8A9817F" w14:textId="77777777" w:rsidR="00B9282F" w:rsidRPr="003154D1" w:rsidRDefault="00B9282F" w:rsidP="003154D1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69D99504" w14:textId="77777777" w:rsidR="00B9282F" w:rsidRPr="003154D1" w:rsidRDefault="00B9282F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3696EA" w14:textId="77777777" w:rsidR="00B9282F" w:rsidRPr="003154D1" w:rsidRDefault="00B9282F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 игра - имитация самомассаж «Одежда».</w:t>
            </w:r>
          </w:p>
          <w:p w14:paraId="58486E64" w14:textId="77777777" w:rsidR="00B9282F" w:rsidRPr="003154D1" w:rsidRDefault="00B9282F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6DBFD4EE" w14:textId="77777777" w:rsidR="003154D1" w:rsidRP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358B029" w14:textId="77777777" w:rsidR="003154D1" w:rsidRP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C6AFEEB" w14:textId="77777777" w:rsid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1FC2581D" w14:textId="77777777" w:rsid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DBB02BC" w14:textId="77777777" w:rsid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154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Берегиня</w:t>
            </w:r>
            <w:proofErr w:type="spellEnd"/>
            <w:r w:rsidRPr="003154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достает компас и смотрит на него.</w:t>
            </w:r>
          </w:p>
          <w:p w14:paraId="0A64DAF7" w14:textId="77777777" w:rsid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5A30E229" w14:textId="77777777" w:rsidR="003154D1" w:rsidRDefault="003154D1" w:rsidP="003154D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0613416" w14:textId="77777777" w:rsidR="003154D1" w:rsidRPr="003154D1" w:rsidRDefault="003154D1" w:rsidP="003154D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13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Воспитанники вместе с </w:t>
            </w:r>
            <w:proofErr w:type="spellStart"/>
            <w:r w:rsidRPr="00A13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Берегиней</w:t>
            </w:r>
            <w:proofErr w:type="spellEnd"/>
            <w:r w:rsidRPr="00A13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отправляются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маршруту</w:t>
            </w:r>
            <w:r w:rsidRPr="00A13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526076" w:rsidRPr="00B221FE" w14:paraId="3A27F148" w14:textId="77777777" w:rsidTr="004849EA">
        <w:tc>
          <w:tcPr>
            <w:tcW w:w="15134" w:type="dxa"/>
            <w:gridSpan w:val="4"/>
          </w:tcPr>
          <w:p w14:paraId="4BFCBE93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1F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</w:tc>
      </w:tr>
      <w:tr w:rsidR="00526076" w:rsidRPr="00B221FE" w14:paraId="79B5303B" w14:textId="77777777" w:rsidTr="00910975">
        <w:trPr>
          <w:trHeight w:val="987"/>
        </w:trPr>
        <w:tc>
          <w:tcPr>
            <w:tcW w:w="4643" w:type="dxa"/>
            <w:gridSpan w:val="2"/>
          </w:tcPr>
          <w:p w14:paraId="296035DE" w14:textId="77777777" w:rsidR="00526076" w:rsidRPr="00324D90" w:rsidRDefault="0052607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F4FE6" w14:textId="77777777" w:rsidR="00FF12C1" w:rsidRPr="00324D90" w:rsidRDefault="00FF12C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92AFB" w14:textId="77777777" w:rsidR="00FF12C1" w:rsidRPr="00324D90" w:rsidRDefault="00FF12C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2C5E8" w14:textId="77777777" w:rsidR="00FF12C1" w:rsidRPr="00324D90" w:rsidRDefault="00FF12C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F569B" w14:textId="77777777" w:rsidR="00FF12C1" w:rsidRPr="00324D90" w:rsidRDefault="00FF12C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делятся на 4 команды, собирают разрезные картинки герба и флага Алтайского края.</w:t>
            </w:r>
          </w:p>
          <w:p w14:paraId="1A3A65EE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52B56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C4DD8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33BDF" w14:textId="7D7342EB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Дети забирают часть карты и отправляются с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Берегиней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в направлении,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 стрелкой компаса.</w:t>
            </w:r>
          </w:p>
          <w:p w14:paraId="3E9CC323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6E97D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816BD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CF83A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B78F3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BEA3E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Ответы детей: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Г.Титов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А.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Смертин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М.Калашников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В. Шукшин, Р. Рождественский,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В.Бианки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9C6143B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F02EEC2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E8E3B5A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187D259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делятся на 2 команды, составляют фотографии с соответствующими предметами.</w:t>
            </w:r>
          </w:p>
          <w:p w14:paraId="129D7454" w14:textId="77777777" w:rsidR="008C3D28" w:rsidRPr="00324D90" w:rsidRDefault="008C3D2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D8485BE" w14:textId="77777777" w:rsidR="008C3D28" w:rsidRPr="00324D90" w:rsidRDefault="008C3D2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00BB1F4" w14:textId="6B0AB7F2" w:rsidR="008C3D28" w:rsidRPr="00324D90" w:rsidRDefault="008C3D2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Дети забирают часть карты и отправляются с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Берегиней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в направлении,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 стрелкой компаса.</w:t>
            </w:r>
          </w:p>
          <w:p w14:paraId="7BB68EA4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B21D7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DFD1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40A5D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E80E8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40624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C8652" w14:textId="77777777" w:rsidR="008C3D28" w:rsidRPr="00324D90" w:rsidRDefault="008C3D2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9B934" w14:textId="6AEC03F0" w:rsidR="00910975" w:rsidRPr="00ED2691" w:rsidRDefault="007F340C" w:rsidP="0091097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="00910975" w:rsidRPr="00ED269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="00910975" w:rsidRPr="00ED269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Колыванский</w:t>
            </w:r>
            <w:proofErr w:type="spellEnd"/>
            <w:r w:rsidR="00910975" w:rsidRPr="00ED269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камнерезный завод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 — 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завод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по обработке камня в Алтайском крае. Расположено в селе Колывань. За 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все время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фабрика 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сделала </w:t>
            </w:r>
            <w:r w:rsidR="00A90C8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много</w:t>
            </w:r>
            <w:r w:rsidR="00A90C80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произведений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. Сейчас 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они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хранятся в государственных музеях России. 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В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 Петербургском Эрмитаже можно увидеть 89 ваз, чаш </w:t>
            </w:r>
            <w:r w:rsidR="00A90C80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и торшеров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самая известная из которых — «Царица ваз». Ее другое название — Большая </w:t>
            </w:r>
            <w:proofErr w:type="spellStart"/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Колыванская</w:t>
            </w:r>
            <w:proofErr w:type="spellEnd"/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ваза.</w:t>
            </w:r>
          </w:p>
          <w:p w14:paraId="3622C952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F9228ED" w14:textId="074DA2B3" w:rsidR="00910975" w:rsidRPr="00ED2691" w:rsidRDefault="007F340C" w:rsidP="0091097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="00910975" w:rsidRPr="00ED2691">
              <w:rPr>
                <w:rStyle w:val="c7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910975" w:rsidRPr="00ED2691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Белокуриха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– курортный город в Алтайском крае, знаменитый минеральными водами и ионизированным горным воздухом. 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Южную часть курорта занимают довольно высокие горы, покрытые великолепными вечнозелеными хвойными лесами. В Белокурихе много санаториев, самые известные — «Катунь», «Белокуриха, три подъемника —«Катунь-1», «Катунь-2» </w:t>
            </w:r>
            <w:r w:rsidR="00A90C80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 «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Церковка». На склонах 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горы Церковка находится горнолыжный комплекс «Благодать». </w:t>
            </w:r>
          </w:p>
          <w:p w14:paraId="5538F9A4" w14:textId="77777777" w:rsidR="00910975" w:rsidRDefault="00910975" w:rsidP="009109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5CDF800" w14:textId="77777777" w:rsidR="00910975" w:rsidRPr="00ED2691" w:rsidRDefault="007F340C" w:rsidP="0091097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="00910975" w:rsidRPr="00ED26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Лебединый заказник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— гордость Алтайского края.</w:t>
            </w:r>
          </w:p>
          <w:p w14:paraId="49AFCF4C" w14:textId="77777777" w:rsidR="00910975" w:rsidRPr="00ED2691" w:rsidRDefault="00910975" w:rsidP="0091097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Всё началось с того, что стая из пятнадцати лебедей-кликунов осталась на зимовку на озере Светлом (ещё одно название водоёма –Лебединое озеро»). Облюбовав это место, птицы сделали </w:t>
            </w:r>
            <w:r w:rsidRPr="009109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озеро своим постоянным пристанищем. Так, в 1973-ем году властью и было принято решение о создании Лебединого заказника.</w:t>
            </w:r>
            <w:r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8B07265" w14:textId="77777777" w:rsidR="007F340C" w:rsidRPr="00324D90" w:rsidRDefault="007F340C" w:rsidP="009109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4217A17" w14:textId="77777777" w:rsidR="00910975" w:rsidRPr="00ED2691" w:rsidRDefault="007F340C" w:rsidP="0091097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="00910975" w:rsidRPr="00ED26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Озеро Большое Яровое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— это соленое озеро, расположенное посреди степи. 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Оно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сам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ое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популярн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ое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озеро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Сибири. Славится своей целительной силой и лечебными грязями. Каждое лето на берега водоема съезжаются тысячи туристов из </w:t>
            </w:r>
            <w:r w:rsidR="009109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всей страны</w:t>
            </w:r>
            <w:r w:rsidR="00910975" w:rsidRPr="00ED26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чтобы отдохнуть и поправить свое здоровье.</w:t>
            </w:r>
          </w:p>
          <w:p w14:paraId="33557F53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2026B1E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1D4412D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6D54F1D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048D75C" w14:textId="4F0C9172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Дети забирают часть карты и отправляются с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Берегиней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в направлении,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указанном стрелкой компаса.</w:t>
            </w:r>
          </w:p>
          <w:p w14:paraId="657ADDBB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92BB2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E208F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3E013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7EF5F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711BE" w14:textId="77777777" w:rsidR="008036A2" w:rsidRPr="00324D90" w:rsidRDefault="008036A2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Pr="00324D9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Медведь. Заяц. Кедр. Калина. Марал. Пихта.</w:t>
            </w:r>
          </w:p>
          <w:p w14:paraId="7A404DCF" w14:textId="77777777" w:rsidR="009C3406" w:rsidRPr="00324D90" w:rsidRDefault="009C3406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0FF5E95A" w14:textId="77777777" w:rsidR="009C3406" w:rsidRPr="00324D90" w:rsidRDefault="009C340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805CB94" w14:textId="77777777" w:rsidR="009C3406" w:rsidRPr="00324D90" w:rsidRDefault="009C3406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  <w:r w:rsidRPr="00324D90"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  <w:t>Детям рассматривают карточки с изображением четырех животных и четырех растений. Находят «лишнее» животное и растение, объясняют свой выбор.</w:t>
            </w:r>
          </w:p>
          <w:p w14:paraId="415FDB36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1569766B" w14:textId="77777777" w:rsidR="009C3406" w:rsidRPr="00324D90" w:rsidRDefault="009C3406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  <w:r w:rsidRPr="00324D90"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  <w:t>Дети выполняют движения согласно тексту.</w:t>
            </w:r>
          </w:p>
          <w:p w14:paraId="09F0AB82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70F05C63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50152AB7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571485EC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49628799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63F8E2C1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5E1FEEB6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0A15ABD7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7C6E03E9" w14:textId="77777777" w:rsidR="00910975" w:rsidRDefault="00910975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</w:pPr>
          </w:p>
          <w:p w14:paraId="2398F350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shd w:val="clear" w:color="auto" w:fill="FFFFFF"/>
              </w:rPr>
            </w:pPr>
            <w:r w:rsidRPr="00324D90">
              <w:t xml:space="preserve">Ответы детей: </w:t>
            </w:r>
            <w:r w:rsidRPr="00324D90">
              <w:rPr>
                <w:shd w:val="clear" w:color="auto" w:fill="FFFFFF"/>
              </w:rPr>
              <w:t>Красный цвет – это цвет опасности, означает “стоп, не губи”.</w:t>
            </w:r>
          </w:p>
          <w:p w14:paraId="3DBB0CAB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shd w:val="clear" w:color="auto" w:fill="FFFFFF"/>
              </w:rPr>
            </w:pPr>
          </w:p>
          <w:p w14:paraId="4BE1D656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shd w:val="clear" w:color="auto" w:fill="FFFFFF"/>
              </w:rPr>
            </w:pPr>
          </w:p>
          <w:p w14:paraId="31E86F65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shd w:val="clear" w:color="auto" w:fill="FFFFFF"/>
              </w:rPr>
            </w:pPr>
          </w:p>
          <w:p w14:paraId="3D063A7A" w14:textId="77777777" w:rsidR="00FF4D41" w:rsidRPr="00324D90" w:rsidRDefault="00FF4D41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shd w:val="clear" w:color="auto" w:fill="FFFFFF"/>
              </w:rPr>
            </w:pPr>
            <w:r w:rsidRPr="00324D90">
              <w:rPr>
                <w:shd w:val="clear" w:color="auto" w:fill="FFFFFF"/>
              </w:rPr>
              <w:t>Ребята рассматривают Красную книгу Алтайского края.</w:t>
            </w:r>
          </w:p>
          <w:p w14:paraId="32FE2A6B" w14:textId="77777777" w:rsidR="009B2EFE" w:rsidRPr="00324D90" w:rsidRDefault="009B2EFE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shd w:val="clear" w:color="auto" w:fill="FFFFFF"/>
              </w:rPr>
            </w:pPr>
          </w:p>
          <w:p w14:paraId="5BAE2B61" w14:textId="1A9E549C" w:rsidR="009B2EFE" w:rsidRPr="00324D90" w:rsidRDefault="009B2EF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Дети забирают часть карты и отправляются с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Берегиней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в направлении,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 стрелкой компаса.</w:t>
            </w:r>
          </w:p>
          <w:p w14:paraId="43C30047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E8E0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C0534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06120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ADC2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D4BC5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Ответы детей: 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Танцами, обычаями, одеждой, бытом.</w:t>
            </w:r>
          </w:p>
          <w:p w14:paraId="360078A4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10EA3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B52A3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E25BC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A7410" w14:textId="77777777" w:rsidR="007E3751" w:rsidRPr="00324D90" w:rsidRDefault="007E3751" w:rsidP="00324D90">
            <w:pPr>
              <w:tabs>
                <w:tab w:val="left" w:pos="775"/>
              </w:tabs>
              <w:spacing w:line="276" w:lineRule="auto"/>
              <w:jc w:val="both"/>
              <w:rPr>
                <w:rFonts w:ascii="Times New Roman" w:eastAsia="Georgia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 xml:space="preserve"> Русская игра «Заря»</w:t>
            </w:r>
            <w:r w:rsidR="00C0765F"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>.</w:t>
            </w:r>
          </w:p>
          <w:p w14:paraId="4E2370B0" w14:textId="77777777" w:rsidR="00C0765F" w:rsidRPr="00324D90" w:rsidRDefault="00C0765F" w:rsidP="00324D90">
            <w:pPr>
              <w:tabs>
                <w:tab w:val="left" w:pos="775"/>
              </w:tabs>
              <w:spacing w:line="276" w:lineRule="auto"/>
              <w:jc w:val="both"/>
              <w:rPr>
                <w:rFonts w:ascii="Times New Roman" w:eastAsia="Georgia" w:hAnsi="Times New Roman" w:cs="Times New Roman"/>
                <w:sz w:val="24"/>
                <w:szCs w:val="24"/>
              </w:rPr>
            </w:pPr>
          </w:p>
          <w:p w14:paraId="40A6F8D6" w14:textId="77777777" w:rsidR="00C0765F" w:rsidRPr="00324D90" w:rsidRDefault="00C0765F" w:rsidP="00324D90">
            <w:pPr>
              <w:tabs>
                <w:tab w:val="left" w:pos="775"/>
              </w:tabs>
              <w:spacing w:line="276" w:lineRule="auto"/>
              <w:jc w:val="both"/>
              <w:rPr>
                <w:rFonts w:ascii="Times New Roman" w:eastAsia="Georgia" w:hAnsi="Times New Roman" w:cs="Times New Roman"/>
                <w:sz w:val="24"/>
                <w:szCs w:val="24"/>
              </w:rPr>
            </w:pPr>
          </w:p>
          <w:p w14:paraId="60A50EF8" w14:textId="77777777" w:rsidR="00C0765F" w:rsidRPr="00324D90" w:rsidRDefault="00C0765F" w:rsidP="00324D90">
            <w:pPr>
              <w:tabs>
                <w:tab w:val="left" w:pos="775"/>
              </w:tabs>
              <w:spacing w:line="276" w:lineRule="auto"/>
              <w:jc w:val="both"/>
              <w:rPr>
                <w:rFonts w:ascii="Times New Roman" w:eastAsia="Georgia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 xml:space="preserve">Ребята вместе с </w:t>
            </w:r>
            <w:proofErr w:type="spellStart"/>
            <w:r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>Берегиней</w:t>
            </w:r>
            <w:proofErr w:type="spellEnd"/>
            <w:r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 xml:space="preserve"> играют в русскую игру «Заря».</w:t>
            </w:r>
          </w:p>
          <w:p w14:paraId="373C2925" w14:textId="77777777" w:rsidR="001071A9" w:rsidRPr="00324D90" w:rsidRDefault="001071A9" w:rsidP="00324D90">
            <w:pPr>
              <w:tabs>
                <w:tab w:val="left" w:pos="775"/>
              </w:tabs>
              <w:spacing w:line="276" w:lineRule="auto"/>
              <w:jc w:val="both"/>
              <w:rPr>
                <w:rFonts w:ascii="Times New Roman" w:eastAsia="Georgia" w:hAnsi="Times New Roman" w:cs="Times New Roman"/>
                <w:sz w:val="24"/>
                <w:szCs w:val="24"/>
              </w:rPr>
            </w:pPr>
          </w:p>
          <w:p w14:paraId="1A033D3F" w14:textId="254DB34E" w:rsidR="001071A9" w:rsidRPr="00324D90" w:rsidRDefault="001071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Дети забирают часть карты и отправляются с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Берегиней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в направлении,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 стрелкой компаса.</w:t>
            </w:r>
          </w:p>
          <w:p w14:paraId="09515456" w14:textId="77777777" w:rsidR="004220A9" w:rsidRPr="00324D90" w:rsidRDefault="004220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D0E6F" w14:textId="77777777" w:rsidR="004220A9" w:rsidRPr="00324D90" w:rsidRDefault="004220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F6BBA" w14:textId="77777777" w:rsidR="004220A9" w:rsidRPr="00324D90" w:rsidRDefault="004220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48946" w14:textId="77777777" w:rsidR="004220A9" w:rsidRPr="00324D90" w:rsidRDefault="004220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31FF0" w14:textId="77777777" w:rsidR="004220A9" w:rsidRPr="00324D90" w:rsidRDefault="004220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D2E67" w14:textId="77777777" w:rsidR="004220A9" w:rsidRPr="00324D90" w:rsidRDefault="004220A9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 xml:space="preserve"> </w:t>
            </w:r>
            <w:r w:rsidRPr="00324D90">
              <w:rPr>
                <w:rStyle w:val="c16"/>
                <w:rFonts w:ascii="Times New Roman" w:hAnsi="Times New Roman" w:cs="Times New Roman"/>
                <w:sz w:val="24"/>
                <w:szCs w:val="24"/>
              </w:rPr>
              <w:t>П</w:t>
            </w:r>
            <w:r w:rsidRPr="00324D90">
              <w:rPr>
                <w:rStyle w:val="c14"/>
                <w:rFonts w:ascii="Times New Roman" w:hAnsi="Times New Roman" w:cs="Times New Roman"/>
                <w:iCs/>
                <w:sz w:val="24"/>
                <w:szCs w:val="24"/>
              </w:rPr>
              <w:t>олезные ископаемые</w:t>
            </w:r>
            <w:r w:rsidRPr="00324D9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79F4C5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0CAFEAC2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53CDC900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18A4EB81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 xml:space="preserve"> </w:t>
            </w:r>
            <w:r w:rsidRPr="00324D9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Сокровища Земли, недра Земли, кладовая Земли, хранилище Земли и др.</w:t>
            </w:r>
          </w:p>
          <w:p w14:paraId="09EB79ED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29B12635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0C138012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</w:t>
            </w:r>
            <w:r w:rsidRPr="00324D90">
              <w:rPr>
                <w:rFonts w:ascii="Times New Roman" w:eastAsia="Georgia" w:hAnsi="Times New Roman" w:cs="Times New Roman"/>
                <w:sz w:val="24"/>
                <w:szCs w:val="24"/>
              </w:rPr>
              <w:t xml:space="preserve"> </w:t>
            </w:r>
            <w:r w:rsidRPr="00324D9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Они приносят пользу человеку, их используют в разных сферах жизни.</w:t>
            </w:r>
          </w:p>
          <w:p w14:paraId="6324EA95" w14:textId="77777777" w:rsidR="001071A9" w:rsidRPr="00324D90" w:rsidRDefault="001071A9" w:rsidP="00324D90">
            <w:pPr>
              <w:tabs>
                <w:tab w:val="left" w:pos="775"/>
              </w:tabs>
              <w:spacing w:line="276" w:lineRule="auto"/>
              <w:jc w:val="both"/>
              <w:rPr>
                <w:rFonts w:ascii="Times New Roman" w:eastAsia="Georgia" w:hAnsi="Times New Roman" w:cs="Times New Roman"/>
                <w:sz w:val="24"/>
                <w:szCs w:val="24"/>
              </w:rPr>
            </w:pPr>
          </w:p>
          <w:p w14:paraId="1A48513D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15558" w14:textId="77777777" w:rsidR="009B2EFE" w:rsidRPr="00324D90" w:rsidRDefault="009B2EFE" w:rsidP="00324D90">
            <w:pPr>
              <w:pStyle w:val="a3"/>
              <w:shd w:val="clear" w:color="auto" w:fill="FFFFFF"/>
              <w:spacing w:after="0" w:afterAutospacing="0" w:line="276" w:lineRule="auto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2813F60C" w14:textId="77777777" w:rsidR="009C3406" w:rsidRPr="00324D90" w:rsidRDefault="009C3406" w:rsidP="00324D90">
            <w:pPr>
              <w:pStyle w:val="a3"/>
              <w:shd w:val="clear" w:color="auto" w:fill="FFFFFF"/>
              <w:spacing w:after="0" w:afterAutospacing="0" w:line="276" w:lineRule="auto"/>
              <w:ind w:firstLine="360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20D30579" w14:textId="77777777" w:rsidR="009C3406" w:rsidRPr="00324D90" w:rsidRDefault="009C3406" w:rsidP="00324D90">
            <w:pPr>
              <w:pStyle w:val="a3"/>
              <w:shd w:val="clear" w:color="auto" w:fill="FFFFFF"/>
              <w:spacing w:after="0" w:afterAutospacing="0" w:line="276" w:lineRule="auto"/>
              <w:ind w:firstLine="360"/>
              <w:jc w:val="both"/>
              <w:rPr>
                <w:rStyle w:val="a5"/>
                <w:b w:val="0"/>
                <w:bdr w:val="none" w:sz="0" w:space="0" w:color="auto" w:frame="1"/>
                <w:shd w:val="clear" w:color="auto" w:fill="FFFFFF"/>
              </w:rPr>
            </w:pPr>
          </w:p>
          <w:p w14:paraId="5A85C80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880F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AE7C0B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98E9C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0BDA1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7A3DA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Гранит.</w:t>
            </w:r>
          </w:p>
          <w:p w14:paraId="6A15BE48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F31B30F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0AF3DAA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DDD55DC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F33AE1E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Мрамор.</w:t>
            </w:r>
          </w:p>
          <w:p w14:paraId="1CAB7C88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9D539C1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415A4D7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D618C2B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24B3313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Руда.</w:t>
            </w:r>
          </w:p>
          <w:p w14:paraId="09F3377F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2A4C393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5EFC056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9B2663B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C08A7BF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3181AB6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EC5872B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ADF484D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Известняк.</w:t>
            </w:r>
          </w:p>
          <w:p w14:paraId="22E576FC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8126030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400E595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1745E4B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85242EE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6DE7C93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05E049E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1E40CEC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4D0864F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Уголь.</w:t>
            </w:r>
          </w:p>
          <w:p w14:paraId="2EBD76F7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589BBA5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FF08194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8A80666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10A45CD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224C601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7CCEA02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B3A19CF" w14:textId="77777777" w:rsidR="009E592E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Соль.</w:t>
            </w:r>
          </w:p>
          <w:p w14:paraId="1EFCCDD4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370F742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FCA967C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9FC0863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14:paraId="74DA82D2" w14:textId="77777777" w:rsidR="00526076" w:rsidRPr="00324D90" w:rsidRDefault="00526076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D9AFB7" w14:textId="77777777" w:rsidR="00BC37F1" w:rsidRPr="00324D90" w:rsidRDefault="00BC37F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370262" w14:textId="77777777" w:rsidR="00BC37F1" w:rsidRPr="00324D90" w:rsidRDefault="00BC37F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посмотрите</w:t>
            </w:r>
            <w:r w:rsidR="002E62E0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7B7327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вами элементы </w:t>
            </w:r>
            <w:proofErr w:type="spellStart"/>
            <w:r w:rsidR="007B7327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пазлов</w:t>
            </w:r>
            <w:proofErr w:type="spellEnd"/>
            <w:r w:rsidR="007B7327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Вам нужно их правильно собрать и сказать</w:t>
            </w:r>
            <w:r w:rsidR="009F60A3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7B7327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у вас получилось.</w:t>
            </w:r>
          </w:p>
          <w:p w14:paraId="106329AB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424436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3FA335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650F0F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-Молодцы, вы справились с заданием. Посмотрите, а вот лежит часть карты, которую спрятал Вирус. Забираем часть карты и отправляемся дальше.</w:t>
            </w:r>
          </w:p>
          <w:p w14:paraId="47FF6E04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2C78CE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33926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543721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D3BC09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E19750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769D12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4A08B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</w:t>
            </w:r>
            <w:r w:rsidR="0014673B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</w:t>
            </w: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кто изображен на этих фотографиях.</w:t>
            </w:r>
          </w:p>
          <w:p w14:paraId="1D3FC8A5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0114BE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859CB5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9A3DE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-Ваша задача, </w:t>
            </w:r>
            <w:r w:rsidR="00766CA5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соотнести правильно фотографии </w:t>
            </w:r>
            <w:r w:rsidR="00766CA5"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знаменитых людей Алтайского края с предметами, которые помогли стать им известными.</w:t>
            </w:r>
          </w:p>
          <w:p w14:paraId="3B706CDE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30D45BB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F3902E9" w14:textId="77777777" w:rsidR="00766CA5" w:rsidRPr="00324D90" w:rsidRDefault="00287AD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Молодцы</w:t>
            </w:r>
            <w:r w:rsidR="00766CA5"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ребята. Вы все правильно собрали. А вот и еще одна часть карты. А нам пора отправляться дальше.</w:t>
            </w:r>
          </w:p>
          <w:p w14:paraId="19314E4F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395DFE1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7BA7089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67C21A5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32383BF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481F0D5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800E8EE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5F4CC3A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Ребята, вам предстоит рассказать о достопримечательностях Алтайского края, представляя себя в роли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экскурсавода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14:paraId="5B4B97C6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E0A6470" w14:textId="77777777" w:rsidR="00766CA5" w:rsidRPr="00324D90" w:rsidRDefault="00766CA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BC10E6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E13D45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F84155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EF155F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13BFE5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B57AA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2E1C14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F7D779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121D3E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F8A22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706DD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33484B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69480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FC116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354BE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ACC317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C526CA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6E00A1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1AF409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0C50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645E03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776E48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CEAE26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FBDA84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FAFDC1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59C12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A138E7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10D201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555345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684EE9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A84079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BE374D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5C5A8A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0A4A9B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DCFA7F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299FA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59DC5E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67E61A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F35920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AEE6C1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77AEA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934624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F69278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5DD2B1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68CCFA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8C9C9E" w14:textId="77777777" w:rsidR="00910975" w:rsidRDefault="00910975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10E5F" w14:textId="77777777" w:rsidR="007F340C" w:rsidRPr="00324D90" w:rsidRDefault="009F60A3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</w:t>
            </w:r>
            <w:r w:rsidR="007F340C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олодцы, вы настоящие краеведы. Мы узнали много нового и интере</w:t>
            </w:r>
            <w:r w:rsidR="008036A2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сного про наш край и смогли получить третью часть карты. Нам пора отправляться дальше.</w:t>
            </w:r>
          </w:p>
          <w:p w14:paraId="7C713C75" w14:textId="77777777" w:rsidR="009F60A3" w:rsidRPr="00324D90" w:rsidRDefault="009F60A3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294E90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B7C01C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51A4D3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2D0466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0E9D69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B9B59C" w14:textId="77777777" w:rsidR="008036A2" w:rsidRPr="00324D90" w:rsidRDefault="008036A2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24D9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Сокровищами Алтайского, еще являются животные и растения. Какие вы знаете животные и растения, находящиеся на территории нашего края?</w:t>
            </w:r>
          </w:p>
          <w:p w14:paraId="6579143C" w14:textId="77777777" w:rsidR="008036A2" w:rsidRPr="00324D90" w:rsidRDefault="008036A2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710A37A8" w14:textId="77777777" w:rsidR="008036A2" w:rsidRPr="00324D90" w:rsidRDefault="008036A2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30061D85" w14:textId="77777777" w:rsidR="008036A2" w:rsidRPr="00324D90" w:rsidRDefault="008036A2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75A749F6" w14:textId="77777777" w:rsidR="008036A2" w:rsidRPr="00324D90" w:rsidRDefault="008036A2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24D9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- А правы ли вы в мы сейчас и узнаем. Предлагаю вам игру «Четвертый лишний».</w:t>
            </w:r>
          </w:p>
          <w:p w14:paraId="2DCD499F" w14:textId="77777777" w:rsidR="009C3406" w:rsidRPr="00324D90" w:rsidRDefault="009C3406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378E17ED" w14:textId="77777777" w:rsidR="009C3406" w:rsidRPr="00324D90" w:rsidRDefault="009C3406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6138BDA8" w14:textId="77777777" w:rsidR="009C3406" w:rsidRPr="00324D90" w:rsidRDefault="009C3406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8D0B8B6" w14:textId="77777777" w:rsidR="009C3406" w:rsidRPr="00324D90" w:rsidRDefault="009C3406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A4B006C" w14:textId="77777777" w:rsidR="009C3406" w:rsidRPr="00324D90" w:rsidRDefault="009C3406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0A5C1511" w14:textId="77777777" w:rsidR="009C3406" w:rsidRPr="00324D90" w:rsidRDefault="00FF4D41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24D9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- Ребята, вы справились и с этим заданием. Молодцы.</w:t>
            </w:r>
          </w:p>
          <w:p w14:paraId="09A0DAE3" w14:textId="77777777" w:rsidR="00FF4D41" w:rsidRPr="00324D90" w:rsidRDefault="00FF4D41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7AF9E24B" w14:textId="77777777" w:rsidR="009C3406" w:rsidRPr="00324D90" w:rsidRDefault="009C3406" w:rsidP="00324D90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24D9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- Предлагаю вам немного размяться и провести физкультминутку.</w:t>
            </w:r>
          </w:p>
          <w:p w14:paraId="5F6B616A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Физкультминутка </w:t>
            </w:r>
            <w:r w:rsidRPr="00324D90">
              <w:rPr>
                <w:iCs/>
              </w:rPr>
              <w:t>«Звериная зарядка»</w:t>
            </w:r>
          </w:p>
          <w:p w14:paraId="3584F740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Раз – присядка,</w:t>
            </w:r>
          </w:p>
          <w:p w14:paraId="490E20A0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Два – прыжок.</w:t>
            </w:r>
          </w:p>
          <w:p w14:paraId="3E0673D1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Это – заячья зарядка.</w:t>
            </w:r>
          </w:p>
          <w:p w14:paraId="1895DCAA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А лисята как проснуться</w:t>
            </w:r>
            <w:r w:rsidRPr="00324D90">
              <w:rPr>
                <w:i/>
                <w:iCs/>
              </w:rPr>
              <w:t>,</w:t>
            </w:r>
          </w:p>
          <w:p w14:paraId="483F2107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Любят долго потянуться,</w:t>
            </w:r>
          </w:p>
          <w:p w14:paraId="38E2D705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Обязательно зевнуть,</w:t>
            </w:r>
          </w:p>
          <w:p w14:paraId="715FAD9C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Ну и хвостиком вильнуть.</w:t>
            </w:r>
          </w:p>
          <w:p w14:paraId="7E942EDB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А волчата спинку выгнуть</w:t>
            </w:r>
          </w:p>
          <w:p w14:paraId="15D68B10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t>И легонечко подпрыгнуть</w:t>
            </w:r>
          </w:p>
          <w:p w14:paraId="62A18FE5" w14:textId="77777777" w:rsidR="009C3406" w:rsidRPr="00324D90" w:rsidRDefault="009C3406" w:rsidP="00324D90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24D90">
              <w:lastRenderedPageBreak/>
              <w:t>А кому зарядки мало,</w:t>
            </w:r>
          </w:p>
          <w:p w14:paraId="6B1A2F09" w14:textId="77777777" w:rsidR="009C3406" w:rsidRPr="00324D90" w:rsidRDefault="009C340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Начинаем все с начала.</w:t>
            </w:r>
          </w:p>
          <w:p w14:paraId="668B6D38" w14:textId="77777777" w:rsidR="00FF4D41" w:rsidRPr="00324D90" w:rsidRDefault="00FF4D4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9EE6A" w14:textId="77777777" w:rsidR="00FF4D41" w:rsidRPr="00324D90" w:rsidRDefault="00FF4D4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Природа создала много разных творений. Растения и животные в ней занимают особое место. Однако многим из них угрожает опасность исчезнуть с лица Земли. Многие растения и животные погибли в основном по вине человека. Многие растения и животные, которые раньше встречались часто, теперь стали редкими. Они внесены в Красную книгу. Почему так называется эта книга?</w:t>
            </w:r>
          </w:p>
          <w:p w14:paraId="626C0FA7" w14:textId="77777777" w:rsidR="00FF4D41" w:rsidRPr="00324D90" w:rsidRDefault="00FF4D4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6A16DE1" w14:textId="77777777" w:rsidR="00FF4D41" w:rsidRPr="00324D90" w:rsidRDefault="00FF4D4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A014660" w14:textId="77777777" w:rsidR="00FF4D41" w:rsidRPr="00324D90" w:rsidRDefault="00FF4D4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Эта книга называется так потому, что красный цвет – действительно означает сигнал опасности. Он заставляет своей яркостью всех обратить внимание на указанную опасность, предостерегает людей о возможных тяжёлых последствиях, которые произойдут с гибелью целых видов растений и животных. И в нашем крае тоже есть такая Красная книга.</w:t>
            </w:r>
          </w:p>
          <w:p w14:paraId="7DF5B174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5A5B483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10AEBB7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B01BB6D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C80064E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67EEA00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DE3F204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CC87280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0DD5353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5D23AD1" w14:textId="77777777" w:rsidR="007E3751" w:rsidRPr="00324D90" w:rsidRDefault="007E3751" w:rsidP="00324D90">
            <w:pPr>
              <w:pStyle w:val="1"/>
              <w:shd w:val="clear" w:color="auto" w:fill="auto"/>
              <w:spacing w:before="0"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- В Алтайском крае</w:t>
            </w:r>
            <w:r w:rsidRPr="0032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проживают люди разных национальностей:</w:t>
            </w:r>
          </w:p>
          <w:p w14:paraId="2D274F73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русские, немцы, украинцы, казахи, армяне, татары, белорусы и 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алтайцы. Чем отличаются люди разных национальностей?</w:t>
            </w:r>
          </w:p>
          <w:p w14:paraId="581FC6D1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1B2A2C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2DC98D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9A11D2" w14:textId="488DDA92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-Правильно. А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еще у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каждой национальности есть свои народные игры, в которые любили играть наши предки. Вы познакомились с некоторыми народными играми Алтайского края на занятиях физкультуры. Какая </w:t>
            </w:r>
            <w:r w:rsidR="003E0776" w:rsidRPr="00324D90">
              <w:rPr>
                <w:rFonts w:ascii="Times New Roman" w:hAnsi="Times New Roman" w:cs="Times New Roman"/>
                <w:sz w:val="24"/>
                <w:szCs w:val="24"/>
              </w:rPr>
              <w:t>игра, в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ам больше всего понравилась? </w:t>
            </w:r>
          </w:p>
          <w:p w14:paraId="6FAA78D5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A7185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-Давайте в нее поиграем.</w:t>
            </w:r>
          </w:p>
          <w:p w14:paraId="3211FC1F" w14:textId="77777777" w:rsidR="001071A9" w:rsidRPr="00324D90" w:rsidRDefault="001071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1EE07" w14:textId="77777777" w:rsidR="001071A9" w:rsidRPr="00324D90" w:rsidRDefault="001071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5684C" w14:textId="77777777" w:rsidR="001071A9" w:rsidRPr="00324D90" w:rsidRDefault="001071A9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- А мы с вами нашли еще одну часть карты.</w:t>
            </w:r>
          </w:p>
          <w:p w14:paraId="704EF8DC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DF42E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D3DAF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44C85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88460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B2CAB" w14:textId="5A436D50" w:rsidR="00706E3A" w:rsidRPr="00324D90" w:rsidRDefault="004220A9" w:rsidP="00324D90">
            <w:pPr>
              <w:spacing w:line="276" w:lineRule="auto"/>
              <w:jc w:val="both"/>
              <w:rPr>
                <w:rStyle w:val="c16"/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-Мы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путешествовали по</w:t>
            </w: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поверхности Земли Алтайского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края,</w:t>
            </w: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 сейчас опустимся в самые её глубины. Мы станем исследователями и узнаем </w:t>
            </w:r>
            <w:r w:rsidRPr="00324D90">
              <w:rPr>
                <w:rStyle w:val="c16"/>
                <w:rFonts w:ascii="Times New Roman" w:hAnsi="Times New Roman" w:cs="Times New Roman"/>
                <w:sz w:val="24"/>
                <w:szCs w:val="24"/>
              </w:rPr>
              <w:t>о богатствах, которые находятся глубоко под землей. Как они называются?</w:t>
            </w:r>
          </w:p>
          <w:p w14:paraId="185D7523" w14:textId="77777777" w:rsidR="00F800F6" w:rsidRPr="00324D90" w:rsidRDefault="00F800F6" w:rsidP="00324D90">
            <w:pPr>
              <w:spacing w:line="276" w:lineRule="auto"/>
              <w:jc w:val="both"/>
              <w:rPr>
                <w:rStyle w:val="c16"/>
                <w:rFonts w:ascii="Times New Roman" w:hAnsi="Times New Roman" w:cs="Times New Roman"/>
                <w:sz w:val="24"/>
                <w:szCs w:val="24"/>
              </w:rPr>
            </w:pPr>
          </w:p>
          <w:p w14:paraId="54639176" w14:textId="77777777" w:rsidR="00F800F6" w:rsidRPr="00324D90" w:rsidRDefault="00F800F6" w:rsidP="00324D90">
            <w:pPr>
              <w:spacing w:line="276" w:lineRule="auto"/>
              <w:jc w:val="both"/>
              <w:rPr>
                <w:rStyle w:val="c16"/>
                <w:rFonts w:ascii="Times New Roman" w:hAnsi="Times New Roman" w:cs="Times New Roman"/>
                <w:sz w:val="24"/>
                <w:szCs w:val="24"/>
              </w:rPr>
            </w:pPr>
          </w:p>
          <w:p w14:paraId="0AD03C3B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Style w:val="c16"/>
                <w:rFonts w:ascii="Times New Roman" w:hAnsi="Times New Roman" w:cs="Times New Roman"/>
                <w:sz w:val="24"/>
                <w:szCs w:val="24"/>
              </w:rPr>
              <w:t>-</w:t>
            </w:r>
            <w:r w:rsidRPr="00324D9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А как их можно назвать по-другому?</w:t>
            </w:r>
          </w:p>
          <w:p w14:paraId="71A3472C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1FEE557A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1551F1C7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03B52B93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5855566E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lastRenderedPageBreak/>
              <w:t>- Почему их называют полезными?</w:t>
            </w:r>
          </w:p>
          <w:p w14:paraId="5CE1A45C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576B3490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46CC5BAB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28E5836B" w14:textId="77777777" w:rsidR="00F800F6" w:rsidRPr="00324D90" w:rsidRDefault="00F800F6" w:rsidP="00324D90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07EF609D" w14:textId="179DBC60" w:rsidR="00F800F6" w:rsidRPr="00324D90" w:rsidRDefault="00F800F6" w:rsidP="00324D9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4D9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- Одни полезные ископаемые лежат на поверхности земли, другие – скрыты на глубине нескольких километров.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Давным-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давно, на</w:t>
            </w:r>
            <w:r w:rsidRPr="00324D9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территории Алтайского края геологи нашли месторождения полезных ископаемых.</w:t>
            </w:r>
          </w:p>
          <w:p w14:paraId="055A181E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давайте немного поиграем. Я буду вам загадывать загадки, а вы будете отгадывать и находить отгадки в виде образцов полезных ископаемых на столе.</w:t>
            </w:r>
          </w:p>
          <w:p w14:paraId="6C5BE966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eastAsia="Calibri" w:hAnsi="Times New Roman" w:cs="Times New Roman"/>
                <w:sz w:val="24"/>
                <w:szCs w:val="24"/>
              </w:rPr>
              <w:t>-На Алтае много строительного камня. Они встречаются на Колывани в районе Змеиногорска, в Горном Алтае.</w:t>
            </w:r>
          </w:p>
          <w:p w14:paraId="1D15D83B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Очень прочен и упруг</w:t>
            </w:r>
          </w:p>
          <w:p w14:paraId="6A1511BE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Строителям надежный друг</w:t>
            </w:r>
          </w:p>
          <w:p w14:paraId="45569CB6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Дома, ступени, постаменты</w:t>
            </w:r>
          </w:p>
          <w:p w14:paraId="26C6C12B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Красивы станут и заметны.</w:t>
            </w:r>
          </w:p>
          <w:p w14:paraId="31ED5A4D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AE00FA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очень прочен и упруг,</w:t>
            </w:r>
          </w:p>
          <w:p w14:paraId="23688230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Строителям – надежный друг:</w:t>
            </w:r>
          </w:p>
          <w:p w14:paraId="7B573F94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Дома, ступени, постаменты</w:t>
            </w:r>
          </w:p>
          <w:p w14:paraId="5D2F104B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Красивы станут и заметны.</w:t>
            </w:r>
          </w:p>
          <w:p w14:paraId="7190ED14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E3FE51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находке геолога много железа,</w:t>
            </w:r>
          </w:p>
          <w:p w14:paraId="48A0528D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тем она людям, конечно, полезна.</w:t>
            </w:r>
          </w:p>
          <w:p w14:paraId="498BBEFE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ископаемых ценной всегда</w:t>
            </w:r>
          </w:p>
          <w:p w14:paraId="112AF2F7" w14:textId="77777777" w:rsidR="00F800F6" w:rsidRPr="00324D90" w:rsidRDefault="00F800F6" w:rsidP="00324D90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Считалась добытая в шахте.</w:t>
            </w:r>
          </w:p>
          <w:p w14:paraId="37B7954B" w14:textId="77777777" w:rsidR="00F800F6" w:rsidRPr="00324D90" w:rsidRDefault="00F800F6" w:rsidP="00324D90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</w:rPr>
            </w:pPr>
          </w:p>
          <w:p w14:paraId="18E7347E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–Почти во всех местах Алтая есть материалы, которые могут быть использованы для строительных работ. </w:t>
            </w:r>
            <w:r w:rsidRPr="00324D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Запасы их в крае практически неисчерпаемы.</w:t>
            </w:r>
          </w:p>
          <w:p w14:paraId="78D57BDE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Покрывают им дороги</w:t>
            </w:r>
          </w:p>
          <w:p w14:paraId="30FDF966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Улицы в селениях</w:t>
            </w:r>
          </w:p>
          <w:p w14:paraId="1A557A60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еще он есть в цементе</w:t>
            </w:r>
          </w:p>
          <w:p w14:paraId="5C4470D1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 он удобрение.</w:t>
            </w:r>
          </w:p>
          <w:p w14:paraId="48A8E7C1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CFAB30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–Добывается так же в нашем крае еще одно очень полезное ископаемое.</w:t>
            </w:r>
          </w:p>
          <w:p w14:paraId="43E6FC45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несет в дома тепло</w:t>
            </w:r>
          </w:p>
          <w:p w14:paraId="0F68C6E0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него кругом светло</w:t>
            </w:r>
          </w:p>
          <w:p w14:paraId="41A230C1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плавить стали</w:t>
            </w:r>
          </w:p>
          <w:p w14:paraId="06352A7E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Делать краски и эмали</w:t>
            </w:r>
          </w:p>
          <w:p w14:paraId="40ABD719" w14:textId="00170321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 и </w:t>
            </w:r>
            <w:r w:rsidR="00A90C80"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черный,</w:t>
            </w: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блестящий</w:t>
            </w:r>
          </w:p>
          <w:p w14:paraId="1B67C42F" w14:textId="77777777" w:rsidR="00F800F6" w:rsidRPr="00324D90" w:rsidRDefault="00F800F6" w:rsidP="00324D90">
            <w:pPr>
              <w:shd w:val="clear" w:color="auto" w:fill="FFFFFF"/>
              <w:spacing w:line="276" w:lineRule="auto"/>
              <w:ind w:left="450" w:hanging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Помощник настоящий.</w:t>
            </w:r>
          </w:p>
          <w:p w14:paraId="76DDFA57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D9CF72" w14:textId="599346D2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А еще в Алтайском крае есть необычные озера. Вода испаряется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появляются</w:t>
            </w: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хлопья на поверхности воды, затем они оседают и кристаллизуются на дне.</w:t>
            </w:r>
          </w:p>
          <w:p w14:paraId="0AF81B5D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Этот белый минерал,</w:t>
            </w:r>
          </w:p>
          <w:p w14:paraId="6B3E752E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 на кухне генерал.</w:t>
            </w:r>
          </w:p>
          <w:p w14:paraId="562260F8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 него супы и каша,</w:t>
            </w:r>
          </w:p>
          <w:p w14:paraId="7FEEDC49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понравятся нам даже.</w:t>
            </w:r>
          </w:p>
          <w:p w14:paraId="0985E6B1" w14:textId="77777777" w:rsidR="00F800F6" w:rsidRPr="00324D90" w:rsidRDefault="00F800F6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0EFC5AD" w14:textId="77777777" w:rsidR="00027F2C" w:rsidRPr="00027F2C" w:rsidRDefault="009E592E" w:rsidP="00DB262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Ребята, здорово. Вы ответили на все вопросы, нашли все части карты.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Стрелки компаса указывают в обратную сторону. Нам пора возвращаться.</w:t>
            </w:r>
          </w:p>
        </w:tc>
        <w:tc>
          <w:tcPr>
            <w:tcW w:w="3404" w:type="dxa"/>
          </w:tcPr>
          <w:p w14:paraId="397F7296" w14:textId="77777777" w:rsidR="00526076" w:rsidRPr="00324D90" w:rsidRDefault="00BC37F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станция «Зап</w:t>
            </w:r>
            <w:r w:rsidR="007B7327" w:rsidRPr="00324D9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минай – ка» (геральдика Алтайского края).</w:t>
            </w:r>
          </w:p>
          <w:p w14:paraId="695BBE54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1948C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CBE9C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95B55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1C509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0DF89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C4897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976B7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C0440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BE6D0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2920F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9EA6B" w14:textId="77777777" w:rsidR="00792D58" w:rsidRPr="00324D90" w:rsidRDefault="00792D58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2 станция «Наша гордость» (известные люди Алтайского края).</w:t>
            </w:r>
          </w:p>
          <w:p w14:paraId="16A2E1B7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9F0F7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DF225" w14:textId="77777777" w:rsidR="00A03981" w:rsidRPr="00324D90" w:rsidRDefault="00A0398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F5B0D" w14:textId="77777777" w:rsidR="007B7327" w:rsidRPr="00324D90" w:rsidRDefault="007B7327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4B188" w14:textId="77777777" w:rsidR="007B7327" w:rsidRPr="00324D90" w:rsidRDefault="007B7327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B5D89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03447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243A9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1A8941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05ACF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862A9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DAE5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6C568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FF348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4FC73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5CC2D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6B2B0" w14:textId="2AF313AB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3 станция «Я экскурсовод»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(достопримечательности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Алтайского края).</w:t>
            </w:r>
          </w:p>
          <w:p w14:paraId="2CB1E9B3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F30C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DFC7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Слайд 1 –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Колыванский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камнерезный завод.</w:t>
            </w:r>
          </w:p>
          <w:p w14:paraId="452BE681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6CB5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29DD9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E42E1" w14:textId="77777777" w:rsidR="007F340C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8A2A7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4D6AD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CAE46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67DFD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BFC1E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4075A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AFC95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8C7C1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418F8" w14:textId="77777777" w:rsidR="00910975" w:rsidRPr="00324D90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EC47A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Слайд 2 – Город – курорт Белокуриха.</w:t>
            </w:r>
          </w:p>
          <w:p w14:paraId="3F6442D4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495F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8C047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51E17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017F8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4671A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41A66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59F9D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8F45E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3AC0B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BD912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34E6B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Слайд 3 – Лебединый заказник.</w:t>
            </w:r>
          </w:p>
          <w:p w14:paraId="345458A1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D8F8C6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C8710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6676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A88C1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D2AE1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2E09E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FD003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BC8ED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7EAAA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Слайд 4 – Город – курорт Яровое.</w:t>
            </w:r>
          </w:p>
          <w:p w14:paraId="68C248EF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4D61D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6CF7C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27D53" w14:textId="77777777" w:rsidR="007F340C" w:rsidRPr="00324D90" w:rsidRDefault="007F340C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E9DC0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6A092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AE85E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12422" w14:textId="77777777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3F8DB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EAE7E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48F5CF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ADE78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55406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52705" w14:textId="77777777" w:rsidR="00910975" w:rsidRDefault="00910975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6D78A" w14:textId="6EF648CA" w:rsidR="008036A2" w:rsidRPr="00324D90" w:rsidRDefault="008036A2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4 станция «Лесная»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(животные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и растения Алтайского края).</w:t>
            </w:r>
          </w:p>
          <w:p w14:paraId="7F67921C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D393A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9460D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154B6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BAADA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633C7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D372E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AAA09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A22AA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0B649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E0940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5CA52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F7F1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C2E6A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D58DE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273DF9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16713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C3A37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2228D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45B82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74D5E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FB909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A565A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F8A7E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0EEC6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4E418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F2F1C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EF61A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40E5F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844EE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92005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E5D8C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795C1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8FB68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1AD02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6F29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5E5B9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AB3A3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A4E5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CC03E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7D36D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6F2B0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9079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58B98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9083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D9A40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3426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7F36A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1FC9B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48AA4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7A898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BA216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62225" w14:textId="77777777" w:rsidR="007E3751" w:rsidRPr="00324D90" w:rsidRDefault="007E3751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5 станция «Народные игры Алтайского края»</w:t>
            </w:r>
            <w:r w:rsidR="00706E3A" w:rsidRPr="00324D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08E4E6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1FDFC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96964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CE7AF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113EB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5F510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746B9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0EDDE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21C23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E5749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76CED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A9F07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3D510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1BB06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0CAD2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194A8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0DDFB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09DDA" w14:textId="77777777" w:rsidR="00706E3A" w:rsidRPr="00324D90" w:rsidRDefault="00706E3A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4B2D3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06E3A"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станция «Юные исследователи» (полезные ископаемые).</w:t>
            </w:r>
          </w:p>
          <w:p w14:paraId="005D2199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E8F00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0B11D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7A3FF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B405B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0D147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9721F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C0D97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23D24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0350A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FABDC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0C7A0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72184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D7702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B4818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97551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691E6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7E692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5237D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F51F2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77B18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A1AD0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38843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F3EFE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06925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E863C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084CF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3F14F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D4422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B9D6D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3269A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CD124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01AD6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24588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23851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740F5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3E66C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B9AF8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4FED9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1B41B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75184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F0966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85CBB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A4122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18EF7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67CDC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0E9C1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43ED1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AD07D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D08ED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C4ACF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EB173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A8935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E769F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9665C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8C4E4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64721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390D4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81F08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B663A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D7D43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B4409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DFF2A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2A556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D74C3" w14:textId="77777777" w:rsidR="009E592E" w:rsidRPr="00324D90" w:rsidRDefault="009E592E" w:rsidP="00324D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076" w:rsidRPr="00B221FE" w14:paraId="28FD9B05" w14:textId="77777777" w:rsidTr="004849EA">
        <w:trPr>
          <w:trHeight w:val="300"/>
        </w:trPr>
        <w:tc>
          <w:tcPr>
            <w:tcW w:w="4634" w:type="dxa"/>
          </w:tcPr>
          <w:p w14:paraId="37084E01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6" w:type="dxa"/>
            <w:gridSpan w:val="2"/>
          </w:tcPr>
          <w:p w14:paraId="54A55EE5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Заключительная часть </w:t>
            </w:r>
          </w:p>
        </w:tc>
        <w:tc>
          <w:tcPr>
            <w:tcW w:w="3404" w:type="dxa"/>
          </w:tcPr>
          <w:p w14:paraId="67364B8F" w14:textId="77777777" w:rsidR="00526076" w:rsidRPr="00B221FE" w:rsidRDefault="00526076" w:rsidP="004849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6076" w:rsidRPr="00B221FE" w14:paraId="10D8BDE8" w14:textId="77777777" w:rsidTr="004849EA">
        <w:trPr>
          <w:trHeight w:val="699"/>
        </w:trPr>
        <w:tc>
          <w:tcPr>
            <w:tcW w:w="4634" w:type="dxa"/>
          </w:tcPr>
          <w:p w14:paraId="2430E224" w14:textId="700FA8A1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Дети забирают часть карты и отправляются с </w:t>
            </w:r>
            <w:proofErr w:type="spellStart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>Берегиней</w:t>
            </w:r>
            <w:proofErr w:type="spellEnd"/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C80" w:rsidRPr="00324D90">
              <w:rPr>
                <w:rFonts w:ascii="Times New Roman" w:hAnsi="Times New Roman" w:cs="Times New Roman"/>
                <w:sz w:val="24"/>
                <w:szCs w:val="24"/>
              </w:rPr>
              <w:t>в направлении,</w:t>
            </w: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 стрелкой компаса в музыкальный зал.</w:t>
            </w:r>
          </w:p>
          <w:p w14:paraId="026031F5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9444B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DC53E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4BDC1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073F8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DEFA6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F8534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5E3D2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1D783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AFD5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73FCA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7182D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7507C" w14:textId="77777777" w:rsidR="00DB262A" w:rsidRDefault="00DB262A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Ответы детей</w:t>
            </w:r>
            <w:r w:rsidRPr="00324D90">
              <w:rPr>
                <w:shd w:val="clear" w:color="auto" w:fill="FFFFFF"/>
              </w:rPr>
              <w:t>: О знаменитых людях, о достопримечательностях, о геральдике, о полезных ископаемых, о животных и растениях.</w:t>
            </w:r>
          </w:p>
          <w:p w14:paraId="28279298" w14:textId="77777777" w:rsidR="00DB262A" w:rsidRDefault="00DB262A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shd w:val="clear" w:color="auto" w:fill="FFFFFF"/>
              </w:rPr>
            </w:pPr>
          </w:p>
          <w:p w14:paraId="112F9A47" w14:textId="77777777" w:rsidR="00DB262A" w:rsidRDefault="00DB262A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shd w:val="clear" w:color="auto" w:fill="FFFFFF"/>
              </w:rPr>
            </w:pPr>
          </w:p>
          <w:p w14:paraId="6A3E4D16" w14:textId="77777777" w:rsidR="00DB262A" w:rsidRDefault="00DB262A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shd w:val="clear" w:color="auto" w:fill="FFFFFF"/>
              </w:rPr>
            </w:pPr>
          </w:p>
          <w:p w14:paraId="73204724" w14:textId="77777777" w:rsidR="00DB262A" w:rsidRPr="00324D90" w:rsidRDefault="00DB262A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Ребенок читает стих:</w:t>
            </w:r>
          </w:p>
          <w:p w14:paraId="38561D79" w14:textId="77777777" w:rsidR="00DB262A" w:rsidRPr="00A13D6D" w:rsidRDefault="00DB262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 степной, край сосновый</w:t>
            </w:r>
          </w:p>
          <w:p w14:paraId="5AB58C4A" w14:textId="77777777" w:rsidR="00DB262A" w:rsidRPr="005B1FC8" w:rsidRDefault="00DB262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 навеки судьбой.</w:t>
            </w:r>
          </w:p>
          <w:p w14:paraId="01D3CADA" w14:textId="77777777" w:rsidR="00DB262A" w:rsidRPr="005B1FC8" w:rsidRDefault="00DB262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Хоть немножко суровый,</w:t>
            </w:r>
          </w:p>
          <w:p w14:paraId="3519CA1D" w14:textId="77777777" w:rsidR="00DB262A" w:rsidRPr="005B1FC8" w:rsidRDefault="00DB262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но до боли родной.</w:t>
            </w:r>
          </w:p>
          <w:p w14:paraId="396B87DD" w14:textId="77777777" w:rsidR="00DB262A" w:rsidRPr="005B1FC8" w:rsidRDefault="00DB262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мы родом с Алтая,</w:t>
            </w:r>
          </w:p>
          <w:p w14:paraId="6D480525" w14:textId="77777777" w:rsidR="00DB262A" w:rsidRPr="005B1FC8" w:rsidRDefault="00DB262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 мы здесь родились.</w:t>
            </w:r>
          </w:p>
          <w:p w14:paraId="7EFA50CD" w14:textId="653963C1" w:rsidR="00DB262A" w:rsidRPr="005B1FC8" w:rsidRDefault="00A90C80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этим</w:t>
            </w:r>
            <w:r w:rsidR="00DB262A"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краем чудесным</w:t>
            </w:r>
          </w:p>
          <w:p w14:paraId="63FACC1F" w14:textId="77777777" w:rsidR="00DB262A" w:rsidRDefault="00DB262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навеки срослись.</w:t>
            </w:r>
          </w:p>
          <w:p w14:paraId="2775A0A6" w14:textId="77777777" w:rsidR="00294C5A" w:rsidRDefault="00294C5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A0BC8C" w14:textId="77777777" w:rsidR="00294C5A" w:rsidRDefault="00294C5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6E2233" w14:textId="77777777" w:rsidR="00294C5A" w:rsidRDefault="00294C5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22C21C" w14:textId="77777777" w:rsidR="00294C5A" w:rsidRDefault="00294C5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Ребятам вручаются медали.</w:t>
            </w:r>
          </w:p>
          <w:p w14:paraId="737DA63A" w14:textId="77777777" w:rsidR="00294C5A" w:rsidRDefault="00294C5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5EFB3A" w14:textId="77777777" w:rsidR="00294C5A" w:rsidRDefault="00294C5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D8B928" w14:textId="77777777" w:rsidR="00294C5A" w:rsidRDefault="00294C5A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44329C" w14:textId="77777777" w:rsidR="004F10A2" w:rsidRDefault="004F10A2" w:rsidP="00DB262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5666EA" w14:textId="3B0C3DA3" w:rsidR="00526076" w:rsidRPr="0043031B" w:rsidRDefault="00294C5A" w:rsidP="004F10A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94C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Ответы детей: </w:t>
            </w:r>
            <w:r w:rsidR="00A90C80" w:rsidRPr="00294C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 свидания</w:t>
            </w:r>
            <w:r w:rsidRPr="00294C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Спасибо.</w:t>
            </w:r>
          </w:p>
        </w:tc>
        <w:tc>
          <w:tcPr>
            <w:tcW w:w="7096" w:type="dxa"/>
            <w:gridSpan w:val="2"/>
          </w:tcPr>
          <w:p w14:paraId="75B6C31F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86B3A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690B8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ADE67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2DD0D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70814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D9E43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D569E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0C2EB" w14:textId="77777777" w:rsidR="001B4587" w:rsidRDefault="001B4587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26AD7" w14:textId="77777777" w:rsidR="00DB262A" w:rsidRPr="00324D90" w:rsidRDefault="00DB262A" w:rsidP="00DB262A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</w:rPr>
              <w:t xml:space="preserve">Вирус - </w:t>
            </w:r>
            <w:r w:rsidRPr="00324D9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ААААА! У вас все получилось!</w:t>
            </w:r>
          </w:p>
          <w:p w14:paraId="4B59A028" w14:textId="77777777" w:rsidR="00DB262A" w:rsidRPr="00324D90" w:rsidRDefault="00DB262A" w:rsidP="00DB262A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48620781" w14:textId="77777777" w:rsidR="00DB262A" w:rsidRPr="00324D90" w:rsidRDefault="00DB262A" w:rsidP="00DB262A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73C6CC0F" w14:textId="77777777" w:rsidR="00DB262A" w:rsidRPr="00324D90" w:rsidRDefault="00DB262A" w:rsidP="00DB262A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2C8F4061" w14:textId="77777777" w:rsidR="00DB262A" w:rsidRPr="00324D90" w:rsidRDefault="00DB262A" w:rsidP="00DB262A">
            <w:pPr>
              <w:spacing w:line="276" w:lineRule="auto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0EA5967E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4D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-Молодцы! Вы справились со всеми заданиями и получили все части карты. О каких сокровищах мы сегодня говорили?</w:t>
            </w:r>
          </w:p>
          <w:p w14:paraId="018B1DAB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0FDDDF2" w14:textId="77777777" w:rsidR="001B4587" w:rsidRDefault="001B4587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63868EE" w14:textId="77777777" w:rsidR="001B4587" w:rsidRDefault="001B4587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D1E3380" w14:textId="77777777" w:rsidR="001B4587" w:rsidRDefault="001B4587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AAA8273" w14:textId="77777777" w:rsidR="001B4587" w:rsidRDefault="001B4587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A5B6485" w14:textId="77777777" w:rsidR="00526076" w:rsidRDefault="00DB262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27F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-Несмотря на то, что мы все такие разные, но нас всех объединяет наша малая родина – Алтайский край.</w:t>
            </w:r>
          </w:p>
          <w:p w14:paraId="1F2C2E24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CF2DD3D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C1E55EA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2D2A317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5C75BDB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C1BCABC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13D6789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BB9D96B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3D6D83A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4321ABC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1388D31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18D640C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94C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 щедрых полей Алтая и конечно от меня, отведайте этот чудный и ароматный пирог!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 еще хочу вручить вам медали</w:t>
            </w:r>
            <w:r w:rsidRPr="00294C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теперь вы стали юными исследователями Алтая.</w:t>
            </w:r>
          </w:p>
          <w:p w14:paraId="1843F2A2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1BFF544" w14:textId="77777777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C30DEF6" w14:textId="4814CB58" w:rsid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A90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 свидания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ребята. Любите свой край, берегите и защищайте природу!</w:t>
            </w:r>
          </w:p>
          <w:p w14:paraId="39E6521F" w14:textId="77777777" w:rsidR="00294C5A" w:rsidRPr="00294C5A" w:rsidRDefault="00294C5A" w:rsidP="00DB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14:paraId="53E93611" w14:textId="77777777" w:rsidR="001B4587" w:rsidRDefault="001B4587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</w:p>
          <w:p w14:paraId="34CC1CF8" w14:textId="77777777" w:rsidR="001B4587" w:rsidRDefault="001B4587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</w:p>
          <w:p w14:paraId="15801410" w14:textId="77777777" w:rsidR="001B4587" w:rsidRDefault="001B4587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</w:p>
          <w:p w14:paraId="6D8E659A" w14:textId="77777777" w:rsidR="001B4587" w:rsidRDefault="001B4587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</w:p>
          <w:p w14:paraId="0ADCC334" w14:textId="731B3E4C" w:rsidR="00DB262A" w:rsidRPr="00324D90" w:rsidRDefault="00DB262A" w:rsidP="00DB262A">
            <w:pPr>
              <w:pStyle w:val="c1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  <w:r w:rsidRPr="00324D90">
              <w:rPr>
                <w:rStyle w:val="c0"/>
                <w:color w:val="000000"/>
              </w:rPr>
              <w:t xml:space="preserve">В музыкальном зале звучит песня М. Евдокимова «Мой край </w:t>
            </w:r>
            <w:r w:rsidR="00A90C80" w:rsidRPr="00324D90">
              <w:rPr>
                <w:rStyle w:val="c0"/>
                <w:color w:val="000000"/>
              </w:rPr>
              <w:t>для меня — это</w:t>
            </w:r>
            <w:r w:rsidRPr="00324D90">
              <w:rPr>
                <w:rStyle w:val="c0"/>
                <w:color w:val="000000"/>
              </w:rPr>
              <w:t xml:space="preserve"> Родина, а Родина – это Алтай!».</w:t>
            </w:r>
          </w:p>
          <w:p w14:paraId="523957EA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E846B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4D90">
              <w:rPr>
                <w:rFonts w:ascii="Times New Roman" w:hAnsi="Times New Roman" w:cs="Times New Roman"/>
                <w:i/>
                <w:sz w:val="24"/>
                <w:szCs w:val="24"/>
              </w:rPr>
              <w:t>Слайд 6 (на экране появляется Вирус).</w:t>
            </w:r>
          </w:p>
          <w:p w14:paraId="655B09F6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099FD67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E9B4CDB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6E051E4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Слайд 7(</w:t>
            </w:r>
            <w:r w:rsidRPr="00324D90">
              <w:rPr>
                <w:rFonts w:ascii="Times New Roman" w:hAnsi="Times New Roman" w:cs="Times New Roman"/>
                <w:i/>
                <w:sz w:val="24"/>
                <w:szCs w:val="24"/>
              </w:rPr>
              <w:t>появляется целая карта края).</w:t>
            </w:r>
          </w:p>
          <w:p w14:paraId="66B2539E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ED2A7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42CFB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E6AA1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D8D55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3F6D5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11415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C4723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1FDEF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762CF" w14:textId="77777777" w:rsidR="00DB262A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686C0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время того как ребенок читает стихотворение,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Берегиня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выносит пирог.</w:t>
            </w:r>
          </w:p>
          <w:p w14:paraId="591C4EA3" w14:textId="77777777" w:rsidR="00DB262A" w:rsidRPr="00324D90" w:rsidRDefault="00DB262A" w:rsidP="00DB26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1A9B8" w14:textId="77777777" w:rsidR="00526076" w:rsidRPr="0043031B" w:rsidRDefault="00526076" w:rsidP="00484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FA1A63" w14:textId="77777777" w:rsidR="00807F66" w:rsidRPr="00A13D6D" w:rsidRDefault="00807F66" w:rsidP="00526076">
      <w:pPr>
        <w:pStyle w:val="c12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</w:rPr>
      </w:pPr>
    </w:p>
    <w:p w14:paraId="46D32F24" w14:textId="77777777" w:rsidR="00807F66" w:rsidRPr="00A13D6D" w:rsidRDefault="00807F66" w:rsidP="00A13D6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</w:p>
    <w:p w14:paraId="2EC4567D" w14:textId="77777777" w:rsidR="004722EA" w:rsidRPr="00A13D6D" w:rsidRDefault="006B71E4" w:rsidP="00A13D6D">
      <w:pPr>
        <w:pStyle w:val="a3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 w:rsidRPr="00A13D6D">
        <w:rPr>
          <w:color w:val="111115"/>
          <w:bdr w:val="none" w:sz="0" w:space="0" w:color="auto" w:frame="1"/>
        </w:rPr>
        <w:t xml:space="preserve"> </w:t>
      </w:r>
    </w:p>
    <w:p w14:paraId="3D36CE28" w14:textId="77777777" w:rsidR="00E2049F" w:rsidRDefault="00E2049F" w:rsidP="00E2049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8F98B6" w14:textId="77777777" w:rsidR="00DA0485" w:rsidRPr="00A13D6D" w:rsidRDefault="00DA0485" w:rsidP="00E204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A0485" w:rsidRPr="00A13D6D" w:rsidSect="005260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106F0"/>
    <w:multiLevelType w:val="multilevel"/>
    <w:tmpl w:val="9ABA3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27E84"/>
    <w:rsid w:val="00027F2C"/>
    <w:rsid w:val="00033337"/>
    <w:rsid w:val="001071A9"/>
    <w:rsid w:val="001349C6"/>
    <w:rsid w:val="0014673B"/>
    <w:rsid w:val="001561FB"/>
    <w:rsid w:val="00156528"/>
    <w:rsid w:val="00183F0D"/>
    <w:rsid w:val="00192D97"/>
    <w:rsid w:val="001B4587"/>
    <w:rsid w:val="001F666A"/>
    <w:rsid w:val="00227E84"/>
    <w:rsid w:val="00245935"/>
    <w:rsid w:val="00287ADE"/>
    <w:rsid w:val="00294C5A"/>
    <w:rsid w:val="002E62E0"/>
    <w:rsid w:val="003154D1"/>
    <w:rsid w:val="00324D90"/>
    <w:rsid w:val="003739E6"/>
    <w:rsid w:val="003744C7"/>
    <w:rsid w:val="003E0776"/>
    <w:rsid w:val="00416D23"/>
    <w:rsid w:val="004220A9"/>
    <w:rsid w:val="0043031B"/>
    <w:rsid w:val="004722EA"/>
    <w:rsid w:val="0048143B"/>
    <w:rsid w:val="00487FDF"/>
    <w:rsid w:val="004901A7"/>
    <w:rsid w:val="004F10A2"/>
    <w:rsid w:val="005156BE"/>
    <w:rsid w:val="0052073C"/>
    <w:rsid w:val="00526076"/>
    <w:rsid w:val="005620D4"/>
    <w:rsid w:val="005635BD"/>
    <w:rsid w:val="005B1FC8"/>
    <w:rsid w:val="006332A4"/>
    <w:rsid w:val="00666D4F"/>
    <w:rsid w:val="006B5D57"/>
    <w:rsid w:val="006B71E4"/>
    <w:rsid w:val="006C0E0D"/>
    <w:rsid w:val="006C6119"/>
    <w:rsid w:val="00706E3A"/>
    <w:rsid w:val="00743858"/>
    <w:rsid w:val="00766CA5"/>
    <w:rsid w:val="0077236E"/>
    <w:rsid w:val="00792D58"/>
    <w:rsid w:val="007B7327"/>
    <w:rsid w:val="007E3751"/>
    <w:rsid w:val="007F340C"/>
    <w:rsid w:val="008036A2"/>
    <w:rsid w:val="00807F66"/>
    <w:rsid w:val="008155E6"/>
    <w:rsid w:val="00875BFB"/>
    <w:rsid w:val="00876610"/>
    <w:rsid w:val="00895D2A"/>
    <w:rsid w:val="008C3D28"/>
    <w:rsid w:val="00910975"/>
    <w:rsid w:val="009502A6"/>
    <w:rsid w:val="009B2EFE"/>
    <w:rsid w:val="009C3406"/>
    <w:rsid w:val="009E592E"/>
    <w:rsid w:val="009F60A3"/>
    <w:rsid w:val="009F76CE"/>
    <w:rsid w:val="00A03981"/>
    <w:rsid w:val="00A13D6D"/>
    <w:rsid w:val="00A57B8D"/>
    <w:rsid w:val="00A90C80"/>
    <w:rsid w:val="00AC1CAA"/>
    <w:rsid w:val="00AD0B8F"/>
    <w:rsid w:val="00AD7761"/>
    <w:rsid w:val="00B3616C"/>
    <w:rsid w:val="00B45F94"/>
    <w:rsid w:val="00B9282F"/>
    <w:rsid w:val="00BC37F1"/>
    <w:rsid w:val="00C0765F"/>
    <w:rsid w:val="00C47BA6"/>
    <w:rsid w:val="00C532FD"/>
    <w:rsid w:val="00C5583F"/>
    <w:rsid w:val="00C64767"/>
    <w:rsid w:val="00D227FA"/>
    <w:rsid w:val="00D66C49"/>
    <w:rsid w:val="00DA0485"/>
    <w:rsid w:val="00DB262A"/>
    <w:rsid w:val="00E2049F"/>
    <w:rsid w:val="00E60E79"/>
    <w:rsid w:val="00E92D78"/>
    <w:rsid w:val="00EE6832"/>
    <w:rsid w:val="00F02623"/>
    <w:rsid w:val="00F504D8"/>
    <w:rsid w:val="00F800F6"/>
    <w:rsid w:val="00FA227B"/>
    <w:rsid w:val="00FF12C1"/>
    <w:rsid w:val="00FF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40E24"/>
  <w15:docId w15:val="{D8DB3C08-1CB7-4D49-9BCC-FAEEE215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E20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2049F"/>
  </w:style>
  <w:style w:type="character" w:customStyle="1" w:styleId="c0">
    <w:name w:val="c0"/>
    <w:basedOn w:val="a0"/>
    <w:rsid w:val="00E2049F"/>
  </w:style>
  <w:style w:type="character" w:customStyle="1" w:styleId="c6">
    <w:name w:val="c6"/>
    <w:basedOn w:val="a0"/>
    <w:rsid w:val="00E2049F"/>
  </w:style>
  <w:style w:type="character" w:customStyle="1" w:styleId="c2">
    <w:name w:val="c2"/>
    <w:basedOn w:val="a0"/>
    <w:rsid w:val="00416D23"/>
  </w:style>
  <w:style w:type="paragraph" w:styleId="a3">
    <w:name w:val="Normal (Web)"/>
    <w:basedOn w:val="a"/>
    <w:uiPriority w:val="99"/>
    <w:unhideWhenUsed/>
    <w:rsid w:val="00416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5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57B8D"/>
  </w:style>
  <w:style w:type="table" w:styleId="a4">
    <w:name w:val="Table Grid"/>
    <w:basedOn w:val="a1"/>
    <w:uiPriority w:val="59"/>
    <w:rsid w:val="00C55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245935"/>
    <w:rPr>
      <w:b/>
      <w:bCs/>
    </w:rPr>
  </w:style>
  <w:style w:type="character" w:customStyle="1" w:styleId="a6">
    <w:name w:val="Основной текст_"/>
    <w:basedOn w:val="a0"/>
    <w:link w:val="1"/>
    <w:rsid w:val="00AD0B8F"/>
    <w:rPr>
      <w:rFonts w:ascii="Georgia" w:eastAsia="Georgia" w:hAnsi="Georgia" w:cs="Georgia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6"/>
    <w:rsid w:val="00AD0B8F"/>
    <w:pPr>
      <w:widowControl w:val="0"/>
      <w:shd w:val="clear" w:color="auto" w:fill="FFFFFF"/>
      <w:spacing w:before="180" w:after="1200" w:line="245" w:lineRule="exact"/>
      <w:ind w:hanging="360"/>
      <w:jc w:val="right"/>
    </w:pPr>
    <w:rPr>
      <w:rFonts w:ascii="Georgia" w:eastAsia="Georgia" w:hAnsi="Georgia" w:cs="Georgia"/>
      <w:sz w:val="21"/>
      <w:szCs w:val="21"/>
    </w:rPr>
  </w:style>
  <w:style w:type="paragraph" w:customStyle="1" w:styleId="c1">
    <w:name w:val="c1"/>
    <w:basedOn w:val="a"/>
    <w:rsid w:val="00C47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C47BA6"/>
  </w:style>
  <w:style w:type="character" w:customStyle="1" w:styleId="c14">
    <w:name w:val="c14"/>
    <w:basedOn w:val="a0"/>
    <w:rsid w:val="00C47BA6"/>
  </w:style>
  <w:style w:type="character" w:styleId="a7">
    <w:name w:val="Hyperlink"/>
    <w:basedOn w:val="a0"/>
    <w:uiPriority w:val="99"/>
    <w:semiHidden/>
    <w:unhideWhenUsed/>
    <w:rsid w:val="00807F66"/>
    <w:rPr>
      <w:color w:val="0000FF"/>
      <w:u w:val="single"/>
    </w:rPr>
  </w:style>
  <w:style w:type="paragraph" w:customStyle="1" w:styleId="22353a414232373034303d3d3e3c443e403c304235">
    <w:name w:val="Т22е35к3aс41т42 в32 з37а30д34а30н3dн3dо3eм3c ф44о3eр40м3cа30т42е35"/>
    <w:basedOn w:val="a"/>
    <w:uiPriority w:val="99"/>
    <w:rsid w:val="005260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Times New Roman" w:cs="Courier New"/>
      <w:kern w:val="1"/>
      <w:sz w:val="20"/>
      <w:szCs w:val="20"/>
      <w:lang w:eastAsia="zh-CN" w:bidi="hi-IN"/>
    </w:rPr>
  </w:style>
  <w:style w:type="paragraph" w:styleId="a8">
    <w:name w:val="List Paragraph"/>
    <w:basedOn w:val="a"/>
    <w:uiPriority w:val="34"/>
    <w:qFormat/>
    <w:rsid w:val="00526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3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ds82.ru/doshkolnik/1007-.html&amp;sa=D&amp;ust=1559473831409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92108-6E45-4B25-A4F0-46CC528A4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2249</Words>
  <Characters>12823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9</cp:revision>
  <dcterms:created xsi:type="dcterms:W3CDTF">2022-05-30T16:15:00Z</dcterms:created>
  <dcterms:modified xsi:type="dcterms:W3CDTF">2024-02-16T07:57:00Z</dcterms:modified>
</cp:coreProperties>
</file>