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57719" w14:textId="77777777" w:rsidR="00577E9E" w:rsidRDefault="00577E9E" w:rsidP="005254ED">
      <w:pPr>
        <w:jc w:val="center"/>
      </w:pPr>
    </w:p>
    <w:p w14:paraId="60E6BC3E" w14:textId="77777777" w:rsidR="005254ED" w:rsidRDefault="005254ED" w:rsidP="005254ED">
      <w:pPr>
        <w:jc w:val="center"/>
      </w:pPr>
    </w:p>
    <w:p w14:paraId="0ED07F47" w14:textId="77777777" w:rsidR="005254ED" w:rsidRDefault="005254ED" w:rsidP="005254ED">
      <w:pPr>
        <w:jc w:val="center"/>
      </w:pPr>
    </w:p>
    <w:p w14:paraId="2BE78ADA" w14:textId="77777777" w:rsidR="00250873" w:rsidRPr="000D13F8" w:rsidRDefault="00250873" w:rsidP="00250873">
      <w:pPr>
        <w:jc w:val="center"/>
        <w:rPr>
          <w:sz w:val="28"/>
          <w:szCs w:val="28"/>
        </w:rPr>
      </w:pPr>
      <w:r w:rsidRPr="000D13F8">
        <w:rPr>
          <w:sz w:val="28"/>
          <w:szCs w:val="28"/>
        </w:rPr>
        <w:t>Муниципальное бюджетное общеобразовательное учреждение</w:t>
      </w:r>
    </w:p>
    <w:p w14:paraId="6CC69A12" w14:textId="77777777" w:rsidR="00250873" w:rsidRPr="000D13F8" w:rsidRDefault="00250873" w:rsidP="00250873">
      <w:pPr>
        <w:jc w:val="center"/>
        <w:rPr>
          <w:sz w:val="28"/>
          <w:szCs w:val="28"/>
        </w:rPr>
      </w:pPr>
      <w:r w:rsidRPr="000D13F8">
        <w:rPr>
          <w:sz w:val="28"/>
          <w:szCs w:val="28"/>
        </w:rPr>
        <w:t>«Средняя общеобразовательная школа № 25»</w:t>
      </w:r>
    </w:p>
    <w:p w14:paraId="1A118C51" w14:textId="77777777" w:rsidR="00250873" w:rsidRDefault="00250873" w:rsidP="00250873">
      <w:pPr>
        <w:jc w:val="center"/>
        <w:rPr>
          <w:sz w:val="28"/>
          <w:szCs w:val="28"/>
        </w:rPr>
      </w:pPr>
    </w:p>
    <w:p w14:paraId="6FAF77B8" w14:textId="77777777" w:rsidR="005254ED" w:rsidRDefault="005254ED" w:rsidP="005254ED">
      <w:pPr>
        <w:jc w:val="center"/>
      </w:pPr>
    </w:p>
    <w:p w14:paraId="3990BF23" w14:textId="77777777" w:rsidR="005254ED" w:rsidRDefault="005254ED" w:rsidP="005254ED">
      <w:pPr>
        <w:jc w:val="center"/>
      </w:pPr>
    </w:p>
    <w:p w14:paraId="2549278F" w14:textId="77777777" w:rsidR="00250873" w:rsidRDefault="00250873" w:rsidP="00577E9E">
      <w:pPr>
        <w:jc w:val="center"/>
        <w:rPr>
          <w:b/>
          <w:sz w:val="36"/>
          <w:szCs w:val="36"/>
        </w:rPr>
      </w:pPr>
    </w:p>
    <w:p w14:paraId="6C2A5AA9" w14:textId="77777777" w:rsidR="00250873" w:rsidRDefault="00250873" w:rsidP="00577E9E">
      <w:pPr>
        <w:jc w:val="center"/>
        <w:rPr>
          <w:b/>
          <w:sz w:val="36"/>
          <w:szCs w:val="36"/>
        </w:rPr>
      </w:pPr>
    </w:p>
    <w:p w14:paraId="0AE392A7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0FCEE620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4BB4998F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78EFEE4E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427D1A0E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1DDBCAF0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20818A68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486E1642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5FB1838A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5DDA241E" w14:textId="77777777" w:rsidR="005D0A5F" w:rsidRDefault="005D0A5F" w:rsidP="00577E9E">
      <w:pPr>
        <w:jc w:val="center"/>
        <w:rPr>
          <w:b/>
          <w:sz w:val="36"/>
          <w:szCs w:val="36"/>
        </w:rPr>
      </w:pPr>
    </w:p>
    <w:p w14:paraId="0770CDB3" w14:textId="3F0F2B6F" w:rsidR="00A46574" w:rsidRPr="00A46574" w:rsidRDefault="00A46574" w:rsidP="00A46574">
      <w:pPr>
        <w:jc w:val="center"/>
        <w:rPr>
          <w:b/>
          <w:sz w:val="36"/>
          <w:szCs w:val="36"/>
        </w:rPr>
      </w:pPr>
      <w:r w:rsidRPr="00A46574">
        <w:rPr>
          <w:b/>
          <w:sz w:val="36"/>
          <w:szCs w:val="36"/>
        </w:rPr>
        <w:t xml:space="preserve">Конспект </w:t>
      </w:r>
      <w:r w:rsidR="00D279E0">
        <w:rPr>
          <w:b/>
          <w:sz w:val="36"/>
          <w:szCs w:val="36"/>
        </w:rPr>
        <w:t>оздоровительного досуга</w:t>
      </w:r>
      <w:r w:rsidRPr="00A46574">
        <w:rPr>
          <w:b/>
          <w:sz w:val="36"/>
          <w:szCs w:val="36"/>
        </w:rPr>
        <w:t xml:space="preserve"> с детьми  младшей группы по формированию </w:t>
      </w:r>
      <w:r>
        <w:rPr>
          <w:b/>
          <w:sz w:val="36"/>
          <w:szCs w:val="36"/>
        </w:rPr>
        <w:t>ЗОЖ</w:t>
      </w:r>
    </w:p>
    <w:p w14:paraId="558730FC" w14:textId="6E1E8B0C" w:rsidR="00250873" w:rsidRDefault="00A46574" w:rsidP="00A46574">
      <w:pPr>
        <w:jc w:val="center"/>
      </w:pPr>
      <w:r>
        <w:rPr>
          <w:b/>
          <w:sz w:val="36"/>
          <w:szCs w:val="36"/>
        </w:rPr>
        <w:t>п</w:t>
      </w:r>
      <w:r w:rsidRPr="00577E9E">
        <w:rPr>
          <w:b/>
          <w:sz w:val="36"/>
          <w:szCs w:val="36"/>
        </w:rPr>
        <w:t xml:space="preserve">о теме: </w:t>
      </w:r>
      <w:r w:rsidRPr="00A46574">
        <w:rPr>
          <w:b/>
          <w:sz w:val="36"/>
          <w:szCs w:val="36"/>
        </w:rPr>
        <w:t>«Страна Здоровья»</w:t>
      </w:r>
      <w:r w:rsidR="00250873">
        <w:t xml:space="preserve">                                                                                    </w:t>
      </w:r>
    </w:p>
    <w:p w14:paraId="467DF3D5" w14:textId="77777777" w:rsidR="00250873" w:rsidRDefault="00250873" w:rsidP="00250873">
      <w:pPr>
        <w:jc w:val="right"/>
      </w:pPr>
    </w:p>
    <w:p w14:paraId="43E9DA9C" w14:textId="77777777" w:rsidR="00250873" w:rsidRDefault="00250873" w:rsidP="00250873">
      <w:pPr>
        <w:jc w:val="right"/>
      </w:pPr>
    </w:p>
    <w:p w14:paraId="73D5ED64" w14:textId="77777777" w:rsidR="00250873" w:rsidRDefault="00250873" w:rsidP="00250873">
      <w:pPr>
        <w:jc w:val="right"/>
      </w:pPr>
    </w:p>
    <w:p w14:paraId="51C092DC" w14:textId="77777777" w:rsidR="00250873" w:rsidRDefault="00250873" w:rsidP="00250873">
      <w:pPr>
        <w:jc w:val="right"/>
      </w:pPr>
    </w:p>
    <w:p w14:paraId="1261530C" w14:textId="77777777" w:rsidR="00250873" w:rsidRDefault="00250873" w:rsidP="00250873">
      <w:pPr>
        <w:jc w:val="right"/>
      </w:pPr>
    </w:p>
    <w:p w14:paraId="4F88888C" w14:textId="77777777" w:rsidR="00250873" w:rsidRDefault="00250873" w:rsidP="00250873">
      <w:pPr>
        <w:jc w:val="right"/>
      </w:pPr>
    </w:p>
    <w:p w14:paraId="386E044C" w14:textId="77777777" w:rsidR="00250873" w:rsidRDefault="00250873" w:rsidP="00250873">
      <w:pPr>
        <w:jc w:val="right"/>
      </w:pPr>
    </w:p>
    <w:p w14:paraId="0E91A2FD" w14:textId="77777777" w:rsidR="00250873" w:rsidRDefault="00250873" w:rsidP="00250873">
      <w:pPr>
        <w:jc w:val="right"/>
      </w:pPr>
    </w:p>
    <w:p w14:paraId="5331DD76" w14:textId="77777777" w:rsidR="00250873" w:rsidRDefault="00250873" w:rsidP="00250873">
      <w:pPr>
        <w:jc w:val="right"/>
      </w:pPr>
    </w:p>
    <w:p w14:paraId="06B870A6" w14:textId="77777777" w:rsidR="00250873" w:rsidRDefault="00250873" w:rsidP="00250873">
      <w:pPr>
        <w:jc w:val="right"/>
      </w:pPr>
    </w:p>
    <w:p w14:paraId="0CE9A3EB" w14:textId="77777777" w:rsidR="00250873" w:rsidRDefault="00250873" w:rsidP="00250873">
      <w:pPr>
        <w:jc w:val="right"/>
      </w:pPr>
    </w:p>
    <w:p w14:paraId="202914C0" w14:textId="77777777" w:rsidR="005D0A5F" w:rsidRDefault="005D0A5F" w:rsidP="00250873">
      <w:pPr>
        <w:jc w:val="right"/>
      </w:pPr>
    </w:p>
    <w:p w14:paraId="25A797A0" w14:textId="77777777" w:rsidR="005D0A5F" w:rsidRDefault="005D0A5F" w:rsidP="00250873">
      <w:pPr>
        <w:jc w:val="right"/>
      </w:pPr>
    </w:p>
    <w:p w14:paraId="61377F72" w14:textId="77777777" w:rsidR="005D0A5F" w:rsidRDefault="005D0A5F" w:rsidP="00250873">
      <w:pPr>
        <w:jc w:val="right"/>
      </w:pPr>
    </w:p>
    <w:p w14:paraId="78720EFE" w14:textId="77777777" w:rsidR="005D0A5F" w:rsidRDefault="005D0A5F" w:rsidP="00250873">
      <w:pPr>
        <w:jc w:val="right"/>
      </w:pPr>
    </w:p>
    <w:p w14:paraId="7174A751" w14:textId="77777777" w:rsidR="00DD5684" w:rsidRDefault="00DD5684" w:rsidP="00250873">
      <w:pPr>
        <w:jc w:val="right"/>
      </w:pPr>
    </w:p>
    <w:p w14:paraId="7A217667" w14:textId="77777777" w:rsidR="00DD5684" w:rsidRDefault="00DD5684" w:rsidP="00250873">
      <w:pPr>
        <w:jc w:val="right"/>
      </w:pPr>
    </w:p>
    <w:p w14:paraId="4FAFBA93" w14:textId="77777777" w:rsidR="00DD5684" w:rsidRDefault="00DD5684" w:rsidP="00250873">
      <w:pPr>
        <w:jc w:val="right"/>
      </w:pPr>
    </w:p>
    <w:p w14:paraId="2F443859" w14:textId="70C84FF1" w:rsidR="009C40C3" w:rsidRDefault="009C40C3" w:rsidP="00250873">
      <w:pPr>
        <w:jc w:val="right"/>
      </w:pPr>
      <w:r>
        <w:t>Разработчик:</w:t>
      </w:r>
    </w:p>
    <w:p w14:paraId="7F482C21" w14:textId="24353027" w:rsidR="009C40C3" w:rsidRDefault="00250873" w:rsidP="00250873">
      <w:pPr>
        <w:jc w:val="right"/>
      </w:pPr>
      <w:r>
        <w:t xml:space="preserve">     Маркевич С.В., </w:t>
      </w:r>
      <w:r w:rsidR="009C40C3">
        <w:t>воспитатель</w:t>
      </w:r>
    </w:p>
    <w:p w14:paraId="521EBFD8" w14:textId="77777777" w:rsidR="00577E9E" w:rsidRDefault="00577E9E" w:rsidP="009C40C3">
      <w:pPr>
        <w:jc w:val="right"/>
      </w:pPr>
    </w:p>
    <w:p w14:paraId="00B296F7" w14:textId="77777777" w:rsidR="00577E9E" w:rsidRDefault="00577E9E" w:rsidP="00577E9E">
      <w:pPr>
        <w:jc w:val="center"/>
      </w:pPr>
    </w:p>
    <w:p w14:paraId="5E563EDF" w14:textId="77777777" w:rsidR="00577E9E" w:rsidRDefault="00577E9E" w:rsidP="00577E9E">
      <w:pPr>
        <w:jc w:val="center"/>
      </w:pPr>
    </w:p>
    <w:p w14:paraId="0948E402" w14:textId="7902CECF" w:rsidR="00577E9E" w:rsidRDefault="00250873" w:rsidP="00583782">
      <w:pPr>
        <w:jc w:val="center"/>
      </w:pPr>
      <w:r w:rsidRPr="00250873">
        <w:t>Бийск, 20</w:t>
      </w:r>
      <w:r>
        <w:t>2</w:t>
      </w:r>
      <w:r w:rsidR="00B15AA4">
        <w:t>4</w:t>
      </w:r>
      <w:r w:rsidRPr="00250873">
        <w:t xml:space="preserve"> г.</w:t>
      </w:r>
    </w:p>
    <w:p w14:paraId="4C5FE1D7" w14:textId="77777777" w:rsidR="00577E9E" w:rsidRDefault="00577E9E" w:rsidP="00577E9E">
      <w:pPr>
        <w:jc w:val="center"/>
      </w:pPr>
    </w:p>
    <w:p w14:paraId="1567C907" w14:textId="77777777" w:rsidR="00577E9E" w:rsidRDefault="00577E9E" w:rsidP="00577E9E">
      <w:pPr>
        <w:jc w:val="center"/>
      </w:pPr>
    </w:p>
    <w:p w14:paraId="32C3ADDB" w14:textId="77777777" w:rsidR="00250873" w:rsidRDefault="00250873" w:rsidP="00577E9E">
      <w:pPr>
        <w:jc w:val="center"/>
        <w:sectPr w:rsidR="00250873" w:rsidSect="007F0B62">
          <w:pgSz w:w="11906" w:h="16838"/>
          <w:pgMar w:top="142" w:right="849" w:bottom="851" w:left="1134" w:header="709" w:footer="709" w:gutter="0"/>
          <w:cols w:space="708"/>
          <w:docGrid w:linePitch="360"/>
        </w:sectPr>
      </w:pPr>
    </w:p>
    <w:p w14:paraId="10C93199" w14:textId="77777777" w:rsidR="00BE1E2E" w:rsidRPr="00BE1E2E" w:rsidRDefault="00BE1E2E" w:rsidP="00BE1E2E">
      <w:pPr>
        <w:shd w:val="clear" w:color="auto" w:fill="FFFFFF"/>
        <w:jc w:val="center"/>
        <w:rPr>
          <w:sz w:val="28"/>
          <w:szCs w:val="28"/>
        </w:rPr>
      </w:pPr>
      <w:r w:rsidRPr="00BE1E2E">
        <w:rPr>
          <w:color w:val="000000"/>
          <w:sz w:val="28"/>
          <w:szCs w:val="28"/>
        </w:rPr>
        <w:lastRenderedPageBreak/>
        <w:t xml:space="preserve">Схема конспекта занятия </w:t>
      </w:r>
    </w:p>
    <w:p w14:paraId="370E0D17" w14:textId="01F3B710" w:rsidR="003C41B5" w:rsidRPr="00BE1E2E" w:rsidRDefault="003C41B5" w:rsidP="003C41B5">
      <w:r w:rsidRPr="00BE1E2E">
        <w:t xml:space="preserve">Образовательная область: </w:t>
      </w:r>
      <w:r w:rsidR="00A276BE" w:rsidRPr="00A276BE">
        <w:t>«Физическое развитие», «Художественно-эстетическое», «Социально-коммуникативное», «Речевое развитие».</w:t>
      </w:r>
    </w:p>
    <w:p w14:paraId="31190040" w14:textId="6EF27BD7" w:rsidR="003C41B5" w:rsidRPr="00BE1E2E" w:rsidRDefault="003C41B5" w:rsidP="00A44C35">
      <w:pPr>
        <w:jc w:val="both"/>
      </w:pPr>
      <w:r w:rsidRPr="00BE1E2E">
        <w:t>Возрастная группа:</w:t>
      </w:r>
      <w:r w:rsidR="0052290B" w:rsidRPr="00BE1E2E">
        <w:t xml:space="preserve"> </w:t>
      </w:r>
      <w:r w:rsidR="00A276BE">
        <w:t xml:space="preserve">младшая </w:t>
      </w:r>
      <w:r w:rsidRPr="00BE1E2E">
        <w:t>группа.</w:t>
      </w:r>
    </w:p>
    <w:p w14:paraId="272B6960" w14:textId="71BEEB4E" w:rsidR="003C41B5" w:rsidRPr="00BE1E2E" w:rsidRDefault="003C41B5" w:rsidP="00A44C35">
      <w:pPr>
        <w:jc w:val="both"/>
        <w:outlineLvl w:val="0"/>
      </w:pPr>
      <w:r w:rsidRPr="00BE1E2E">
        <w:t>Тема занятия: «</w:t>
      </w:r>
      <w:r w:rsidR="00A276BE">
        <w:t>Страна Здоровья</w:t>
      </w:r>
      <w:r w:rsidRPr="00BE1E2E">
        <w:t>».</w:t>
      </w:r>
    </w:p>
    <w:p w14:paraId="47763E59" w14:textId="6E25C78A" w:rsidR="007417C0" w:rsidRPr="00BE1E2E" w:rsidRDefault="003C41B5" w:rsidP="00A44C35">
      <w:pPr>
        <w:jc w:val="both"/>
      </w:pPr>
      <w:r w:rsidRPr="00BE1E2E">
        <w:t xml:space="preserve">Цель: </w:t>
      </w:r>
      <w:r w:rsidR="007417C0" w:rsidRPr="00BE1E2E">
        <w:t xml:space="preserve">Создание условий для </w:t>
      </w:r>
      <w:r w:rsidR="00A276BE">
        <w:t>ф</w:t>
      </w:r>
      <w:r w:rsidR="00A276BE" w:rsidRPr="00A276BE">
        <w:t>ормирование у детей начальных представлений о здоровом образе жизни.</w:t>
      </w:r>
    </w:p>
    <w:p w14:paraId="1E42B832" w14:textId="77777777" w:rsidR="004F5C58" w:rsidRPr="00BE1E2E" w:rsidRDefault="004F5C58" w:rsidP="00A44C35">
      <w:pPr>
        <w:jc w:val="both"/>
      </w:pPr>
      <w:r w:rsidRPr="00BE1E2E">
        <w:t>Задачи</w:t>
      </w:r>
    </w:p>
    <w:p w14:paraId="00A1242B" w14:textId="77777777" w:rsidR="007417C0" w:rsidRPr="00BE1E2E" w:rsidRDefault="00A44C35" w:rsidP="00A44C35">
      <w:pPr>
        <w:pStyle w:val="a4"/>
        <w:ind w:left="0"/>
        <w:jc w:val="both"/>
      </w:pPr>
      <w:r w:rsidRPr="00BE1E2E">
        <w:t>Обучающие:</w:t>
      </w:r>
    </w:p>
    <w:p w14:paraId="40F53C78" w14:textId="0C53A599" w:rsidR="00A44C35" w:rsidRPr="00BE1E2E" w:rsidRDefault="00983791" w:rsidP="00A44C35">
      <w:pPr>
        <w:pStyle w:val="a4"/>
        <w:numPr>
          <w:ilvl w:val="0"/>
          <w:numId w:val="9"/>
        </w:numPr>
        <w:ind w:left="0" w:firstLine="0"/>
        <w:jc w:val="both"/>
      </w:pPr>
      <w:r w:rsidRPr="00983791">
        <w:t>Формирова</w:t>
      </w:r>
      <w:r>
        <w:t>ть</w:t>
      </w:r>
      <w:r w:rsidRPr="00983791">
        <w:t xml:space="preserve"> у детей потребност</w:t>
      </w:r>
      <w:r>
        <w:t>ь</w:t>
      </w:r>
      <w:r w:rsidRPr="00983791">
        <w:t xml:space="preserve"> в здоровом образе жизни и рациональном питании;</w:t>
      </w:r>
    </w:p>
    <w:p w14:paraId="1B1D9FF0" w14:textId="70EACDB0" w:rsidR="00A44C35" w:rsidRPr="00BE1E2E" w:rsidRDefault="00A44C35" w:rsidP="00A44C35">
      <w:pPr>
        <w:pStyle w:val="a4"/>
        <w:numPr>
          <w:ilvl w:val="0"/>
          <w:numId w:val="9"/>
        </w:numPr>
        <w:ind w:left="0" w:firstLine="0"/>
        <w:jc w:val="both"/>
      </w:pPr>
      <w:r w:rsidRPr="00BE1E2E">
        <w:rPr>
          <w:spacing w:val="-3"/>
        </w:rPr>
        <w:t xml:space="preserve">Закреплять </w:t>
      </w:r>
      <w:r w:rsidR="00864AF2" w:rsidRPr="00864AF2">
        <w:rPr>
          <w:spacing w:val="-3"/>
        </w:rPr>
        <w:t xml:space="preserve"> основные понятия: «личная гигиена», «витамины», «полезные продукты», «здоровый образ жизни»;</w:t>
      </w:r>
    </w:p>
    <w:p w14:paraId="5A8D7F0C" w14:textId="521D9E3F" w:rsidR="00A44C35" w:rsidRPr="00BE1E2E" w:rsidRDefault="00983791" w:rsidP="00A44C35">
      <w:pPr>
        <w:pStyle w:val="a4"/>
        <w:numPr>
          <w:ilvl w:val="0"/>
          <w:numId w:val="9"/>
        </w:numPr>
        <w:ind w:left="0" w:firstLine="0"/>
        <w:jc w:val="both"/>
      </w:pPr>
      <w:r w:rsidRPr="00983791">
        <w:t>Формирова</w:t>
      </w:r>
      <w:r>
        <w:t>ть</w:t>
      </w:r>
      <w:r w:rsidRPr="00983791">
        <w:t xml:space="preserve"> культурно - гигиенически</w:t>
      </w:r>
      <w:r>
        <w:t>е</w:t>
      </w:r>
      <w:r w:rsidRPr="00983791">
        <w:t xml:space="preserve"> навык</w:t>
      </w:r>
      <w:r>
        <w:t>и</w:t>
      </w:r>
      <w:r w:rsidRPr="00983791">
        <w:t>;</w:t>
      </w:r>
    </w:p>
    <w:p w14:paraId="014FC66E" w14:textId="61307A7B" w:rsidR="00A44C35" w:rsidRPr="00D279E0" w:rsidRDefault="00D279E0" w:rsidP="00A44C35">
      <w:pPr>
        <w:pStyle w:val="a4"/>
        <w:numPr>
          <w:ilvl w:val="0"/>
          <w:numId w:val="9"/>
        </w:numPr>
        <w:ind w:left="0" w:firstLine="0"/>
        <w:jc w:val="both"/>
      </w:pPr>
      <w:r w:rsidRPr="00D279E0">
        <w:t>Формировать знания о необходимости правильного питания;</w:t>
      </w:r>
    </w:p>
    <w:p w14:paraId="6C7C1FFB" w14:textId="77777777" w:rsidR="00A44C35" w:rsidRPr="00BE1E2E" w:rsidRDefault="00A44C35" w:rsidP="00A44C35">
      <w:pPr>
        <w:pStyle w:val="a4"/>
        <w:ind w:left="0"/>
        <w:jc w:val="both"/>
      </w:pPr>
      <w:r w:rsidRPr="00BE1E2E">
        <w:t>Развивающие:</w:t>
      </w:r>
    </w:p>
    <w:p w14:paraId="70E3DEF6" w14:textId="7C925C44" w:rsidR="00A44C35" w:rsidRPr="00BE1E2E" w:rsidRDefault="00A44C35" w:rsidP="00A44C35">
      <w:pPr>
        <w:pStyle w:val="a4"/>
        <w:numPr>
          <w:ilvl w:val="0"/>
          <w:numId w:val="10"/>
        </w:numPr>
        <w:ind w:left="0" w:firstLine="0"/>
        <w:jc w:val="both"/>
      </w:pPr>
      <w:r w:rsidRPr="00BE1E2E">
        <w:t xml:space="preserve">Развивать </w:t>
      </w:r>
      <w:r w:rsidR="005B5F8A" w:rsidRPr="005B5F8A">
        <w:t>зрительное и слуховое внимание, память, логическое мышление, реч</w:t>
      </w:r>
      <w:r w:rsidR="005B5F8A">
        <w:t>ь;</w:t>
      </w:r>
    </w:p>
    <w:p w14:paraId="70ED75A1" w14:textId="1A4FA13E" w:rsidR="00A44C35" w:rsidRPr="00BE1E2E" w:rsidRDefault="00A44C35" w:rsidP="00A44C35">
      <w:pPr>
        <w:pStyle w:val="a4"/>
        <w:numPr>
          <w:ilvl w:val="0"/>
          <w:numId w:val="10"/>
        </w:numPr>
        <w:ind w:left="0" w:firstLine="0"/>
        <w:jc w:val="both"/>
      </w:pPr>
      <w:r w:rsidRPr="00BE1E2E">
        <w:rPr>
          <w:color w:val="000000"/>
          <w:shd w:val="clear" w:color="auto" w:fill="FFFFFF"/>
        </w:rPr>
        <w:t xml:space="preserve">Развивать </w:t>
      </w:r>
      <w:r w:rsidR="005B5F8A" w:rsidRPr="005B5F8A">
        <w:rPr>
          <w:color w:val="000000"/>
          <w:shd w:val="clear" w:color="auto" w:fill="FFFFFF"/>
        </w:rPr>
        <w:t>мелкую моторику, координацию движений;</w:t>
      </w:r>
    </w:p>
    <w:p w14:paraId="3F3B94CA" w14:textId="77777777" w:rsidR="00A44C35" w:rsidRPr="00BE1E2E" w:rsidRDefault="00A44C35" w:rsidP="00A44C35">
      <w:pPr>
        <w:pStyle w:val="a4"/>
        <w:ind w:left="0"/>
        <w:jc w:val="both"/>
      </w:pPr>
      <w:r w:rsidRPr="00BE1E2E">
        <w:t>Воспитательные:</w:t>
      </w:r>
    </w:p>
    <w:p w14:paraId="6BC7E17F" w14:textId="77777777" w:rsidR="00A44C35" w:rsidRPr="00BE1E2E" w:rsidRDefault="00A44C35" w:rsidP="00A44C35">
      <w:pPr>
        <w:pStyle w:val="a4"/>
        <w:numPr>
          <w:ilvl w:val="0"/>
          <w:numId w:val="11"/>
        </w:numPr>
        <w:ind w:left="0" w:firstLine="0"/>
        <w:jc w:val="both"/>
      </w:pPr>
      <w:r w:rsidRPr="00BE1E2E">
        <w:t>Воспитывать дружеские взаимоотношения, культуру поведения в процессе взаимодействия со взрослыми и сверстниками.</w:t>
      </w:r>
    </w:p>
    <w:p w14:paraId="6E22B65A" w14:textId="77777777" w:rsidR="00A44C35" w:rsidRPr="00BE1E2E" w:rsidRDefault="00A44C35" w:rsidP="00A44C35">
      <w:pPr>
        <w:pStyle w:val="a4"/>
        <w:numPr>
          <w:ilvl w:val="0"/>
          <w:numId w:val="11"/>
        </w:numPr>
        <w:ind w:left="0" w:firstLine="0"/>
        <w:jc w:val="both"/>
      </w:pPr>
      <w:r w:rsidRPr="00BE1E2E">
        <w:t>Воспитывать желание помочь другим.</w:t>
      </w:r>
    </w:p>
    <w:p w14:paraId="44BA8638" w14:textId="77777777" w:rsidR="00A44C35" w:rsidRPr="00BE1E2E" w:rsidRDefault="00A44C35" w:rsidP="003C41B5"/>
    <w:p w14:paraId="614BEA4A" w14:textId="77777777" w:rsidR="002F6285" w:rsidRDefault="003C41B5" w:rsidP="002F6285">
      <w:pPr>
        <w:jc w:val="both"/>
      </w:pPr>
      <w:r w:rsidRPr="00BE1E2E">
        <w:t>Оборудование:</w:t>
      </w:r>
      <w:r w:rsidR="00220E8A" w:rsidRPr="00BE1E2E">
        <w:rPr>
          <w:rFonts w:eastAsia="Calibri"/>
        </w:rPr>
        <w:t xml:space="preserve"> </w:t>
      </w:r>
      <w:r w:rsidR="007332CE" w:rsidRPr="007332CE">
        <w:rPr>
          <w:rFonts w:eastAsia="Calibri"/>
        </w:rPr>
        <w:t>клубочек,  дерево, зубные щетки, зубная паста, мыло, полотенце, муляжи овощей, фруктов и вредных продуктов питания, массажные мячики, мультимедийное оборудование.</w:t>
      </w:r>
      <w:r w:rsidR="002F6285" w:rsidRPr="002F6285">
        <w:t xml:space="preserve"> </w:t>
      </w:r>
    </w:p>
    <w:p w14:paraId="0E170974" w14:textId="3867F127" w:rsidR="002F6285" w:rsidRPr="002F6285" w:rsidRDefault="002F6285" w:rsidP="002F6285">
      <w:pPr>
        <w:jc w:val="both"/>
        <w:rPr>
          <w:rFonts w:eastAsia="Calibri"/>
        </w:rPr>
      </w:pPr>
      <w:r w:rsidRPr="002F6285">
        <w:rPr>
          <w:rFonts w:eastAsia="Calibri"/>
        </w:rPr>
        <w:t>Используемые оздоровительные технологии:</w:t>
      </w:r>
    </w:p>
    <w:p w14:paraId="24D2529A" w14:textId="77777777" w:rsidR="002F6285" w:rsidRPr="002F6285" w:rsidRDefault="002F6285" w:rsidP="002F6285">
      <w:pPr>
        <w:jc w:val="both"/>
        <w:rPr>
          <w:rFonts w:eastAsia="Calibri"/>
        </w:rPr>
      </w:pPr>
      <w:r w:rsidRPr="002F6285">
        <w:rPr>
          <w:rFonts w:eastAsia="Calibri"/>
        </w:rPr>
        <w:t>- дыхательная гимнастика;</w:t>
      </w:r>
    </w:p>
    <w:p w14:paraId="33B79EE9" w14:textId="77777777" w:rsidR="002F6285" w:rsidRPr="002F6285" w:rsidRDefault="002F6285" w:rsidP="002F6285">
      <w:pPr>
        <w:jc w:val="both"/>
        <w:rPr>
          <w:rFonts w:eastAsia="Calibri"/>
        </w:rPr>
      </w:pPr>
      <w:r w:rsidRPr="002F6285">
        <w:rPr>
          <w:rFonts w:eastAsia="Calibri"/>
        </w:rPr>
        <w:t>- гимнастика для глаз;</w:t>
      </w:r>
    </w:p>
    <w:p w14:paraId="42BBDEFF" w14:textId="265816A1" w:rsidR="00220E8A" w:rsidRDefault="002F6285" w:rsidP="002F6285">
      <w:pPr>
        <w:jc w:val="both"/>
        <w:rPr>
          <w:rFonts w:eastAsia="Calibri"/>
        </w:rPr>
      </w:pPr>
      <w:r w:rsidRPr="002F6285">
        <w:rPr>
          <w:rFonts w:eastAsia="Calibri"/>
        </w:rPr>
        <w:t>- массаж ладоней и пальцев рук.</w:t>
      </w:r>
    </w:p>
    <w:p w14:paraId="3C66AF82" w14:textId="3497DBD3" w:rsidR="003C41B5" w:rsidRPr="00BE1E2E" w:rsidRDefault="00C75C7D" w:rsidP="00CC6507">
      <w:pPr>
        <w:shd w:val="clear" w:color="auto" w:fill="FFFFFF"/>
        <w:spacing w:before="100" w:beforeAutospacing="1" w:after="24"/>
        <w:rPr>
          <w:rFonts w:ascii="Arial" w:hAnsi="Arial" w:cs="Arial"/>
          <w:color w:val="222222"/>
        </w:rPr>
      </w:pPr>
      <w:r w:rsidRPr="00BE1E2E">
        <w:t xml:space="preserve">Предварительная работа: подготовка </w:t>
      </w:r>
      <w:r w:rsidR="00CC6507" w:rsidRPr="00BE1E2E">
        <w:t>карточек</w:t>
      </w:r>
      <w:r w:rsidR="00794739" w:rsidRPr="00BE1E2E">
        <w:t>-заданий</w:t>
      </w:r>
      <w:r w:rsidR="00CC6507" w:rsidRPr="00BE1E2E">
        <w:t xml:space="preserve">, чтение </w:t>
      </w:r>
      <w:r w:rsidR="00794739" w:rsidRPr="00BE1E2E">
        <w:t xml:space="preserve">и обсуждение </w:t>
      </w:r>
      <w:r w:rsidR="00CC6507" w:rsidRPr="00BE1E2E">
        <w:t xml:space="preserve">рассказов </w:t>
      </w:r>
      <w:r w:rsidR="007B5EAA">
        <w:t>о вредных и полезных продуктов питания</w:t>
      </w:r>
    </w:p>
    <w:p w14:paraId="4A67E405" w14:textId="654442BB" w:rsidR="00B7213C" w:rsidRDefault="00B7213C" w:rsidP="00B7213C">
      <w:pPr>
        <w:jc w:val="both"/>
      </w:pPr>
      <w:r w:rsidRPr="00BE1E2E">
        <w:t xml:space="preserve">Виды детской деятельности: </w:t>
      </w:r>
      <w:r w:rsidR="00220E8A" w:rsidRPr="00BE1E2E">
        <w:t xml:space="preserve">речевая, </w:t>
      </w:r>
      <w:r w:rsidRPr="00BE1E2E">
        <w:t>игровая, познавательная, двигательная</w:t>
      </w:r>
      <w:r w:rsidR="00794739" w:rsidRPr="00BE1E2E">
        <w:t>.</w:t>
      </w:r>
    </w:p>
    <w:p w14:paraId="2E92F921" w14:textId="77777777" w:rsidR="003C41B5" w:rsidRDefault="003C41B5" w:rsidP="003C41B5">
      <w:pPr>
        <w:jc w:val="center"/>
        <w:rPr>
          <w:b/>
          <w:bCs/>
          <w:lang w:eastAsia="en-US"/>
        </w:rPr>
        <w:sectPr w:rsidR="003C41B5" w:rsidSect="007F0B62">
          <w:pgSz w:w="16838" w:h="11906" w:orient="landscape"/>
          <w:pgMar w:top="1701" w:right="851" w:bottom="1134" w:left="1134" w:header="709" w:footer="709" w:gutter="0"/>
          <w:cols w:space="708"/>
          <w:docGrid w:linePitch="360"/>
        </w:sectPr>
      </w:pPr>
    </w:p>
    <w:tbl>
      <w:tblPr>
        <w:tblStyle w:val="1"/>
        <w:tblW w:w="15417" w:type="dxa"/>
        <w:tblLook w:val="04A0" w:firstRow="1" w:lastRow="0" w:firstColumn="1" w:lastColumn="0" w:noHBand="0" w:noVBand="1"/>
      </w:tblPr>
      <w:tblGrid>
        <w:gridCol w:w="4077"/>
        <w:gridCol w:w="7371"/>
        <w:gridCol w:w="3969"/>
      </w:tblGrid>
      <w:tr w:rsidR="003C41B5" w:rsidRPr="001A68F6" w14:paraId="7144FBF3" w14:textId="77777777" w:rsidTr="007D0272">
        <w:tc>
          <w:tcPr>
            <w:tcW w:w="15417" w:type="dxa"/>
            <w:gridSpan w:val="3"/>
          </w:tcPr>
          <w:p w14:paraId="576C20FB" w14:textId="77777777" w:rsidR="003C41B5" w:rsidRPr="001A68F6" w:rsidRDefault="003C41B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lastRenderedPageBreak/>
              <w:t>1. Вводная часть</w:t>
            </w:r>
          </w:p>
          <w:p w14:paraId="6A3A2DA6" w14:textId="77777777" w:rsidR="003C41B5" w:rsidRPr="001A68F6" w:rsidRDefault="003C41B5" w:rsidP="001F0CEE">
            <w:pPr>
              <w:pStyle w:val="a4"/>
              <w:numPr>
                <w:ilvl w:val="0"/>
                <w:numId w:val="1"/>
              </w:num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Организационный момент: настроить детей на предстоящую деятельность, включение в игровую ситуацию</w:t>
            </w:r>
          </w:p>
          <w:p w14:paraId="54F62BCB" w14:textId="77777777" w:rsidR="003C41B5" w:rsidRPr="001A68F6" w:rsidRDefault="003C41B5" w:rsidP="003C41B5">
            <w:pPr>
              <w:numPr>
                <w:ilvl w:val="0"/>
                <w:numId w:val="1"/>
              </w:num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Мотивационный момент:</w:t>
            </w:r>
            <w:r w:rsidR="001D6CC5" w:rsidRPr="001A68F6">
              <w:rPr>
                <w:rFonts w:eastAsia="Calibri"/>
                <w:bCs/>
                <w:lang w:eastAsia="en-US"/>
              </w:rPr>
              <w:t xml:space="preserve"> проведение</w:t>
            </w:r>
            <w:r w:rsidRPr="001A68F6">
              <w:rPr>
                <w:rFonts w:eastAsia="Calibri"/>
                <w:bCs/>
                <w:lang w:eastAsia="en-US"/>
              </w:rPr>
              <w:t xml:space="preserve"> приветстви</w:t>
            </w:r>
            <w:r w:rsidR="001D6CC5" w:rsidRPr="001A68F6">
              <w:rPr>
                <w:rFonts w:eastAsia="Calibri"/>
                <w:bCs/>
                <w:lang w:eastAsia="en-US"/>
              </w:rPr>
              <w:t xml:space="preserve">я </w:t>
            </w:r>
            <w:r w:rsidRPr="001A68F6">
              <w:rPr>
                <w:rFonts w:eastAsia="Calibri"/>
                <w:bCs/>
                <w:lang w:eastAsia="en-US"/>
              </w:rPr>
              <w:t>«</w:t>
            </w:r>
            <w:r w:rsidR="001D6CC5" w:rsidRPr="001A68F6">
              <w:rPr>
                <w:rFonts w:eastAsia="Calibri"/>
                <w:bCs/>
                <w:lang w:eastAsia="en-US"/>
              </w:rPr>
              <w:t>Доброе утро!</w:t>
            </w:r>
            <w:r w:rsidRPr="001A68F6">
              <w:rPr>
                <w:rFonts w:eastAsia="Calibri"/>
                <w:bCs/>
                <w:lang w:eastAsia="en-US"/>
              </w:rPr>
              <w:t>»</w:t>
            </w:r>
            <w:r w:rsidR="00C65EE0" w:rsidRPr="001A68F6">
              <w:rPr>
                <w:rFonts w:eastAsia="Calibri"/>
                <w:bCs/>
                <w:lang w:eastAsia="en-US"/>
              </w:rPr>
              <w:t>, создание проблемной ситуации</w:t>
            </w:r>
          </w:p>
          <w:p w14:paraId="02FAF992" w14:textId="77777777" w:rsidR="001D6CC5" w:rsidRPr="001A68F6" w:rsidRDefault="001D6CC5" w:rsidP="001D6CC5">
            <w:pPr>
              <w:ind w:left="720"/>
              <w:jc w:val="both"/>
              <w:rPr>
                <w:rFonts w:eastAsia="Calibri"/>
                <w:bCs/>
                <w:lang w:eastAsia="en-US"/>
              </w:rPr>
            </w:pPr>
          </w:p>
        </w:tc>
      </w:tr>
      <w:tr w:rsidR="003C41B5" w:rsidRPr="001A68F6" w14:paraId="41C0C60E" w14:textId="77777777" w:rsidTr="007D0272">
        <w:tc>
          <w:tcPr>
            <w:tcW w:w="4077" w:type="dxa"/>
            <w:hideMark/>
          </w:tcPr>
          <w:p w14:paraId="7E829608" w14:textId="77777777" w:rsidR="003C41B5" w:rsidRPr="001A68F6" w:rsidRDefault="003C41B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Деятельность детей</w:t>
            </w:r>
          </w:p>
        </w:tc>
        <w:tc>
          <w:tcPr>
            <w:tcW w:w="7371" w:type="dxa"/>
            <w:hideMark/>
          </w:tcPr>
          <w:p w14:paraId="72C2B24E" w14:textId="77777777" w:rsidR="003C41B5" w:rsidRPr="001A68F6" w:rsidRDefault="003C41B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Деятельность педагога</w:t>
            </w:r>
          </w:p>
        </w:tc>
        <w:tc>
          <w:tcPr>
            <w:tcW w:w="3969" w:type="dxa"/>
            <w:hideMark/>
          </w:tcPr>
          <w:p w14:paraId="323F4EDA" w14:textId="77777777" w:rsidR="003C41B5" w:rsidRPr="001A68F6" w:rsidRDefault="003C41B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 xml:space="preserve">Примечание </w:t>
            </w:r>
          </w:p>
        </w:tc>
      </w:tr>
      <w:tr w:rsidR="003C41B5" w:rsidRPr="001A68F6" w14:paraId="57059DDB" w14:textId="77777777" w:rsidTr="007D0272">
        <w:tc>
          <w:tcPr>
            <w:tcW w:w="4077" w:type="dxa"/>
            <w:hideMark/>
          </w:tcPr>
          <w:p w14:paraId="1B7ADE28" w14:textId="77777777" w:rsidR="001F0CEE" w:rsidRPr="001A68F6" w:rsidRDefault="001F0CEE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53A95A8E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  <w:r w:rsidRPr="001A68F6">
              <w:rPr>
                <w:rFonts w:eastAsia="Calibri"/>
                <w:lang w:eastAsia="en-US"/>
              </w:rPr>
              <w:t>Дети з</w:t>
            </w:r>
            <w:r w:rsidR="00250084" w:rsidRPr="001A68F6">
              <w:rPr>
                <w:rFonts w:eastAsia="Calibri"/>
                <w:lang w:eastAsia="en-US"/>
              </w:rPr>
              <w:t>дороваются</w:t>
            </w:r>
          </w:p>
          <w:p w14:paraId="2303D201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57062A88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229A90E1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1EB4C9AD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18A9C5B2" w14:textId="77777777" w:rsidR="00972F94" w:rsidRPr="001A68F6" w:rsidRDefault="00972F94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4411FAF5" w14:textId="77777777" w:rsidR="001F0CEE" w:rsidRPr="001A68F6" w:rsidRDefault="001F0CEE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00D552D0" w14:textId="77777777" w:rsidR="001F0CEE" w:rsidRPr="001A68F6" w:rsidRDefault="001F0CEE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12D6A5D2" w14:textId="77777777" w:rsidR="001F0CEE" w:rsidRPr="001A68F6" w:rsidRDefault="001F0CEE" w:rsidP="008A2860">
            <w:pPr>
              <w:rPr>
                <w:rFonts w:eastAsia="Calibri"/>
                <w:lang w:eastAsia="en-US"/>
              </w:rPr>
            </w:pPr>
          </w:p>
          <w:p w14:paraId="4FA41BDE" w14:textId="77777777" w:rsidR="001F0CEE" w:rsidRPr="001A68F6" w:rsidRDefault="001F0CEE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1A364EB4" w14:textId="77777777" w:rsidR="00400687" w:rsidRDefault="00400687" w:rsidP="00400687">
            <w:pPr>
              <w:jc w:val="both"/>
            </w:pPr>
            <w:r>
              <w:t xml:space="preserve">            </w:t>
            </w:r>
          </w:p>
          <w:p w14:paraId="00AC6BE6" w14:textId="77777777" w:rsidR="00D279E0" w:rsidRDefault="00D279E0" w:rsidP="00400687">
            <w:pPr>
              <w:jc w:val="center"/>
            </w:pPr>
          </w:p>
          <w:p w14:paraId="24E5D014" w14:textId="77777777" w:rsidR="00D279E0" w:rsidRDefault="00D279E0" w:rsidP="00400687">
            <w:pPr>
              <w:jc w:val="center"/>
            </w:pPr>
          </w:p>
          <w:p w14:paraId="0469CA12" w14:textId="71B41711" w:rsidR="00400687" w:rsidRPr="001A68F6" w:rsidRDefault="00400687" w:rsidP="00400687">
            <w:pPr>
              <w:jc w:val="center"/>
            </w:pPr>
            <w:r w:rsidRPr="00400687">
              <w:t>Дети дуют на клубочек.</w:t>
            </w:r>
          </w:p>
          <w:p w14:paraId="27941C30" w14:textId="77777777" w:rsidR="001D6CC5" w:rsidRPr="001A68F6" w:rsidRDefault="001D6CC5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3AF77077" w14:textId="77777777" w:rsidR="001D6CC5" w:rsidRPr="001A68F6" w:rsidRDefault="001D6CC5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001DA4CF" w14:textId="77777777" w:rsidR="00656A4A" w:rsidRDefault="00656A4A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650024EC" w14:textId="77777777" w:rsidR="00D279E0" w:rsidRDefault="00D279E0" w:rsidP="00D85C92">
            <w:pPr>
              <w:jc w:val="both"/>
            </w:pPr>
          </w:p>
          <w:p w14:paraId="6BDC65E5" w14:textId="77777777" w:rsidR="00D279E0" w:rsidRDefault="00D279E0" w:rsidP="00D85C92">
            <w:pPr>
              <w:jc w:val="both"/>
            </w:pPr>
          </w:p>
          <w:p w14:paraId="6C6FBDEF" w14:textId="519568A5" w:rsidR="00D85C92" w:rsidRPr="001A68F6" w:rsidRDefault="00D85C92" w:rsidP="00D85C92">
            <w:pPr>
              <w:jc w:val="both"/>
            </w:pPr>
            <w:r w:rsidRPr="001A68F6">
              <w:t>Проявляют готовность и интерес к предстоящей деятельности.</w:t>
            </w:r>
          </w:p>
          <w:p w14:paraId="15D673F6" w14:textId="77777777" w:rsidR="00D85C92" w:rsidRPr="001A68F6" w:rsidRDefault="00D85C92" w:rsidP="00D85C92">
            <w:pPr>
              <w:jc w:val="center"/>
              <w:rPr>
                <w:rFonts w:eastAsia="Calibri"/>
                <w:lang w:eastAsia="en-US"/>
              </w:rPr>
            </w:pPr>
          </w:p>
          <w:p w14:paraId="0AE0CCEC" w14:textId="77777777" w:rsidR="008A2860" w:rsidRPr="001A68F6" w:rsidRDefault="008A2860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6D22250A" w14:textId="77777777" w:rsidR="008A2860" w:rsidRPr="001A68F6" w:rsidRDefault="008A2860" w:rsidP="008A2860">
            <w:pPr>
              <w:jc w:val="center"/>
              <w:rPr>
                <w:rFonts w:eastAsia="Calibri"/>
                <w:lang w:eastAsia="en-US"/>
              </w:rPr>
            </w:pPr>
          </w:p>
          <w:p w14:paraId="22AB02A3" w14:textId="77777777" w:rsidR="00C65EE0" w:rsidRPr="001A68F6" w:rsidRDefault="00C65EE0" w:rsidP="00D85C92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</w:tc>
        <w:tc>
          <w:tcPr>
            <w:tcW w:w="7371" w:type="dxa"/>
          </w:tcPr>
          <w:p w14:paraId="1590E436" w14:textId="77777777" w:rsidR="001F0CEE" w:rsidRPr="001A68F6" w:rsidRDefault="001F0CEE" w:rsidP="001F0CEE">
            <w:pPr>
              <w:jc w:val="both"/>
              <w:rPr>
                <w:rFonts w:eastAsia="Calibri"/>
                <w:lang w:eastAsia="en-US"/>
              </w:rPr>
            </w:pPr>
          </w:p>
          <w:p w14:paraId="728F998C" w14:textId="77777777" w:rsidR="001F0CEE" w:rsidRPr="001A68F6" w:rsidRDefault="001F0CEE" w:rsidP="001F0CEE">
            <w:pPr>
              <w:jc w:val="both"/>
            </w:pPr>
            <w:r w:rsidRPr="001A68F6">
              <w:rPr>
                <w:rFonts w:eastAsia="Calibri"/>
                <w:lang w:eastAsia="en-US"/>
              </w:rPr>
              <w:t xml:space="preserve">- Здравствуйте ребята! Какой чудесный сегодня день! Посмотрите в окно: солнышко светит, птички летают и поют свои песенки. </w:t>
            </w:r>
          </w:p>
          <w:p w14:paraId="0A0276F7" w14:textId="77777777" w:rsidR="001F0CEE" w:rsidRPr="001A68F6" w:rsidRDefault="001F0CEE" w:rsidP="001F0CEE">
            <w:pPr>
              <w:jc w:val="both"/>
            </w:pPr>
            <w:r w:rsidRPr="001A68F6">
              <w:t>Давайте с мы вами поздороваемся с птицами, с солнышком и друг с другом!</w:t>
            </w:r>
          </w:p>
          <w:p w14:paraId="1B9A92D0" w14:textId="77777777" w:rsidR="001F0CEE" w:rsidRPr="001A68F6" w:rsidRDefault="001F0CEE" w:rsidP="001F0CEE">
            <w:pPr>
              <w:jc w:val="both"/>
              <w:rPr>
                <w:i/>
              </w:rPr>
            </w:pPr>
            <w:r w:rsidRPr="001A68F6">
              <w:rPr>
                <w:i/>
              </w:rPr>
              <w:t>Доброе утро солнцу и птицам</w:t>
            </w:r>
          </w:p>
          <w:p w14:paraId="13FEE811" w14:textId="77777777" w:rsidR="001F0CEE" w:rsidRPr="001A68F6" w:rsidRDefault="001F0CEE" w:rsidP="001F0CEE">
            <w:pPr>
              <w:jc w:val="both"/>
              <w:rPr>
                <w:i/>
              </w:rPr>
            </w:pPr>
            <w:r w:rsidRPr="001A68F6">
              <w:rPr>
                <w:i/>
              </w:rPr>
              <w:t>Доброе утро улыбчивым лицам</w:t>
            </w:r>
          </w:p>
          <w:p w14:paraId="351997FD" w14:textId="77777777" w:rsidR="001F0CEE" w:rsidRPr="001A68F6" w:rsidRDefault="001F0CEE" w:rsidP="001F0CEE">
            <w:pPr>
              <w:jc w:val="both"/>
              <w:rPr>
                <w:i/>
              </w:rPr>
            </w:pPr>
            <w:r w:rsidRPr="001A68F6">
              <w:rPr>
                <w:i/>
              </w:rPr>
              <w:t>Посмотрите друг на друга,</w:t>
            </w:r>
          </w:p>
          <w:p w14:paraId="31E88726" w14:textId="77777777" w:rsidR="001F0CEE" w:rsidRPr="001A68F6" w:rsidRDefault="001F0CEE" w:rsidP="001F0CEE">
            <w:pPr>
              <w:jc w:val="both"/>
              <w:rPr>
                <w:i/>
              </w:rPr>
            </w:pPr>
            <w:r w:rsidRPr="001A68F6">
              <w:rPr>
                <w:i/>
              </w:rPr>
              <w:t>Подарите улыбку своим друзьям!</w:t>
            </w:r>
          </w:p>
          <w:p w14:paraId="40958629" w14:textId="7C0DBC25" w:rsidR="001F0CEE" w:rsidRDefault="0024148A" w:rsidP="001F0CEE">
            <w:pPr>
              <w:jc w:val="both"/>
              <w:rPr>
                <w:i/>
              </w:rPr>
            </w:pPr>
            <w:r>
              <w:rPr>
                <w:i/>
              </w:rPr>
              <w:t>И поздоровайтесь друг с другом!</w:t>
            </w:r>
          </w:p>
          <w:p w14:paraId="588940E3" w14:textId="786E8F80" w:rsidR="002F6285" w:rsidRPr="002F6285" w:rsidRDefault="002F6285" w:rsidP="001F0CEE">
            <w:pPr>
              <w:jc w:val="both"/>
              <w:rPr>
                <w:iCs/>
              </w:rPr>
            </w:pPr>
            <w:r w:rsidRPr="002F6285">
              <w:rPr>
                <w:iCs/>
              </w:rPr>
              <w:t>А знаете, ребята, вы не просто поздоровались, а подарили друг другу частичку здоровья, потому что сказали: «Здравствуйте».</w:t>
            </w:r>
          </w:p>
          <w:p w14:paraId="4348A611" w14:textId="77777777" w:rsidR="001F0CEE" w:rsidRPr="001A68F6" w:rsidRDefault="001F0CEE" w:rsidP="00C65EE0">
            <w:pPr>
              <w:rPr>
                <w:rFonts w:eastAsia="Calibri"/>
                <w:lang w:eastAsia="en-US"/>
              </w:rPr>
            </w:pPr>
          </w:p>
          <w:p w14:paraId="5517A57A" w14:textId="189C1090" w:rsidR="00C814E0" w:rsidRPr="001A68F6" w:rsidRDefault="001F0CEE" w:rsidP="00C814E0">
            <w:pPr>
              <w:jc w:val="both"/>
            </w:pPr>
            <w:r w:rsidRPr="001A68F6">
              <w:rPr>
                <w:rFonts w:eastAsia="Calibri"/>
                <w:lang w:eastAsia="en-US"/>
              </w:rPr>
              <w:t xml:space="preserve">- </w:t>
            </w:r>
            <w:r w:rsidRPr="001A68F6">
              <w:t xml:space="preserve">Ребята, </w:t>
            </w:r>
            <w:r w:rsidR="002F6285" w:rsidRPr="002F6285">
              <w:t>у меня есть клубочек. Он не простой, если на него сильно подуть, то он станет волшебным.</w:t>
            </w:r>
          </w:p>
          <w:p w14:paraId="6AC27706" w14:textId="77777777" w:rsidR="00400687" w:rsidRDefault="00400687" w:rsidP="00400687">
            <w:pPr>
              <w:jc w:val="both"/>
            </w:pPr>
            <w:r>
              <w:t xml:space="preserve">Подуем? </w:t>
            </w:r>
          </w:p>
          <w:p w14:paraId="0B7264AA" w14:textId="415D104C" w:rsidR="002F6285" w:rsidRDefault="00400687" w:rsidP="00400687">
            <w:pPr>
              <w:jc w:val="both"/>
            </w:pPr>
            <w:r>
              <w:t>Воспитатель: Вставайте вокруг клубочка, носиком глубоко вдохнули, ротиком выдохнули, подули на клубочек.</w:t>
            </w:r>
          </w:p>
          <w:p w14:paraId="30E779B8" w14:textId="77777777" w:rsidR="002F6285" w:rsidRDefault="002F6285" w:rsidP="00C814E0">
            <w:pPr>
              <w:jc w:val="both"/>
            </w:pPr>
          </w:p>
          <w:p w14:paraId="5264E6AB" w14:textId="77777777" w:rsidR="004B0474" w:rsidRDefault="004B0474" w:rsidP="00C814E0">
            <w:pPr>
              <w:jc w:val="both"/>
            </w:pPr>
          </w:p>
          <w:p w14:paraId="06900F2D" w14:textId="022EA462" w:rsidR="002F6285" w:rsidRDefault="00656A4A" w:rsidP="00C814E0">
            <w:pPr>
              <w:jc w:val="both"/>
            </w:pPr>
            <w:r w:rsidRPr="00656A4A">
              <w:t>Воспитатель: Ой, клубочек нас куда-то зовёт. Ребята, я предлагаю отправиться за ним и посмотреть, куда же он нас приведёт.</w:t>
            </w:r>
          </w:p>
          <w:p w14:paraId="7E5E79DE" w14:textId="77777777" w:rsidR="002203E3" w:rsidRDefault="002203E3" w:rsidP="00C814E0">
            <w:pPr>
              <w:jc w:val="both"/>
            </w:pPr>
          </w:p>
          <w:p w14:paraId="4232EC12" w14:textId="77777777" w:rsidR="002203E3" w:rsidRDefault="002203E3" w:rsidP="00C814E0">
            <w:pPr>
              <w:jc w:val="both"/>
            </w:pPr>
          </w:p>
          <w:p w14:paraId="4B87DFE8" w14:textId="77777777" w:rsidR="002F6285" w:rsidRDefault="002F6285" w:rsidP="00C814E0">
            <w:pPr>
              <w:jc w:val="both"/>
            </w:pPr>
          </w:p>
          <w:p w14:paraId="0C848408" w14:textId="77777777" w:rsidR="002F6285" w:rsidRDefault="002F6285" w:rsidP="00C814E0">
            <w:pPr>
              <w:jc w:val="both"/>
            </w:pPr>
          </w:p>
          <w:p w14:paraId="3BC7A92D" w14:textId="77777777" w:rsidR="00FF2F1E" w:rsidRPr="001A68F6" w:rsidRDefault="00FF2F1E" w:rsidP="00D85C92">
            <w:pPr>
              <w:jc w:val="both"/>
              <w:rPr>
                <w:rFonts w:eastAsia="Calibri"/>
              </w:rPr>
            </w:pPr>
          </w:p>
        </w:tc>
        <w:tc>
          <w:tcPr>
            <w:tcW w:w="3969" w:type="dxa"/>
          </w:tcPr>
          <w:p w14:paraId="75B200C8" w14:textId="77777777" w:rsidR="003C41B5" w:rsidRPr="001A68F6" w:rsidRDefault="003C41B5" w:rsidP="00C65EE0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48D4E5E7" w14:textId="77777777" w:rsidR="003C41B5" w:rsidRPr="001A68F6" w:rsidRDefault="003C41B5" w:rsidP="00C65EE0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2A84A277" w14:textId="77777777" w:rsidR="003C41B5" w:rsidRPr="001A68F6" w:rsidRDefault="003C41B5" w:rsidP="00C65EE0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3D597703" w14:textId="77777777" w:rsidR="00972F94" w:rsidRPr="001A68F6" w:rsidRDefault="001F0CEE" w:rsidP="00C65EE0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Приветствие «Доброе утро!»</w:t>
            </w:r>
          </w:p>
          <w:p w14:paraId="2C378861" w14:textId="77777777" w:rsidR="00972F94" w:rsidRPr="001A68F6" w:rsidRDefault="00972F94" w:rsidP="00C65EE0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6977C65B" w14:textId="77777777" w:rsidR="00972F94" w:rsidRPr="001A68F6" w:rsidRDefault="00972F94" w:rsidP="00C65EE0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3017816" w14:textId="77777777" w:rsidR="00972F94" w:rsidRPr="001A68F6" w:rsidRDefault="00972F94" w:rsidP="00C65EE0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A68B477" w14:textId="77777777" w:rsidR="001F0CEE" w:rsidRPr="001A68F6" w:rsidRDefault="001F0CEE" w:rsidP="001F0CEE">
            <w:pPr>
              <w:jc w:val="both"/>
              <w:rPr>
                <w:b/>
              </w:rPr>
            </w:pPr>
          </w:p>
          <w:p w14:paraId="7DE01637" w14:textId="77777777" w:rsidR="001F0CEE" w:rsidRPr="001A68F6" w:rsidRDefault="001F0CEE" w:rsidP="001F0CEE">
            <w:pPr>
              <w:jc w:val="both"/>
              <w:rPr>
                <w:b/>
              </w:rPr>
            </w:pPr>
          </w:p>
          <w:p w14:paraId="18C125C8" w14:textId="77777777" w:rsidR="001F0CEE" w:rsidRPr="001A68F6" w:rsidRDefault="001F0CEE" w:rsidP="001F0CEE">
            <w:pPr>
              <w:jc w:val="both"/>
              <w:rPr>
                <w:b/>
              </w:rPr>
            </w:pPr>
          </w:p>
          <w:p w14:paraId="44D32F6A" w14:textId="77777777" w:rsidR="001F0CEE" w:rsidRPr="001A68F6" w:rsidRDefault="001F0CEE" w:rsidP="001F0CEE">
            <w:pPr>
              <w:jc w:val="both"/>
              <w:rPr>
                <w:b/>
              </w:rPr>
            </w:pPr>
          </w:p>
          <w:p w14:paraId="74CED377" w14:textId="77777777" w:rsidR="001F0CEE" w:rsidRPr="001A68F6" w:rsidRDefault="001F0CEE" w:rsidP="001F0CEE">
            <w:pPr>
              <w:jc w:val="both"/>
              <w:rPr>
                <w:b/>
              </w:rPr>
            </w:pPr>
          </w:p>
          <w:p w14:paraId="1AB8DD20" w14:textId="77777777" w:rsidR="00D279E0" w:rsidRDefault="00D279E0" w:rsidP="001F0CEE">
            <w:pPr>
              <w:jc w:val="both"/>
            </w:pPr>
          </w:p>
          <w:p w14:paraId="6340D75B" w14:textId="77777777" w:rsidR="00D279E0" w:rsidRDefault="00D279E0" w:rsidP="001F0CEE">
            <w:pPr>
              <w:jc w:val="both"/>
            </w:pPr>
          </w:p>
          <w:p w14:paraId="1AF94047" w14:textId="77777777" w:rsidR="00D279E0" w:rsidRDefault="00D279E0" w:rsidP="001F0CEE">
            <w:pPr>
              <w:jc w:val="both"/>
            </w:pPr>
          </w:p>
          <w:p w14:paraId="5C26FB76" w14:textId="77777777" w:rsidR="00D279E0" w:rsidRDefault="00D279E0" w:rsidP="001F0CEE">
            <w:pPr>
              <w:jc w:val="both"/>
            </w:pPr>
          </w:p>
          <w:p w14:paraId="2F050B02" w14:textId="67239C10" w:rsidR="00400687" w:rsidRDefault="00400687" w:rsidP="001F0CEE">
            <w:pPr>
              <w:jc w:val="both"/>
            </w:pPr>
            <w:r w:rsidRPr="00400687">
              <w:t>Проводится дыхательная гимнастика</w:t>
            </w:r>
          </w:p>
          <w:p w14:paraId="5CD1CED0" w14:textId="77777777" w:rsidR="00972F94" w:rsidRPr="001A68F6" w:rsidRDefault="00972F94" w:rsidP="00C65EE0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0F07B87" w14:textId="77777777" w:rsidR="00E71EB8" w:rsidRDefault="00E71EB8" w:rsidP="00E71EB8">
            <w:pPr>
              <w:jc w:val="both"/>
            </w:pPr>
          </w:p>
          <w:p w14:paraId="18395963" w14:textId="6B26F777" w:rsidR="00E71EB8" w:rsidRDefault="00E71EB8" w:rsidP="00E71EB8">
            <w:pPr>
              <w:jc w:val="both"/>
            </w:pPr>
            <w:r w:rsidRPr="002203E3">
              <w:t>Воспитатель прокатывает клубочек по полу вперёд. Звучит музыка.</w:t>
            </w:r>
          </w:p>
          <w:p w14:paraId="72031561" w14:textId="77777777" w:rsidR="002203E3" w:rsidRDefault="00656A4A" w:rsidP="00656A4A">
            <w:pPr>
              <w:jc w:val="both"/>
            </w:pPr>
            <w:r w:rsidRPr="001A68F6">
              <w:t>Воспитатель заинтересовала детей, замотивировала для дальнейшей ОД.</w:t>
            </w:r>
            <w:r w:rsidR="002203E3">
              <w:t xml:space="preserve"> </w:t>
            </w:r>
          </w:p>
          <w:p w14:paraId="46E1714A" w14:textId="77777777" w:rsidR="002203E3" w:rsidRDefault="002203E3" w:rsidP="00656A4A">
            <w:pPr>
              <w:jc w:val="both"/>
            </w:pPr>
          </w:p>
          <w:p w14:paraId="5A1B525D" w14:textId="77777777" w:rsidR="00C65EE0" w:rsidRDefault="00C65EE0" w:rsidP="00E71EB8">
            <w:pPr>
              <w:jc w:val="both"/>
              <w:rPr>
                <w:rFonts w:eastAsia="Calibri"/>
                <w:lang w:eastAsia="en-US"/>
              </w:rPr>
            </w:pPr>
          </w:p>
          <w:p w14:paraId="4E6A171D" w14:textId="2AE97ADE" w:rsidR="00E71EB8" w:rsidRPr="001A68F6" w:rsidRDefault="00E71EB8" w:rsidP="00E71EB8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3C41B5" w:rsidRPr="001A68F6" w14:paraId="4C0F14A0" w14:textId="77777777" w:rsidTr="007D0272">
        <w:tc>
          <w:tcPr>
            <w:tcW w:w="15417" w:type="dxa"/>
            <w:gridSpan w:val="3"/>
            <w:hideMark/>
          </w:tcPr>
          <w:p w14:paraId="0D85D119" w14:textId="77777777" w:rsidR="00A44C35" w:rsidRPr="001A68F6" w:rsidRDefault="00A44C3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</w:p>
          <w:p w14:paraId="61B36D31" w14:textId="77777777" w:rsidR="003C41B5" w:rsidRPr="001A68F6" w:rsidRDefault="003C41B5" w:rsidP="001E516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lastRenderedPageBreak/>
              <w:t>2. Основная часть организованной образовательной деятельности</w:t>
            </w:r>
          </w:p>
          <w:p w14:paraId="3B70EB16" w14:textId="77777777" w:rsidR="003C41B5" w:rsidRPr="001A68F6" w:rsidRDefault="007417C0" w:rsidP="001E5162">
            <w:pPr>
              <w:jc w:val="both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Задачи</w:t>
            </w:r>
            <w:r w:rsidR="003C41B5" w:rsidRPr="001A68F6">
              <w:rPr>
                <w:rFonts w:eastAsia="Calibri"/>
                <w:b/>
                <w:bCs/>
                <w:lang w:eastAsia="en-US"/>
              </w:rPr>
              <w:t>:</w:t>
            </w:r>
          </w:p>
          <w:p w14:paraId="75F76F40" w14:textId="3AF0DF7D" w:rsidR="00057746" w:rsidRPr="001A68F6" w:rsidRDefault="00E71EB8" w:rsidP="00E71EB8">
            <w:pPr>
              <w:pStyle w:val="a4"/>
              <w:jc w:val="both"/>
            </w:pPr>
            <w:r w:rsidRPr="00E71EB8">
              <w:t>1.Формировать у детей потребность в здоровом образе жизни и рациональном питании</w:t>
            </w:r>
            <w:r>
              <w:t>.</w:t>
            </w:r>
          </w:p>
          <w:p w14:paraId="3073D64C" w14:textId="2335F800" w:rsidR="00FF2F1E" w:rsidRPr="001A68F6" w:rsidRDefault="00E71EB8" w:rsidP="00E71EB8">
            <w:pPr>
              <w:pStyle w:val="a4"/>
              <w:jc w:val="both"/>
            </w:pPr>
            <w:r>
              <w:t xml:space="preserve">2. </w:t>
            </w:r>
            <w:r w:rsidRPr="00E71EB8">
              <w:t>Закреплять  основные понятия: «личная гигиена», «витамины», «полезные продукты», «здоровый образ жизни»</w:t>
            </w:r>
            <w:r>
              <w:t>.</w:t>
            </w:r>
          </w:p>
          <w:p w14:paraId="651B74F9" w14:textId="5A15D2D7" w:rsidR="00E71EB8" w:rsidRDefault="00E71EB8" w:rsidP="00E71EB8">
            <w:pPr>
              <w:pStyle w:val="a4"/>
              <w:jc w:val="both"/>
            </w:pPr>
            <w:r>
              <w:t>3. Формировать культурно - гигиенические навыки.</w:t>
            </w:r>
          </w:p>
          <w:p w14:paraId="66F0F8C0" w14:textId="5C97B127" w:rsidR="00057746" w:rsidRDefault="00E71EB8" w:rsidP="00E71EB8">
            <w:pPr>
              <w:pStyle w:val="a4"/>
              <w:jc w:val="both"/>
            </w:pPr>
            <w:r>
              <w:t>4.Формировать знания о необходимости правильного питания.</w:t>
            </w:r>
          </w:p>
          <w:p w14:paraId="732427DB" w14:textId="1B58E233" w:rsidR="00180152" w:rsidRDefault="00E71EB8" w:rsidP="00180152">
            <w:pPr>
              <w:pStyle w:val="a4"/>
              <w:jc w:val="both"/>
            </w:pPr>
            <w:r>
              <w:t>5.</w:t>
            </w:r>
            <w:r w:rsidR="00180152">
              <w:t xml:space="preserve"> Развивать зрительное и слуховое внимание, память, логическое мышление, речь.</w:t>
            </w:r>
          </w:p>
          <w:p w14:paraId="4274065A" w14:textId="2C525FF8" w:rsidR="00E71EB8" w:rsidRPr="001A68F6" w:rsidRDefault="00180152" w:rsidP="00180152">
            <w:pPr>
              <w:pStyle w:val="a4"/>
              <w:jc w:val="both"/>
            </w:pPr>
            <w:r>
              <w:t>6.Развивать мелкую моторику, координацию движений.</w:t>
            </w:r>
          </w:p>
          <w:p w14:paraId="217E934E" w14:textId="77777777" w:rsidR="00A44C35" w:rsidRPr="001A68F6" w:rsidRDefault="00A44C35" w:rsidP="00FF2F1E">
            <w:pPr>
              <w:jc w:val="both"/>
              <w:rPr>
                <w:rFonts w:eastAsia="Calibri"/>
                <w:b/>
                <w:bCs/>
                <w:lang w:eastAsia="en-US"/>
              </w:rPr>
            </w:pPr>
          </w:p>
          <w:p w14:paraId="0FE5C9D7" w14:textId="77777777" w:rsidR="003C41B5" w:rsidRPr="001A68F6" w:rsidRDefault="003C41B5" w:rsidP="00FF2F1E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Формы работы:</w:t>
            </w:r>
            <w:r w:rsidR="00B963C6" w:rsidRPr="001A68F6"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="00B963C6" w:rsidRPr="001A68F6">
              <w:rPr>
                <w:rFonts w:eastAsia="Calibri"/>
                <w:bCs/>
                <w:lang w:eastAsia="en-US"/>
              </w:rPr>
              <w:t>индивидуальная, групповая</w:t>
            </w:r>
            <w:r w:rsidR="00A44C35" w:rsidRPr="001A68F6">
              <w:rPr>
                <w:rFonts w:eastAsia="Calibri"/>
                <w:bCs/>
                <w:lang w:eastAsia="en-US"/>
              </w:rPr>
              <w:t>.</w:t>
            </w:r>
          </w:p>
          <w:p w14:paraId="7D7D00EA" w14:textId="77777777" w:rsidR="003C41B5" w:rsidRPr="001A68F6" w:rsidRDefault="003C41B5" w:rsidP="00FF2F1E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Методы проведения:</w:t>
            </w:r>
            <w:r w:rsidR="00C75C7D" w:rsidRPr="001A68F6"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="00C75C7D" w:rsidRPr="001A68F6">
              <w:rPr>
                <w:rFonts w:eastAsia="Calibri"/>
                <w:bCs/>
                <w:lang w:eastAsia="en-US"/>
              </w:rPr>
              <w:t>наглядный, словесный, практический</w:t>
            </w:r>
            <w:r w:rsidR="00A44C35" w:rsidRPr="001A68F6">
              <w:rPr>
                <w:rFonts w:eastAsia="Calibri"/>
                <w:bCs/>
                <w:lang w:eastAsia="en-US"/>
              </w:rPr>
              <w:t>.</w:t>
            </w:r>
          </w:p>
          <w:p w14:paraId="3F98F99C" w14:textId="533550FB" w:rsidR="00B7213C" w:rsidRPr="001A68F6" w:rsidRDefault="003C41B5" w:rsidP="00FF2F1E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Способы снижения утомляемости детей:</w:t>
            </w:r>
            <w:r w:rsidR="00972F94" w:rsidRPr="001A68F6"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="00EB04BC">
              <w:rPr>
                <w:rFonts w:eastAsia="Calibri"/>
                <w:bCs/>
                <w:lang w:eastAsia="en-US"/>
              </w:rPr>
              <w:t xml:space="preserve">дыхательная гимнастика, </w:t>
            </w:r>
            <w:r w:rsidR="00A44C35" w:rsidRPr="001A68F6">
              <w:rPr>
                <w:rFonts w:eastAsia="Calibri"/>
                <w:bCs/>
                <w:lang w:eastAsia="en-US"/>
              </w:rPr>
              <w:t>физминутка.</w:t>
            </w:r>
          </w:p>
          <w:p w14:paraId="6AAC9F06" w14:textId="77777777" w:rsidR="00A44C35" w:rsidRPr="001A68F6" w:rsidRDefault="00A44C35" w:rsidP="00FF2F1E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B5DA2B6" w14:textId="77777777" w:rsidR="00A44C35" w:rsidRPr="001A68F6" w:rsidRDefault="00A44C35" w:rsidP="00FF2F1E">
            <w:pPr>
              <w:jc w:val="both"/>
              <w:rPr>
                <w:rFonts w:eastAsia="Calibri"/>
                <w:b/>
                <w:bCs/>
                <w:lang w:eastAsia="en-US"/>
              </w:rPr>
            </w:pPr>
          </w:p>
          <w:p w14:paraId="523811C8" w14:textId="77777777" w:rsidR="00035262" w:rsidRPr="001A68F6" w:rsidRDefault="00035262" w:rsidP="00A44C35">
            <w:pPr>
              <w:jc w:val="both"/>
              <w:rPr>
                <w:rFonts w:eastAsia="Calibri"/>
                <w:bCs/>
                <w:lang w:eastAsia="en-US"/>
              </w:rPr>
            </w:pPr>
          </w:p>
        </w:tc>
      </w:tr>
      <w:tr w:rsidR="00C65EE0" w:rsidRPr="001A68F6" w14:paraId="25EF1C50" w14:textId="77777777" w:rsidTr="007D0272">
        <w:tc>
          <w:tcPr>
            <w:tcW w:w="4077" w:type="dxa"/>
          </w:tcPr>
          <w:p w14:paraId="79971856" w14:textId="77777777" w:rsidR="00C65EE0" w:rsidRPr="001A68F6" w:rsidRDefault="00C65EE0" w:rsidP="00A44C35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lastRenderedPageBreak/>
              <w:t>Деятельность детей</w:t>
            </w:r>
          </w:p>
        </w:tc>
        <w:tc>
          <w:tcPr>
            <w:tcW w:w="7371" w:type="dxa"/>
          </w:tcPr>
          <w:p w14:paraId="348D8FC2" w14:textId="77777777" w:rsidR="00C65EE0" w:rsidRPr="001A68F6" w:rsidRDefault="00C65EE0" w:rsidP="00A44C35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Деятельность педагога</w:t>
            </w:r>
          </w:p>
        </w:tc>
        <w:tc>
          <w:tcPr>
            <w:tcW w:w="3969" w:type="dxa"/>
          </w:tcPr>
          <w:p w14:paraId="35D0CA56" w14:textId="77777777" w:rsidR="00C65EE0" w:rsidRPr="001A68F6" w:rsidRDefault="00C65EE0" w:rsidP="00A44C35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Примечание</w:t>
            </w:r>
          </w:p>
        </w:tc>
      </w:tr>
      <w:tr w:rsidR="003C41B5" w:rsidRPr="001A68F6" w14:paraId="0210C441" w14:textId="77777777" w:rsidTr="007D0272">
        <w:tc>
          <w:tcPr>
            <w:tcW w:w="4077" w:type="dxa"/>
          </w:tcPr>
          <w:p w14:paraId="611DDF16" w14:textId="77777777" w:rsidR="00FC3104" w:rsidRPr="001A68F6" w:rsidRDefault="00FC31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E795E79" w14:textId="77777777" w:rsidR="00B9717F" w:rsidRDefault="00B9717F" w:rsidP="00920C3F">
            <w:pPr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 Дети отвечают:</w:t>
            </w:r>
          </w:p>
          <w:p w14:paraId="52042768" w14:textId="0B90D649" w:rsidR="00FC3104" w:rsidRPr="001A68F6" w:rsidRDefault="00B9717F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B9717F">
              <w:rPr>
                <w:rFonts w:eastAsia="Calibri"/>
                <w:bCs/>
                <w:lang w:eastAsia="en-US"/>
              </w:rPr>
              <w:t>Зубные щетки, зубная паста, мыло, полотенца.</w:t>
            </w:r>
          </w:p>
          <w:p w14:paraId="3DEF0131" w14:textId="025FBF33" w:rsidR="00FC3104" w:rsidRPr="001A68F6" w:rsidRDefault="00B9717F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B9717F">
              <w:rPr>
                <w:rFonts w:eastAsia="Calibri"/>
                <w:bCs/>
                <w:lang w:eastAsia="en-US"/>
              </w:rPr>
              <w:t>Дети: Нет.</w:t>
            </w:r>
          </w:p>
          <w:p w14:paraId="150D7BE9" w14:textId="77777777" w:rsidR="00603586" w:rsidRPr="001A68F6" w:rsidRDefault="0060358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1575B95" w14:textId="77777777" w:rsidR="00603586" w:rsidRPr="001A68F6" w:rsidRDefault="0060358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54C5F37" w14:textId="77777777" w:rsidR="00B9717F" w:rsidRDefault="00B9717F" w:rsidP="00B9717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437701C" w14:textId="76CF2F09" w:rsidR="006E6DC3" w:rsidRPr="001A68F6" w:rsidRDefault="00B9717F" w:rsidP="00B9717F">
            <w:pPr>
              <w:jc w:val="both"/>
              <w:rPr>
                <w:rFonts w:eastAsia="Calibri"/>
                <w:bCs/>
                <w:lang w:eastAsia="en-US"/>
              </w:rPr>
            </w:pPr>
            <w:r w:rsidRPr="00B9717F">
              <w:rPr>
                <w:rFonts w:eastAsia="Calibri"/>
                <w:bCs/>
                <w:lang w:eastAsia="en-US"/>
              </w:rPr>
              <w:t>Дети рассказывают про каждый предмет.</w:t>
            </w:r>
            <w:r w:rsidR="006E6DC3" w:rsidRPr="001A68F6">
              <w:rPr>
                <w:rFonts w:eastAsia="Calibri"/>
                <w:bCs/>
                <w:lang w:eastAsia="en-US"/>
              </w:rPr>
              <w:t xml:space="preserve"> </w:t>
            </w:r>
          </w:p>
          <w:p w14:paraId="1DD4ABE7" w14:textId="77777777" w:rsidR="003C41B5" w:rsidRPr="001A68F6" w:rsidRDefault="003C41B5" w:rsidP="00920C3F">
            <w:pPr>
              <w:jc w:val="both"/>
              <w:rPr>
                <w:rFonts w:eastAsia="Calibri"/>
                <w:b/>
                <w:bCs/>
                <w:lang w:eastAsia="en-US"/>
              </w:rPr>
            </w:pPr>
          </w:p>
          <w:p w14:paraId="02D38C92" w14:textId="77777777" w:rsidR="003C41B5" w:rsidRPr="001A68F6" w:rsidRDefault="003C41B5" w:rsidP="00920C3F">
            <w:pPr>
              <w:jc w:val="both"/>
              <w:rPr>
                <w:rFonts w:eastAsia="Calibri"/>
                <w:b/>
                <w:bCs/>
                <w:lang w:eastAsia="en-US"/>
              </w:rPr>
            </w:pPr>
          </w:p>
          <w:p w14:paraId="08C473BE" w14:textId="77777777" w:rsidR="00FF2F1E" w:rsidRPr="001A68F6" w:rsidRDefault="00FF2F1E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398E410" w14:textId="3664C2F9" w:rsidR="003C41B5" w:rsidRPr="001A68F6" w:rsidRDefault="00131FC4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 xml:space="preserve">Дети </w:t>
            </w:r>
            <w:r w:rsidR="000E6C42">
              <w:rPr>
                <w:rFonts w:eastAsia="Calibri"/>
                <w:bCs/>
                <w:lang w:eastAsia="en-US"/>
              </w:rPr>
              <w:t xml:space="preserve">называют последовательность действий </w:t>
            </w:r>
          </w:p>
          <w:p w14:paraId="4B7238CE" w14:textId="77777777" w:rsidR="00131FC4" w:rsidRPr="001A68F6" w:rsidRDefault="00131FC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7FA2341" w14:textId="77777777" w:rsidR="00603586" w:rsidRPr="001A68F6" w:rsidRDefault="0060358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2276E72" w14:textId="455C162F" w:rsidR="00131FC4" w:rsidRPr="001A68F6" w:rsidRDefault="00131FC4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 xml:space="preserve"> </w:t>
            </w:r>
          </w:p>
          <w:p w14:paraId="4DC4F2BD" w14:textId="77777777" w:rsidR="00603586" w:rsidRPr="001A68F6" w:rsidRDefault="00B42262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Отвечают на вопросы воспитателя.</w:t>
            </w:r>
          </w:p>
          <w:p w14:paraId="17A12902" w14:textId="77777777" w:rsidR="00603586" w:rsidRPr="001A68F6" w:rsidRDefault="0060358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05BE25F" w14:textId="78CBDC9E" w:rsidR="003C41B5" w:rsidRPr="001A68F6" w:rsidRDefault="00E90163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 xml:space="preserve">Дети </w:t>
            </w:r>
          </w:p>
          <w:p w14:paraId="60080E2F" w14:textId="77777777" w:rsidR="00FC3104" w:rsidRPr="001A68F6" w:rsidRDefault="00FC31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014F958" w14:textId="77777777" w:rsidR="00B65906" w:rsidRPr="001A68F6" w:rsidRDefault="00B6590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2FAE65C8" w14:textId="77777777" w:rsidR="00B65906" w:rsidRPr="001A68F6" w:rsidRDefault="00B6590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0838811" w14:textId="77777777" w:rsidR="00B65906" w:rsidRPr="001A68F6" w:rsidRDefault="00B6590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6107C8EB" w14:textId="77777777" w:rsidR="00112D14" w:rsidRPr="001A68F6" w:rsidRDefault="00112D14" w:rsidP="001C7B04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2B3C9EC" w14:textId="77777777" w:rsidR="00112D14" w:rsidRPr="001A68F6" w:rsidRDefault="00112D14" w:rsidP="001C7B04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6562173" w14:textId="1CA2EE6C" w:rsidR="001C7B04" w:rsidRPr="001A68F6" w:rsidRDefault="001C7B04" w:rsidP="001C7B04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 xml:space="preserve">Дети встают в круг и </w:t>
            </w:r>
            <w:r w:rsidRPr="001A68F6">
              <w:rPr>
                <w:rFonts w:eastAsia="Calibri"/>
              </w:rPr>
              <w:t>выполняют действия по тексту вместе с педагогом</w:t>
            </w:r>
            <w:r w:rsidR="00B65906" w:rsidRPr="001A68F6">
              <w:rPr>
                <w:rFonts w:eastAsia="Calibri"/>
              </w:rPr>
              <w:t xml:space="preserve"> и </w:t>
            </w:r>
          </w:p>
          <w:p w14:paraId="714E13E4" w14:textId="77777777" w:rsidR="001C7B04" w:rsidRPr="001A68F6" w:rsidRDefault="001C7B04" w:rsidP="001C7B04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B5DFDE0" w14:textId="77777777" w:rsidR="00F84B5B" w:rsidRPr="001A68F6" w:rsidRDefault="00F84B5B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FE15184" w14:textId="77777777" w:rsidR="00F84B5B" w:rsidRPr="001A68F6" w:rsidRDefault="00F84B5B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201184F" w14:textId="77777777" w:rsidR="00F84B5B" w:rsidRPr="001A68F6" w:rsidRDefault="00F84B5B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F0E62FE" w14:textId="77777777" w:rsidR="00920C3F" w:rsidRPr="001A68F6" w:rsidRDefault="00920C3F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25F89160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BEDE751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0CFE74B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2E8EC0E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CB4BDAF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25AB1922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Ответы детей.</w:t>
            </w:r>
          </w:p>
          <w:p w14:paraId="3CDDDDC2" w14:textId="2FF00638" w:rsidR="001C7B04" w:rsidRPr="001A68F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Дети в одну корзинку собирают овощи, в другую фрукты.</w:t>
            </w:r>
          </w:p>
          <w:p w14:paraId="269126A2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1005D9B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Дети: чипсы, сухарики, лимонад.</w:t>
            </w:r>
          </w:p>
          <w:p w14:paraId="7613D235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Ответы детей. (Это вредные продукты, в них нет витаминов, они портят наши зубы).</w:t>
            </w:r>
          </w:p>
          <w:p w14:paraId="71742ADB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Дети: Полезные продукты.</w:t>
            </w:r>
          </w:p>
          <w:p w14:paraId="109D15DD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55C6DF6" w14:textId="77777777" w:rsidR="00AA0346" w:rsidRPr="00AA0346" w:rsidRDefault="00AA0346" w:rsidP="00AA0346">
            <w:pPr>
              <w:jc w:val="both"/>
              <w:rPr>
                <w:rFonts w:eastAsia="Calibri"/>
                <w:bCs/>
                <w:lang w:eastAsia="en-US"/>
              </w:rPr>
            </w:pPr>
            <w:r w:rsidRPr="00AA0346">
              <w:rPr>
                <w:rFonts w:eastAsia="Calibri"/>
                <w:bCs/>
                <w:lang w:eastAsia="en-US"/>
              </w:rPr>
              <w:t>Ответы детей.</w:t>
            </w:r>
          </w:p>
          <w:p w14:paraId="2983CF72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0BA23E7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0002671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7338049" w14:textId="77777777" w:rsidR="005252C9" w:rsidRDefault="005252C9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5ADB3FC" w14:textId="77777777" w:rsidR="005252C9" w:rsidRDefault="005252C9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F581B83" w14:textId="77777777" w:rsidR="005252C9" w:rsidRDefault="005252C9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60CF8880" w14:textId="03DEA477" w:rsidR="001C7B04" w:rsidRPr="001A68F6" w:rsidRDefault="005252C9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5252C9">
              <w:rPr>
                <w:rFonts w:eastAsia="Calibri"/>
                <w:bCs/>
                <w:lang w:eastAsia="en-US"/>
              </w:rPr>
              <w:t>Дети идут за клубочком.</w:t>
            </w:r>
          </w:p>
          <w:p w14:paraId="14B49355" w14:textId="77777777" w:rsidR="001C7B04" w:rsidRPr="001A68F6" w:rsidRDefault="001C7B04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6E84EEE1" w14:textId="77777777" w:rsidR="00097D96" w:rsidRPr="001A68F6" w:rsidRDefault="00097D96" w:rsidP="00920C3F">
            <w:pPr>
              <w:jc w:val="both"/>
            </w:pPr>
          </w:p>
          <w:p w14:paraId="0F98C6BB" w14:textId="77777777" w:rsidR="007B63C3" w:rsidRPr="001A68F6" w:rsidRDefault="007B63C3" w:rsidP="00920C3F">
            <w:pPr>
              <w:jc w:val="both"/>
            </w:pPr>
          </w:p>
          <w:p w14:paraId="730CA2C3" w14:textId="77777777" w:rsidR="007B63C3" w:rsidRPr="001A68F6" w:rsidRDefault="007B63C3" w:rsidP="00920C3F">
            <w:pPr>
              <w:jc w:val="both"/>
            </w:pPr>
          </w:p>
          <w:p w14:paraId="46CD00D6" w14:textId="77777777" w:rsidR="007B63C3" w:rsidRPr="001A68F6" w:rsidRDefault="007B63C3" w:rsidP="00920C3F">
            <w:pPr>
              <w:jc w:val="both"/>
            </w:pPr>
          </w:p>
          <w:p w14:paraId="41A5DE18" w14:textId="77777777" w:rsidR="007B63C3" w:rsidRPr="001A68F6" w:rsidRDefault="007B63C3" w:rsidP="00920C3F">
            <w:pPr>
              <w:jc w:val="both"/>
            </w:pPr>
          </w:p>
          <w:p w14:paraId="13461C15" w14:textId="77777777" w:rsidR="007B63C3" w:rsidRPr="001A68F6" w:rsidRDefault="007B63C3" w:rsidP="00920C3F">
            <w:pPr>
              <w:jc w:val="both"/>
            </w:pPr>
          </w:p>
          <w:p w14:paraId="03B0118C" w14:textId="77777777" w:rsidR="00FF2F1E" w:rsidRPr="001A68F6" w:rsidRDefault="00FF2F1E" w:rsidP="00920C3F">
            <w:pPr>
              <w:jc w:val="both"/>
            </w:pPr>
          </w:p>
          <w:p w14:paraId="149DD904" w14:textId="77777777" w:rsidR="00FF2F1E" w:rsidRPr="001A68F6" w:rsidRDefault="00FF2F1E" w:rsidP="00920C3F">
            <w:pPr>
              <w:jc w:val="both"/>
            </w:pPr>
          </w:p>
          <w:p w14:paraId="069B27ED" w14:textId="77777777" w:rsidR="00FF2F1E" w:rsidRPr="001A68F6" w:rsidRDefault="00FF2F1E" w:rsidP="00920C3F">
            <w:pPr>
              <w:jc w:val="both"/>
            </w:pPr>
          </w:p>
          <w:p w14:paraId="50B9E578" w14:textId="77777777" w:rsidR="00FF2F1E" w:rsidRPr="001A68F6" w:rsidRDefault="00FF2F1E" w:rsidP="00920C3F">
            <w:pPr>
              <w:jc w:val="both"/>
            </w:pPr>
          </w:p>
          <w:p w14:paraId="06A51187" w14:textId="77777777" w:rsidR="00FF2F1E" w:rsidRPr="001A68F6" w:rsidRDefault="00FF2F1E" w:rsidP="00920C3F">
            <w:pPr>
              <w:jc w:val="both"/>
            </w:pPr>
          </w:p>
          <w:p w14:paraId="059E0EDC" w14:textId="77777777" w:rsidR="00FF2F1E" w:rsidRPr="001A68F6" w:rsidRDefault="00FF2F1E" w:rsidP="00920C3F">
            <w:pPr>
              <w:jc w:val="both"/>
            </w:pPr>
          </w:p>
          <w:p w14:paraId="1BACC4D9" w14:textId="77777777" w:rsidR="00097D96" w:rsidRPr="001A68F6" w:rsidRDefault="00097D96" w:rsidP="00920C3F">
            <w:pPr>
              <w:jc w:val="both"/>
            </w:pPr>
          </w:p>
          <w:p w14:paraId="4E0871C7" w14:textId="77777777" w:rsidR="00097D96" w:rsidRPr="001A68F6" w:rsidRDefault="00097D96" w:rsidP="00920C3F">
            <w:pPr>
              <w:jc w:val="both"/>
            </w:pPr>
          </w:p>
          <w:p w14:paraId="1E6D1BEC" w14:textId="2F5332AF" w:rsidR="00F44659" w:rsidRPr="005252C9" w:rsidRDefault="005252C9" w:rsidP="00920C3F">
            <w:pPr>
              <w:jc w:val="both"/>
            </w:pPr>
            <w:r>
              <w:t>Дети выполняют движения по тексту</w:t>
            </w:r>
          </w:p>
          <w:p w14:paraId="5AD4EFF2" w14:textId="77777777" w:rsidR="00F44659" w:rsidRPr="001A68F6" w:rsidRDefault="00F44659" w:rsidP="00920C3F">
            <w:pPr>
              <w:jc w:val="both"/>
            </w:pPr>
          </w:p>
          <w:p w14:paraId="3605EE22" w14:textId="77777777" w:rsidR="00B65906" w:rsidRPr="001A68F6" w:rsidRDefault="00B6590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1C8D5250" w14:textId="77777777" w:rsidR="00B65906" w:rsidRPr="001A68F6" w:rsidRDefault="00B65906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49B973C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1005C047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7AE116D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7BDF4DD3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0B97F94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27602835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2EF3521F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7A23312" w14:textId="369F3341" w:rsidR="00C118E1" w:rsidRPr="001A68F6" w:rsidRDefault="00EE0BFB" w:rsidP="00920C3F">
            <w:pPr>
              <w:jc w:val="both"/>
              <w:rPr>
                <w:rFonts w:eastAsia="Calibri"/>
                <w:bCs/>
                <w:lang w:eastAsia="en-US"/>
              </w:rPr>
            </w:pPr>
            <w:r w:rsidRPr="001A68F6">
              <w:rPr>
                <w:rStyle w:val="c2"/>
                <w:color w:val="000000"/>
              </w:rPr>
              <w:t>Дети выполняют действия</w:t>
            </w:r>
          </w:p>
          <w:p w14:paraId="348E2224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4BC0886F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43EDD7F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6AC41C70" w14:textId="77777777" w:rsidR="00C118E1" w:rsidRPr="001A68F6" w:rsidRDefault="00C118E1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54457EC5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091D2748" w14:textId="77777777" w:rsidR="003C41B5" w:rsidRPr="001A68F6" w:rsidRDefault="003C41B5" w:rsidP="00920C3F">
            <w:pPr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7371" w:type="dxa"/>
          </w:tcPr>
          <w:p w14:paraId="638BBF6F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3CE6AE82" w14:textId="77777777" w:rsidR="00B9717F" w:rsidRPr="00B9717F" w:rsidRDefault="00B9717F" w:rsidP="00B9717F">
            <w:pPr>
              <w:jc w:val="both"/>
              <w:rPr>
                <w:rFonts w:eastAsia="Calibri"/>
              </w:rPr>
            </w:pPr>
            <w:r w:rsidRPr="00B9717F">
              <w:rPr>
                <w:rFonts w:eastAsia="Calibri"/>
              </w:rPr>
              <w:t xml:space="preserve">Воспитатель: Ребята, куда же мы с вами попали? </w:t>
            </w:r>
          </w:p>
          <w:p w14:paraId="2BEA148D" w14:textId="78C186B7" w:rsidR="00B9717F" w:rsidRDefault="00B9717F" w:rsidP="00B9717F">
            <w:pPr>
              <w:jc w:val="both"/>
              <w:rPr>
                <w:rFonts w:eastAsia="Calibri"/>
              </w:rPr>
            </w:pPr>
            <w:r w:rsidRPr="00B9717F">
              <w:rPr>
                <w:rFonts w:eastAsia="Calibri"/>
              </w:rPr>
              <w:t>Посмотрите, какие необычные деревья. Что на них растет</w:t>
            </w:r>
          </w:p>
          <w:p w14:paraId="368B1045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4DD06316" w14:textId="2E36BF33" w:rsidR="00B9717F" w:rsidRDefault="00B9717F" w:rsidP="004026BC">
            <w:pPr>
              <w:jc w:val="both"/>
              <w:rPr>
                <w:rFonts w:eastAsia="Calibri"/>
              </w:rPr>
            </w:pPr>
            <w:r w:rsidRPr="00B9717F">
              <w:rPr>
                <w:rFonts w:eastAsia="Calibri"/>
              </w:rPr>
              <w:t>Воспитатель: Вы встречали такие деревья?</w:t>
            </w:r>
          </w:p>
          <w:p w14:paraId="0551DFCD" w14:textId="31035E8A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694EAE45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26FD295E" w14:textId="076F3578" w:rsidR="00B9717F" w:rsidRDefault="00B9717F" w:rsidP="004026BC">
            <w:pPr>
              <w:jc w:val="both"/>
              <w:rPr>
                <w:rFonts w:eastAsia="Calibri"/>
              </w:rPr>
            </w:pPr>
            <w:r w:rsidRPr="00B9717F">
              <w:rPr>
                <w:rFonts w:eastAsia="Calibri"/>
              </w:rPr>
              <w:t>Воспитатель: Ребята, клубочек нас привёл в страну Здоровья. Только в стране Здоровья растут такие необычные деревья. Ребята, а как вы думаете, для чего нужны эти предметы?</w:t>
            </w:r>
          </w:p>
          <w:p w14:paraId="0C99F571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35851A46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42FDA8AC" w14:textId="77777777" w:rsidR="000E6C42" w:rsidRPr="000E6C42" w:rsidRDefault="000E6C42" w:rsidP="000E6C42">
            <w:pPr>
              <w:jc w:val="both"/>
              <w:rPr>
                <w:rFonts w:eastAsia="Calibri"/>
              </w:rPr>
            </w:pPr>
            <w:r w:rsidRPr="000E6C42">
              <w:rPr>
                <w:rFonts w:eastAsia="Calibri"/>
              </w:rPr>
              <w:t>Воспитатель: Ребята, а вы умеете правильно мыть руки?</w:t>
            </w:r>
          </w:p>
          <w:p w14:paraId="1A06C40B" w14:textId="183CB7D6" w:rsidR="00B9717F" w:rsidRDefault="000E6C42" w:rsidP="000E6C42">
            <w:pPr>
              <w:jc w:val="both"/>
              <w:rPr>
                <w:rFonts w:eastAsia="Calibri"/>
              </w:rPr>
            </w:pPr>
            <w:r w:rsidRPr="000E6C42">
              <w:rPr>
                <w:rFonts w:eastAsia="Calibri"/>
              </w:rPr>
              <w:t>Воспитатель: Тогда проверим ваши знания. Если вы будете называть правильную последовательность действий, то на волшебном экране будут появляться картинки, и мы с вами увидим, как надо правильно мыть руки.</w:t>
            </w:r>
          </w:p>
          <w:p w14:paraId="3A2A9128" w14:textId="77777777" w:rsidR="00B9717F" w:rsidRDefault="00B9717F" w:rsidP="004026BC">
            <w:pPr>
              <w:jc w:val="both"/>
              <w:rPr>
                <w:rFonts w:eastAsia="Calibri"/>
              </w:rPr>
            </w:pPr>
          </w:p>
          <w:p w14:paraId="50A53084" w14:textId="77777777" w:rsidR="00886EFD" w:rsidRPr="00886EFD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 xml:space="preserve">Воспитатель: Молодцы, ребята. Итак, чтобы быть здоровыми, мы </w:t>
            </w:r>
            <w:r w:rsidRPr="00886EFD">
              <w:rPr>
                <w:rFonts w:eastAsia="Calibri"/>
              </w:rPr>
              <w:lastRenderedPageBreak/>
              <w:t>должны ухаживать за своим телом, чистить зубы, умываться.</w:t>
            </w:r>
          </w:p>
          <w:p w14:paraId="6C432545" w14:textId="77777777" w:rsidR="00886EFD" w:rsidRPr="00886EFD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>И еще, чтобы быть здоровым, сильным</w:t>
            </w:r>
          </w:p>
          <w:p w14:paraId="66F9C8CB" w14:textId="77777777" w:rsidR="00886EFD" w:rsidRPr="00886EFD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>С физкультурой подружись,</w:t>
            </w:r>
          </w:p>
          <w:p w14:paraId="1798EFFC" w14:textId="77777777" w:rsidR="00886EFD" w:rsidRPr="00886EFD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 xml:space="preserve">И гимнастикой спортивной </w:t>
            </w:r>
          </w:p>
          <w:p w14:paraId="613B6106" w14:textId="77777777" w:rsidR="00886EFD" w:rsidRPr="00886EFD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>День начни не поленись.</w:t>
            </w:r>
          </w:p>
          <w:p w14:paraId="03098FDF" w14:textId="38AD9193" w:rsidR="00B9717F" w:rsidRDefault="00886EFD" w:rsidP="00886EFD">
            <w:pPr>
              <w:jc w:val="both"/>
              <w:rPr>
                <w:rFonts w:eastAsia="Calibri"/>
              </w:rPr>
            </w:pPr>
            <w:r w:rsidRPr="00886EFD">
              <w:rPr>
                <w:rFonts w:eastAsia="Calibri"/>
              </w:rPr>
              <w:t>А вы, ребята, с утра делали гимнастику?</w:t>
            </w:r>
          </w:p>
          <w:p w14:paraId="27178AEB" w14:textId="77777777" w:rsidR="00C70528" w:rsidRP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Воспитатель: Молодцы. Но, чтобы продолжить наше путешествие по стране Здоровья, мы должны зарядиться бодростью и энергией. В этом нам поможет небольшая зарядка. Вы готовы? Тогда становитесь в круг.</w:t>
            </w:r>
          </w:p>
          <w:p w14:paraId="4D392220" w14:textId="77777777" w:rsidR="00C70528" w:rsidRP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Ребята встали, улыбнулись,</w:t>
            </w:r>
          </w:p>
          <w:p w14:paraId="23DF0DC7" w14:textId="77777777" w:rsidR="00C70528" w:rsidRP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Выше к солнцу потянулись.</w:t>
            </w:r>
          </w:p>
          <w:p w14:paraId="3F205134" w14:textId="77777777" w:rsidR="00C70528" w:rsidRP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Вправо, влево повернулись.</w:t>
            </w:r>
          </w:p>
          <w:p w14:paraId="55D7FD6C" w14:textId="77777777" w:rsidR="00C70528" w:rsidRP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Сели – встали, сели – встали</w:t>
            </w:r>
          </w:p>
          <w:p w14:paraId="75B68612" w14:textId="5A2207A7" w:rsidR="00C70528" w:rsidRDefault="00C70528" w:rsidP="00C70528">
            <w:pPr>
              <w:jc w:val="both"/>
              <w:rPr>
                <w:rFonts w:eastAsia="Calibri"/>
              </w:rPr>
            </w:pPr>
            <w:r w:rsidRPr="00C70528">
              <w:rPr>
                <w:rFonts w:eastAsia="Calibri"/>
              </w:rPr>
              <w:t>И на месте побежали.</w:t>
            </w:r>
          </w:p>
          <w:p w14:paraId="26A97E82" w14:textId="77777777" w:rsidR="00AA0346" w:rsidRPr="00AA0346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Молодцы, ребята. Гимнастика помогла нам  зарядиться бодростью. Если вы каждый день будете делать зарядку, и будете заниматься физкультурой, то вырастете сильными и здоровыми. Теперь мы можем продолжить наше путешествие.</w:t>
            </w:r>
          </w:p>
          <w:p w14:paraId="1528F366" w14:textId="4F67137F" w:rsidR="00B9717F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Ребята, посмотрите, какая необычная грядка. Такие грядки бывают только в стране Здоровья. Что на ней растет?</w:t>
            </w:r>
          </w:p>
          <w:p w14:paraId="158BFBD0" w14:textId="77777777" w:rsidR="00AA0346" w:rsidRPr="00AA0346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Правильно, овощи и фрукты уже созрели  и их надо собрать, а вот и корзинки.</w:t>
            </w:r>
          </w:p>
          <w:p w14:paraId="36481F93" w14:textId="77777777" w:rsidR="00AA0346" w:rsidRPr="00AA0346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Ребята, посмотрите, что же осталось на грядке?</w:t>
            </w:r>
          </w:p>
          <w:p w14:paraId="73B8E661" w14:textId="07F0090C" w:rsidR="00B9717F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А почему вы их не положили в корзинки?</w:t>
            </w:r>
          </w:p>
          <w:p w14:paraId="33E52A3E" w14:textId="77777777" w:rsidR="00AA0346" w:rsidRPr="00AA0346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А овощи и фрукты?</w:t>
            </w:r>
          </w:p>
          <w:p w14:paraId="3C46CF32" w14:textId="7EFDE002" w:rsidR="00B9717F" w:rsidRDefault="00AA0346" w:rsidP="00AA0346">
            <w:pPr>
              <w:jc w:val="both"/>
              <w:rPr>
                <w:rFonts w:eastAsia="Calibri"/>
              </w:rPr>
            </w:pPr>
            <w:r w:rsidRPr="00AA0346">
              <w:rPr>
                <w:rFonts w:eastAsia="Calibri"/>
              </w:rPr>
              <w:t>Воспитатель: Ребята, а вы хотите узнать, в каком  фрукте  находится очень много витаминов?</w:t>
            </w:r>
          </w:p>
          <w:p w14:paraId="6C87A309" w14:textId="17E30F71" w:rsidR="00AA0346" w:rsidRPr="005252C9" w:rsidRDefault="005252C9" w:rsidP="005252C9">
            <w:pPr>
              <w:jc w:val="both"/>
              <w:rPr>
                <w:rFonts w:eastAsia="Calibri"/>
              </w:rPr>
            </w:pPr>
            <w:r w:rsidRPr="005252C9">
              <w:rPr>
                <w:rFonts w:eastAsia="Calibri"/>
              </w:rPr>
              <w:t>-Посмотрите, какой у меня большой и красивый фруктовый сад.  Здесь спрятался один из фруктов. Чтобы его увидеть, нужно прикрепить к листку вот эти маленькие салфеточки, которые надо сначала смять в руках, чтобы получился маленький комочек. В том месте, где находится этот фрукт, комочки из салфеток будут прилипать.</w:t>
            </w:r>
          </w:p>
          <w:p w14:paraId="1135CDA6" w14:textId="77777777" w:rsidR="005252C9" w:rsidRPr="005252C9" w:rsidRDefault="005252C9" w:rsidP="005252C9">
            <w:pPr>
              <w:jc w:val="both"/>
              <w:rPr>
                <w:rFonts w:eastAsia="Calibri"/>
                <w:bCs/>
              </w:rPr>
            </w:pPr>
            <w:r w:rsidRPr="005252C9">
              <w:rPr>
                <w:rFonts w:eastAsia="Calibri"/>
                <w:bCs/>
              </w:rPr>
              <w:t>Воспитатель: Ребята, что за фрукт у вас получился?</w:t>
            </w:r>
          </w:p>
          <w:p w14:paraId="581F0A15" w14:textId="77777777" w:rsidR="005252C9" w:rsidRPr="005252C9" w:rsidRDefault="005252C9" w:rsidP="005252C9">
            <w:pPr>
              <w:jc w:val="both"/>
              <w:rPr>
                <w:rFonts w:eastAsia="Calibri"/>
                <w:bCs/>
              </w:rPr>
            </w:pPr>
            <w:r w:rsidRPr="005252C9">
              <w:rPr>
                <w:rFonts w:eastAsia="Calibri"/>
                <w:bCs/>
              </w:rPr>
              <w:lastRenderedPageBreak/>
              <w:t xml:space="preserve">Воспитатель: Правильно, ребята, это лимон. (Обращает внимание детей на экран). Какого цвета лимон? Какой формы? </w:t>
            </w:r>
          </w:p>
          <w:p w14:paraId="39D2AAFC" w14:textId="77777777" w:rsidR="005252C9" w:rsidRPr="005252C9" w:rsidRDefault="005252C9" w:rsidP="005252C9">
            <w:pPr>
              <w:jc w:val="both"/>
              <w:rPr>
                <w:rFonts w:eastAsia="Calibri"/>
                <w:bCs/>
              </w:rPr>
            </w:pPr>
            <w:r w:rsidRPr="005252C9">
              <w:rPr>
                <w:rFonts w:eastAsia="Calibri"/>
                <w:bCs/>
              </w:rPr>
              <w:t>Воспитатель: В лимоне содержится много витамина С, который помогает бороться с простудой.</w:t>
            </w:r>
          </w:p>
          <w:p w14:paraId="0745EC5E" w14:textId="61F659D7" w:rsidR="009004D6" w:rsidRPr="005252C9" w:rsidRDefault="005252C9" w:rsidP="005252C9">
            <w:pPr>
              <w:jc w:val="both"/>
              <w:rPr>
                <w:rFonts w:eastAsia="Calibri"/>
                <w:bCs/>
              </w:rPr>
            </w:pPr>
            <w:r w:rsidRPr="005252C9">
              <w:rPr>
                <w:rFonts w:eastAsia="Calibri"/>
                <w:bCs/>
              </w:rPr>
              <w:t>Раздается волшебная музыка.</w:t>
            </w:r>
          </w:p>
          <w:p w14:paraId="333615E5" w14:textId="77777777" w:rsidR="005252C9" w:rsidRPr="005252C9" w:rsidRDefault="006E6DC3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 </w:t>
            </w:r>
            <w:r w:rsidR="005252C9" w:rsidRPr="005252C9">
              <w:rPr>
                <w:bCs/>
              </w:rPr>
              <w:t>Воспитатель: Ребята, клубочек зовёт нас дальше.</w:t>
            </w:r>
          </w:p>
          <w:p w14:paraId="3CF2D0D4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Воспитатель обращает внимание детей на сундучок:</w:t>
            </w:r>
          </w:p>
          <w:p w14:paraId="4A42184D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Что за чудо сундучок?</w:t>
            </w:r>
          </w:p>
          <w:p w14:paraId="64AB2028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Всем ребятам он дружок.</w:t>
            </w:r>
          </w:p>
          <w:p w14:paraId="13FD84BD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 xml:space="preserve">Очень хочется всем нам </w:t>
            </w:r>
          </w:p>
          <w:p w14:paraId="7FD9F0D7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Посмотреть ну что же там?</w:t>
            </w:r>
          </w:p>
          <w:p w14:paraId="66F9726C" w14:textId="77777777" w:rsidR="005252C9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(В сундучке лежат массажные мячики).</w:t>
            </w:r>
          </w:p>
          <w:p w14:paraId="365F2586" w14:textId="0AA77F11" w:rsidR="00AA0346" w:rsidRPr="005252C9" w:rsidRDefault="005252C9" w:rsidP="005252C9">
            <w:pPr>
              <w:tabs>
                <w:tab w:val="left" w:pos="595"/>
              </w:tabs>
              <w:rPr>
                <w:bCs/>
              </w:rPr>
            </w:pPr>
            <w:r w:rsidRPr="005252C9">
              <w:rPr>
                <w:bCs/>
              </w:rPr>
              <w:t>Ребята, это не простые мячики, а волшебные. Они помогают нашему организму быть здоровым.</w:t>
            </w:r>
            <w:r w:rsidR="006E6DC3" w:rsidRPr="005252C9">
              <w:rPr>
                <w:bCs/>
              </w:rPr>
              <w:t xml:space="preserve">   </w:t>
            </w:r>
          </w:p>
          <w:p w14:paraId="259FBE1A" w14:textId="77777777" w:rsidR="005252C9" w:rsidRDefault="005252C9" w:rsidP="005252C9">
            <w:pPr>
              <w:jc w:val="both"/>
            </w:pPr>
            <w:r>
              <w:t>Вы хотите поиграть с ними?</w:t>
            </w:r>
          </w:p>
          <w:p w14:paraId="7C4CC08F" w14:textId="77777777" w:rsidR="005252C9" w:rsidRDefault="005252C9" w:rsidP="005252C9">
            <w:pPr>
              <w:jc w:val="both"/>
            </w:pPr>
            <w:r>
              <w:t xml:space="preserve">Воспитатель: </w:t>
            </w:r>
          </w:p>
          <w:p w14:paraId="27843B57" w14:textId="77777777" w:rsidR="005252C9" w:rsidRDefault="005252C9" w:rsidP="005252C9">
            <w:pPr>
              <w:jc w:val="both"/>
            </w:pPr>
            <w:r>
              <w:t>Этот мячик не простой</w:t>
            </w:r>
          </w:p>
          <w:p w14:paraId="16E54928" w14:textId="77777777" w:rsidR="005252C9" w:rsidRDefault="005252C9" w:rsidP="005252C9">
            <w:pPr>
              <w:jc w:val="both"/>
            </w:pPr>
            <w:r>
              <w:t>Весь колючий, вот такой.</w:t>
            </w:r>
          </w:p>
          <w:p w14:paraId="7534411F" w14:textId="77777777" w:rsidR="005252C9" w:rsidRDefault="005252C9" w:rsidP="005252C9">
            <w:pPr>
              <w:jc w:val="both"/>
            </w:pPr>
            <w:r>
              <w:t xml:space="preserve">Меж ладошками кладем. </w:t>
            </w:r>
          </w:p>
          <w:p w14:paraId="70B327F0" w14:textId="77777777" w:rsidR="005252C9" w:rsidRDefault="005252C9" w:rsidP="005252C9">
            <w:pPr>
              <w:jc w:val="both"/>
            </w:pPr>
            <w:r>
              <w:t>Им ладошки разотрем.</w:t>
            </w:r>
          </w:p>
          <w:p w14:paraId="24100EC3" w14:textId="77777777" w:rsidR="005252C9" w:rsidRDefault="005252C9" w:rsidP="005252C9">
            <w:pPr>
              <w:jc w:val="both"/>
            </w:pPr>
            <w:r>
              <w:t>Вверх и вниз его катаем</w:t>
            </w:r>
          </w:p>
          <w:p w14:paraId="171309F6" w14:textId="77777777" w:rsidR="005252C9" w:rsidRDefault="005252C9" w:rsidP="005252C9">
            <w:pPr>
              <w:jc w:val="both"/>
            </w:pPr>
            <w:r>
              <w:t>Свои ручки разминаем.</w:t>
            </w:r>
          </w:p>
          <w:p w14:paraId="5071E1E8" w14:textId="77777777" w:rsidR="005252C9" w:rsidRDefault="005252C9" w:rsidP="005252C9">
            <w:pPr>
              <w:jc w:val="both"/>
            </w:pPr>
            <w:r>
              <w:t xml:space="preserve">1,2,3,4,5 – </w:t>
            </w:r>
          </w:p>
          <w:p w14:paraId="7EC45205" w14:textId="3BF45C52" w:rsidR="007B63C3" w:rsidRPr="001A68F6" w:rsidRDefault="005252C9" w:rsidP="005252C9">
            <w:pPr>
              <w:jc w:val="both"/>
            </w:pPr>
            <w:r>
              <w:t>Всем пора нам отдыхать.</w:t>
            </w:r>
          </w:p>
          <w:p w14:paraId="21C34BC8" w14:textId="24267482" w:rsidR="002F402C" w:rsidRPr="001A68F6" w:rsidRDefault="005252C9" w:rsidP="004026BC">
            <w:pPr>
              <w:pStyle w:val="c27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252C9">
              <w:rPr>
                <w:color w:val="000000"/>
              </w:rPr>
              <w:t>Ребята, с помощью волшебных мячиков, мы сделали массаж ладошек, а массаж нам нужен, чтобы мы не болели.</w:t>
            </w:r>
          </w:p>
          <w:p w14:paraId="1825380F" w14:textId="77777777" w:rsidR="00EE0BFB" w:rsidRPr="00EE0BFB" w:rsidRDefault="00EE0BFB" w:rsidP="00EE0BFB">
            <w:pPr>
              <w:jc w:val="both"/>
              <w:rPr>
                <w:lang w:eastAsia="en-US"/>
              </w:rPr>
            </w:pPr>
            <w:r w:rsidRPr="00EE0BFB">
              <w:rPr>
                <w:lang w:eastAsia="en-US"/>
              </w:rPr>
              <w:t>Воспитатель: Наше путешествие по стране Здоровья закончилось, нам пора возвращаться в детский сад. Ребята, а где же наш волшебный клубочек?</w:t>
            </w:r>
          </w:p>
          <w:p w14:paraId="66E45A95" w14:textId="77777777" w:rsidR="00EE0BFB" w:rsidRPr="00EE0BFB" w:rsidRDefault="00EE0BFB" w:rsidP="00EE0BFB">
            <w:pPr>
              <w:jc w:val="both"/>
              <w:rPr>
                <w:lang w:eastAsia="en-US"/>
              </w:rPr>
            </w:pPr>
            <w:r w:rsidRPr="00EE0BFB">
              <w:rPr>
                <w:lang w:eastAsia="en-US"/>
              </w:rPr>
              <w:t>Глазки смотрят высоко, (посмотреть верх)</w:t>
            </w:r>
          </w:p>
          <w:p w14:paraId="6173FCBD" w14:textId="77777777" w:rsidR="00EE0BFB" w:rsidRPr="00EE0BFB" w:rsidRDefault="00EE0BFB" w:rsidP="00EE0BFB">
            <w:pPr>
              <w:jc w:val="both"/>
              <w:rPr>
                <w:lang w:eastAsia="en-US"/>
              </w:rPr>
            </w:pPr>
            <w:r w:rsidRPr="00EE0BFB">
              <w:rPr>
                <w:lang w:eastAsia="en-US"/>
              </w:rPr>
              <w:t>Глазки смотрят низко, (посмотреть вниз)</w:t>
            </w:r>
          </w:p>
          <w:p w14:paraId="39B3CD1B" w14:textId="77777777" w:rsidR="00EE0BFB" w:rsidRPr="00EE0BFB" w:rsidRDefault="00EE0BFB" w:rsidP="00EE0BFB">
            <w:pPr>
              <w:jc w:val="both"/>
              <w:rPr>
                <w:lang w:eastAsia="en-US"/>
              </w:rPr>
            </w:pPr>
            <w:r w:rsidRPr="00EE0BFB">
              <w:rPr>
                <w:lang w:eastAsia="en-US"/>
              </w:rPr>
              <w:t>Глазки смотрят далеко, (посмотреть в окно)</w:t>
            </w:r>
          </w:p>
          <w:p w14:paraId="496BC5FE" w14:textId="41D0549C" w:rsidR="00E7499A" w:rsidRPr="00EE0BFB" w:rsidRDefault="00EE0BFB" w:rsidP="00EE0BFB">
            <w:pPr>
              <w:jc w:val="both"/>
              <w:rPr>
                <w:lang w:eastAsia="en-US"/>
              </w:rPr>
            </w:pPr>
            <w:r w:rsidRPr="00EE0BFB">
              <w:rPr>
                <w:lang w:eastAsia="en-US"/>
              </w:rPr>
              <w:t>Глазки смотрят близко (посмотреть друг на друга).</w:t>
            </w:r>
          </w:p>
          <w:p w14:paraId="4D0AE962" w14:textId="77777777" w:rsidR="00EE0BFB" w:rsidRPr="00EE0BFB" w:rsidRDefault="00EE0BFB" w:rsidP="00EE0BFB">
            <w:pPr>
              <w:jc w:val="both"/>
              <w:rPr>
                <w:bCs/>
                <w:lang w:eastAsia="en-US"/>
              </w:rPr>
            </w:pPr>
            <w:r w:rsidRPr="00EE0BFB">
              <w:rPr>
                <w:bCs/>
                <w:lang w:eastAsia="en-US"/>
              </w:rPr>
              <w:t>Появляется клубочек.</w:t>
            </w:r>
          </w:p>
          <w:p w14:paraId="46976C20" w14:textId="36A82659" w:rsidR="00B7213C" w:rsidRPr="001A68F6" w:rsidRDefault="00EE0BFB" w:rsidP="00EE0BFB">
            <w:pPr>
              <w:jc w:val="both"/>
              <w:rPr>
                <w:bCs/>
                <w:lang w:eastAsia="en-US"/>
              </w:rPr>
            </w:pPr>
            <w:r w:rsidRPr="00EE0BFB">
              <w:rPr>
                <w:bCs/>
                <w:lang w:eastAsia="en-US"/>
              </w:rPr>
              <w:lastRenderedPageBreak/>
              <w:t>Воспитатель: Ребята, а вот и наш клубочек. Он нас приведет обратно в детский сад.</w:t>
            </w:r>
          </w:p>
          <w:p w14:paraId="3A1BF313" w14:textId="77777777" w:rsidR="00112D14" w:rsidRPr="001A68F6" w:rsidRDefault="00112D14" w:rsidP="004026BC">
            <w:pPr>
              <w:jc w:val="both"/>
              <w:rPr>
                <w:bCs/>
                <w:lang w:eastAsia="en-US"/>
              </w:rPr>
            </w:pPr>
          </w:p>
          <w:p w14:paraId="5D48E582" w14:textId="77777777" w:rsidR="00112D14" w:rsidRPr="001A68F6" w:rsidRDefault="00112D14" w:rsidP="004026BC">
            <w:pPr>
              <w:jc w:val="both"/>
              <w:rPr>
                <w:bCs/>
                <w:lang w:eastAsia="en-US"/>
              </w:rPr>
            </w:pPr>
          </w:p>
        </w:tc>
        <w:tc>
          <w:tcPr>
            <w:tcW w:w="3969" w:type="dxa"/>
            <w:hideMark/>
          </w:tcPr>
          <w:p w14:paraId="5099A29D" w14:textId="77777777" w:rsidR="003C41B5" w:rsidRPr="001A68F6" w:rsidRDefault="006E6DC3" w:rsidP="001E5162">
            <w:pPr>
              <w:jc w:val="center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lastRenderedPageBreak/>
              <w:t>Карточки с заданиями.</w:t>
            </w:r>
          </w:p>
          <w:p w14:paraId="31003A93" w14:textId="77777777" w:rsidR="00636627" w:rsidRPr="001A68F6" w:rsidRDefault="00636627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0D3F590" w14:textId="77777777" w:rsidR="00112D14" w:rsidRPr="001A68F6" w:rsidRDefault="00112D14" w:rsidP="00636627">
            <w:pPr>
              <w:jc w:val="both"/>
            </w:pPr>
          </w:p>
          <w:p w14:paraId="20D4213D" w14:textId="37D1BBB0" w:rsidR="007D0272" w:rsidRDefault="00636627" w:rsidP="00636627">
            <w:pPr>
              <w:jc w:val="both"/>
            </w:pPr>
            <w:r w:rsidRPr="001A68F6">
              <w:t>Воспитатель поддерживает инт</w:t>
            </w:r>
            <w:r w:rsidR="007D0272">
              <w:t>ерес</w:t>
            </w:r>
          </w:p>
          <w:p w14:paraId="0E807F31" w14:textId="56589EE2" w:rsidR="00636627" w:rsidRPr="001A68F6" w:rsidRDefault="00636627" w:rsidP="00636627">
            <w:pPr>
              <w:jc w:val="both"/>
            </w:pPr>
            <w:r w:rsidRPr="001A68F6">
              <w:t>рес детей на протяжении всего занятия посредством живого диалога и игровых заданий.</w:t>
            </w:r>
          </w:p>
          <w:p w14:paraId="729C213C" w14:textId="77777777" w:rsidR="00636627" w:rsidRPr="001A68F6" w:rsidRDefault="00636627" w:rsidP="00636627">
            <w:pPr>
              <w:jc w:val="both"/>
              <w:rPr>
                <w:bCs/>
              </w:rPr>
            </w:pPr>
          </w:p>
          <w:p w14:paraId="6AB401F7" w14:textId="5DED66AB" w:rsidR="00112D14" w:rsidRPr="001A68F6" w:rsidRDefault="00112D14" w:rsidP="00112D14">
            <w:pPr>
              <w:jc w:val="both"/>
            </w:pPr>
            <w:r w:rsidRPr="001A68F6">
              <w:t>Воспитатель</w:t>
            </w:r>
            <w:r w:rsidRPr="001A68F6">
              <w:rPr>
                <w:b/>
              </w:rPr>
              <w:t xml:space="preserve"> </w:t>
            </w:r>
            <w:r w:rsidRPr="001A68F6">
              <w:t xml:space="preserve">дает возможность детям проявить инициативность, </w:t>
            </w:r>
          </w:p>
          <w:p w14:paraId="16BC54A6" w14:textId="77777777" w:rsidR="00112D14" w:rsidRPr="001A68F6" w:rsidRDefault="00112D14" w:rsidP="00636627">
            <w:pPr>
              <w:jc w:val="both"/>
            </w:pPr>
          </w:p>
          <w:p w14:paraId="520817B4" w14:textId="77777777" w:rsidR="00112D14" w:rsidRPr="001A68F6" w:rsidRDefault="00112D14" w:rsidP="00636627">
            <w:pPr>
              <w:jc w:val="both"/>
            </w:pPr>
          </w:p>
          <w:p w14:paraId="1E8CF8C4" w14:textId="77777777" w:rsidR="000E6C42" w:rsidRDefault="00636627" w:rsidP="00636627">
            <w:pPr>
              <w:jc w:val="both"/>
            </w:pPr>
            <w:r w:rsidRPr="001A68F6">
              <w:t>Дети отвечают на вопросы воспитателя, упражняют зрительное и слуховое внимание, речевую активность.</w:t>
            </w:r>
            <w:r w:rsidR="000E6C42">
              <w:t xml:space="preserve"> </w:t>
            </w:r>
          </w:p>
          <w:p w14:paraId="1B824576" w14:textId="3205AB64" w:rsidR="00636627" w:rsidRPr="001A68F6" w:rsidRDefault="000E6C42" w:rsidP="00636627">
            <w:pPr>
              <w:jc w:val="both"/>
              <w:rPr>
                <w:rFonts w:eastAsia="Calibri"/>
                <w:bCs/>
                <w:lang w:eastAsia="en-US"/>
              </w:rPr>
            </w:pPr>
            <w:r w:rsidRPr="000E6C42">
              <w:t>Проводится д/и «Моем руки правильно»</w:t>
            </w:r>
          </w:p>
          <w:p w14:paraId="6FAF7703" w14:textId="77777777" w:rsidR="005F2C0D" w:rsidRPr="001A68F6" w:rsidRDefault="005F2C0D" w:rsidP="00636627">
            <w:pPr>
              <w:jc w:val="both"/>
              <w:rPr>
                <w:rFonts w:eastAsia="Calibri"/>
                <w:bCs/>
                <w:lang w:eastAsia="en-US"/>
              </w:rPr>
            </w:pPr>
          </w:p>
          <w:p w14:paraId="3975A24E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0E059A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9DD761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00984A9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8333BD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208B3EB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8F187EA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4F7CD8A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194DD1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6F24014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69103C1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449B758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B0B4F3D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BEB8757" w14:textId="7BC4CE5C" w:rsidR="005F2C0D" w:rsidRPr="001A68F6" w:rsidRDefault="005D68D2" w:rsidP="001E5162">
            <w:pPr>
              <w:jc w:val="center"/>
              <w:rPr>
                <w:rFonts w:eastAsia="Calibri"/>
                <w:bCs/>
                <w:lang w:eastAsia="en-US"/>
              </w:rPr>
            </w:pPr>
            <w:r w:rsidRPr="005D68D2">
              <w:rPr>
                <w:rFonts w:eastAsia="Calibri"/>
                <w:bCs/>
                <w:lang w:eastAsia="en-US"/>
              </w:rPr>
              <w:t>Физкультминутка</w:t>
            </w:r>
          </w:p>
          <w:p w14:paraId="35B3E694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1A18AAA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D517FDD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AA30E88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C71820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995FB8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9DEE0E7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666D19D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18449C1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B0E432A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D3351C3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4D485D2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81EBD48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E502D8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4EF5AA1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D748A29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AE51F29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2E940B0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9635CC7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3EB2B0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FDE186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65C4E50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E3533C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2A10DFB2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462672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2E1D66C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8FC4E3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2523641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6F82903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94A4A48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2107F1B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DE8E53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AADF727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EEF3EED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B4DE6E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6A13AB1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2553FEF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B82B76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0C29C64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4F6AE72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68F5103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323B4D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BDD39E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1041E2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6067F89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25786D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2DD627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2174015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1022FBC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BEE0B6D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6391D0E" w14:textId="08032D14" w:rsidR="005F2C0D" w:rsidRPr="001A68F6" w:rsidRDefault="00EE0BFB" w:rsidP="001E5162"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Гимнастика для глаз</w:t>
            </w:r>
          </w:p>
          <w:p w14:paraId="181C6E5E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15C2BC2E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AB9F4BE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7AEF1A8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1D99066" w14:textId="77777777" w:rsidR="005F2C0D" w:rsidRPr="001A68F6" w:rsidRDefault="005F2C0D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52856D80" w14:textId="77777777" w:rsidR="00920C3F" w:rsidRPr="001A68F6" w:rsidRDefault="00920C3F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18763E9" w14:textId="77777777" w:rsidR="003C41B5" w:rsidRPr="001A68F6" w:rsidRDefault="003C41B5" w:rsidP="00EE0BFB">
            <w:pPr>
              <w:rPr>
                <w:rFonts w:eastAsia="Calibri"/>
                <w:bCs/>
                <w:lang w:eastAsia="en-US"/>
              </w:rPr>
            </w:pPr>
          </w:p>
        </w:tc>
      </w:tr>
      <w:tr w:rsidR="003C41B5" w:rsidRPr="001A68F6" w14:paraId="67A88FF8" w14:textId="77777777" w:rsidTr="007D0272">
        <w:tc>
          <w:tcPr>
            <w:tcW w:w="15417" w:type="dxa"/>
            <w:gridSpan w:val="3"/>
          </w:tcPr>
          <w:p w14:paraId="5845A696" w14:textId="77777777" w:rsidR="00E7499A" w:rsidRPr="001A68F6" w:rsidRDefault="00E7499A" w:rsidP="001E5162">
            <w:pPr>
              <w:jc w:val="center"/>
              <w:rPr>
                <w:b/>
                <w:bCs/>
                <w:lang w:eastAsia="en-US"/>
              </w:rPr>
            </w:pPr>
          </w:p>
          <w:p w14:paraId="0314B272" w14:textId="77777777" w:rsidR="003C41B5" w:rsidRPr="001A68F6" w:rsidRDefault="003C41B5" w:rsidP="001E5162">
            <w:pPr>
              <w:jc w:val="center"/>
              <w:rPr>
                <w:b/>
                <w:bCs/>
                <w:lang w:eastAsia="en-US"/>
              </w:rPr>
            </w:pPr>
            <w:r w:rsidRPr="001A68F6">
              <w:rPr>
                <w:b/>
                <w:bCs/>
                <w:lang w:eastAsia="en-US"/>
              </w:rPr>
              <w:t xml:space="preserve">3. </w:t>
            </w:r>
            <w:r w:rsidRPr="001A68F6">
              <w:rPr>
                <w:rFonts w:eastAsia="Calibri"/>
                <w:b/>
                <w:bCs/>
                <w:lang w:eastAsia="en-US"/>
              </w:rPr>
              <w:t>Заключительная часть</w:t>
            </w:r>
            <w:r w:rsidRPr="001A68F6">
              <w:rPr>
                <w:b/>
                <w:bCs/>
                <w:lang w:eastAsia="en-US"/>
              </w:rPr>
              <w:t xml:space="preserve"> организованной образовательной деятельности</w:t>
            </w:r>
          </w:p>
          <w:p w14:paraId="4C0E83C0" w14:textId="77777777" w:rsidR="003C41B5" w:rsidRPr="001A68F6" w:rsidRDefault="003C41B5" w:rsidP="005629F3">
            <w:pPr>
              <w:pStyle w:val="a4"/>
              <w:numPr>
                <w:ilvl w:val="0"/>
                <w:numId w:val="2"/>
              </w:numPr>
              <w:jc w:val="both"/>
              <w:rPr>
                <w:bCs/>
                <w:lang w:eastAsia="en-US"/>
              </w:rPr>
            </w:pPr>
            <w:r w:rsidRPr="001A68F6">
              <w:rPr>
                <w:bCs/>
                <w:lang w:eastAsia="en-US"/>
              </w:rPr>
              <w:t>Подведение итога.</w:t>
            </w:r>
          </w:p>
          <w:p w14:paraId="63E12967" w14:textId="77777777" w:rsidR="003C41B5" w:rsidRPr="001A68F6" w:rsidRDefault="003C41B5" w:rsidP="005629F3">
            <w:pPr>
              <w:pStyle w:val="a4"/>
              <w:numPr>
                <w:ilvl w:val="0"/>
                <w:numId w:val="2"/>
              </w:numPr>
              <w:jc w:val="both"/>
              <w:rPr>
                <w:bCs/>
                <w:lang w:eastAsia="en-US"/>
              </w:rPr>
            </w:pPr>
            <w:r w:rsidRPr="001A68F6">
              <w:rPr>
                <w:bCs/>
                <w:lang w:eastAsia="en-US"/>
              </w:rPr>
              <w:t>Рефлексия.</w:t>
            </w:r>
          </w:p>
          <w:p w14:paraId="4FFE3E4A" w14:textId="77777777" w:rsidR="003C41B5" w:rsidRPr="001A68F6" w:rsidRDefault="003C41B5" w:rsidP="00E7499A">
            <w:pPr>
              <w:jc w:val="both"/>
              <w:rPr>
                <w:rFonts w:eastAsia="Calibri"/>
                <w:bCs/>
                <w:lang w:eastAsia="en-US"/>
              </w:rPr>
            </w:pPr>
          </w:p>
        </w:tc>
      </w:tr>
      <w:tr w:rsidR="00E13F82" w:rsidRPr="001A68F6" w14:paraId="4DFD2E29" w14:textId="77777777" w:rsidTr="007D0272">
        <w:tc>
          <w:tcPr>
            <w:tcW w:w="4077" w:type="dxa"/>
          </w:tcPr>
          <w:p w14:paraId="48A81D4C" w14:textId="77777777" w:rsidR="00E13F82" w:rsidRPr="001A68F6" w:rsidRDefault="00E13F82" w:rsidP="00E13F8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Деятельность детей</w:t>
            </w:r>
          </w:p>
        </w:tc>
        <w:tc>
          <w:tcPr>
            <w:tcW w:w="7371" w:type="dxa"/>
          </w:tcPr>
          <w:p w14:paraId="7478BE47" w14:textId="77777777" w:rsidR="00E13F82" w:rsidRPr="001A68F6" w:rsidRDefault="00E13F82" w:rsidP="00E13F8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Деятельность педагога</w:t>
            </w:r>
          </w:p>
        </w:tc>
        <w:tc>
          <w:tcPr>
            <w:tcW w:w="3969" w:type="dxa"/>
          </w:tcPr>
          <w:p w14:paraId="5728A98B" w14:textId="77777777" w:rsidR="00E13F82" w:rsidRPr="001A68F6" w:rsidRDefault="00E13F82" w:rsidP="00E13F82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1A68F6">
              <w:rPr>
                <w:rFonts w:eastAsia="Calibri"/>
                <w:b/>
                <w:bCs/>
                <w:lang w:eastAsia="en-US"/>
              </w:rPr>
              <w:t>Примечание</w:t>
            </w:r>
          </w:p>
        </w:tc>
      </w:tr>
      <w:tr w:rsidR="003C41B5" w:rsidRPr="001A68F6" w14:paraId="73E751FA" w14:textId="77777777" w:rsidTr="007D0272">
        <w:tc>
          <w:tcPr>
            <w:tcW w:w="4077" w:type="dxa"/>
          </w:tcPr>
          <w:p w14:paraId="04E0AD9F" w14:textId="77777777" w:rsidR="00A063E5" w:rsidRPr="001A68F6" w:rsidRDefault="00A063E5" w:rsidP="00362995">
            <w:pPr>
              <w:rPr>
                <w:rFonts w:eastAsia="Calibri"/>
                <w:bCs/>
                <w:lang w:eastAsia="en-US"/>
              </w:rPr>
            </w:pPr>
          </w:p>
          <w:p w14:paraId="11C0C621" w14:textId="54BC350D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Дети: дерево, на нем были зубные щетки, зубная паста, мыло, полотенца,грядку с овощами и фруктами.</w:t>
            </w:r>
          </w:p>
          <w:p w14:paraId="27D3F4DF" w14:textId="2B7DA7D9" w:rsidR="00D966CC" w:rsidRPr="001A68F6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Дети: Для того чтобы расти сильными и  здоровыми.</w:t>
            </w:r>
          </w:p>
          <w:p w14:paraId="09809342" w14:textId="77777777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Ответы детей:</w:t>
            </w:r>
          </w:p>
          <w:p w14:paraId="249E0533" w14:textId="77777777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- умываться, чистить зубы</w:t>
            </w:r>
          </w:p>
          <w:p w14:paraId="5D3A2E2C" w14:textId="77777777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- делать зарядку, заниматься физкультурой</w:t>
            </w:r>
          </w:p>
          <w:p w14:paraId="1C0A341D" w14:textId="77777777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- правильно питаться.</w:t>
            </w:r>
          </w:p>
          <w:p w14:paraId="53BD6E9C" w14:textId="6E562553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</w:t>
            </w:r>
            <w:r w:rsidRPr="00BC55E5">
              <w:rPr>
                <w:rFonts w:eastAsia="Calibri"/>
                <w:bCs/>
                <w:lang w:eastAsia="en-US"/>
              </w:rPr>
              <w:t>ети продолжают:</w:t>
            </w:r>
          </w:p>
          <w:p w14:paraId="058EAF7B" w14:textId="0ED27E7C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- </w:t>
            </w:r>
            <w:r w:rsidRPr="00BC55E5">
              <w:rPr>
                <w:rFonts w:eastAsia="Calibri"/>
                <w:bCs/>
                <w:lang w:eastAsia="en-US"/>
              </w:rPr>
              <w:t xml:space="preserve">Нужно правильно питаться, </w:t>
            </w:r>
          </w:p>
          <w:p w14:paraId="4DEEA400" w14:textId="24BE5045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 xml:space="preserve">- </w:t>
            </w:r>
            <w:r w:rsidRPr="00BC55E5">
              <w:rPr>
                <w:rFonts w:eastAsia="Calibri"/>
                <w:bCs/>
                <w:lang w:eastAsia="en-US"/>
              </w:rPr>
              <w:t>Нужно спортом заниматься,</w:t>
            </w:r>
          </w:p>
          <w:p w14:paraId="5716752E" w14:textId="33718546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- </w:t>
            </w:r>
            <w:r w:rsidRPr="00BC55E5">
              <w:rPr>
                <w:rFonts w:eastAsia="Calibri"/>
                <w:bCs/>
                <w:lang w:eastAsia="en-US"/>
              </w:rPr>
              <w:t>Руки мыть перед едой</w:t>
            </w:r>
          </w:p>
          <w:p w14:paraId="0965E003" w14:textId="756C1C21" w:rsidR="00D966CC" w:rsidRPr="001A68F6" w:rsidRDefault="00BC55E5" w:rsidP="00BC55E5">
            <w:pPr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- </w:t>
            </w:r>
            <w:r w:rsidRPr="00BC55E5">
              <w:rPr>
                <w:rFonts w:eastAsia="Calibri"/>
                <w:bCs/>
                <w:lang w:eastAsia="en-US"/>
              </w:rPr>
              <w:t>И всегда дружить с водой.</w:t>
            </w:r>
          </w:p>
          <w:p w14:paraId="6EF3939E" w14:textId="77777777" w:rsidR="00AA04EB" w:rsidRPr="001A68F6" w:rsidRDefault="00AA04EB" w:rsidP="00AA04EB">
            <w:pPr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Дети называют сложные и легкие задания.</w:t>
            </w:r>
          </w:p>
          <w:p w14:paraId="1172FD30" w14:textId="77777777" w:rsidR="00AA04EB" w:rsidRPr="001A68F6" w:rsidRDefault="00AA04EB" w:rsidP="00AA04EB">
            <w:pPr>
              <w:rPr>
                <w:rFonts w:eastAsia="Calibri"/>
                <w:bCs/>
                <w:lang w:eastAsia="en-US"/>
              </w:rPr>
            </w:pPr>
          </w:p>
          <w:p w14:paraId="29926300" w14:textId="77777777" w:rsidR="00EA7F3B" w:rsidRPr="001A68F6" w:rsidRDefault="00EA7F3B" w:rsidP="002F2C86">
            <w:pPr>
              <w:rPr>
                <w:rFonts w:eastAsia="Calibri"/>
                <w:bCs/>
                <w:lang w:eastAsia="en-US"/>
              </w:rPr>
            </w:pPr>
          </w:p>
        </w:tc>
        <w:tc>
          <w:tcPr>
            <w:tcW w:w="7371" w:type="dxa"/>
          </w:tcPr>
          <w:p w14:paraId="6FECB4D0" w14:textId="77777777" w:rsidR="00851C8A" w:rsidRPr="001A68F6" w:rsidRDefault="00851C8A" w:rsidP="00362995">
            <w:pPr>
              <w:rPr>
                <w:rFonts w:eastAsia="Calibri"/>
              </w:rPr>
            </w:pPr>
          </w:p>
          <w:p w14:paraId="66E18A25" w14:textId="77777777" w:rsidR="00D966CC" w:rsidRPr="001A68F6" w:rsidRDefault="00D966CC" w:rsidP="00D966CC">
            <w:pPr>
              <w:jc w:val="both"/>
            </w:pPr>
            <w:r w:rsidRPr="001A68F6">
              <w:t>Воспитатель: Вот мы и вернулись. Наше путешествие закончилось!</w:t>
            </w:r>
          </w:p>
          <w:p w14:paraId="757D8D92" w14:textId="34359589" w:rsidR="00851C8A" w:rsidRDefault="00D966CC" w:rsidP="00362995">
            <w:pPr>
              <w:jc w:val="both"/>
            </w:pPr>
            <w:r w:rsidRPr="001A68F6">
              <w:t xml:space="preserve">- </w:t>
            </w:r>
            <w:r w:rsidR="00B60578" w:rsidRPr="00B60578">
              <w:t>Что же интересное и необычное вы увидели в  стране Здоровья?</w:t>
            </w:r>
          </w:p>
          <w:p w14:paraId="30E742E0" w14:textId="77777777" w:rsidR="00BC55E5" w:rsidRDefault="00BC55E5" w:rsidP="00BC55E5">
            <w:pPr>
              <w:jc w:val="both"/>
            </w:pPr>
            <w:r>
              <w:t>Воспитатель: Ребята, для чего нужны предметы, которые были на дереве, овощи и фрукты, которые росли на грядке?</w:t>
            </w:r>
          </w:p>
          <w:p w14:paraId="06B6750D" w14:textId="32FD56D4" w:rsidR="00BC55E5" w:rsidRDefault="00BC55E5" w:rsidP="00BC55E5">
            <w:pPr>
              <w:jc w:val="both"/>
            </w:pPr>
            <w:r>
              <w:t>Воспитатель: Ребята, сейчас мы поиграем ещё в одну игру. На волшебном экране будут появляться картинки, вы на них посмотрите и скажете, что нужно делать, чтобы наше здоровье было в порядке?</w:t>
            </w:r>
          </w:p>
          <w:p w14:paraId="60296726" w14:textId="2F66F3F3" w:rsidR="00BC55E5" w:rsidRDefault="00BC55E5" w:rsidP="00362995">
            <w:pPr>
              <w:jc w:val="both"/>
            </w:pPr>
          </w:p>
          <w:p w14:paraId="1BA96E46" w14:textId="4DF8215C" w:rsidR="00BC55E5" w:rsidRDefault="00BC55E5" w:rsidP="00362995">
            <w:pPr>
              <w:jc w:val="both"/>
            </w:pPr>
          </w:p>
          <w:p w14:paraId="3934C2F0" w14:textId="23BE7E28" w:rsidR="008806FE" w:rsidRPr="001A68F6" w:rsidRDefault="00BC55E5" w:rsidP="008806FE">
            <w:pPr>
              <w:jc w:val="both"/>
              <w:rPr>
                <w:i/>
              </w:rPr>
            </w:pPr>
            <w:r>
              <w:t xml:space="preserve">- </w:t>
            </w:r>
            <w:r w:rsidR="008806FE" w:rsidRPr="001A68F6">
              <w:t xml:space="preserve">Скажите, пожалуйста, какое задание было самым сложным для вас? А какое - самым легким? </w:t>
            </w:r>
          </w:p>
          <w:p w14:paraId="382754C5" w14:textId="77777777" w:rsidR="008806FE" w:rsidRPr="001A68F6" w:rsidRDefault="008806FE" w:rsidP="00362995">
            <w:pPr>
              <w:jc w:val="both"/>
            </w:pPr>
          </w:p>
          <w:p w14:paraId="0C0D6629" w14:textId="014A64E9" w:rsidR="00D966CC" w:rsidRPr="001A68F6" w:rsidRDefault="00D966CC" w:rsidP="00613119">
            <w:pPr>
              <w:jc w:val="both"/>
            </w:pPr>
            <w:r w:rsidRPr="001A68F6">
              <w:t>Воспитатель:</w:t>
            </w:r>
            <w:r w:rsidR="0031512B" w:rsidRPr="001A68F6">
              <w:t xml:space="preserve"> </w:t>
            </w:r>
            <w:r w:rsidR="00613119">
              <w:t>Молодцы! Ребята, мне очень понравилось как вы сегодня работали!</w:t>
            </w:r>
          </w:p>
        </w:tc>
        <w:tc>
          <w:tcPr>
            <w:tcW w:w="3969" w:type="dxa"/>
          </w:tcPr>
          <w:p w14:paraId="7914E518" w14:textId="5370EB11" w:rsidR="003C41B5" w:rsidRPr="001A68F6" w:rsidRDefault="00EA7F3B" w:rsidP="001E5162">
            <w:pPr>
              <w:jc w:val="center"/>
              <w:rPr>
                <w:rFonts w:eastAsia="Calibri"/>
                <w:bCs/>
                <w:lang w:eastAsia="en-US"/>
              </w:rPr>
            </w:pPr>
            <w:r w:rsidRPr="001A68F6">
              <w:rPr>
                <w:rFonts w:eastAsia="Calibri"/>
                <w:bCs/>
                <w:lang w:eastAsia="en-US"/>
              </w:rPr>
              <w:t>Подведение ито</w:t>
            </w:r>
            <w:r w:rsidR="00CF482B" w:rsidRPr="001A68F6">
              <w:rPr>
                <w:rFonts w:eastAsia="Calibri"/>
                <w:bCs/>
                <w:lang w:eastAsia="en-US"/>
              </w:rPr>
              <w:t>гов</w:t>
            </w:r>
          </w:p>
          <w:p w14:paraId="31A5BE62" w14:textId="77777777" w:rsidR="00112D14" w:rsidRPr="001A68F6" w:rsidRDefault="00112D14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E858866" w14:textId="77777777" w:rsidR="00112D14" w:rsidRPr="001A68F6" w:rsidRDefault="00112D14" w:rsidP="00112D14">
            <w:pPr>
              <w:jc w:val="both"/>
            </w:pPr>
            <w:r w:rsidRPr="001A68F6">
              <w:t>Воспитатель вовлекает детей в коллективное речевое взаимодействие.</w:t>
            </w:r>
          </w:p>
          <w:p w14:paraId="23CE7FE2" w14:textId="77777777" w:rsidR="00112D14" w:rsidRPr="001A68F6" w:rsidRDefault="00112D14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440CB7E0" w14:textId="77777777" w:rsidR="005629F3" w:rsidRPr="001A68F6" w:rsidRDefault="005629F3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03BAD38F" w14:textId="77777777" w:rsidR="00BC55E5" w:rsidRPr="00BC55E5" w:rsidRDefault="00BC55E5" w:rsidP="00BC55E5">
            <w:pPr>
              <w:rPr>
                <w:rFonts w:eastAsia="Calibri"/>
                <w:bCs/>
                <w:lang w:eastAsia="en-US"/>
              </w:rPr>
            </w:pPr>
            <w:r w:rsidRPr="00BC55E5">
              <w:rPr>
                <w:rFonts w:eastAsia="Calibri"/>
                <w:bCs/>
                <w:lang w:eastAsia="en-US"/>
              </w:rPr>
              <w:t>На экране появляются картинки с элементами здорового образа жизни</w:t>
            </w:r>
          </w:p>
          <w:p w14:paraId="36F6DDBF" w14:textId="77777777" w:rsidR="00EA7F3B" w:rsidRPr="001A68F6" w:rsidRDefault="00EA7F3B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37A5CC44" w14:textId="77777777" w:rsidR="00EA7F3B" w:rsidRPr="001A68F6" w:rsidRDefault="00EA7F3B" w:rsidP="001E5162">
            <w:pPr>
              <w:jc w:val="center"/>
              <w:rPr>
                <w:rFonts w:eastAsia="Calibri"/>
                <w:bCs/>
                <w:lang w:eastAsia="en-US"/>
              </w:rPr>
            </w:pPr>
          </w:p>
          <w:p w14:paraId="6E9A2B69" w14:textId="77777777" w:rsidR="00112D14" w:rsidRPr="001A68F6" w:rsidRDefault="00112D14" w:rsidP="00112D14">
            <w:pPr>
              <w:jc w:val="both"/>
            </w:pPr>
            <w:r w:rsidRPr="001A68F6">
              <w:t>Воспитатель задает детям вопросы, наводящие на аналитическую деятельность, оказывает по необходимости помощь при проведении детьми рефлексии.</w:t>
            </w:r>
          </w:p>
          <w:p w14:paraId="2B804BC3" w14:textId="77777777" w:rsidR="003C41B5" w:rsidRPr="001A68F6" w:rsidRDefault="003C41B5" w:rsidP="00BD5F9C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</w:tr>
    </w:tbl>
    <w:p w14:paraId="10F68F6A" w14:textId="77777777" w:rsidR="00982029" w:rsidRDefault="00982029" w:rsidP="003C41B5">
      <w:pPr>
        <w:sectPr w:rsidR="00982029" w:rsidSect="007F0B62">
          <w:pgSz w:w="16838" w:h="11906" w:orient="landscape"/>
          <w:pgMar w:top="1134" w:right="851" w:bottom="1134" w:left="1134" w:header="708" w:footer="708" w:gutter="0"/>
          <w:cols w:space="708"/>
          <w:docGrid w:linePitch="360"/>
        </w:sectPr>
      </w:pPr>
    </w:p>
    <w:p w14:paraId="1B440635" w14:textId="6A43F703" w:rsidR="00982029" w:rsidRDefault="00982029" w:rsidP="00B15AA4">
      <w:pPr>
        <w:jc w:val="right"/>
      </w:pPr>
    </w:p>
    <w:sectPr w:rsidR="00982029" w:rsidSect="007F0B62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28F9"/>
    <w:multiLevelType w:val="multilevel"/>
    <w:tmpl w:val="24DA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8250E"/>
    <w:multiLevelType w:val="hybridMultilevel"/>
    <w:tmpl w:val="D6DEC196"/>
    <w:lvl w:ilvl="0" w:tplc="332CA35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A54"/>
    <w:multiLevelType w:val="hybridMultilevel"/>
    <w:tmpl w:val="1E167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868E1"/>
    <w:multiLevelType w:val="hybridMultilevel"/>
    <w:tmpl w:val="2FF2A000"/>
    <w:lvl w:ilvl="0" w:tplc="10A60D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738AD"/>
    <w:multiLevelType w:val="hybridMultilevel"/>
    <w:tmpl w:val="002C05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21B15"/>
    <w:multiLevelType w:val="hybridMultilevel"/>
    <w:tmpl w:val="7F9E6448"/>
    <w:lvl w:ilvl="0" w:tplc="751062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513F4"/>
    <w:multiLevelType w:val="hybridMultilevel"/>
    <w:tmpl w:val="54688A76"/>
    <w:lvl w:ilvl="0" w:tplc="77325C9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8A52D9"/>
    <w:multiLevelType w:val="hybridMultilevel"/>
    <w:tmpl w:val="065EB5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6319B7"/>
    <w:multiLevelType w:val="hybridMultilevel"/>
    <w:tmpl w:val="15FCBBF0"/>
    <w:lvl w:ilvl="0" w:tplc="A08A4A42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92ABD"/>
    <w:multiLevelType w:val="hybridMultilevel"/>
    <w:tmpl w:val="ADE0D5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403E5"/>
    <w:multiLevelType w:val="hybridMultilevel"/>
    <w:tmpl w:val="5AE4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14788"/>
    <w:multiLevelType w:val="hybridMultilevel"/>
    <w:tmpl w:val="E104D52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96272C4"/>
    <w:multiLevelType w:val="hybridMultilevel"/>
    <w:tmpl w:val="5AE4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041518">
    <w:abstractNumId w:val="1"/>
  </w:num>
  <w:num w:numId="2" w16cid:durableId="1146706533">
    <w:abstractNumId w:val="5"/>
  </w:num>
  <w:num w:numId="3" w16cid:durableId="1564028116">
    <w:abstractNumId w:val="9"/>
  </w:num>
  <w:num w:numId="4" w16cid:durableId="350572468">
    <w:abstractNumId w:val="3"/>
  </w:num>
  <w:num w:numId="5" w16cid:durableId="1770346405">
    <w:abstractNumId w:val="4"/>
  </w:num>
  <w:num w:numId="6" w16cid:durableId="2050756483">
    <w:abstractNumId w:val="2"/>
  </w:num>
  <w:num w:numId="7" w16cid:durableId="1607425505">
    <w:abstractNumId w:val="7"/>
  </w:num>
  <w:num w:numId="8" w16cid:durableId="1791240295">
    <w:abstractNumId w:val="11"/>
  </w:num>
  <w:num w:numId="9" w16cid:durableId="1904557060">
    <w:abstractNumId w:val="10"/>
  </w:num>
  <w:num w:numId="10" w16cid:durableId="1909653648">
    <w:abstractNumId w:val="12"/>
  </w:num>
  <w:num w:numId="11" w16cid:durableId="504978344">
    <w:abstractNumId w:val="6"/>
  </w:num>
  <w:num w:numId="12" w16cid:durableId="2064594977">
    <w:abstractNumId w:val="0"/>
  </w:num>
  <w:num w:numId="13" w16cid:durableId="10335333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41B5"/>
    <w:rsid w:val="00035262"/>
    <w:rsid w:val="00037636"/>
    <w:rsid w:val="00057746"/>
    <w:rsid w:val="00097D96"/>
    <w:rsid w:val="000B1FCD"/>
    <w:rsid w:val="000E6C42"/>
    <w:rsid w:val="00112D14"/>
    <w:rsid w:val="00131FC4"/>
    <w:rsid w:val="00180152"/>
    <w:rsid w:val="001813CD"/>
    <w:rsid w:val="0018504E"/>
    <w:rsid w:val="001A68F6"/>
    <w:rsid w:val="001C7B04"/>
    <w:rsid w:val="001D6CC5"/>
    <w:rsid w:val="001F0CEE"/>
    <w:rsid w:val="002070DB"/>
    <w:rsid w:val="002203E3"/>
    <w:rsid w:val="00220E8A"/>
    <w:rsid w:val="0024148A"/>
    <w:rsid w:val="00250084"/>
    <w:rsid w:val="00250873"/>
    <w:rsid w:val="00251669"/>
    <w:rsid w:val="00286EB2"/>
    <w:rsid w:val="002F2C86"/>
    <w:rsid w:val="002F402C"/>
    <w:rsid w:val="002F6285"/>
    <w:rsid w:val="0031512B"/>
    <w:rsid w:val="00341244"/>
    <w:rsid w:val="00362995"/>
    <w:rsid w:val="003C41B5"/>
    <w:rsid w:val="00400687"/>
    <w:rsid w:val="004026BC"/>
    <w:rsid w:val="004608F3"/>
    <w:rsid w:val="004641BE"/>
    <w:rsid w:val="004B0474"/>
    <w:rsid w:val="004D4239"/>
    <w:rsid w:val="004F5C58"/>
    <w:rsid w:val="0052290B"/>
    <w:rsid w:val="005252C9"/>
    <w:rsid w:val="005254ED"/>
    <w:rsid w:val="005629F3"/>
    <w:rsid w:val="00577E9E"/>
    <w:rsid w:val="00583782"/>
    <w:rsid w:val="005A0491"/>
    <w:rsid w:val="005B5F8A"/>
    <w:rsid w:val="005D0A5F"/>
    <w:rsid w:val="005D68D2"/>
    <w:rsid w:val="005F2C0D"/>
    <w:rsid w:val="00603586"/>
    <w:rsid w:val="00613119"/>
    <w:rsid w:val="006339BF"/>
    <w:rsid w:val="00636627"/>
    <w:rsid w:val="00656A4A"/>
    <w:rsid w:val="00671BE0"/>
    <w:rsid w:val="006E5D9C"/>
    <w:rsid w:val="006E6DC3"/>
    <w:rsid w:val="00717793"/>
    <w:rsid w:val="007332CE"/>
    <w:rsid w:val="007377BC"/>
    <w:rsid w:val="007417C0"/>
    <w:rsid w:val="0074197B"/>
    <w:rsid w:val="00794739"/>
    <w:rsid w:val="007B5EAA"/>
    <w:rsid w:val="007B63C3"/>
    <w:rsid w:val="007D0272"/>
    <w:rsid w:val="007F0B62"/>
    <w:rsid w:val="00851C8A"/>
    <w:rsid w:val="00864AF2"/>
    <w:rsid w:val="008806FE"/>
    <w:rsid w:val="00886EFD"/>
    <w:rsid w:val="008A2860"/>
    <w:rsid w:val="008D4B6A"/>
    <w:rsid w:val="008E3164"/>
    <w:rsid w:val="008E668B"/>
    <w:rsid w:val="009004D6"/>
    <w:rsid w:val="00904E75"/>
    <w:rsid w:val="00920C3F"/>
    <w:rsid w:val="00936D7B"/>
    <w:rsid w:val="00972F94"/>
    <w:rsid w:val="00982029"/>
    <w:rsid w:val="00983791"/>
    <w:rsid w:val="009C40C3"/>
    <w:rsid w:val="009D7690"/>
    <w:rsid w:val="00A063E5"/>
    <w:rsid w:val="00A276BE"/>
    <w:rsid w:val="00A41CB8"/>
    <w:rsid w:val="00A44C35"/>
    <w:rsid w:val="00A46574"/>
    <w:rsid w:val="00AA0346"/>
    <w:rsid w:val="00AA04EB"/>
    <w:rsid w:val="00AF2EDA"/>
    <w:rsid w:val="00B0428E"/>
    <w:rsid w:val="00B13402"/>
    <w:rsid w:val="00B15AA4"/>
    <w:rsid w:val="00B42262"/>
    <w:rsid w:val="00B60578"/>
    <w:rsid w:val="00B65906"/>
    <w:rsid w:val="00B7213C"/>
    <w:rsid w:val="00B963C6"/>
    <w:rsid w:val="00B9717F"/>
    <w:rsid w:val="00BB334A"/>
    <w:rsid w:val="00BC55E5"/>
    <w:rsid w:val="00BC5C09"/>
    <w:rsid w:val="00BD5F9C"/>
    <w:rsid w:val="00BE1E2E"/>
    <w:rsid w:val="00C01FAC"/>
    <w:rsid w:val="00C118E1"/>
    <w:rsid w:val="00C35C4A"/>
    <w:rsid w:val="00C50A6E"/>
    <w:rsid w:val="00C65EE0"/>
    <w:rsid w:val="00C70528"/>
    <w:rsid w:val="00C75C7D"/>
    <w:rsid w:val="00C814E0"/>
    <w:rsid w:val="00C9175F"/>
    <w:rsid w:val="00CC6507"/>
    <w:rsid w:val="00CD0A65"/>
    <w:rsid w:val="00CF482B"/>
    <w:rsid w:val="00D279E0"/>
    <w:rsid w:val="00D85C92"/>
    <w:rsid w:val="00D966CC"/>
    <w:rsid w:val="00DD5684"/>
    <w:rsid w:val="00E00756"/>
    <w:rsid w:val="00E13F82"/>
    <w:rsid w:val="00E71EB8"/>
    <w:rsid w:val="00E7499A"/>
    <w:rsid w:val="00E90163"/>
    <w:rsid w:val="00EA7F3B"/>
    <w:rsid w:val="00EB04BC"/>
    <w:rsid w:val="00ED5BB1"/>
    <w:rsid w:val="00EE0BFB"/>
    <w:rsid w:val="00EF5004"/>
    <w:rsid w:val="00F44659"/>
    <w:rsid w:val="00F807CB"/>
    <w:rsid w:val="00F84B5B"/>
    <w:rsid w:val="00FC3104"/>
    <w:rsid w:val="00FE16F4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2C48D"/>
  <w15:docId w15:val="{3B86A85A-57AB-5B42-9210-F11AA119A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4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C41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3C4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EA7F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1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124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EF5004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EF5004"/>
    <w:rPr>
      <w:i/>
      <w:iCs/>
    </w:rPr>
  </w:style>
  <w:style w:type="paragraph" w:customStyle="1" w:styleId="c38">
    <w:name w:val="c38"/>
    <w:basedOn w:val="a"/>
    <w:rsid w:val="002F402C"/>
    <w:pPr>
      <w:spacing w:before="100" w:beforeAutospacing="1" w:after="100" w:afterAutospacing="1"/>
    </w:pPr>
  </w:style>
  <w:style w:type="character" w:customStyle="1" w:styleId="c2">
    <w:name w:val="c2"/>
    <w:basedOn w:val="a0"/>
    <w:rsid w:val="002F402C"/>
  </w:style>
  <w:style w:type="paragraph" w:customStyle="1" w:styleId="c3">
    <w:name w:val="c3"/>
    <w:basedOn w:val="a"/>
    <w:rsid w:val="002F402C"/>
    <w:pPr>
      <w:spacing w:before="100" w:beforeAutospacing="1" w:after="100" w:afterAutospacing="1"/>
    </w:pPr>
  </w:style>
  <w:style w:type="character" w:customStyle="1" w:styleId="c14">
    <w:name w:val="c14"/>
    <w:basedOn w:val="a0"/>
    <w:rsid w:val="002F402C"/>
  </w:style>
  <w:style w:type="paragraph" w:customStyle="1" w:styleId="c27">
    <w:name w:val="c27"/>
    <w:basedOn w:val="a"/>
    <w:rsid w:val="002F402C"/>
    <w:pPr>
      <w:spacing w:before="100" w:beforeAutospacing="1" w:after="100" w:afterAutospacing="1"/>
    </w:pPr>
  </w:style>
  <w:style w:type="paragraph" w:customStyle="1" w:styleId="c26">
    <w:name w:val="c26"/>
    <w:basedOn w:val="a"/>
    <w:rsid w:val="002F402C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4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C6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7140</TotalTime>
  <Pages>8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мбдоу-27</dc:creator>
  <cp:lastModifiedBy>Svetlana Markevich</cp:lastModifiedBy>
  <cp:revision>35</cp:revision>
  <cp:lastPrinted>2022-08-30T02:20:00Z</cp:lastPrinted>
  <dcterms:created xsi:type="dcterms:W3CDTF">2019-05-18T17:19:00Z</dcterms:created>
  <dcterms:modified xsi:type="dcterms:W3CDTF">2024-03-13T02:52:00Z</dcterms:modified>
</cp:coreProperties>
</file>