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637" w:rsidRDefault="00173637" w:rsidP="00C021C7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Муниципальное бюджетное общеобразовательное учреждение </w:t>
      </w:r>
    </w:p>
    <w:p w:rsidR="005A41E5" w:rsidRDefault="00173637" w:rsidP="00C021C7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«Средняя общеобразовательная школа № 25»</w:t>
      </w:r>
    </w:p>
    <w:p w:rsidR="00F53906" w:rsidRDefault="00F53906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173637" w:rsidRDefault="00173637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173637" w:rsidRDefault="00173637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173637" w:rsidRDefault="00173637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173637" w:rsidRDefault="00173637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173637" w:rsidRDefault="00173637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173637" w:rsidRDefault="00173637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Конспект организованной образовательной деятельности </w:t>
      </w:r>
    </w:p>
    <w:p w:rsidR="00173637" w:rsidRDefault="00173637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по </w:t>
      </w:r>
      <w:r w:rsidR="00B336D5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ознакомлению с окружающим миром</w:t>
      </w:r>
    </w:p>
    <w:p w:rsidR="00173637" w:rsidRDefault="00173637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(</w:t>
      </w:r>
      <w:r w:rsidR="00B336D5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разновозрастная</w:t>
      </w: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группа)</w:t>
      </w:r>
    </w:p>
    <w:p w:rsidR="00173637" w:rsidRDefault="00173637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B336D5" w:rsidRDefault="00B336D5" w:rsidP="00B336D5">
      <w:pPr>
        <w:pStyle w:val="a3"/>
        <w:ind w:left="2832" w:firstLine="708"/>
        <w:jc w:val="center"/>
        <w:rPr>
          <w:rFonts w:ascii="Times New Roman" w:eastAsia="+mj-ea" w:hAnsi="Times New Roman"/>
          <w:color w:val="000000"/>
          <w:kern w:val="24"/>
          <w:sz w:val="28"/>
          <w:szCs w:val="28"/>
        </w:rPr>
      </w:pPr>
    </w:p>
    <w:p w:rsidR="00B336D5" w:rsidRDefault="00B336D5" w:rsidP="00B336D5">
      <w:pPr>
        <w:pStyle w:val="a3"/>
        <w:ind w:left="2832" w:firstLine="708"/>
        <w:jc w:val="center"/>
        <w:rPr>
          <w:rFonts w:ascii="Times New Roman" w:eastAsia="+mj-ea" w:hAnsi="Times New Roman"/>
          <w:color w:val="000000"/>
          <w:kern w:val="24"/>
          <w:sz w:val="28"/>
          <w:szCs w:val="28"/>
        </w:rPr>
      </w:pPr>
    </w:p>
    <w:p w:rsidR="00173637" w:rsidRDefault="00EF0FE8" w:rsidP="0006243F">
      <w:pPr>
        <w:pStyle w:val="a3"/>
        <w:jc w:val="center"/>
        <w:rPr>
          <w:rFonts w:ascii="Times New Roman" w:eastAsia="+mj-ea" w:hAnsi="Times New Roman"/>
          <w:color w:val="000000"/>
          <w:kern w:val="24"/>
          <w:sz w:val="28"/>
          <w:szCs w:val="28"/>
        </w:rPr>
      </w:pPr>
      <w:r w:rsidRPr="00EF0FE8">
        <w:rPr>
          <w:rFonts w:ascii="Times New Roman" w:hAnsi="Times New Roman"/>
          <w:b/>
          <w:sz w:val="28"/>
          <w:szCs w:val="28"/>
        </w:rPr>
        <w:t>«</w:t>
      </w:r>
      <w:r w:rsidR="00906A10">
        <w:rPr>
          <w:rFonts w:ascii="Times New Roman" w:hAnsi="Times New Roman"/>
          <w:b/>
          <w:sz w:val="28"/>
          <w:szCs w:val="28"/>
        </w:rPr>
        <w:t>Пришла зима, з</w:t>
      </w:r>
      <w:r w:rsidR="00B336D5">
        <w:rPr>
          <w:rFonts w:ascii="Times New Roman" w:hAnsi="Times New Roman"/>
          <w:b/>
          <w:sz w:val="28"/>
          <w:szCs w:val="28"/>
        </w:rPr>
        <w:t>имние забавы</w:t>
      </w:r>
      <w:r w:rsidR="00906A10">
        <w:rPr>
          <w:rFonts w:ascii="Times New Roman" w:hAnsi="Times New Roman"/>
          <w:b/>
          <w:sz w:val="28"/>
          <w:szCs w:val="28"/>
        </w:rPr>
        <w:t xml:space="preserve"> принесла</w:t>
      </w:r>
      <w:r w:rsidRPr="00EF0FE8">
        <w:rPr>
          <w:rFonts w:ascii="Times New Roman" w:hAnsi="Times New Roman"/>
          <w:b/>
          <w:sz w:val="28"/>
          <w:szCs w:val="28"/>
        </w:rPr>
        <w:t>»</w:t>
      </w:r>
    </w:p>
    <w:p w:rsidR="00173637" w:rsidRDefault="00173637" w:rsidP="00B336D5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173637" w:rsidRDefault="00173637" w:rsidP="00B336D5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173637" w:rsidRDefault="00173637" w:rsidP="00B336D5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173637" w:rsidRDefault="00173637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173637" w:rsidRDefault="00173637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173637" w:rsidRDefault="00173637" w:rsidP="00E4565C">
      <w:pPr>
        <w:spacing w:after="0" w:line="240" w:lineRule="auto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E4565C" w:rsidRDefault="00E4565C" w:rsidP="00E4565C">
      <w:pPr>
        <w:spacing w:after="0" w:line="240" w:lineRule="auto"/>
        <w:ind w:left="10620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Разработчик:</w:t>
      </w:r>
    </w:p>
    <w:p w:rsidR="00E4565C" w:rsidRDefault="00E4565C" w:rsidP="00E4565C">
      <w:pPr>
        <w:spacing w:after="0" w:line="240" w:lineRule="auto"/>
        <w:ind w:left="10620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Шеймаер Е</w:t>
      </w:r>
      <w:r w:rsidR="00090EAB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ленна Ивановна</w:t>
      </w:r>
      <w:bookmarkStart w:id="0" w:name="_GoBack"/>
      <w:bookmarkEnd w:id="0"/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,                             воспитатель</w:t>
      </w:r>
    </w:p>
    <w:p w:rsidR="00E4565C" w:rsidRDefault="00E4565C" w:rsidP="00E4565C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E4565C" w:rsidRDefault="00E4565C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E4565C" w:rsidRDefault="00E4565C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E4565C" w:rsidRDefault="00E4565C" w:rsidP="00F53906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173637" w:rsidRDefault="00173637" w:rsidP="00E4565C">
      <w:pPr>
        <w:spacing w:after="0" w:line="240" w:lineRule="auto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5A41E5" w:rsidRDefault="00B336D5" w:rsidP="0035115F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Бийск, 2024</w:t>
      </w:r>
      <w:r w:rsidR="00173637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г.</w:t>
      </w:r>
    </w:p>
    <w:p w:rsidR="00EF0FE8" w:rsidRDefault="00EF0FE8" w:rsidP="0035115F">
      <w:pPr>
        <w:spacing w:after="0" w:line="240" w:lineRule="auto"/>
        <w:jc w:val="center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EE6488" w:rsidRPr="00EE6488" w:rsidRDefault="00173637" w:rsidP="00EE6488">
      <w:pPr>
        <w:pStyle w:val="a3"/>
        <w:ind w:left="3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Схема конспекта занятия</w:t>
      </w:r>
    </w:p>
    <w:p w:rsidR="008B03EC" w:rsidRPr="00DA14DD" w:rsidRDefault="008B03EC" w:rsidP="008B03EC">
      <w:pPr>
        <w:pStyle w:val="a3"/>
        <w:rPr>
          <w:rFonts w:ascii="Times New Roman" w:hAnsi="Times New Roman"/>
          <w:sz w:val="28"/>
          <w:szCs w:val="28"/>
        </w:rPr>
      </w:pPr>
      <w:r w:rsidRPr="00DA14DD">
        <w:rPr>
          <w:rFonts w:ascii="Times New Roman" w:hAnsi="Times New Roman"/>
          <w:b/>
          <w:sz w:val="28"/>
          <w:szCs w:val="28"/>
        </w:rPr>
        <w:t xml:space="preserve">Образовательная область: </w:t>
      </w:r>
      <w:r w:rsidRPr="00DA14DD">
        <w:rPr>
          <w:rFonts w:ascii="Times New Roman" w:hAnsi="Times New Roman"/>
          <w:sz w:val="28"/>
          <w:szCs w:val="28"/>
        </w:rPr>
        <w:t>Познавательное развитие.</w:t>
      </w:r>
    </w:p>
    <w:p w:rsidR="008B03EC" w:rsidRPr="00DA14DD" w:rsidRDefault="008B03EC" w:rsidP="008B03EC">
      <w:pPr>
        <w:pStyle w:val="a3"/>
        <w:rPr>
          <w:rFonts w:ascii="Times New Roman" w:hAnsi="Times New Roman"/>
          <w:b/>
          <w:sz w:val="28"/>
          <w:szCs w:val="28"/>
        </w:rPr>
      </w:pPr>
      <w:r w:rsidRPr="00DA14DD">
        <w:rPr>
          <w:rFonts w:ascii="Times New Roman" w:hAnsi="Times New Roman"/>
          <w:b/>
          <w:sz w:val="28"/>
          <w:szCs w:val="28"/>
        </w:rPr>
        <w:t>Вид деятельности: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336D5">
        <w:rPr>
          <w:rFonts w:ascii="Times New Roman" w:hAnsi="Times New Roman"/>
          <w:sz w:val="28"/>
          <w:szCs w:val="28"/>
        </w:rPr>
        <w:t>ознакомление с окружающим миром</w:t>
      </w:r>
    </w:p>
    <w:p w:rsidR="00B336D5" w:rsidRDefault="008B03EC" w:rsidP="00B336D5">
      <w:pPr>
        <w:rPr>
          <w:rFonts w:ascii="Times New Roman" w:eastAsia="Calibri" w:hAnsi="Times New Roman" w:cs="Times New Roman"/>
          <w:sz w:val="28"/>
          <w:szCs w:val="28"/>
        </w:rPr>
      </w:pPr>
      <w:r w:rsidRPr="00DA14DD">
        <w:rPr>
          <w:rFonts w:ascii="Times New Roman" w:hAnsi="Times New Roman"/>
          <w:b/>
          <w:sz w:val="28"/>
          <w:szCs w:val="28"/>
        </w:rPr>
        <w:t xml:space="preserve">Интеграция образовательных областей: </w:t>
      </w:r>
      <w:r w:rsidR="001D4143" w:rsidRPr="001D4143">
        <w:rPr>
          <w:rFonts w:ascii="Times New Roman" w:hAnsi="Times New Roman"/>
          <w:sz w:val="28"/>
          <w:szCs w:val="28"/>
        </w:rPr>
        <w:t>с</w:t>
      </w:r>
      <w:r w:rsidR="001D4143" w:rsidRPr="001D4143">
        <w:rPr>
          <w:rFonts w:ascii="Times New Roman" w:eastAsia="Calibri" w:hAnsi="Times New Roman" w:cs="Times New Roman"/>
          <w:sz w:val="28"/>
          <w:szCs w:val="28"/>
        </w:rPr>
        <w:t>оциально - коммуникативное развитие, познавательное  развитие, речевое развитие, художественно – эстетическое развитие, физическое развитие.</w:t>
      </w:r>
    </w:p>
    <w:p w:rsidR="00B336D5" w:rsidRDefault="008B03EC" w:rsidP="00B336D5">
      <w:pPr>
        <w:rPr>
          <w:rFonts w:ascii="Times New Roman" w:hAnsi="Times New Roman"/>
          <w:sz w:val="28"/>
          <w:szCs w:val="28"/>
        </w:rPr>
      </w:pPr>
      <w:r w:rsidRPr="00DA14DD">
        <w:rPr>
          <w:rFonts w:ascii="Times New Roman" w:hAnsi="Times New Roman"/>
          <w:b/>
          <w:sz w:val="28"/>
          <w:szCs w:val="28"/>
        </w:rPr>
        <w:t xml:space="preserve">Возрастная группа: </w:t>
      </w:r>
      <w:r w:rsidR="001D4143">
        <w:rPr>
          <w:rFonts w:ascii="Times New Roman" w:hAnsi="Times New Roman"/>
          <w:sz w:val="28"/>
          <w:szCs w:val="28"/>
        </w:rPr>
        <w:t>разновозрастная</w:t>
      </w:r>
      <w:r w:rsidRPr="00DA14DD">
        <w:rPr>
          <w:rFonts w:ascii="Times New Roman" w:hAnsi="Times New Roman"/>
          <w:sz w:val="28"/>
          <w:szCs w:val="28"/>
        </w:rPr>
        <w:t xml:space="preserve"> (</w:t>
      </w:r>
      <w:r w:rsidR="002E5223">
        <w:rPr>
          <w:rFonts w:ascii="Times New Roman" w:hAnsi="Times New Roman"/>
          <w:sz w:val="28"/>
          <w:szCs w:val="28"/>
        </w:rPr>
        <w:t>3-</w:t>
      </w:r>
      <w:r w:rsidR="001D4143">
        <w:rPr>
          <w:rFonts w:ascii="Times New Roman" w:hAnsi="Times New Roman"/>
          <w:sz w:val="28"/>
          <w:szCs w:val="28"/>
        </w:rPr>
        <w:t>5  лет</w:t>
      </w:r>
      <w:r w:rsidRPr="00DA14DD">
        <w:rPr>
          <w:rFonts w:ascii="Times New Roman" w:hAnsi="Times New Roman"/>
          <w:sz w:val="28"/>
          <w:szCs w:val="28"/>
        </w:rPr>
        <w:t>).</w:t>
      </w:r>
    </w:p>
    <w:p w:rsidR="008B03EC" w:rsidRPr="00B336D5" w:rsidRDefault="008B03EC" w:rsidP="00B336D5">
      <w:pPr>
        <w:rPr>
          <w:rFonts w:ascii="Times New Roman" w:eastAsia="Calibri" w:hAnsi="Times New Roman" w:cs="Times New Roman"/>
          <w:sz w:val="28"/>
          <w:szCs w:val="28"/>
        </w:rPr>
      </w:pPr>
      <w:r w:rsidRPr="00DA14DD">
        <w:rPr>
          <w:rFonts w:ascii="Times New Roman" w:hAnsi="Times New Roman"/>
          <w:b/>
          <w:sz w:val="28"/>
          <w:szCs w:val="28"/>
        </w:rPr>
        <w:t xml:space="preserve">Время: </w:t>
      </w:r>
      <w:r w:rsidR="001D4143">
        <w:rPr>
          <w:rFonts w:ascii="Times New Roman" w:hAnsi="Times New Roman"/>
          <w:sz w:val="28"/>
          <w:szCs w:val="28"/>
        </w:rPr>
        <w:t>20</w:t>
      </w:r>
      <w:r w:rsidRPr="00DA14DD">
        <w:rPr>
          <w:rFonts w:ascii="Times New Roman" w:hAnsi="Times New Roman"/>
          <w:sz w:val="28"/>
          <w:szCs w:val="28"/>
        </w:rPr>
        <w:t xml:space="preserve"> минут.</w:t>
      </w:r>
    </w:p>
    <w:p w:rsidR="00906A10" w:rsidRDefault="00EE6488" w:rsidP="00EE6488">
      <w:pPr>
        <w:pStyle w:val="a3"/>
        <w:rPr>
          <w:rFonts w:ascii="Times New Roman" w:hAnsi="Times New Roman"/>
          <w:sz w:val="28"/>
          <w:szCs w:val="28"/>
        </w:rPr>
      </w:pPr>
      <w:r w:rsidRPr="00EE6488">
        <w:rPr>
          <w:rFonts w:ascii="Times New Roman" w:hAnsi="Times New Roman"/>
          <w:b/>
          <w:sz w:val="28"/>
          <w:szCs w:val="28"/>
        </w:rPr>
        <w:t xml:space="preserve">Цель: </w:t>
      </w:r>
      <w:r w:rsidR="00C021C7">
        <w:rPr>
          <w:rFonts w:ascii="Times New Roman" w:hAnsi="Times New Roman"/>
          <w:sz w:val="28"/>
          <w:szCs w:val="28"/>
        </w:rPr>
        <w:t xml:space="preserve">создавать условия для </w:t>
      </w:r>
      <w:r w:rsidR="007D0F3F">
        <w:rPr>
          <w:rFonts w:ascii="Times New Roman" w:hAnsi="Times New Roman"/>
          <w:sz w:val="28"/>
          <w:szCs w:val="28"/>
        </w:rPr>
        <w:t xml:space="preserve">совершенствования представлений </w:t>
      </w:r>
      <w:r w:rsidR="001D4143" w:rsidRPr="001D4143">
        <w:rPr>
          <w:rFonts w:ascii="Times New Roman" w:hAnsi="Times New Roman"/>
          <w:sz w:val="28"/>
          <w:szCs w:val="28"/>
        </w:rPr>
        <w:t>детей</w:t>
      </w:r>
      <w:r w:rsidR="00906A10">
        <w:rPr>
          <w:rFonts w:ascii="Times New Roman" w:hAnsi="Times New Roman"/>
          <w:sz w:val="28"/>
          <w:szCs w:val="28"/>
        </w:rPr>
        <w:t xml:space="preserve"> зиме, зимних играх и забавах.</w:t>
      </w:r>
      <w:r w:rsidR="001D4143" w:rsidRPr="001D4143">
        <w:rPr>
          <w:rFonts w:ascii="Times New Roman" w:hAnsi="Times New Roman"/>
          <w:sz w:val="28"/>
          <w:szCs w:val="28"/>
        </w:rPr>
        <w:t xml:space="preserve"> </w:t>
      </w:r>
    </w:p>
    <w:p w:rsidR="00295B51" w:rsidRPr="00EE6488" w:rsidRDefault="00EE6488" w:rsidP="00EE6488">
      <w:pPr>
        <w:pStyle w:val="a3"/>
        <w:rPr>
          <w:rFonts w:ascii="Times New Roman" w:hAnsi="Times New Roman"/>
          <w:b/>
          <w:sz w:val="28"/>
          <w:szCs w:val="28"/>
        </w:rPr>
      </w:pPr>
      <w:r w:rsidRPr="00EE6488">
        <w:rPr>
          <w:rFonts w:ascii="Times New Roman" w:hAnsi="Times New Roman"/>
          <w:b/>
          <w:sz w:val="28"/>
          <w:szCs w:val="28"/>
        </w:rPr>
        <w:t>Задачи:</w:t>
      </w:r>
    </w:p>
    <w:p w:rsidR="00B336D5" w:rsidRDefault="00EE6488" w:rsidP="00B336D5">
      <w:pPr>
        <w:pStyle w:val="a3"/>
        <w:rPr>
          <w:rFonts w:ascii="Times New Roman" w:hAnsi="Times New Roman"/>
          <w:sz w:val="28"/>
          <w:szCs w:val="28"/>
        </w:rPr>
      </w:pPr>
      <w:r w:rsidRPr="00EE6488">
        <w:rPr>
          <w:rFonts w:ascii="Times New Roman" w:hAnsi="Times New Roman"/>
          <w:b/>
          <w:sz w:val="28"/>
          <w:szCs w:val="28"/>
        </w:rPr>
        <w:t xml:space="preserve">1. </w:t>
      </w:r>
      <w:r w:rsidR="002E5223" w:rsidRPr="002E5223">
        <w:rPr>
          <w:rFonts w:ascii="Times New Roman" w:hAnsi="Times New Roman"/>
          <w:b/>
          <w:sz w:val="28"/>
          <w:szCs w:val="28"/>
        </w:rPr>
        <w:t xml:space="preserve">Образовательные: </w:t>
      </w:r>
      <w:r w:rsidR="00B336D5">
        <w:rPr>
          <w:rFonts w:ascii="Times New Roman" w:hAnsi="Times New Roman"/>
          <w:sz w:val="28"/>
          <w:szCs w:val="28"/>
        </w:rPr>
        <w:t>совершенствовать представления детей</w:t>
      </w:r>
      <w:r w:rsidR="00EF0FE8" w:rsidRPr="00EF0FE8">
        <w:rPr>
          <w:rFonts w:ascii="Times New Roman" w:hAnsi="Times New Roman"/>
          <w:sz w:val="28"/>
          <w:szCs w:val="28"/>
        </w:rPr>
        <w:t xml:space="preserve"> </w:t>
      </w:r>
      <w:r w:rsidR="00B336D5">
        <w:rPr>
          <w:rFonts w:ascii="Times New Roman" w:hAnsi="Times New Roman"/>
          <w:sz w:val="28"/>
          <w:szCs w:val="28"/>
        </w:rPr>
        <w:t xml:space="preserve">о зиме, зимних явлениях, </w:t>
      </w:r>
      <w:r w:rsidR="00B336D5" w:rsidRPr="00B336D5">
        <w:rPr>
          <w:rFonts w:ascii="Times New Roman" w:hAnsi="Times New Roman"/>
          <w:sz w:val="28"/>
          <w:szCs w:val="28"/>
        </w:rPr>
        <w:t>соверш</w:t>
      </w:r>
      <w:r w:rsidR="00B336D5">
        <w:rPr>
          <w:rFonts w:ascii="Times New Roman" w:hAnsi="Times New Roman"/>
          <w:sz w:val="28"/>
          <w:szCs w:val="28"/>
        </w:rPr>
        <w:t xml:space="preserve">енствовать навыки связной речи; </w:t>
      </w:r>
      <w:r w:rsidR="00B336D5" w:rsidRPr="00B336D5">
        <w:rPr>
          <w:rFonts w:ascii="Times New Roman" w:hAnsi="Times New Roman"/>
          <w:sz w:val="28"/>
          <w:szCs w:val="28"/>
        </w:rPr>
        <w:t xml:space="preserve">учить </w:t>
      </w:r>
      <w:r w:rsidR="00B336D5">
        <w:rPr>
          <w:rFonts w:ascii="Times New Roman" w:hAnsi="Times New Roman"/>
          <w:sz w:val="28"/>
          <w:szCs w:val="28"/>
        </w:rPr>
        <w:t>согласовывать речь с движениями.</w:t>
      </w:r>
    </w:p>
    <w:p w:rsidR="00B43165" w:rsidRDefault="002E5223" w:rsidP="00B4316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Развивающие</w:t>
      </w:r>
      <w:r w:rsidR="00EE6488" w:rsidRPr="00EE6488">
        <w:rPr>
          <w:rFonts w:ascii="Times New Roman" w:hAnsi="Times New Roman"/>
          <w:b/>
          <w:sz w:val="28"/>
          <w:szCs w:val="28"/>
        </w:rPr>
        <w:t>:</w:t>
      </w:r>
      <w:r w:rsidR="001D4143">
        <w:rPr>
          <w:rFonts w:ascii="Times New Roman" w:hAnsi="Times New Roman"/>
          <w:sz w:val="28"/>
          <w:szCs w:val="28"/>
        </w:rPr>
        <w:t xml:space="preserve"> </w:t>
      </w:r>
      <w:r w:rsidR="00B43165" w:rsidRPr="00B43165">
        <w:rPr>
          <w:rFonts w:ascii="Times New Roman" w:hAnsi="Times New Roman"/>
          <w:sz w:val="28"/>
          <w:szCs w:val="28"/>
        </w:rPr>
        <w:t xml:space="preserve">расширять и активизировать словарный запас по теме «Зима, зимние забавы» через </w:t>
      </w:r>
      <w:r w:rsidR="00B43165">
        <w:rPr>
          <w:rFonts w:ascii="Times New Roman" w:hAnsi="Times New Roman"/>
          <w:sz w:val="28"/>
          <w:szCs w:val="28"/>
        </w:rPr>
        <w:t>игровые упражнен</w:t>
      </w:r>
      <w:r w:rsidR="00906A10">
        <w:rPr>
          <w:rFonts w:ascii="Times New Roman" w:hAnsi="Times New Roman"/>
          <w:sz w:val="28"/>
          <w:szCs w:val="28"/>
        </w:rPr>
        <w:t>ия, составления</w:t>
      </w:r>
      <w:r w:rsidR="007B5E9D">
        <w:rPr>
          <w:rFonts w:ascii="Times New Roman" w:hAnsi="Times New Roman"/>
          <w:sz w:val="28"/>
          <w:szCs w:val="28"/>
        </w:rPr>
        <w:t xml:space="preserve"> интеллект-карты;</w:t>
      </w:r>
      <w:r w:rsidR="00B43165" w:rsidRPr="00B43165">
        <w:rPr>
          <w:rFonts w:ascii="Times New Roman" w:hAnsi="Times New Roman"/>
          <w:sz w:val="28"/>
          <w:szCs w:val="28"/>
        </w:rPr>
        <w:t xml:space="preserve"> развивать выразительность р</w:t>
      </w:r>
      <w:r w:rsidR="007B5E9D">
        <w:rPr>
          <w:rFonts w:ascii="Times New Roman" w:hAnsi="Times New Roman"/>
          <w:sz w:val="28"/>
          <w:szCs w:val="28"/>
        </w:rPr>
        <w:t>ечи и выразительность движений;</w:t>
      </w:r>
      <w:r w:rsidR="00B43165" w:rsidRPr="00B43165">
        <w:rPr>
          <w:rFonts w:ascii="Times New Roman" w:hAnsi="Times New Roman"/>
          <w:sz w:val="28"/>
          <w:szCs w:val="28"/>
        </w:rPr>
        <w:t xml:space="preserve"> развивать логическое мышление, внимание, память, воображение</w:t>
      </w:r>
      <w:r w:rsidR="007B5E9D">
        <w:rPr>
          <w:rFonts w:ascii="Times New Roman" w:hAnsi="Times New Roman"/>
          <w:sz w:val="28"/>
          <w:szCs w:val="28"/>
        </w:rPr>
        <w:t>.</w:t>
      </w:r>
    </w:p>
    <w:p w:rsidR="00EF0FE8" w:rsidRDefault="002E5223" w:rsidP="00B4316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Воспитательные</w:t>
      </w:r>
      <w:r w:rsidR="00EE6488" w:rsidRPr="00EE6488">
        <w:rPr>
          <w:rFonts w:ascii="Times New Roman" w:hAnsi="Times New Roman"/>
          <w:b/>
          <w:sz w:val="28"/>
          <w:szCs w:val="28"/>
        </w:rPr>
        <w:t xml:space="preserve">: </w:t>
      </w:r>
      <w:r w:rsidR="00EF0FE8" w:rsidRPr="00EF0FE8">
        <w:rPr>
          <w:rFonts w:ascii="Times New Roman" w:hAnsi="Times New Roman"/>
          <w:sz w:val="28"/>
          <w:szCs w:val="28"/>
        </w:rPr>
        <w:t xml:space="preserve">продолжать воспитывать у детей интерес к </w:t>
      </w:r>
      <w:r w:rsidR="00B43165">
        <w:rPr>
          <w:rFonts w:ascii="Times New Roman" w:hAnsi="Times New Roman"/>
          <w:sz w:val="28"/>
          <w:szCs w:val="28"/>
        </w:rPr>
        <w:t>окружающему миру</w:t>
      </w:r>
      <w:r w:rsidR="00EF0FE8" w:rsidRPr="00EF0FE8">
        <w:rPr>
          <w:rFonts w:ascii="Times New Roman" w:hAnsi="Times New Roman"/>
          <w:sz w:val="28"/>
          <w:szCs w:val="28"/>
        </w:rPr>
        <w:t xml:space="preserve">; </w:t>
      </w:r>
      <w:r w:rsidR="00B43165">
        <w:rPr>
          <w:rFonts w:ascii="Times New Roman" w:hAnsi="Times New Roman"/>
          <w:sz w:val="28"/>
          <w:szCs w:val="28"/>
        </w:rPr>
        <w:t xml:space="preserve">воспитывать </w:t>
      </w:r>
      <w:r w:rsidR="00EF0FE8" w:rsidRPr="00EF0FE8">
        <w:rPr>
          <w:rFonts w:ascii="Times New Roman" w:hAnsi="Times New Roman"/>
          <w:sz w:val="28"/>
          <w:szCs w:val="28"/>
        </w:rPr>
        <w:t xml:space="preserve">умение заниматься вместе с другими детьми, </w:t>
      </w:r>
      <w:r w:rsidR="00906A10">
        <w:rPr>
          <w:rFonts w:ascii="Times New Roman" w:hAnsi="Times New Roman"/>
          <w:sz w:val="28"/>
          <w:szCs w:val="28"/>
        </w:rPr>
        <w:t>сотрудничать друг с другом.</w:t>
      </w:r>
      <w:r w:rsidR="00EF0FE8" w:rsidRPr="00EF0FE8">
        <w:rPr>
          <w:rFonts w:ascii="Times New Roman" w:hAnsi="Times New Roman"/>
          <w:sz w:val="28"/>
          <w:szCs w:val="28"/>
        </w:rPr>
        <w:t xml:space="preserve"> </w:t>
      </w:r>
    </w:p>
    <w:p w:rsidR="00827CE1" w:rsidRPr="00827CE1" w:rsidRDefault="00827CE1" w:rsidP="00827CE1">
      <w:pPr>
        <w:pStyle w:val="a3"/>
        <w:rPr>
          <w:rFonts w:ascii="Times New Roman" w:hAnsi="Times New Roman"/>
          <w:sz w:val="28"/>
          <w:szCs w:val="28"/>
        </w:rPr>
      </w:pPr>
      <w:r w:rsidRPr="00827CE1">
        <w:rPr>
          <w:rFonts w:ascii="Times New Roman" w:hAnsi="Times New Roman"/>
          <w:b/>
          <w:sz w:val="28"/>
          <w:szCs w:val="28"/>
        </w:rPr>
        <w:t>Активизация словаря:</w:t>
      </w:r>
      <w:r w:rsidRPr="00827CE1">
        <w:rPr>
          <w:rFonts w:ascii="Times New Roman" w:hAnsi="Times New Roman"/>
          <w:sz w:val="28"/>
          <w:szCs w:val="28"/>
        </w:rPr>
        <w:t xml:space="preserve"> </w:t>
      </w:r>
      <w:r w:rsidR="007D0F3F" w:rsidRPr="00EF0FE8">
        <w:rPr>
          <w:rFonts w:ascii="Times New Roman" w:hAnsi="Times New Roman"/>
          <w:sz w:val="28"/>
          <w:szCs w:val="28"/>
        </w:rPr>
        <w:t>«</w:t>
      </w:r>
      <w:r w:rsidR="00B43165">
        <w:rPr>
          <w:rFonts w:ascii="Times New Roman" w:hAnsi="Times New Roman"/>
          <w:sz w:val="28"/>
          <w:szCs w:val="28"/>
        </w:rPr>
        <w:t>метель</w:t>
      </w:r>
      <w:r w:rsidR="007D0F3F" w:rsidRPr="00EF0FE8">
        <w:rPr>
          <w:rFonts w:ascii="Times New Roman" w:hAnsi="Times New Roman"/>
          <w:sz w:val="28"/>
          <w:szCs w:val="28"/>
        </w:rPr>
        <w:t>», «</w:t>
      </w:r>
      <w:r w:rsidR="00B43165">
        <w:rPr>
          <w:rFonts w:ascii="Times New Roman" w:hAnsi="Times New Roman"/>
          <w:sz w:val="28"/>
          <w:szCs w:val="28"/>
        </w:rPr>
        <w:t>морозная</w:t>
      </w:r>
      <w:r w:rsidR="007D0F3F" w:rsidRPr="00EF0FE8">
        <w:rPr>
          <w:rFonts w:ascii="Times New Roman" w:hAnsi="Times New Roman"/>
          <w:sz w:val="28"/>
          <w:szCs w:val="28"/>
        </w:rPr>
        <w:t>», «</w:t>
      </w:r>
      <w:r w:rsidR="00A86CC5">
        <w:rPr>
          <w:rFonts w:ascii="Times New Roman" w:hAnsi="Times New Roman"/>
          <w:sz w:val="28"/>
          <w:szCs w:val="28"/>
        </w:rPr>
        <w:t>ветре</w:t>
      </w:r>
      <w:r w:rsidR="00B43165">
        <w:rPr>
          <w:rFonts w:ascii="Times New Roman" w:hAnsi="Times New Roman"/>
          <w:sz w:val="28"/>
          <w:szCs w:val="28"/>
        </w:rPr>
        <w:t>ная».</w:t>
      </w:r>
    </w:p>
    <w:p w:rsidR="008B03EC" w:rsidRPr="00307EC6" w:rsidRDefault="00EE6488" w:rsidP="00EF0FE8">
      <w:pPr>
        <w:pStyle w:val="a3"/>
        <w:rPr>
          <w:rFonts w:ascii="Times New Roman" w:hAnsi="Times New Roman"/>
          <w:sz w:val="28"/>
          <w:szCs w:val="28"/>
        </w:rPr>
      </w:pPr>
      <w:r w:rsidRPr="00EE6488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="00B43165">
        <w:rPr>
          <w:rFonts w:ascii="Times New Roman" w:hAnsi="Times New Roman"/>
          <w:sz w:val="28"/>
          <w:szCs w:val="28"/>
        </w:rPr>
        <w:t>два снеговика, ватман, фломастеры, кртинки с изображение зимних игр,</w:t>
      </w:r>
      <w:r w:rsidR="00906A10">
        <w:rPr>
          <w:rFonts w:ascii="Times New Roman" w:hAnsi="Times New Roman"/>
          <w:sz w:val="28"/>
          <w:szCs w:val="28"/>
        </w:rPr>
        <w:t xml:space="preserve"> </w:t>
      </w:r>
      <w:r w:rsidR="00B43165">
        <w:rPr>
          <w:rFonts w:ascii="Times New Roman" w:hAnsi="Times New Roman"/>
          <w:sz w:val="28"/>
          <w:szCs w:val="28"/>
        </w:rPr>
        <w:t>зимних видов спорта, листы бумаги красного и синего цветов, корзина.</w:t>
      </w:r>
    </w:p>
    <w:p w:rsidR="008B03EC" w:rsidRPr="00DA14DD" w:rsidRDefault="008B03EC" w:rsidP="008B03E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DA14DD">
        <w:rPr>
          <w:rFonts w:ascii="Times New Roman" w:hAnsi="Times New Roman"/>
          <w:b/>
          <w:sz w:val="28"/>
          <w:szCs w:val="28"/>
        </w:rPr>
        <w:t xml:space="preserve">Принципы и подходы: </w:t>
      </w:r>
    </w:p>
    <w:p w:rsidR="008B03EC" w:rsidRPr="00DA14DD" w:rsidRDefault="008B03EC" w:rsidP="008B03E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A14DD">
        <w:rPr>
          <w:rFonts w:ascii="Times New Roman" w:hAnsi="Times New Roman"/>
          <w:sz w:val="28"/>
          <w:szCs w:val="28"/>
        </w:rPr>
        <w:t>Принцип наглядности.</w:t>
      </w:r>
    </w:p>
    <w:p w:rsidR="008B03EC" w:rsidRPr="00DA14DD" w:rsidRDefault="008B03EC" w:rsidP="008B03E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A14DD">
        <w:rPr>
          <w:rFonts w:ascii="Times New Roman" w:hAnsi="Times New Roman"/>
          <w:sz w:val="28"/>
          <w:szCs w:val="28"/>
        </w:rPr>
        <w:t xml:space="preserve">Принцип </w:t>
      </w:r>
      <w:r>
        <w:rPr>
          <w:rFonts w:ascii="Times New Roman" w:hAnsi="Times New Roman"/>
          <w:sz w:val="28"/>
          <w:szCs w:val="28"/>
        </w:rPr>
        <w:t>востребованности</w:t>
      </w:r>
    </w:p>
    <w:p w:rsidR="008B03EC" w:rsidRPr="00DA14DD" w:rsidRDefault="008B03EC" w:rsidP="008B03E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A14DD">
        <w:rPr>
          <w:rFonts w:ascii="Times New Roman" w:hAnsi="Times New Roman"/>
          <w:sz w:val="28"/>
          <w:szCs w:val="28"/>
        </w:rPr>
        <w:t>Принцип развивающего и воспитывающего характера.</w:t>
      </w:r>
    </w:p>
    <w:p w:rsidR="008B03EC" w:rsidRPr="00DA14DD" w:rsidRDefault="008B03EC" w:rsidP="008B03E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A14DD">
        <w:rPr>
          <w:rFonts w:ascii="Times New Roman" w:hAnsi="Times New Roman"/>
          <w:sz w:val="28"/>
          <w:szCs w:val="28"/>
        </w:rPr>
        <w:t>Принцип научности.</w:t>
      </w:r>
    </w:p>
    <w:p w:rsidR="008B03EC" w:rsidRPr="00DA14DD" w:rsidRDefault="008B03EC" w:rsidP="008B03E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A14DD">
        <w:rPr>
          <w:rFonts w:ascii="Times New Roman" w:hAnsi="Times New Roman"/>
          <w:sz w:val="28"/>
          <w:szCs w:val="28"/>
        </w:rPr>
        <w:t>Принцип психологической комфортности.</w:t>
      </w:r>
    </w:p>
    <w:p w:rsidR="008B03EC" w:rsidRPr="005C68B9" w:rsidRDefault="008B03EC" w:rsidP="008B03E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C68B9">
        <w:rPr>
          <w:rFonts w:ascii="Times New Roman" w:hAnsi="Times New Roman"/>
          <w:b/>
          <w:sz w:val="28"/>
          <w:szCs w:val="28"/>
        </w:rPr>
        <w:t>Методы:</w:t>
      </w:r>
    </w:p>
    <w:p w:rsidR="008B03EC" w:rsidRPr="00DA14DD" w:rsidRDefault="008B03EC" w:rsidP="008B03EC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A14DD">
        <w:rPr>
          <w:rFonts w:ascii="Times New Roman" w:hAnsi="Times New Roman"/>
          <w:sz w:val="28"/>
          <w:szCs w:val="28"/>
        </w:rPr>
        <w:t>Игровой (использование сюрпризных моментов</w:t>
      </w:r>
      <w:r>
        <w:rPr>
          <w:rFonts w:ascii="Times New Roman" w:hAnsi="Times New Roman"/>
          <w:sz w:val="28"/>
          <w:szCs w:val="28"/>
        </w:rPr>
        <w:t>, игр</w:t>
      </w:r>
      <w:r w:rsidRPr="00DA14DD">
        <w:rPr>
          <w:rFonts w:ascii="Times New Roman" w:hAnsi="Times New Roman"/>
          <w:sz w:val="28"/>
          <w:szCs w:val="28"/>
        </w:rPr>
        <w:t>).</w:t>
      </w:r>
    </w:p>
    <w:p w:rsidR="008B03EC" w:rsidRPr="00DA14DD" w:rsidRDefault="008B03EC" w:rsidP="008B03EC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A14DD">
        <w:rPr>
          <w:rFonts w:ascii="Times New Roman" w:hAnsi="Times New Roman"/>
          <w:sz w:val="28"/>
          <w:szCs w:val="28"/>
        </w:rPr>
        <w:t>Нагля</w:t>
      </w:r>
      <w:r>
        <w:rPr>
          <w:rFonts w:ascii="Times New Roman" w:hAnsi="Times New Roman"/>
          <w:sz w:val="28"/>
          <w:szCs w:val="28"/>
        </w:rPr>
        <w:t>дный (использование иллюстраций</w:t>
      </w:r>
      <w:r w:rsidRPr="00DA14DD">
        <w:rPr>
          <w:rFonts w:ascii="Times New Roman" w:hAnsi="Times New Roman"/>
          <w:sz w:val="28"/>
          <w:szCs w:val="28"/>
        </w:rPr>
        <w:t>).</w:t>
      </w:r>
    </w:p>
    <w:p w:rsidR="008B03EC" w:rsidRPr="00DA14DD" w:rsidRDefault="008B03EC" w:rsidP="008B03EC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A14DD">
        <w:rPr>
          <w:rFonts w:ascii="Times New Roman" w:hAnsi="Times New Roman"/>
          <w:sz w:val="28"/>
          <w:szCs w:val="28"/>
        </w:rPr>
        <w:t>Словесный (рассказ воспитателя, беседа)</w:t>
      </w:r>
    </w:p>
    <w:p w:rsidR="001D4143" w:rsidRPr="001D4143" w:rsidRDefault="001D4143" w:rsidP="001D414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25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Предварительная работа:</w:t>
      </w:r>
      <w:r w:rsidRPr="00522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4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прослушивание сказки «Дедморозовка»; </w:t>
      </w:r>
      <w:r w:rsidR="00B43165" w:rsidRPr="00B4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беседа о зимних </w:t>
      </w:r>
      <w:r w:rsidR="00B4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играх и </w:t>
      </w:r>
      <w:r w:rsidR="00B43165" w:rsidRPr="00B4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B4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бавах</w:t>
      </w:r>
      <w:r w:rsidR="00B43165" w:rsidRPr="00B4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B4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</w:t>
      </w:r>
      <w:r w:rsidRPr="00522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других занятиях</w:t>
      </w:r>
      <w:r w:rsidR="00B4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522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интеллект-карт</w:t>
      </w:r>
      <w:r w:rsidR="00B4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ой;</w:t>
      </w:r>
      <w:r w:rsidRPr="00522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наблюдение во время прогулки за игра</w:t>
      </w:r>
      <w:r w:rsidR="00906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детей</w:t>
      </w:r>
      <w:r w:rsidRPr="00522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рассматривание иллюстраций на тему «Зимние забавы», «Что </w:t>
      </w:r>
      <w:r w:rsidR="007B5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нравится</w:t>
      </w:r>
      <w:r w:rsidRPr="00522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зимой</w:t>
      </w:r>
      <w:r w:rsidR="007B5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522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рассматривание иллюстраций </w:t>
      </w:r>
      <w:r w:rsidR="00B4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«Зимние виды</w:t>
      </w:r>
      <w:r w:rsidRPr="00522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спорта</w:t>
      </w:r>
      <w:r w:rsidR="00B4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22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E5223" w:rsidRDefault="002E5223" w:rsidP="008B03E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8B03EC" w:rsidRDefault="008B03EC" w:rsidP="008B03EC">
      <w:pPr>
        <w:pStyle w:val="a3"/>
        <w:ind w:left="4956" w:firstLine="708"/>
        <w:jc w:val="both"/>
        <w:rPr>
          <w:rFonts w:ascii="Times New Roman" w:hAnsi="Times New Roman"/>
          <w:b/>
          <w:sz w:val="28"/>
          <w:szCs w:val="28"/>
        </w:rPr>
      </w:pPr>
      <w:r w:rsidRPr="00D92DAE">
        <w:rPr>
          <w:rFonts w:ascii="Times New Roman" w:hAnsi="Times New Roman"/>
          <w:b/>
          <w:sz w:val="28"/>
          <w:szCs w:val="28"/>
        </w:rPr>
        <w:t xml:space="preserve">Конспект </w:t>
      </w:r>
      <w:r w:rsidR="00F53906">
        <w:rPr>
          <w:rFonts w:ascii="Times New Roman" w:hAnsi="Times New Roman"/>
          <w:b/>
          <w:sz w:val="28"/>
          <w:szCs w:val="28"/>
        </w:rPr>
        <w:t>О</w:t>
      </w:r>
      <w:r w:rsidRPr="00DA14DD">
        <w:rPr>
          <w:rFonts w:ascii="Times New Roman" w:hAnsi="Times New Roman"/>
          <w:b/>
          <w:sz w:val="28"/>
          <w:szCs w:val="28"/>
        </w:rPr>
        <w:t>ОД</w:t>
      </w:r>
    </w:p>
    <w:p w:rsidR="008B03EC" w:rsidRPr="00D92DAE" w:rsidRDefault="008B03EC" w:rsidP="008B03EC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1"/>
        <w:gridCol w:w="7767"/>
        <w:gridCol w:w="3260"/>
      </w:tblGrid>
      <w:tr w:rsidR="008B03EC" w:rsidRPr="000144E7" w:rsidTr="001278CD">
        <w:tc>
          <w:tcPr>
            <w:tcW w:w="16018" w:type="dxa"/>
            <w:gridSpan w:val="3"/>
          </w:tcPr>
          <w:p w:rsidR="00543C96" w:rsidRPr="00543C96" w:rsidRDefault="00543C96" w:rsidP="00543C9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43C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 этап: Организационный момент.</w:t>
            </w:r>
          </w:p>
          <w:p w:rsidR="00543C96" w:rsidRPr="00543C96" w:rsidRDefault="00543C96" w:rsidP="00543C9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43C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Игра на эмоциональный настрой </w:t>
            </w:r>
            <w:r w:rsidR="00491EC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\приветствие под музыку</w:t>
            </w:r>
            <w:r w:rsidR="00491EC3" w:rsidRPr="00491EC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Екатерина Железновой  « Ну-ка, все встали в круг»</w:t>
            </w:r>
          </w:p>
          <w:p w:rsidR="00E82138" w:rsidRDefault="00543C96" w:rsidP="00543C9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43C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Цель:</w:t>
            </w:r>
            <w:r w:rsidRPr="00543C9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сплочение группы, положительный настрой на деятельность; </w:t>
            </w:r>
          </w:p>
          <w:p w:rsidR="00543C96" w:rsidRPr="00543C96" w:rsidRDefault="00543C96" w:rsidP="00543C9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43C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Формы работы:</w:t>
            </w:r>
            <w:r w:rsidRPr="00543C9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групповая.</w:t>
            </w:r>
          </w:p>
          <w:p w:rsidR="00543C96" w:rsidRPr="00543C96" w:rsidRDefault="00543C96" w:rsidP="00543C9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43C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Приемы работы:</w:t>
            </w:r>
            <w:r w:rsidRPr="00543C9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игра, использование художественного слова, сюрпризный момент, проблемная ситуация.</w:t>
            </w:r>
          </w:p>
          <w:p w:rsidR="008B03EC" w:rsidRPr="000144E7" w:rsidRDefault="008B03EC" w:rsidP="00543C9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B03EC" w:rsidRPr="000144E7" w:rsidTr="008B03EC">
        <w:tc>
          <w:tcPr>
            <w:tcW w:w="4991" w:type="dxa"/>
          </w:tcPr>
          <w:p w:rsidR="008B03EC" w:rsidRPr="000144E7" w:rsidRDefault="008B03EC" w:rsidP="008B03E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144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детей</w:t>
            </w:r>
          </w:p>
        </w:tc>
        <w:tc>
          <w:tcPr>
            <w:tcW w:w="7767" w:type="dxa"/>
          </w:tcPr>
          <w:p w:rsidR="008B03EC" w:rsidRPr="000144E7" w:rsidRDefault="008B03EC" w:rsidP="008B03E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144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Деятельность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педагога</w:t>
            </w:r>
          </w:p>
        </w:tc>
        <w:tc>
          <w:tcPr>
            <w:tcW w:w="3260" w:type="dxa"/>
          </w:tcPr>
          <w:p w:rsidR="008B03EC" w:rsidRPr="000144E7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144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8B03EC" w:rsidRPr="000144E7" w:rsidTr="008B03EC">
        <w:tc>
          <w:tcPr>
            <w:tcW w:w="4991" w:type="dxa"/>
          </w:tcPr>
          <w:p w:rsidR="008B03EC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942757"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</w:t>
            </w:r>
          </w:p>
          <w:p w:rsidR="008B03EC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C021C7" w:rsidRDefault="00C021C7" w:rsidP="001278C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8B03EC" w:rsidRPr="00090EAB" w:rsidRDefault="001D02A8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- Доброе утро! (Здравствуйте!)</w:t>
            </w:r>
          </w:p>
          <w:p w:rsidR="001D02A8" w:rsidRPr="00090EAB" w:rsidRDefault="001D02A8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Здороваются друг с другом.</w:t>
            </w:r>
          </w:p>
          <w:p w:rsidR="0031460F" w:rsidRPr="00090EAB" w:rsidRDefault="0031460F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1460F" w:rsidRDefault="0031460F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31460F" w:rsidRDefault="0031460F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31460F" w:rsidRDefault="0031460F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31460F" w:rsidRDefault="0031460F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31460F" w:rsidRDefault="0031460F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31460F" w:rsidRDefault="0031460F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B55901" w:rsidRDefault="00B55901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B55901" w:rsidRDefault="00B55901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B55901" w:rsidRDefault="00B55901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B55901" w:rsidRDefault="00B55901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B55901" w:rsidRDefault="00B55901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B55901" w:rsidRDefault="00B55901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B55901" w:rsidRPr="00090EAB" w:rsidRDefault="00B55901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 Снеговик!</w:t>
            </w:r>
          </w:p>
          <w:p w:rsidR="00B55901" w:rsidRPr="00090EAB" w:rsidRDefault="00B55901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55901" w:rsidRPr="00090EAB" w:rsidRDefault="00B55901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1460F" w:rsidRPr="00090EAB" w:rsidRDefault="0031460F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1460F" w:rsidRPr="00090EAB" w:rsidRDefault="0031460F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1460F" w:rsidRPr="00090EAB" w:rsidRDefault="00522511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- Морковкин и снеговичка Косичкина.</w:t>
            </w:r>
          </w:p>
          <w:p w:rsidR="0031460F" w:rsidRDefault="0031460F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31460F" w:rsidRDefault="0031460F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C249EA" w:rsidRDefault="00C249EA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31460F" w:rsidRDefault="0031460F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7B5E9D" w:rsidRDefault="007B5E9D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A86CC5" w:rsidRDefault="00A86CC5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A86CC5" w:rsidRDefault="00A86CC5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7B5E9D" w:rsidRDefault="007B5E9D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906A10" w:rsidRDefault="00906A10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31460F" w:rsidRPr="00090EAB" w:rsidRDefault="002D4A16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- Весна, лето, осень, зима.</w:t>
            </w:r>
          </w:p>
          <w:p w:rsidR="002D4A16" w:rsidRPr="00090EAB" w:rsidRDefault="002D4A16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1460F" w:rsidRPr="00090EAB" w:rsidRDefault="002D4A16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C249EA"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А у Морковкина какой-то конверт!</w:t>
            </w:r>
          </w:p>
          <w:p w:rsidR="00B55901" w:rsidRPr="00090EAB" w:rsidRDefault="00B55901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55901" w:rsidRPr="00090EAB" w:rsidRDefault="00B55901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55901" w:rsidRPr="00090EAB" w:rsidRDefault="00B55901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55901" w:rsidRPr="00090EAB" w:rsidRDefault="00B55901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55901" w:rsidRPr="00090EAB" w:rsidRDefault="00B55901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- Зима.</w:t>
            </w:r>
          </w:p>
          <w:p w:rsidR="00B55901" w:rsidRPr="00090EAB" w:rsidRDefault="00B55901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- О зиме.</w:t>
            </w:r>
          </w:p>
          <w:p w:rsidR="00E1299A" w:rsidRPr="00BB1FF4" w:rsidRDefault="00E1299A" w:rsidP="00543C9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767" w:type="dxa"/>
          </w:tcPr>
          <w:p w:rsidR="00442562" w:rsidRPr="00090EAB" w:rsidRDefault="001D02A8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442562"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Вы ребята, проходите,</w:t>
            </w:r>
          </w:p>
          <w:p w:rsidR="00442562" w:rsidRPr="00090EAB" w:rsidRDefault="00442562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Друг на друга поглядите.</w:t>
            </w:r>
          </w:p>
          <w:p w:rsidR="008B03EC" w:rsidRPr="00090EAB" w:rsidRDefault="008B03EC" w:rsidP="00090EAB">
            <w:pPr>
              <w:pStyle w:val="a3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 </w:t>
            </w: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Любое общение начинается с приветствия. </w:t>
            </w:r>
            <w:r w:rsidR="001D02A8"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Сейчас, я предлагаю поприветствовать друг друга улыбкой и сказать, о том, как мы рады нашей встрече.</w:t>
            </w:r>
            <w:r w:rsidR="001D02A8" w:rsidRPr="00090EA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1D02A8" w:rsidRPr="00090EAB" w:rsidRDefault="001D02A8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91EC3" w:rsidRPr="00090EAB" w:rsidRDefault="008B03EC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="00491EC3"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Ну ка все встали в круг</w:t>
            </w:r>
            <w:r w:rsidR="007B5E9D"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</w:p>
          <w:p w:rsidR="00491EC3" w:rsidRPr="00090EAB" w:rsidRDefault="00491EC3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За руки все взялись вдру</w:t>
            </w:r>
            <w:r w:rsidR="007B5E9D"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</w:p>
          <w:p w:rsidR="00491EC3" w:rsidRPr="00090EAB" w:rsidRDefault="00491EC3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Будем рядом стоять</w:t>
            </w:r>
            <w:r w:rsidR="007B5E9D"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ручками качать</w:t>
            </w:r>
          </w:p>
          <w:p w:rsidR="00491EC3" w:rsidRPr="00090EAB" w:rsidRDefault="00491EC3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Начинаем заниматься</w:t>
            </w:r>
          </w:p>
          <w:p w:rsidR="00491EC3" w:rsidRPr="00090EAB" w:rsidRDefault="001D4143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Все занятие</w:t>
            </w:r>
            <w:r w:rsidR="00491EC3"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стараться</w:t>
            </w:r>
          </w:p>
          <w:p w:rsidR="00491EC3" w:rsidRPr="00090EAB" w:rsidRDefault="00491EC3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Повторять!</w:t>
            </w:r>
          </w:p>
          <w:p w:rsidR="00491EC3" w:rsidRPr="00090EAB" w:rsidRDefault="00491EC3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Не зевать!</w:t>
            </w:r>
          </w:p>
          <w:p w:rsidR="00491EC3" w:rsidRPr="00090EAB" w:rsidRDefault="00491EC3" w:rsidP="00090EAB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Всё запоминать</w:t>
            </w:r>
            <w:r w:rsidR="007B5E9D" w:rsidRPr="00090EAB">
              <w:rPr>
                <w:rFonts w:ascii="Times New Roman" w:hAnsi="Times New Roman"/>
                <w:sz w:val="28"/>
                <w:szCs w:val="28"/>
                <w:lang w:eastAsia="ru-RU"/>
              </w:rPr>
              <w:t>!</w:t>
            </w:r>
          </w:p>
          <w:p w:rsidR="00491EC3" w:rsidRPr="00491EC3" w:rsidRDefault="00491EC3" w:rsidP="00491EC3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B55901" w:rsidRPr="00B55901" w:rsidRDefault="00EE3306" w:rsidP="00B559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- Ребята,</w:t>
            </w:r>
            <w:r w:rsidR="0052251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 </w:t>
            </w:r>
            <w:r w:rsidR="00C021C7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у нас</w:t>
            </w:r>
            <w:r w:rsidR="0052251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гости!</w:t>
            </w:r>
            <w:r w:rsidR="00B55901">
              <w:t xml:space="preserve"> </w:t>
            </w:r>
            <w:r w:rsidR="00B55901">
              <w:rPr>
                <w:rFonts w:ascii="Times New Roman" w:hAnsi="Times New Roman" w:cs="Times New Roman"/>
                <w:sz w:val="28"/>
                <w:szCs w:val="28"/>
              </w:rPr>
              <w:t>Отгадайте, кто?</w:t>
            </w:r>
          </w:p>
          <w:p w:rsidR="00B55901" w:rsidRPr="00B55901" w:rsidRDefault="00B55901" w:rsidP="00B55901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590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Кто стоит среди сугробов</w:t>
            </w:r>
          </w:p>
          <w:p w:rsidR="00B55901" w:rsidRPr="00B55901" w:rsidRDefault="00B55901" w:rsidP="00B55901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590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И не требует тепла?</w:t>
            </w:r>
          </w:p>
          <w:p w:rsidR="00B55901" w:rsidRPr="00B55901" w:rsidRDefault="00B55901" w:rsidP="00B55901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590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 морковка вместо носа,</w:t>
            </w:r>
          </w:p>
          <w:p w:rsidR="00B55901" w:rsidRPr="00B55901" w:rsidRDefault="00B55901" w:rsidP="00B55901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590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Под ведерком голова.</w:t>
            </w:r>
          </w:p>
          <w:p w:rsidR="00B55901" w:rsidRPr="00B55901" w:rsidRDefault="00B55901" w:rsidP="00B55901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590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Не грустит и не поник,</w:t>
            </w:r>
          </w:p>
          <w:p w:rsidR="00C021C7" w:rsidRDefault="00B55901" w:rsidP="00B55901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590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Это милый...</w:t>
            </w:r>
            <w:r w:rsidR="00C021C7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B55901" w:rsidRDefault="00B55901" w:rsidP="00B55901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37CBC" w:rsidRPr="00800A0E" w:rsidRDefault="00482557" w:rsidP="00B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557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021C7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6E596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Эт</w:t>
            </w:r>
            <w:r w:rsidR="0052251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 снеговички из Дедморозовки. Может, вы вспомните как их зовут?  </w:t>
            </w:r>
          </w:p>
          <w:p w:rsidR="0031460F" w:rsidRDefault="0031460F" w:rsidP="00543C96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86CC5" w:rsidRDefault="0031460F" w:rsidP="00B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37CBC">
              <w:rPr>
                <w:rFonts w:ascii="Times New Roman" w:hAnsi="Times New Roman" w:cs="Times New Roman"/>
                <w:sz w:val="28"/>
                <w:szCs w:val="28"/>
              </w:rPr>
              <w:t xml:space="preserve">- Ребята, </w:t>
            </w:r>
            <w:r w:rsidR="002D4A16">
              <w:rPr>
                <w:rFonts w:ascii="Times New Roman" w:hAnsi="Times New Roman" w:cs="Times New Roman"/>
                <w:sz w:val="28"/>
                <w:szCs w:val="28"/>
              </w:rPr>
              <w:t>Морковкин и Косичкина говорят, что Снегурочка отправила их к нам, чтобы мы рассказали о</w:t>
            </w:r>
            <w:r w:rsidR="007B5E9D">
              <w:rPr>
                <w:rFonts w:ascii="Times New Roman" w:hAnsi="Times New Roman" w:cs="Times New Roman"/>
                <w:sz w:val="28"/>
                <w:szCs w:val="28"/>
              </w:rPr>
              <w:t>б одном из  времен</w:t>
            </w:r>
            <w:r w:rsidR="002D4A16">
              <w:rPr>
                <w:rFonts w:ascii="Times New Roman" w:hAnsi="Times New Roman" w:cs="Times New Roman"/>
                <w:sz w:val="28"/>
                <w:szCs w:val="28"/>
              </w:rPr>
              <w:t xml:space="preserve"> года и во что можно поиграть в это время года. </w:t>
            </w:r>
            <w:r w:rsidR="00A86CC5">
              <w:rPr>
                <w:rFonts w:ascii="Times New Roman" w:hAnsi="Times New Roman" w:cs="Times New Roman"/>
                <w:sz w:val="28"/>
                <w:szCs w:val="28"/>
              </w:rPr>
              <w:t>А то снеговички в Д</w:t>
            </w:r>
            <w:r w:rsidR="006E5961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r w:rsidR="00906A10">
              <w:rPr>
                <w:rFonts w:ascii="Times New Roman" w:hAnsi="Times New Roman" w:cs="Times New Roman"/>
                <w:sz w:val="28"/>
                <w:szCs w:val="28"/>
              </w:rPr>
              <w:t>морозовке только безобразничают, а зимних игр не знают.</w:t>
            </w:r>
            <w:r w:rsidR="00A86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37CBC" w:rsidRPr="00800A0E" w:rsidRDefault="00A86CC5" w:rsidP="00B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а к</w:t>
            </w:r>
            <w:r w:rsidR="002D4A16">
              <w:rPr>
                <w:rFonts w:ascii="Times New Roman" w:hAnsi="Times New Roman" w:cs="Times New Roman"/>
                <w:sz w:val="28"/>
                <w:szCs w:val="28"/>
              </w:rPr>
              <w:t xml:space="preserve">акие времена года вы знаете? </w:t>
            </w:r>
          </w:p>
          <w:p w:rsidR="0031460F" w:rsidRDefault="002D4A16" w:rsidP="00543C96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- А о каком же нужно рассказать нам?</w:t>
            </w:r>
            <w:r w:rsidR="00C249EA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Как узнать?</w:t>
            </w:r>
          </w:p>
          <w:p w:rsidR="002D4A16" w:rsidRDefault="002D4A16" w:rsidP="006D5B9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69C9" w:rsidRDefault="002D4A16" w:rsidP="006D5B9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Двайте посмотрим.</w:t>
            </w:r>
          </w:p>
          <w:p w:rsidR="00B55901" w:rsidRDefault="00B55901" w:rsidP="006D5B9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5590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Лес укрыла одеялом, </w:t>
            </w:r>
          </w:p>
          <w:p w:rsidR="00B55901" w:rsidRDefault="00B55901" w:rsidP="006D5B9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5590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Льдом озера заковала, </w:t>
            </w:r>
          </w:p>
          <w:p w:rsidR="00B55901" w:rsidRDefault="00B55901" w:rsidP="006D5B9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5590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Застудила все дома, </w:t>
            </w:r>
          </w:p>
          <w:p w:rsidR="00B55901" w:rsidRDefault="00B55901" w:rsidP="00B559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55901">
              <w:rPr>
                <w:rFonts w:ascii="Times New Roman" w:eastAsia="Calibri" w:hAnsi="Times New Roman" w:cs="Times New Roman"/>
                <w:sz w:val="28"/>
                <w:szCs w:val="28"/>
              </w:rPr>
              <w:t>Это к нам пришла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...</w:t>
            </w:r>
          </w:p>
          <w:p w:rsidR="00B55901" w:rsidRPr="008B03EC" w:rsidRDefault="00B55901" w:rsidP="00B559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Значит, нам нужно рассказать о каком времени года?</w:t>
            </w:r>
          </w:p>
        </w:tc>
        <w:tc>
          <w:tcPr>
            <w:tcW w:w="3260" w:type="dxa"/>
          </w:tcPr>
          <w:p w:rsidR="008B03EC" w:rsidRPr="000144E7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B03EC" w:rsidRPr="000144E7" w:rsidRDefault="00491EC3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1EC3">
              <w:rPr>
                <w:rFonts w:ascii="Times New Roman" w:eastAsia="Calibri" w:hAnsi="Times New Roman" w:cs="Times New Roman"/>
                <w:sz w:val="28"/>
                <w:szCs w:val="28"/>
              </w:rPr>
              <w:t>Приветствие под музыку  Екатерина Железновой  « Ну-ка, все встали в круг»</w:t>
            </w:r>
          </w:p>
          <w:p w:rsidR="001D02A8" w:rsidRDefault="001D02A8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B03EC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06A10" w:rsidRDefault="00906A10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B03EC" w:rsidRPr="000144E7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44E7">
              <w:rPr>
                <w:rFonts w:ascii="Times New Roman" w:eastAsia="Calibri" w:hAnsi="Times New Roman" w:cs="Times New Roman"/>
                <w:sz w:val="28"/>
                <w:szCs w:val="28"/>
              </w:rPr>
              <w:t>Дети встают в круг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Выполняют движения с показом действий.</w:t>
            </w:r>
          </w:p>
          <w:p w:rsidR="008B03EC" w:rsidRPr="000144E7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B03EC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B5E9D" w:rsidRDefault="007B5E9D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B5E9D" w:rsidRDefault="007B5E9D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B03EC" w:rsidRDefault="00522511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 доске два снеговика.</w:t>
            </w:r>
          </w:p>
          <w:p w:rsidR="008B03EC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06A10" w:rsidRDefault="00906A10" w:rsidP="00B37C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06A10" w:rsidRDefault="00906A10" w:rsidP="00B37C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06A10" w:rsidRDefault="00906A10" w:rsidP="00B37C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06A10" w:rsidRDefault="00906A10" w:rsidP="00B37C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06A10" w:rsidRDefault="00906A10" w:rsidP="00B37C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06A10" w:rsidRDefault="00906A10" w:rsidP="00B37C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06A10" w:rsidRDefault="00906A10" w:rsidP="00B37C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37CBC" w:rsidRDefault="002D4A16" w:rsidP="00B37C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Наклоняюсь к снеговичкам</w:t>
            </w:r>
            <w:r w:rsidR="00906A10">
              <w:rPr>
                <w:rFonts w:ascii="Times New Roman" w:eastAsia="Calibri" w:hAnsi="Times New Roman" w:cs="Times New Roman"/>
                <w:sz w:val="28"/>
                <w:szCs w:val="28"/>
              </w:rPr>
              <w:t>, слушаю.</w:t>
            </w:r>
          </w:p>
          <w:p w:rsidR="008B03EC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460F" w:rsidRPr="000144E7" w:rsidRDefault="0031460F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B03EC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1299A" w:rsidRDefault="00E1299A" w:rsidP="001278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A16" w:rsidRDefault="002D4A16" w:rsidP="001278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9EA" w:rsidRDefault="00C249EA" w:rsidP="001278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9EA" w:rsidRDefault="00C249EA" w:rsidP="001278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9EA" w:rsidRDefault="00C249EA" w:rsidP="001278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9EA" w:rsidRDefault="00C249EA" w:rsidP="001278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9EA" w:rsidRDefault="00C249EA" w:rsidP="001278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9EA" w:rsidRDefault="00C249EA" w:rsidP="001278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A16" w:rsidRDefault="002D4A16" w:rsidP="001278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A16" w:rsidRDefault="002D4A16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Достаю из конверта </w:t>
            </w:r>
            <w:r w:rsidR="00B55901">
              <w:rPr>
                <w:rFonts w:ascii="Times New Roman" w:hAnsi="Times New Roman" w:cs="Times New Roman"/>
                <w:sz w:val="28"/>
                <w:szCs w:val="28"/>
              </w:rPr>
              <w:t>листок, читаю загадку.</w:t>
            </w:r>
          </w:p>
          <w:p w:rsidR="00E1299A" w:rsidRDefault="00E1299A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73A9F" w:rsidRPr="000144E7" w:rsidRDefault="00D73A9F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B03EC" w:rsidRPr="000144E7" w:rsidTr="001278CD">
        <w:tc>
          <w:tcPr>
            <w:tcW w:w="16018" w:type="dxa"/>
            <w:gridSpan w:val="3"/>
          </w:tcPr>
          <w:p w:rsidR="008B03EC" w:rsidRPr="000144E7" w:rsidRDefault="0035115F" w:rsidP="001278C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2 этап: Основная часть О</w:t>
            </w:r>
            <w:r w:rsidR="008B03EC" w:rsidRPr="000144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ОД</w:t>
            </w:r>
          </w:p>
          <w:p w:rsidR="00EB6B73" w:rsidRPr="00EB6B73" w:rsidRDefault="008B03EC" w:rsidP="00EB6B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1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8525E">
              <w:rPr>
                <w:rFonts w:ascii="Times New Roman" w:hAnsi="Times New Roman"/>
                <w:b/>
                <w:sz w:val="28"/>
                <w:szCs w:val="28"/>
              </w:rPr>
              <w:t>Цель</w:t>
            </w:r>
            <w:r w:rsidR="00EB6B73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7D0F3F" w:rsidRPr="00EF0F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B6B73">
              <w:rPr>
                <w:rFonts w:ascii="Times New Roman" w:hAnsi="Times New Roman"/>
                <w:sz w:val="28"/>
                <w:szCs w:val="28"/>
              </w:rPr>
              <w:t>совершенствовать</w:t>
            </w:r>
            <w:r w:rsidR="00EB6B73" w:rsidRPr="00EB6B73">
              <w:rPr>
                <w:rFonts w:ascii="Times New Roman" w:hAnsi="Times New Roman"/>
                <w:sz w:val="28"/>
                <w:szCs w:val="28"/>
              </w:rPr>
              <w:t xml:space="preserve"> знания детей о зиме, зимних явлениях;</w:t>
            </w:r>
          </w:p>
          <w:p w:rsidR="00EB6B73" w:rsidRPr="00ED3078" w:rsidRDefault="00EB6B73" w:rsidP="00EB6B7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D3078">
              <w:rPr>
                <w:rFonts w:ascii="Times New Roman" w:hAnsi="Times New Roman"/>
                <w:b/>
                <w:sz w:val="28"/>
                <w:szCs w:val="28"/>
              </w:rPr>
              <w:t>задачи:</w:t>
            </w:r>
          </w:p>
          <w:p w:rsidR="00ED3078" w:rsidRDefault="00EB6B73" w:rsidP="00EB6B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6B73">
              <w:rPr>
                <w:rFonts w:ascii="Times New Roman" w:hAnsi="Times New Roman"/>
                <w:sz w:val="28"/>
                <w:szCs w:val="28"/>
              </w:rPr>
              <w:t>- расширять и активизировать словарный запас по теме «Зима, зимние забавы» через рассматривание картинок по теме.</w:t>
            </w:r>
            <w:r w:rsidR="00A86CC5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r w:rsidRPr="00EB6B73">
              <w:rPr>
                <w:rFonts w:ascii="Times New Roman" w:hAnsi="Times New Roman"/>
                <w:sz w:val="28"/>
                <w:szCs w:val="28"/>
              </w:rPr>
              <w:t>овершенствовать навыки связной речи;</w:t>
            </w:r>
            <w:r w:rsidR="00A86C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6B73">
              <w:rPr>
                <w:rFonts w:ascii="Times New Roman" w:hAnsi="Times New Roman"/>
                <w:sz w:val="28"/>
                <w:szCs w:val="28"/>
              </w:rPr>
              <w:t>учить согласовывать речь с движениями; развивать выразительность речи и выразительность движений; развивать логическое мышление, внимание, память, воображение</w:t>
            </w:r>
          </w:p>
          <w:p w:rsidR="008B03EC" w:rsidRPr="000144E7" w:rsidRDefault="008B03EC" w:rsidP="00EB6B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44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Формы работы: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групповая.</w:t>
            </w:r>
          </w:p>
          <w:p w:rsidR="008B03EC" w:rsidRPr="000144E7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44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Приемы работы:</w:t>
            </w:r>
            <w:r w:rsidR="00E8213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рассказ воспитателя,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беседа, использование художественного слова, физкультминутка, игра, самостоятельная деятельность детей.</w:t>
            </w:r>
          </w:p>
          <w:p w:rsidR="008B03EC" w:rsidRPr="000144E7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B03EC" w:rsidRPr="000144E7" w:rsidTr="00E26A35">
        <w:trPr>
          <w:trHeight w:val="2402"/>
        </w:trPr>
        <w:tc>
          <w:tcPr>
            <w:tcW w:w="4991" w:type="dxa"/>
          </w:tcPr>
          <w:p w:rsidR="00990B3E" w:rsidRDefault="00295B51" w:rsidP="002469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Да!</w:t>
            </w:r>
          </w:p>
          <w:p w:rsidR="008F316E" w:rsidRDefault="008F316E" w:rsidP="002469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16E" w:rsidRDefault="008F316E" w:rsidP="002469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16E" w:rsidRDefault="008F316E" w:rsidP="002469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5B51" w:rsidRDefault="00295B51" w:rsidP="0029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Холодная</w:t>
            </w:r>
            <w:r w:rsidRPr="00295B5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F316E" w:rsidRDefault="008F316E" w:rsidP="0029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Снежная.</w:t>
            </w:r>
          </w:p>
          <w:p w:rsidR="008F316E" w:rsidRDefault="008F316E" w:rsidP="0029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Морозная.</w:t>
            </w:r>
          </w:p>
          <w:p w:rsidR="008F316E" w:rsidRDefault="008F316E" w:rsidP="0029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Снежная.</w:t>
            </w:r>
          </w:p>
          <w:p w:rsidR="008F316E" w:rsidRDefault="008F316E" w:rsidP="0029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Ветр</w:t>
            </w:r>
            <w:r w:rsidR="00A86CC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ная.</w:t>
            </w:r>
          </w:p>
          <w:p w:rsidR="008F316E" w:rsidRDefault="008F316E" w:rsidP="0029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Зимой идет снег, очень холодно, солнце не греет, дуют сильные и холодные ветры, люди носят теплую одежду, деревья стоят без листьев...</w:t>
            </w:r>
          </w:p>
          <w:p w:rsidR="008F316E" w:rsidRPr="00295B51" w:rsidRDefault="008F316E" w:rsidP="00295B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5B51" w:rsidRPr="0024699A" w:rsidRDefault="00295B51" w:rsidP="002469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7" w:type="dxa"/>
          </w:tcPr>
          <w:p w:rsidR="00332D31" w:rsidRDefault="00295B51" w:rsidP="00F441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Поможем снеговичкам?</w:t>
            </w:r>
          </w:p>
          <w:p w:rsidR="00295B51" w:rsidRDefault="00295B51" w:rsidP="0029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Давайте поиграем  в игру и расскажем Морковкину и Косичкиной  какая бывает зима.</w:t>
            </w:r>
          </w:p>
          <w:p w:rsidR="00295B51" w:rsidRPr="00295B51" w:rsidRDefault="00295B51" w:rsidP="00295B51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95B5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Дидактическая игра «Какая зима?»</w:t>
            </w:r>
          </w:p>
          <w:p w:rsidR="008F316E" w:rsidRDefault="008F316E" w:rsidP="0029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95B51" w:rsidRPr="00295B51">
              <w:rPr>
                <w:rFonts w:ascii="Times New Roman" w:hAnsi="Times New Roman" w:cs="Times New Roman"/>
                <w:sz w:val="28"/>
                <w:szCs w:val="28"/>
              </w:rPr>
              <w:t>Зимой холодно. Значит, какая зима? </w:t>
            </w:r>
          </w:p>
          <w:p w:rsidR="00295B51" w:rsidRPr="00295B51" w:rsidRDefault="008F316E" w:rsidP="0029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95B51" w:rsidRPr="00295B51">
              <w:rPr>
                <w:rFonts w:ascii="Times New Roman" w:hAnsi="Times New Roman" w:cs="Times New Roman"/>
                <w:sz w:val="28"/>
                <w:szCs w:val="28"/>
              </w:rPr>
              <w:t>Зимой много снега. Значит, зима какая? </w:t>
            </w:r>
          </w:p>
          <w:p w:rsidR="00295B51" w:rsidRPr="00295B51" w:rsidRDefault="008F316E" w:rsidP="0029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95B51" w:rsidRPr="00295B51">
              <w:rPr>
                <w:rFonts w:ascii="Times New Roman" w:hAnsi="Times New Roman" w:cs="Times New Roman"/>
                <w:sz w:val="28"/>
                <w:szCs w:val="28"/>
              </w:rPr>
              <w:t xml:space="preserve">Если зимой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сильные</w:t>
            </w:r>
            <w:r w:rsidR="00295B51" w:rsidRPr="00295B51">
              <w:rPr>
                <w:rFonts w:ascii="Times New Roman" w:hAnsi="Times New Roman" w:cs="Times New Roman"/>
                <w:sz w:val="28"/>
                <w:szCs w:val="28"/>
              </w:rPr>
              <w:t xml:space="preserve"> морозы, то зима какая? </w:t>
            </w:r>
          </w:p>
          <w:p w:rsidR="00295B51" w:rsidRPr="00295B51" w:rsidRDefault="008F316E" w:rsidP="0029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295B51" w:rsidRPr="00295B51">
              <w:rPr>
                <w:rFonts w:ascii="Times New Roman" w:hAnsi="Times New Roman" w:cs="Times New Roman"/>
                <w:sz w:val="28"/>
                <w:szCs w:val="28"/>
              </w:rPr>
              <w:t xml:space="preserve">имой кругом много белого снега,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значит,</w:t>
            </w:r>
            <w:r w:rsidR="00295B51" w:rsidRPr="00295B51">
              <w:rPr>
                <w:rFonts w:ascii="Times New Roman" w:hAnsi="Times New Roman" w:cs="Times New Roman"/>
                <w:sz w:val="28"/>
                <w:szCs w:val="28"/>
              </w:rPr>
              <w:t xml:space="preserve"> зима какая?</w:t>
            </w:r>
          </w:p>
          <w:p w:rsidR="00295B51" w:rsidRPr="00295B51" w:rsidRDefault="008F316E" w:rsidP="0029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95B51" w:rsidRPr="00295B51">
              <w:rPr>
                <w:rFonts w:ascii="Times New Roman" w:hAnsi="Times New Roman" w:cs="Times New Roman"/>
                <w:sz w:val="28"/>
                <w:szCs w:val="28"/>
              </w:rPr>
              <w:t xml:space="preserve">Если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дуют сильные ветры</w:t>
            </w:r>
            <w:r w:rsidR="00295B51" w:rsidRPr="00295B51">
              <w:rPr>
                <w:rFonts w:ascii="Times New Roman" w:hAnsi="Times New Roman" w:cs="Times New Roman"/>
                <w:sz w:val="28"/>
                <w:szCs w:val="28"/>
              </w:rPr>
              <w:t>, то зима какая?</w:t>
            </w:r>
          </w:p>
          <w:p w:rsidR="00295B51" w:rsidRDefault="008F316E" w:rsidP="008F3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F316E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8F316E">
              <w:rPr>
                <w:rFonts w:ascii="Times New Roman" w:hAnsi="Times New Roman" w:cs="Times New Roman"/>
                <w:sz w:val="28"/>
                <w:szCs w:val="28"/>
              </w:rPr>
              <w:t xml:space="preserve">какие признаки зимы 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еще</w:t>
            </w:r>
            <w:r w:rsidRPr="008F316E">
              <w:rPr>
                <w:rFonts w:ascii="Times New Roman" w:hAnsi="Times New Roman" w:cs="Times New Roman"/>
                <w:sz w:val="28"/>
                <w:szCs w:val="28"/>
              </w:rPr>
              <w:t xml:space="preserve"> знаем?</w:t>
            </w:r>
          </w:p>
          <w:p w:rsidR="007B5E9D" w:rsidRDefault="007B5E9D" w:rsidP="008F31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E9D" w:rsidRDefault="007B5E9D" w:rsidP="008F31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E9D" w:rsidRDefault="007B5E9D" w:rsidP="008F31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E9D" w:rsidRPr="00F44161" w:rsidRDefault="007B5E9D" w:rsidP="008F3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сейчас давайте немного отдохнем и поиграем со снеговичками.</w:t>
            </w:r>
          </w:p>
        </w:tc>
        <w:tc>
          <w:tcPr>
            <w:tcW w:w="3260" w:type="dxa"/>
          </w:tcPr>
          <w:p w:rsidR="008B03EC" w:rsidRDefault="008B03EC" w:rsidP="008B03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B03EC" w:rsidRDefault="008B03EC" w:rsidP="008B03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B03EC" w:rsidRDefault="008B03EC" w:rsidP="008B03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B03EC" w:rsidRDefault="008B03EC" w:rsidP="008B03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82BE2" w:rsidRDefault="00C82BE2" w:rsidP="008B03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1299A" w:rsidRDefault="00E1299A" w:rsidP="008B03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1299A" w:rsidRDefault="00E1299A" w:rsidP="008B03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1299A" w:rsidRDefault="00E1299A" w:rsidP="008B03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1299A" w:rsidRDefault="00E1299A" w:rsidP="008B03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26A35" w:rsidRDefault="00E26A35" w:rsidP="00F4416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F316E" w:rsidRDefault="008F316E" w:rsidP="00F4416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F316E" w:rsidRDefault="008F316E" w:rsidP="00F4416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F316E" w:rsidRDefault="008F316E" w:rsidP="00F4416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F316E" w:rsidRDefault="008F316E" w:rsidP="00F4416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F316E" w:rsidRDefault="008F316E" w:rsidP="00F4416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Дети перечисляют знакомые признаки зимы.</w:t>
            </w:r>
          </w:p>
          <w:p w:rsidR="007B5E9D" w:rsidRDefault="007B5E9D" w:rsidP="00F4416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B5E9D" w:rsidRDefault="007B5E9D" w:rsidP="00F4416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B5E9D" w:rsidRDefault="007B5E9D" w:rsidP="00F4416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B5E9D" w:rsidRDefault="007B5E9D" w:rsidP="00F4416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B5E9D" w:rsidRPr="000144E7" w:rsidRDefault="007B5E9D" w:rsidP="00F4416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Игра проводится на ковре.</w:t>
            </w:r>
          </w:p>
        </w:tc>
      </w:tr>
      <w:tr w:rsidR="008B03EC" w:rsidRPr="000144E7" w:rsidTr="001278CD">
        <w:tc>
          <w:tcPr>
            <w:tcW w:w="16018" w:type="dxa"/>
            <w:gridSpan w:val="3"/>
          </w:tcPr>
          <w:p w:rsidR="008B03EC" w:rsidRPr="00AA79B3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Физкультминутка «</w:t>
            </w:r>
            <w:r w:rsidR="00725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 дворе у нас мороз</w:t>
            </w:r>
            <w:r w:rsidRPr="00AA79B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»</w:t>
            </w:r>
          </w:p>
          <w:p w:rsidR="008B03EC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44E7">
              <w:rPr>
                <w:rFonts w:ascii="Times New Roman" w:eastAsia="Calibri" w:hAnsi="Times New Roman" w:cs="Times New Roman"/>
                <w:sz w:val="28"/>
                <w:szCs w:val="28"/>
              </w:rPr>
              <w:t>Снять напряжение, предупредить переутомление детей.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8B03EC" w:rsidRPr="000144E7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44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Формы работы:</w:t>
            </w:r>
            <w:r w:rsidRPr="000144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групповая.</w:t>
            </w:r>
          </w:p>
          <w:p w:rsidR="008B03EC" w:rsidRPr="000144E7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44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Приемы работы:</w:t>
            </w:r>
            <w:r w:rsidRPr="000144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игра, испо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льзование художественного слова.</w:t>
            </w:r>
          </w:p>
        </w:tc>
      </w:tr>
      <w:tr w:rsidR="008B03EC" w:rsidRPr="000144E7" w:rsidTr="008B03EC">
        <w:tc>
          <w:tcPr>
            <w:tcW w:w="4991" w:type="dxa"/>
          </w:tcPr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Дети х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лопают себя ладонями по плечам.</w:t>
            </w:r>
          </w:p>
          <w:p w:rsidR="00295B51" w:rsidRPr="00C36580" w:rsidRDefault="00295B51" w:rsidP="00C365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C36580" w:rsidRDefault="00725A16" w:rsidP="00C365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Топают ногами.</w:t>
            </w:r>
          </w:p>
          <w:p w:rsidR="00725A16" w:rsidRDefault="00725A16" w:rsidP="00C365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Хлопают в ладоши.</w:t>
            </w:r>
          </w:p>
          <w:p w:rsid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</w:t>
            </w: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однимают руки над головой и делают хватательные 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вижения, словно ловят снежинки.</w:t>
            </w: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725A16" w:rsidRDefault="00725A16" w:rsidP="00C365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Потягивания — руки в стороны</w:t>
            </w: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Ходьба на ме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сте с высоким подниманием колен</w:t>
            </w: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725A16" w:rsidRDefault="00725A16" w:rsidP="00C365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Ходьба на месте.</w:t>
            </w:r>
          </w:p>
          <w:p w:rsidR="00725A16" w:rsidRPr="00725A16" w:rsidRDefault="00725A16" w:rsidP="00C365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Дети садятся на свои места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767" w:type="dxa"/>
          </w:tcPr>
          <w:p w:rsid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На дворе у нас мороз </w:t>
            </w:r>
          </w:p>
          <w:p w:rsid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Чтобы носик не замерз, </w:t>
            </w: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Надо ножками потопать</w:t>
            </w: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 ладошками похлопать.</w:t>
            </w:r>
          </w:p>
          <w:p w:rsid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 неба падают снежинки, </w:t>
            </w: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Как на сказочной картинке.</w:t>
            </w: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Будем их ловить руками</w:t>
            </w: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 покажем дома маме.</w:t>
            </w: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А вокруг лежат сугробы, </w:t>
            </w: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Снегом замело дороги.</w:t>
            </w:r>
          </w:p>
          <w:p w:rsid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Не завязнуть в поле чтобы, </w:t>
            </w: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Поднимаем выше ноги.</w:t>
            </w: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Мы идем, идем, идем </w:t>
            </w: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25A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 к себе приходим в дом.</w:t>
            </w:r>
          </w:p>
          <w:p w:rsidR="00725A16" w:rsidRPr="00725A16" w:rsidRDefault="00725A16" w:rsidP="00725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8B03EC" w:rsidRPr="000144E7" w:rsidRDefault="008B03EC" w:rsidP="00295B5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82BE2" w:rsidRDefault="00C82BE2" w:rsidP="001278C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2BE2" w:rsidRDefault="007B5E9D" w:rsidP="001278C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Дети выполняют движения и повторяют слова.</w:t>
            </w:r>
          </w:p>
          <w:p w:rsidR="00C82BE2" w:rsidRDefault="00C82BE2" w:rsidP="001278C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2BE2" w:rsidRPr="00BB3143" w:rsidRDefault="00C82BE2" w:rsidP="001278C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B03EC" w:rsidRPr="000144E7" w:rsidTr="001278CD">
        <w:tc>
          <w:tcPr>
            <w:tcW w:w="16018" w:type="dxa"/>
            <w:gridSpan w:val="3"/>
          </w:tcPr>
          <w:p w:rsidR="008B03EC" w:rsidRPr="0043494C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3494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Продолжение основной части</w:t>
            </w:r>
          </w:p>
        </w:tc>
      </w:tr>
      <w:tr w:rsidR="007120D3" w:rsidRPr="000144E7" w:rsidTr="008B03EC">
        <w:tc>
          <w:tcPr>
            <w:tcW w:w="4991" w:type="dxa"/>
          </w:tcPr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07E1" w:rsidRDefault="00E907E1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07E1" w:rsidRDefault="00E907E1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120D3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Снег</w:t>
            </w:r>
            <w:r w:rsidRPr="00C6766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-Мороз</w:t>
            </w:r>
            <w:r w:rsidRPr="00CB208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Снежок</w:t>
            </w:r>
            <w:r w:rsidRPr="00CB208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С</w:t>
            </w:r>
            <w:r w:rsidRPr="00CB20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горы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В норе</w:t>
            </w:r>
            <w:r w:rsidRPr="00CB208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К</w:t>
            </w:r>
            <w:r w:rsidRPr="00CB208A">
              <w:rPr>
                <w:rFonts w:ascii="Times New Roman" w:eastAsia="Calibri" w:hAnsi="Times New Roman" w:cs="Times New Roman"/>
                <w:sz w:val="28"/>
                <w:szCs w:val="28"/>
              </w:rPr>
              <w:t>оньки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К</w:t>
            </w:r>
            <w:r w:rsidRPr="00CB208A">
              <w:rPr>
                <w:rFonts w:ascii="Times New Roman" w:eastAsia="Calibri" w:hAnsi="Times New Roman" w:cs="Times New Roman"/>
                <w:sz w:val="28"/>
                <w:szCs w:val="28"/>
              </w:rPr>
              <w:t>аток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К</w:t>
            </w:r>
            <w:r w:rsidRPr="00CB208A">
              <w:rPr>
                <w:rFonts w:ascii="Times New Roman" w:eastAsia="Calibri" w:hAnsi="Times New Roman" w:cs="Times New Roman"/>
                <w:sz w:val="28"/>
                <w:szCs w:val="28"/>
              </w:rPr>
              <w:t>ормушки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Нос</w:t>
            </w:r>
            <w:r w:rsidRPr="00CB208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Лыжах</w:t>
            </w:r>
            <w:r w:rsidRPr="00CB208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Снежинка</w:t>
            </w:r>
            <w:r w:rsidRPr="00CB208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Л</w:t>
            </w:r>
            <w:r w:rsidRPr="00CB208A">
              <w:rPr>
                <w:rFonts w:ascii="Times New Roman" w:eastAsia="Calibri" w:hAnsi="Times New Roman" w:cs="Times New Roman"/>
                <w:sz w:val="28"/>
                <w:szCs w:val="28"/>
              </w:rPr>
              <w:t>едянках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08A" w:rsidRDefault="00CB208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В берлоге</w:t>
            </w:r>
            <w:r w:rsidRPr="00CB208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038D" w:rsidRDefault="00EB6B73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B6B73">
              <w:rPr>
                <w:rFonts w:ascii="Times New Roman" w:eastAsia="Calibri" w:hAnsi="Times New Roman" w:cs="Times New Roman"/>
                <w:sz w:val="28"/>
                <w:szCs w:val="28"/>
              </w:rPr>
              <w:t>Дети</w:t>
            </w:r>
            <w:r w:rsidR="00EE33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вы</w:t>
            </w:r>
            <w:r w:rsidR="00E907E1">
              <w:rPr>
                <w:rFonts w:ascii="Times New Roman" w:eastAsia="Calibri" w:hAnsi="Times New Roman" w:cs="Times New Roman"/>
                <w:sz w:val="28"/>
                <w:szCs w:val="28"/>
              </w:rPr>
              <w:t>бирают подходящую сюжетную картинку,</w:t>
            </w:r>
            <w:r w:rsidRPr="00EB6B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фломастер</w:t>
            </w:r>
            <w:r w:rsidR="00E907E1">
              <w:rPr>
                <w:rFonts w:ascii="Times New Roman" w:eastAsia="Calibri" w:hAnsi="Times New Roman" w:cs="Times New Roman"/>
                <w:sz w:val="28"/>
                <w:szCs w:val="28"/>
              </w:rPr>
              <w:t>ом</w:t>
            </w:r>
            <w:r w:rsidRPr="00EB6B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любого цвета, рисуют «ветку» интеллект-карты и </w:t>
            </w:r>
            <w:r w:rsidR="00EE3306">
              <w:rPr>
                <w:rFonts w:ascii="Times New Roman" w:eastAsia="Calibri" w:hAnsi="Times New Roman" w:cs="Times New Roman"/>
                <w:sz w:val="28"/>
                <w:szCs w:val="28"/>
              </w:rPr>
              <w:t>приклеивают</w:t>
            </w:r>
            <w:r w:rsidR="00E907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картинку, предварительно расказывают о том, что нарисовано на карточке</w:t>
            </w:r>
            <w:r w:rsidRPr="00EB6B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907E1">
              <w:rPr>
                <w:rFonts w:ascii="Times New Roman" w:eastAsia="Calibri" w:hAnsi="Times New Roman" w:cs="Times New Roman"/>
                <w:sz w:val="28"/>
                <w:szCs w:val="28"/>
              </w:rPr>
              <w:t>(какая зимняя забава, вид спорта)</w:t>
            </w:r>
          </w:p>
          <w:p w:rsidR="00786471" w:rsidRPr="006E5961" w:rsidRDefault="00E907E1" w:rsidP="006E596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Смогут.</w:t>
            </w:r>
          </w:p>
        </w:tc>
        <w:tc>
          <w:tcPr>
            <w:tcW w:w="7767" w:type="dxa"/>
          </w:tcPr>
          <w:p w:rsidR="00E907E1" w:rsidRDefault="00C6766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 </w:t>
            </w:r>
            <w:r w:rsidR="007B5E9D">
              <w:rPr>
                <w:rFonts w:ascii="Times New Roman" w:hAnsi="Times New Roman"/>
                <w:sz w:val="28"/>
                <w:szCs w:val="28"/>
                <w:lang w:eastAsia="ru-RU"/>
              </w:rPr>
              <w:t>- Ребята, я хочу проверить насколько вы внимательные</w:t>
            </w:r>
            <w:r w:rsidR="00906A10">
              <w:rPr>
                <w:rFonts w:ascii="Times New Roman" w:hAnsi="Times New Roman"/>
                <w:sz w:val="28"/>
                <w:szCs w:val="28"/>
                <w:lang w:eastAsia="ru-RU"/>
              </w:rPr>
              <w:t>. Я начну</w:t>
            </w:r>
            <w:r w:rsidR="00E907E1">
              <w:rPr>
                <w:rFonts w:ascii="Times New Roman" w:hAnsi="Times New Roman"/>
                <w:sz w:val="28"/>
                <w:szCs w:val="28"/>
                <w:lang w:eastAsia="ru-RU"/>
              </w:rPr>
              <w:t>, а вы продолжите.</w:t>
            </w:r>
          </w:p>
          <w:p w:rsidR="00CB208A" w:rsidRPr="00E907E1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208A">
              <w:rPr>
                <w:rFonts w:ascii="Times New Roman" w:hAnsi="Times New Roman"/>
                <w:b/>
                <w:sz w:val="28"/>
                <w:szCs w:val="28"/>
                <w:u w:val="single"/>
                <w:lang w:eastAsia="ru-RU"/>
              </w:rPr>
              <w:t>Дидактическая игра «Продолжи словечко»</w:t>
            </w:r>
          </w:p>
          <w:p w:rsidR="00C6766A" w:rsidRPr="00C6766A" w:rsidRDefault="00C6766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Зиму ждали целый век</w:t>
            </w:r>
          </w:p>
          <w:p w:rsidR="00C6766A" w:rsidRPr="00C6766A" w:rsidRDefault="00C6766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Наконец-то выпал 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...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C6766A"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Горят щёчки, красный нос,</w:t>
            </w:r>
          </w:p>
          <w:p w:rsidR="00C6766A" w:rsidRPr="00C6766A" w:rsidRDefault="00C6766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208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Заморозил нас</w:t>
            </w:r>
            <w:r w:rsidR="00CB208A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...</w:t>
            </w:r>
            <w:r w:rsidRPr="00C6766A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C6766A"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Что за беленький пушок?</w:t>
            </w:r>
          </w:p>
          <w:p w:rsidR="00C6766A" w:rsidRPr="00C6766A" w:rsidRDefault="00C6766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С неба сыплется </w:t>
            </w:r>
            <w:r w:rsidR="00CB208A">
              <w:rPr>
                <w:rFonts w:ascii="Times New Roman" w:hAnsi="Times New Roman"/>
                <w:sz w:val="28"/>
                <w:szCs w:val="28"/>
                <w:lang w:eastAsia="ru-RU"/>
              </w:rPr>
              <w:t>...</w:t>
            </w:r>
          </w:p>
          <w:p w:rsidR="00C6766A" w:rsidRPr="00C6766A" w:rsidRDefault="00C6766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CB208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Дождались зимней поры,</w:t>
            </w:r>
          </w:p>
          <w:p w:rsidR="00C6766A" w:rsidRPr="00C6766A" w:rsidRDefault="00C6766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На санках катимся </w:t>
            </w:r>
            <w:r w:rsidR="00CB208A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..</w:t>
            </w: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C6766A"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Давно известно детворе,</w:t>
            </w:r>
          </w:p>
          <w:p w:rsidR="00C6766A" w:rsidRPr="00C6766A" w:rsidRDefault="00C6766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Барсук зимою спит</w:t>
            </w:r>
            <w:r w:rsidR="00CB208A">
              <w:rPr>
                <w:rFonts w:ascii="Times New Roman" w:hAnsi="Times New Roman"/>
                <w:sz w:val="28"/>
                <w:szCs w:val="28"/>
                <w:lang w:eastAsia="ru-RU"/>
              </w:rPr>
              <w:t>...</w:t>
            </w: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C6766A"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Люблю </w:t>
            </w:r>
            <w:r w:rsidR="00C6766A" w:rsidRPr="00CB208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морозные деньки</w:t>
            </w:r>
            <w:r w:rsidR="00C6766A" w:rsidRPr="00CB208A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</w:p>
          <w:p w:rsidR="00C6766A" w:rsidRPr="00C6766A" w:rsidRDefault="00C6766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Возьму фигурные</w:t>
            </w:r>
            <w:r w:rsidR="00CB208A">
              <w:rPr>
                <w:rFonts w:ascii="Times New Roman" w:hAnsi="Times New Roman"/>
                <w:sz w:val="28"/>
                <w:szCs w:val="28"/>
                <w:lang w:eastAsia="ru-RU"/>
              </w:rPr>
              <w:t>...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C6766A"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Для нас уже готов ледок,</w:t>
            </w:r>
          </w:p>
          <w:p w:rsidR="00C6766A" w:rsidRPr="00C6766A" w:rsidRDefault="00C6766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Залит и ждёт ребят </w:t>
            </w:r>
            <w:r w:rsidR="00CB208A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..</w:t>
            </w: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C6766A" w:rsidRPr="00C6766A" w:rsidRDefault="00C6766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CB208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Не играли мы в игрушки,</w:t>
            </w:r>
          </w:p>
          <w:p w:rsidR="00C6766A" w:rsidRPr="00C6766A" w:rsidRDefault="00C6766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Строили для птиц </w:t>
            </w:r>
            <w:r w:rsidR="00CB208A">
              <w:rPr>
                <w:rFonts w:ascii="Times New Roman" w:hAnsi="Times New Roman"/>
                <w:sz w:val="28"/>
                <w:szCs w:val="28"/>
                <w:lang w:eastAsia="ru-RU"/>
              </w:rPr>
              <w:t>...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C6766A"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Когда солнце </w:t>
            </w:r>
            <w:r w:rsidR="00C6766A" w:rsidRPr="00CB208A">
              <w:rPr>
                <w:rFonts w:ascii="Times New Roman" w:hAnsi="Times New Roman"/>
                <w:sz w:val="28"/>
                <w:szCs w:val="28"/>
                <w:lang w:eastAsia="ru-RU"/>
              </w:rPr>
              <w:t>и </w:t>
            </w:r>
            <w:r w:rsidR="00C6766A" w:rsidRPr="00CB208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мороз</w:t>
            </w:r>
          </w:p>
          <w:p w:rsidR="00C6766A" w:rsidRPr="00C6766A" w:rsidRDefault="00C6766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У сосулек растёт </w:t>
            </w:r>
            <w:r w:rsidR="00CB208A">
              <w:rPr>
                <w:rFonts w:ascii="Times New Roman" w:hAnsi="Times New Roman"/>
                <w:sz w:val="28"/>
                <w:szCs w:val="28"/>
                <w:lang w:eastAsia="ru-RU"/>
              </w:rPr>
              <w:t>...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C6766A"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Подъезжаю к дому ближе,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 сугробам мчусь на...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C6766A"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На носу моём пушинка,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Снежно-белая...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C6766A"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Со снежной горы гоняют на санках,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 с ледяной мчатся все на..</w:t>
            </w:r>
            <w:r w:rsidR="00C6766A"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C6766A" w:rsidRPr="00C6766A">
              <w:rPr>
                <w:rFonts w:ascii="Times New Roman" w:hAnsi="Times New Roman"/>
                <w:sz w:val="28"/>
                <w:szCs w:val="28"/>
                <w:lang w:eastAsia="ru-RU"/>
              </w:rPr>
              <w:t>Каждою зимою строго,</w:t>
            </w:r>
          </w:p>
          <w:p w:rsidR="00C6766A" w:rsidRPr="00C6766A" w:rsidRDefault="00CB208A" w:rsidP="00C6766A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Мишка бурый спит...</w:t>
            </w:r>
          </w:p>
          <w:p w:rsidR="00E907E1" w:rsidRPr="00E907E1" w:rsidRDefault="00E907E1" w:rsidP="00EB6B73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E907E1">
              <w:rPr>
                <w:rFonts w:ascii="Times New Roman" w:eastAsia="Calibri" w:hAnsi="Times New Roman" w:cs="Times New Roman"/>
                <w:sz w:val="28"/>
                <w:szCs w:val="28"/>
              </w:rPr>
              <w:t>- Молодцы!</w:t>
            </w:r>
          </w:p>
          <w:p w:rsidR="003D1A27" w:rsidRPr="00EB6B73" w:rsidRDefault="00EB6B73" w:rsidP="00EB6B73">
            <w:pPr>
              <w:rPr>
                <w:rStyle w:val="c0"/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EB6B7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Составление интеллект-карты</w:t>
            </w:r>
          </w:p>
          <w:p w:rsidR="00EB6B73" w:rsidRDefault="00EB6B73" w:rsidP="00EB6B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EB6B73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 w:rsidR="00906A10">
              <w:rPr>
                <w:rFonts w:ascii="Times New Roman" w:hAnsi="Times New Roman" w:cs="Times New Roman"/>
                <w:sz w:val="28"/>
                <w:szCs w:val="28"/>
              </w:rPr>
              <w:t xml:space="preserve">раз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снеговички в Дедморозовке не знают ничего</w:t>
            </w:r>
            <w:r w:rsidR="00906A10">
              <w:rPr>
                <w:rFonts w:ascii="Times New Roman" w:hAnsi="Times New Roman" w:cs="Times New Roman"/>
                <w:sz w:val="28"/>
                <w:szCs w:val="28"/>
              </w:rPr>
              <w:t xml:space="preserve"> о зимних играх и забава, то д</w:t>
            </w:r>
            <w:r w:rsidRPr="00EB6B73">
              <w:rPr>
                <w:rFonts w:ascii="Times New Roman" w:hAnsi="Times New Roman" w:cs="Times New Roman"/>
                <w:sz w:val="28"/>
                <w:szCs w:val="28"/>
              </w:rPr>
              <w:t>авайте поможем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Косичкиной и Морковкину</w:t>
            </w:r>
            <w:r w:rsidR="00906A10">
              <w:rPr>
                <w:rFonts w:ascii="Times New Roman" w:hAnsi="Times New Roman" w:cs="Times New Roman"/>
                <w:sz w:val="28"/>
                <w:szCs w:val="28"/>
              </w:rPr>
              <w:t xml:space="preserve"> составить</w:t>
            </w:r>
            <w:r w:rsidRPr="00EB6B73">
              <w:rPr>
                <w:rFonts w:ascii="Times New Roman" w:hAnsi="Times New Roman" w:cs="Times New Roman"/>
                <w:sz w:val="28"/>
                <w:szCs w:val="28"/>
              </w:rPr>
              <w:t xml:space="preserve"> карту, по которой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они легко дома </w:t>
            </w:r>
            <w:r w:rsidR="00EE3306" w:rsidRPr="00EE3306">
              <w:rPr>
                <w:rFonts w:ascii="Times New Roman" w:hAnsi="Times New Roman" w:cs="Times New Roman"/>
                <w:sz w:val="28"/>
                <w:szCs w:val="28"/>
              </w:rPr>
              <w:t xml:space="preserve">расскажут </w:t>
            </w:r>
            <w:r w:rsidR="00EE3306">
              <w:rPr>
                <w:rFonts w:ascii="Times New Roman" w:hAnsi="Times New Roman" w:cs="Times New Roman"/>
                <w:sz w:val="28"/>
                <w:szCs w:val="28"/>
              </w:rPr>
              <w:t>о зимних играх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остальным снеговичкам.</w:t>
            </w:r>
          </w:p>
          <w:p w:rsidR="00E907E1" w:rsidRDefault="00E907E1" w:rsidP="00EB6B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D3" w:rsidRPr="006E5961" w:rsidRDefault="00E907E1" w:rsidP="006E5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Вы, ребята, молодцы! Как думаете, смогут Морковкин и Косичкина рассказать теперь другим снеговичкам во что можно играть зимой?</w:t>
            </w:r>
          </w:p>
        </w:tc>
        <w:tc>
          <w:tcPr>
            <w:tcW w:w="3260" w:type="dxa"/>
          </w:tcPr>
          <w:p w:rsidR="007120D3" w:rsidRPr="000144E7" w:rsidRDefault="007120D3" w:rsidP="00EB6B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44E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766A" w:rsidRDefault="00C6766A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120D3" w:rsidRPr="000144E7" w:rsidRDefault="00EB6B73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Работа с интеллект-картой. Дети 5 лет рисуют ветви, дети 3,4 лет приклеивают кар</w:t>
            </w:r>
            <w:r w:rsidR="00ED3078">
              <w:rPr>
                <w:rFonts w:ascii="Times New Roman" w:eastAsia="Calibri" w:hAnsi="Times New Roman" w:cs="Times New Roman"/>
                <w:sz w:val="28"/>
                <w:szCs w:val="28"/>
              </w:rPr>
              <w:t>тинку с изображением зимних игр и забав.</w:t>
            </w:r>
          </w:p>
          <w:p w:rsidR="007120D3" w:rsidRPr="000144E7" w:rsidRDefault="007120D3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86471" w:rsidRPr="000144E7" w:rsidRDefault="00786471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B03EC" w:rsidRPr="000144E7" w:rsidTr="001278CD">
        <w:tc>
          <w:tcPr>
            <w:tcW w:w="16018" w:type="dxa"/>
            <w:gridSpan w:val="3"/>
          </w:tcPr>
          <w:p w:rsidR="008B03EC" w:rsidRPr="000144E7" w:rsidRDefault="0035115F" w:rsidP="001278C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3 этап: Итог О</w:t>
            </w:r>
            <w:r w:rsidR="008B03EC" w:rsidRPr="000144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ОД </w:t>
            </w:r>
            <w:r w:rsidR="008B03EC" w:rsidRPr="000144E7">
              <w:rPr>
                <w:rFonts w:ascii="Times New Roman" w:eastAsia="Calibri" w:hAnsi="Times New Roman" w:cs="Times New Roman"/>
                <w:sz w:val="28"/>
                <w:szCs w:val="28"/>
              </w:rPr>
              <w:t>(Рефлексия)</w:t>
            </w:r>
          </w:p>
          <w:p w:rsidR="008B03EC" w:rsidRPr="000144E7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8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Цель:</w:t>
            </w:r>
            <w:r w:rsidRPr="000144E7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совершенствовать умения детей оценивать свою деятельность, высказывать свое мнение, подводить итог. Воспитывать дружеские взаимоотношения в процессе обсуждения.</w:t>
            </w:r>
          </w:p>
          <w:p w:rsidR="008B03EC" w:rsidRPr="000144E7" w:rsidRDefault="008B03EC" w:rsidP="001278C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8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Форма работы:</w:t>
            </w:r>
            <w:r w:rsidRPr="000144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групповая.</w:t>
            </w:r>
          </w:p>
        </w:tc>
      </w:tr>
      <w:tr w:rsidR="007120D3" w:rsidRPr="000144E7" w:rsidTr="008B03EC">
        <w:tc>
          <w:tcPr>
            <w:tcW w:w="4991" w:type="dxa"/>
          </w:tcPr>
          <w:p w:rsidR="00ED3078" w:rsidRDefault="00786471" w:rsidP="00ED307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</w:t>
            </w:r>
            <w:r w:rsidR="00B211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Снеговички Морковин и Косичкина.</w:t>
            </w:r>
          </w:p>
          <w:p w:rsidR="00B2113E" w:rsidRDefault="00B2113E" w:rsidP="00ED307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Чтобы мы рассказале им о зиме и зимних развлечениях.</w:t>
            </w:r>
          </w:p>
          <w:p w:rsidR="00B2113E" w:rsidRDefault="00B2113E" w:rsidP="00ED307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Зимой очень холодно,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</w:t>
            </w:r>
            <w:r w:rsidRPr="00B2113E">
              <w:rPr>
                <w:rFonts w:ascii="Times New Roman" w:eastAsia="Calibri" w:hAnsi="Times New Roman" w:cs="Times New Roman"/>
                <w:sz w:val="28"/>
                <w:szCs w:val="28"/>
              </w:rPr>
              <w:t>имой идет снег, солнце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светит, но </w:t>
            </w:r>
            <w:r w:rsidRPr="00B2113E">
              <w:rPr>
                <w:rFonts w:ascii="Times New Roman" w:eastAsia="Calibri" w:hAnsi="Times New Roman" w:cs="Times New Roman"/>
                <w:sz w:val="28"/>
                <w:szCs w:val="28"/>
              </w:rPr>
              <w:t>не греет, дуют сильные и холодные ветры, люди носят теплую одежду, деревья стоят без листьев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B2113E" w:rsidRDefault="00B2113E" w:rsidP="00ED30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Мы учились составлять «умную карту».</w:t>
            </w:r>
          </w:p>
          <w:p w:rsidR="00354BEA" w:rsidRPr="000144E7" w:rsidRDefault="00B2113E" w:rsidP="00F4416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подарили ее снеговичкам, чтобы они могли легко рассказать своим друзьям о зимних забавах, о зиме.</w:t>
            </w:r>
          </w:p>
        </w:tc>
        <w:tc>
          <w:tcPr>
            <w:tcW w:w="7767" w:type="dxa"/>
          </w:tcPr>
          <w:p w:rsidR="00ED3078" w:rsidRDefault="00ED3078" w:rsidP="00ED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D3078">
              <w:rPr>
                <w:rFonts w:ascii="Times New Roman" w:hAnsi="Times New Roman" w:cs="Times New Roman"/>
                <w:sz w:val="28"/>
                <w:szCs w:val="28"/>
              </w:rPr>
              <w:t xml:space="preserve">Кто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сегодня у нас был в гостях</w:t>
            </w:r>
            <w:r w:rsidRPr="00ED307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2113E" w:rsidRDefault="00ED3078" w:rsidP="00ED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а зачем они к нам приходили?</w:t>
            </w:r>
          </w:p>
          <w:p w:rsidR="00ED3078" w:rsidRDefault="00ED3078" w:rsidP="00ED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Чем зима отличается от других времен года?</w:t>
            </w:r>
          </w:p>
          <w:p w:rsidR="00B2113E" w:rsidRDefault="00B2113E" w:rsidP="00ED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13E" w:rsidRPr="00ED3078" w:rsidRDefault="00B2113E" w:rsidP="00ED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3078" w:rsidRDefault="00ED3078" w:rsidP="00ED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211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3078">
              <w:rPr>
                <w:rFonts w:ascii="Times New Roman" w:hAnsi="Times New Roman" w:cs="Times New Roman"/>
                <w:sz w:val="28"/>
                <w:szCs w:val="28"/>
              </w:rPr>
              <w:t xml:space="preserve">Что нового мы </w:t>
            </w:r>
            <w:r w:rsidR="00B2113E">
              <w:rPr>
                <w:rFonts w:ascii="Times New Roman" w:hAnsi="Times New Roman" w:cs="Times New Roman"/>
                <w:sz w:val="28"/>
                <w:szCs w:val="28"/>
              </w:rPr>
              <w:t>учились делать</w:t>
            </w:r>
            <w:r w:rsidRPr="00ED307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2113E" w:rsidRPr="00ED3078" w:rsidRDefault="00B2113E" w:rsidP="00ED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Зачем мы составляли карту?</w:t>
            </w:r>
          </w:p>
          <w:p w:rsidR="00ED3078" w:rsidRPr="00ED3078" w:rsidRDefault="00ED3078" w:rsidP="00ED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D3" w:rsidRPr="000144E7" w:rsidRDefault="00ED3078" w:rsidP="003E762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307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2113E">
              <w:rPr>
                <w:rFonts w:ascii="Times New Roman" w:hAnsi="Times New Roman" w:cs="Times New Roman"/>
                <w:sz w:val="28"/>
                <w:szCs w:val="28"/>
              </w:rPr>
              <w:t xml:space="preserve"> Ребята, предлагаю вам сейчас сделать разноцветные снежки. </w:t>
            </w:r>
            <w:r w:rsidR="006E5961">
              <w:rPr>
                <w:rFonts w:ascii="Times New Roman" w:hAnsi="Times New Roman" w:cs="Times New Roman"/>
                <w:sz w:val="28"/>
                <w:szCs w:val="28"/>
              </w:rPr>
              <w:t>Для этого будем использовать наши раскрашенные листы.</w:t>
            </w:r>
            <w:r w:rsidR="00906A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113E">
              <w:rPr>
                <w:rFonts w:ascii="Times New Roman" w:hAnsi="Times New Roman" w:cs="Times New Roman"/>
                <w:sz w:val="28"/>
                <w:szCs w:val="28"/>
              </w:rPr>
              <w:t>Если вам было</w:t>
            </w:r>
            <w:r w:rsidR="00906A10">
              <w:rPr>
                <w:rFonts w:ascii="Times New Roman" w:hAnsi="Times New Roman" w:cs="Times New Roman"/>
                <w:sz w:val="28"/>
                <w:szCs w:val="28"/>
              </w:rPr>
              <w:t xml:space="preserve"> легко и интересно, то сделайте</w:t>
            </w:r>
            <w:r w:rsidR="00B2113E">
              <w:rPr>
                <w:rFonts w:ascii="Times New Roman" w:hAnsi="Times New Roman" w:cs="Times New Roman"/>
                <w:sz w:val="28"/>
                <w:szCs w:val="28"/>
              </w:rPr>
              <w:t xml:space="preserve"> синий снежок. Если было трудно и неинтересно, то красный. </w:t>
            </w:r>
            <w:r w:rsidR="006E5961">
              <w:rPr>
                <w:rFonts w:ascii="Times New Roman" w:hAnsi="Times New Roman" w:cs="Times New Roman"/>
                <w:sz w:val="28"/>
                <w:szCs w:val="28"/>
              </w:rPr>
              <w:t xml:space="preserve"> А теперь кидайте в корзину. Ребята, у нас целая корзина снежков! Давайте подарим ее тоже Косичкиной и Морковкину</w:t>
            </w:r>
            <w:r w:rsidR="00906A1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E5961">
              <w:rPr>
                <w:rFonts w:ascii="Times New Roman" w:hAnsi="Times New Roman" w:cs="Times New Roman"/>
                <w:sz w:val="28"/>
                <w:szCs w:val="28"/>
              </w:rPr>
              <w:t xml:space="preserve"> пусть они дома поиграют с другими снеговичками. </w:t>
            </w:r>
            <w:r w:rsidR="006E5961" w:rsidRPr="006E5961">
              <w:rPr>
                <w:rFonts w:ascii="Times New Roman" w:hAnsi="Times New Roman" w:cs="Times New Roman"/>
                <w:sz w:val="28"/>
                <w:szCs w:val="28"/>
              </w:rPr>
              <w:t>Ребята, снеговичкам уже пора домой, а то Снегурочка б</w:t>
            </w:r>
            <w:r w:rsidR="00906A10">
              <w:rPr>
                <w:rFonts w:ascii="Times New Roman" w:hAnsi="Times New Roman" w:cs="Times New Roman"/>
                <w:sz w:val="28"/>
                <w:szCs w:val="28"/>
              </w:rPr>
              <w:t>удет беспокоиться за них</w:t>
            </w:r>
            <w:r w:rsidR="006E5961" w:rsidRPr="006E5961">
              <w:rPr>
                <w:rFonts w:ascii="Times New Roman" w:hAnsi="Times New Roman" w:cs="Times New Roman"/>
                <w:sz w:val="28"/>
                <w:szCs w:val="28"/>
              </w:rPr>
              <w:t>. Да и нам пора заканчивать занятие.</w:t>
            </w:r>
          </w:p>
        </w:tc>
        <w:tc>
          <w:tcPr>
            <w:tcW w:w="3260" w:type="dxa"/>
          </w:tcPr>
          <w:p w:rsidR="007120D3" w:rsidRPr="000144E7" w:rsidRDefault="007120D3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120D3" w:rsidRPr="000144E7" w:rsidRDefault="00F24467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Ответы детей.</w:t>
            </w:r>
          </w:p>
          <w:p w:rsidR="007120D3" w:rsidRPr="000144E7" w:rsidRDefault="007120D3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120D3" w:rsidRPr="000144E7" w:rsidRDefault="007120D3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120D3" w:rsidRPr="000144E7" w:rsidRDefault="007120D3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120D3" w:rsidRPr="000144E7" w:rsidRDefault="007120D3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120D3" w:rsidRPr="000144E7" w:rsidRDefault="007120D3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120D3" w:rsidRPr="000144E7" w:rsidRDefault="007120D3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120D3" w:rsidRPr="000144E7" w:rsidRDefault="00E5289B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Обращаюсь к каждому ребенку</w:t>
            </w:r>
          </w:p>
          <w:p w:rsidR="007120D3" w:rsidRPr="000144E7" w:rsidRDefault="007120D3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120D3" w:rsidRPr="000144E7" w:rsidRDefault="007120D3" w:rsidP="007120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D0E1C" w:rsidRDefault="00B2113E" w:rsidP="00AD6B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 столе лежат заготовленные листы бумаги, раскрашенные в синий  и красный цвета.</w:t>
            </w:r>
          </w:p>
          <w:p w:rsidR="006E5961" w:rsidRPr="006E5961" w:rsidRDefault="00090EAB" w:rsidP="00AD6B5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Игровое упражнение «Попади в</w:t>
            </w:r>
            <w:r w:rsidR="006E5961" w:rsidRPr="006E59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цель»</w:t>
            </w:r>
          </w:p>
        </w:tc>
      </w:tr>
    </w:tbl>
    <w:p w:rsidR="008B03EC" w:rsidRDefault="008B03EC" w:rsidP="008B03E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50302" w:rsidRDefault="00622AD7" w:rsidP="0024699A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</w:t>
      </w:r>
      <w:r w:rsidR="006E5961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</w:t>
      </w:r>
    </w:p>
    <w:p w:rsidR="00F50302" w:rsidRDefault="00F50302" w:rsidP="008B03EC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</w:p>
    <w:p w:rsidR="00F50302" w:rsidRDefault="00F50302" w:rsidP="008B03EC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</w:p>
    <w:p w:rsidR="008B03EC" w:rsidRDefault="008B03EC" w:rsidP="008B03E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B318E" w:rsidRDefault="00FB318E" w:rsidP="008B03E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B318E" w:rsidRDefault="00FB318E" w:rsidP="008B03E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B318E" w:rsidRDefault="00FB318E" w:rsidP="008B03E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B318E" w:rsidRPr="00563C96" w:rsidRDefault="00FB318E" w:rsidP="008B03E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8C028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        </w:t>
      </w:r>
    </w:p>
    <w:p w:rsidR="00F50302" w:rsidRDefault="00FB318E" w:rsidP="00AD6B5D">
      <w:pPr>
        <w:rPr>
          <w:rFonts w:ascii="Times New Roman" w:hAnsi="Times New Roman"/>
          <w:b/>
          <w:color w:val="000000"/>
          <w:sz w:val="28"/>
          <w:szCs w:val="28"/>
        </w:rPr>
      </w:pPr>
      <w:r w:rsidRPr="00C254A1">
        <w:rPr>
          <w:rFonts w:ascii="Times New Roman" w:hAnsi="Times New Roman" w:cs="Times New Roman"/>
          <w:sz w:val="144"/>
          <w:szCs w:val="144"/>
        </w:rPr>
        <w:t xml:space="preserve">         </w:t>
      </w:r>
    </w:p>
    <w:sectPr w:rsidR="00F50302" w:rsidSect="005C68B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12759"/>
    <w:multiLevelType w:val="hybridMultilevel"/>
    <w:tmpl w:val="8FE82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90AEC"/>
    <w:multiLevelType w:val="multilevel"/>
    <w:tmpl w:val="49B89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496AF4"/>
    <w:multiLevelType w:val="hybridMultilevel"/>
    <w:tmpl w:val="90A81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EB4"/>
    <w:rsid w:val="0006243F"/>
    <w:rsid w:val="00090EAB"/>
    <w:rsid w:val="00146C2D"/>
    <w:rsid w:val="00173637"/>
    <w:rsid w:val="00190BF1"/>
    <w:rsid w:val="001D02A8"/>
    <w:rsid w:val="001D4143"/>
    <w:rsid w:val="002173FC"/>
    <w:rsid w:val="0024699A"/>
    <w:rsid w:val="00256BE9"/>
    <w:rsid w:val="00263692"/>
    <w:rsid w:val="00295B51"/>
    <w:rsid w:val="002D4A16"/>
    <w:rsid w:val="002E5223"/>
    <w:rsid w:val="002F45F8"/>
    <w:rsid w:val="0031460F"/>
    <w:rsid w:val="00332D31"/>
    <w:rsid w:val="0035115F"/>
    <w:rsid w:val="00354BEA"/>
    <w:rsid w:val="003D1A27"/>
    <w:rsid w:val="003E1576"/>
    <w:rsid w:val="003E7621"/>
    <w:rsid w:val="00442562"/>
    <w:rsid w:val="00482557"/>
    <w:rsid w:val="00491EC3"/>
    <w:rsid w:val="00522511"/>
    <w:rsid w:val="00522C1E"/>
    <w:rsid w:val="00543C96"/>
    <w:rsid w:val="005A41E5"/>
    <w:rsid w:val="00622AD7"/>
    <w:rsid w:val="00626BEE"/>
    <w:rsid w:val="00644CB0"/>
    <w:rsid w:val="006D5B92"/>
    <w:rsid w:val="006D775E"/>
    <w:rsid w:val="006E5961"/>
    <w:rsid w:val="007120D3"/>
    <w:rsid w:val="00725A16"/>
    <w:rsid w:val="007623CD"/>
    <w:rsid w:val="007756ED"/>
    <w:rsid w:val="00786471"/>
    <w:rsid w:val="007B39EC"/>
    <w:rsid w:val="007B5E9D"/>
    <w:rsid w:val="007D0F3F"/>
    <w:rsid w:val="00824F5B"/>
    <w:rsid w:val="00827CE1"/>
    <w:rsid w:val="0085038D"/>
    <w:rsid w:val="008B03EC"/>
    <w:rsid w:val="008B0A2F"/>
    <w:rsid w:val="008C028B"/>
    <w:rsid w:val="008F316E"/>
    <w:rsid w:val="00906A10"/>
    <w:rsid w:val="00911F58"/>
    <w:rsid w:val="00990B3E"/>
    <w:rsid w:val="009B0DEA"/>
    <w:rsid w:val="009F3A2A"/>
    <w:rsid w:val="00A769C9"/>
    <w:rsid w:val="00A77EB4"/>
    <w:rsid w:val="00A86CC5"/>
    <w:rsid w:val="00AD0C29"/>
    <w:rsid w:val="00AD6B5D"/>
    <w:rsid w:val="00B2113E"/>
    <w:rsid w:val="00B336D5"/>
    <w:rsid w:val="00B37CBC"/>
    <w:rsid w:val="00B43165"/>
    <w:rsid w:val="00B55901"/>
    <w:rsid w:val="00B952DE"/>
    <w:rsid w:val="00BE0729"/>
    <w:rsid w:val="00C021C7"/>
    <w:rsid w:val="00C249EA"/>
    <w:rsid w:val="00C254A1"/>
    <w:rsid w:val="00C36580"/>
    <w:rsid w:val="00C6766A"/>
    <w:rsid w:val="00C82BE2"/>
    <w:rsid w:val="00CB208A"/>
    <w:rsid w:val="00D44DA7"/>
    <w:rsid w:val="00D73A9F"/>
    <w:rsid w:val="00DA025B"/>
    <w:rsid w:val="00E1299A"/>
    <w:rsid w:val="00E26A35"/>
    <w:rsid w:val="00E4565C"/>
    <w:rsid w:val="00E47247"/>
    <w:rsid w:val="00E5289B"/>
    <w:rsid w:val="00E82138"/>
    <w:rsid w:val="00E907E1"/>
    <w:rsid w:val="00E969DC"/>
    <w:rsid w:val="00EB6B73"/>
    <w:rsid w:val="00ED0E1C"/>
    <w:rsid w:val="00ED3078"/>
    <w:rsid w:val="00EE3306"/>
    <w:rsid w:val="00EE6488"/>
    <w:rsid w:val="00EF0FE8"/>
    <w:rsid w:val="00F13AAC"/>
    <w:rsid w:val="00F24467"/>
    <w:rsid w:val="00F44161"/>
    <w:rsid w:val="00F50302"/>
    <w:rsid w:val="00F53906"/>
    <w:rsid w:val="00FB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9E8B4"/>
  <w15:chartTrackingRefBased/>
  <w15:docId w15:val="{9BB708E5-1157-477D-8EDD-5C5507397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3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3E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8B03EC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FB3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D7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D775E"/>
    <w:rPr>
      <w:rFonts w:ascii="Segoe UI" w:hAnsi="Segoe UI" w:cs="Segoe UI"/>
      <w:sz w:val="18"/>
      <w:szCs w:val="18"/>
    </w:rPr>
  </w:style>
  <w:style w:type="character" w:customStyle="1" w:styleId="c0">
    <w:name w:val="c0"/>
    <w:basedOn w:val="a0"/>
    <w:rsid w:val="00482557"/>
  </w:style>
  <w:style w:type="paragraph" w:customStyle="1" w:styleId="c3">
    <w:name w:val="c3"/>
    <w:basedOn w:val="a"/>
    <w:rsid w:val="00911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C82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D1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B0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1D41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1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DAEFF-AB36-4F60-8373-884FFC3E7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1239</TotalTime>
  <Pages>9</Pages>
  <Words>1446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Вячеслав Беляев</cp:lastModifiedBy>
  <cp:revision>23</cp:revision>
  <cp:lastPrinted>2024-01-28T12:53:00Z</cp:lastPrinted>
  <dcterms:created xsi:type="dcterms:W3CDTF">2019-05-21T08:47:00Z</dcterms:created>
  <dcterms:modified xsi:type="dcterms:W3CDTF">2024-03-17T04:31:00Z</dcterms:modified>
</cp:coreProperties>
</file>