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3E00B3" w14:textId="77777777" w:rsidR="007059EF" w:rsidRPr="007059EF" w:rsidRDefault="007059EF" w:rsidP="007059EF">
      <w:pPr>
        <w:jc w:val="center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  <w:r w:rsidRPr="007059EF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 xml:space="preserve">Муниципальное бюджетное общеобразовательное учреждение </w:t>
      </w:r>
    </w:p>
    <w:p w14:paraId="6CADAC90" w14:textId="77777777" w:rsidR="007059EF" w:rsidRPr="007059EF" w:rsidRDefault="007059EF" w:rsidP="007059EF">
      <w:pPr>
        <w:jc w:val="center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  <w:r w:rsidRPr="007059EF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«Средняя общеобразовательная школа №34»</w:t>
      </w:r>
    </w:p>
    <w:p w14:paraId="1664C0CC" w14:textId="5DC212D6" w:rsidR="00777F9A" w:rsidRPr="007059EF" w:rsidRDefault="007059EF" w:rsidP="007059EF">
      <w:pPr>
        <w:jc w:val="center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  <w:r w:rsidRPr="007059EF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города Бийска Алтайского края</w:t>
      </w:r>
    </w:p>
    <w:p w14:paraId="324517A5" w14:textId="77777777" w:rsidR="00060126" w:rsidRPr="00060126" w:rsidRDefault="00060126" w:rsidP="00047AAC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1FA8DE00" w14:textId="77777777" w:rsidR="00060126" w:rsidRPr="00060126" w:rsidRDefault="00060126" w:rsidP="00047AAC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2C595D4C" w14:textId="77777777" w:rsidR="00060126" w:rsidRPr="00060126" w:rsidRDefault="00060126" w:rsidP="00047AAC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7B5D0865" w14:textId="77777777" w:rsidR="00060126" w:rsidRPr="00060126" w:rsidRDefault="00060126" w:rsidP="00047AAC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3B17F816" w14:textId="77777777" w:rsidR="00060126" w:rsidRDefault="00060126" w:rsidP="00060126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21954554" w14:textId="39EDBDAF" w:rsidR="00060126" w:rsidRDefault="00060126" w:rsidP="00060126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601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Конспект занятия по </w:t>
      </w:r>
      <w:r w:rsidR="008660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художественно-эстетическому развитию в старшей группе </w:t>
      </w:r>
      <w:r w:rsidR="00866042" w:rsidRPr="008660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для детей с тяжелыми нарушениями речи</w:t>
      </w:r>
    </w:p>
    <w:p w14:paraId="7691591D" w14:textId="67532FCB" w:rsidR="00060126" w:rsidRPr="00060126" w:rsidRDefault="00866042" w:rsidP="00866042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По теме:</w:t>
      </w:r>
      <w:r w:rsidR="007059E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060126" w:rsidRPr="000601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«</w:t>
      </w:r>
      <w:r w:rsidR="00B7194B" w:rsidRPr="00B7194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Друзья для куклы Кати</w:t>
      </w:r>
      <w:r w:rsidR="00060126" w:rsidRPr="000601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»</w:t>
      </w:r>
    </w:p>
    <w:p w14:paraId="4114B72E" w14:textId="77777777" w:rsidR="00060126" w:rsidRPr="00060126" w:rsidRDefault="00060126" w:rsidP="00060126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52C42D1C" w14:textId="77777777" w:rsidR="00060126" w:rsidRPr="00060126" w:rsidRDefault="00060126" w:rsidP="00060126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4B037D5D" w14:textId="77777777" w:rsidR="00060126" w:rsidRPr="00060126" w:rsidRDefault="00060126" w:rsidP="00060126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09835E90" w14:textId="77777777" w:rsidR="00060126" w:rsidRPr="00060126" w:rsidRDefault="00060126" w:rsidP="007059EF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0FCF6613" w14:textId="77777777" w:rsidR="00060126" w:rsidRPr="00060126" w:rsidRDefault="00060126" w:rsidP="00FB0BCD">
      <w:pPr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31CA9438" w14:textId="77777777" w:rsidR="00FB0BCD" w:rsidRPr="00FB0BCD" w:rsidRDefault="00FB0BCD" w:rsidP="00FB0BCD">
      <w:pPr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B0BC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Разработала: </w:t>
      </w:r>
    </w:p>
    <w:p w14:paraId="43A4F8D1" w14:textId="77777777" w:rsidR="00FB0BCD" w:rsidRPr="00FB0BCD" w:rsidRDefault="00FB0BCD" w:rsidP="00FB0BCD">
      <w:pPr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B0BC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воспитатель МБОУ «СОШ № 34»  </w:t>
      </w:r>
    </w:p>
    <w:p w14:paraId="2AEA46EA" w14:textId="6ECD84F6" w:rsidR="00FB0BCD" w:rsidRPr="00FB0BCD" w:rsidRDefault="00FB0BCD" w:rsidP="00FB0BCD">
      <w:pPr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Бармалева Нина Андреевна,</w:t>
      </w:r>
    </w:p>
    <w:p w14:paraId="228B9D61" w14:textId="77777777" w:rsidR="00060126" w:rsidRPr="00060126" w:rsidRDefault="00060126" w:rsidP="00FB0BCD">
      <w:pPr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612147BC" w14:textId="77777777" w:rsidR="00060126" w:rsidRPr="00060126" w:rsidRDefault="00060126" w:rsidP="00060126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54C9EBA9" w14:textId="2B29E0AC" w:rsidR="00060126" w:rsidRPr="00060126" w:rsidRDefault="00060126" w:rsidP="00060126">
      <w:pPr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601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                    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</w:p>
    <w:p w14:paraId="3486F1E6" w14:textId="77777777" w:rsidR="00060126" w:rsidRDefault="00060126" w:rsidP="00FB0BCD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37FACB4A" w14:textId="44E6FBEC" w:rsidR="00060126" w:rsidRPr="00060126" w:rsidRDefault="00060126" w:rsidP="00060126">
      <w:pPr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601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г. Бийск- 202</w:t>
      </w:r>
      <w:r w:rsidR="00381BB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5</w:t>
      </w:r>
      <w:r w:rsidRPr="000601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г</w:t>
      </w:r>
    </w:p>
    <w:p w14:paraId="2B559B58" w14:textId="77777777" w:rsidR="00060126" w:rsidRDefault="00060126" w:rsidP="0006012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46406885" w14:textId="55158EEF" w:rsidR="00381BB6" w:rsidRDefault="004F1D27" w:rsidP="0002638E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3E8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Тема:</w:t>
      </w:r>
      <w:r w:rsidRPr="004F1D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B719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Друзья для куклы Кати </w:t>
      </w:r>
      <w:r w:rsidRPr="004F1D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14:paraId="2087FB10" w14:textId="77777777" w:rsidR="004F1D27" w:rsidRPr="004F1D27" w:rsidRDefault="004F1D27" w:rsidP="0002638E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</w:rPr>
      </w:pPr>
      <w:bookmarkStart w:id="0" w:name="_GoBack"/>
      <w:bookmarkEnd w:id="0"/>
      <w:r w:rsidRPr="00DF3E82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Цель</w:t>
      </w:r>
      <w:r w:rsidRPr="00DF3E82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 w:rsidR="0009196B">
        <w:rPr>
          <w:rFonts w:ascii="Times New Roman" w:hAnsi="Times New Roman" w:cs="Times New Roman"/>
          <w:color w:val="111111"/>
          <w:sz w:val="28"/>
          <w:szCs w:val="28"/>
        </w:rPr>
        <w:t xml:space="preserve"> Р</w:t>
      </w:r>
      <w:r>
        <w:rPr>
          <w:rFonts w:ascii="Times New Roman" w:hAnsi="Times New Roman" w:cs="Times New Roman"/>
          <w:color w:val="111111"/>
          <w:sz w:val="28"/>
          <w:szCs w:val="28"/>
        </w:rPr>
        <w:t>азвитие творческих способностей у</w:t>
      </w:r>
      <w:r w:rsidRPr="00D47AAE">
        <w:rPr>
          <w:rFonts w:ascii="Times New Roman" w:hAnsi="Times New Roman" w:cs="Times New Roman"/>
          <w:color w:val="111111"/>
          <w:sz w:val="28"/>
          <w:szCs w:val="28"/>
        </w:rPr>
        <w:t xml:space="preserve"> детей.</w:t>
      </w:r>
    </w:p>
    <w:p w14:paraId="1BB75F5E" w14:textId="77777777" w:rsidR="004F1D27" w:rsidRPr="00DF3E82" w:rsidRDefault="004F1D27" w:rsidP="0002638E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F3E8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Задачи:</w:t>
      </w:r>
    </w:p>
    <w:p w14:paraId="64D268B8" w14:textId="77777777" w:rsidR="004F1D27" w:rsidRPr="00381BB6" w:rsidRDefault="004F1D27" w:rsidP="000263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381B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Образовательные:</w:t>
      </w:r>
    </w:p>
    <w:p w14:paraId="7708574C" w14:textId="77777777" w:rsidR="004F1D27" w:rsidRPr="004F1D27" w:rsidRDefault="004F1D27" w:rsidP="000263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F1D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Учить детей создавать в рисунке образ любимой игрушки.</w:t>
      </w:r>
    </w:p>
    <w:p w14:paraId="1609F380" w14:textId="77777777" w:rsidR="004F1D27" w:rsidRDefault="004F1D27" w:rsidP="000263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F1D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Продолжать учить рисовать крупно, во весь лист. </w:t>
      </w:r>
    </w:p>
    <w:p w14:paraId="16CF36C4" w14:textId="77777777" w:rsidR="004F1D27" w:rsidRDefault="004F1D27" w:rsidP="000263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F1D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Закреплять умениепередавать форму, расположение частей фигуры человека, их относительнуювеличину. </w:t>
      </w:r>
    </w:p>
    <w:p w14:paraId="2674B8B3" w14:textId="77777777" w:rsidR="004F1D27" w:rsidRPr="004F1D27" w:rsidRDefault="004F1D27" w:rsidP="000263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F1D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Упражняться в умении рисовать и закрашивать.</w:t>
      </w:r>
    </w:p>
    <w:p w14:paraId="66DE670B" w14:textId="77777777" w:rsidR="004F1D27" w:rsidRPr="00381BB6" w:rsidRDefault="004F1D27" w:rsidP="000263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381B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Развивающие: </w:t>
      </w:r>
    </w:p>
    <w:p w14:paraId="7D23FDCA" w14:textId="77777777" w:rsidR="004F1D27" w:rsidRPr="004F1D27" w:rsidRDefault="004F1D27" w:rsidP="000263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F1D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воображение, речь, самостоятельность, инициативу;</w:t>
      </w:r>
    </w:p>
    <w:p w14:paraId="68CC24B1" w14:textId="77777777" w:rsidR="004F1D27" w:rsidRPr="00381BB6" w:rsidRDefault="004F1D27" w:rsidP="000263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381B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Воспитательные: </w:t>
      </w:r>
    </w:p>
    <w:p w14:paraId="7AA8934F" w14:textId="77777777" w:rsidR="00B10ECB" w:rsidRDefault="004F1D27" w:rsidP="000263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F1D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Прививать любовь к рисованию. </w:t>
      </w:r>
    </w:p>
    <w:p w14:paraId="302824F4" w14:textId="0DB0E364" w:rsidR="004F1D27" w:rsidRDefault="00B10ECB" w:rsidP="000263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F1D27" w:rsidRPr="004F1D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 детей</w:t>
      </w:r>
      <w:r w:rsidR="00381B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F1D27" w:rsidRPr="004F1D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к художественному творчеству.</w:t>
      </w:r>
    </w:p>
    <w:p w14:paraId="0F1E63CF" w14:textId="77777777" w:rsidR="00D64338" w:rsidRPr="00B754C6" w:rsidRDefault="0072446C" w:rsidP="000263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Демонстрационный материал</w:t>
      </w:r>
      <w:r w:rsidR="00B754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 </w:t>
      </w:r>
      <w:r w:rsidR="00B754C6" w:rsidRPr="00B754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Макет дерева,</w:t>
      </w:r>
      <w:r w:rsidR="00994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модели яблок</w:t>
      </w:r>
      <w:r w:rsidR="00B754C6" w:rsidRPr="00B754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кукла</w:t>
      </w:r>
      <w:r w:rsidR="00B754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образец рисунка «Кукла».</w:t>
      </w:r>
    </w:p>
    <w:p w14:paraId="1BE7B466" w14:textId="77777777" w:rsidR="00D64338" w:rsidRPr="00047AAC" w:rsidRDefault="00D64338" w:rsidP="0002638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33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Раздаточный материал</w:t>
      </w:r>
      <w:r w:rsidR="00047AA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754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Цветные карандаши на каждого  ребёнка, половина альбомного листа А4,подставки под цветные карандаши.</w:t>
      </w:r>
    </w:p>
    <w:p w14:paraId="23006960" w14:textId="77777777" w:rsidR="00D64338" w:rsidRDefault="00D64338" w:rsidP="000263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1D743D1" w14:textId="77777777" w:rsidR="00D64338" w:rsidRDefault="00D64338" w:rsidP="000263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A518EC2" w14:textId="77777777" w:rsidR="00D64338" w:rsidRDefault="00D64338" w:rsidP="000263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5DE562F" w14:textId="77777777" w:rsidR="00047AAC" w:rsidRDefault="00047AAC" w:rsidP="000263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9D1B44" w14:textId="77777777" w:rsidR="00047AAC" w:rsidRDefault="00047AAC" w:rsidP="000263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F2C09E0" w14:textId="77777777" w:rsidR="00047AAC" w:rsidRDefault="00047AAC" w:rsidP="000263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78387C1" w14:textId="77777777" w:rsidR="0002638E" w:rsidRDefault="0002638E" w:rsidP="000263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BFBC57C" w14:textId="77777777" w:rsidR="0002638E" w:rsidRDefault="0002638E" w:rsidP="000263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D4261A" w14:textId="77777777" w:rsidR="00047AAC" w:rsidRDefault="00047AAC" w:rsidP="004F1D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3"/>
        <w:tblpPr w:leftFromText="180" w:rightFromText="180" w:vertAnchor="text" w:horzAnchor="page" w:tblpX="403" w:tblpY="-435"/>
        <w:tblW w:w="11307" w:type="dxa"/>
        <w:tblLook w:val="04A0" w:firstRow="1" w:lastRow="0" w:firstColumn="1" w:lastColumn="0" w:noHBand="0" w:noVBand="1"/>
      </w:tblPr>
      <w:tblGrid>
        <w:gridCol w:w="3475"/>
        <w:gridCol w:w="4571"/>
        <w:gridCol w:w="3261"/>
      </w:tblGrid>
      <w:tr w:rsidR="00D916AE" w14:paraId="2DD9E137" w14:textId="77777777" w:rsidTr="00047AAC">
        <w:tc>
          <w:tcPr>
            <w:tcW w:w="11307" w:type="dxa"/>
            <w:gridSpan w:val="3"/>
          </w:tcPr>
          <w:p w14:paraId="59C67741" w14:textId="77777777" w:rsidR="00D916AE" w:rsidRDefault="00D916AE" w:rsidP="00047A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1.</w:t>
            </w:r>
            <w:r w:rsidRPr="00CF34C3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момент, начало занятия</w:t>
            </w:r>
          </w:p>
        </w:tc>
      </w:tr>
      <w:tr w:rsidR="00D916AE" w14:paraId="351B8718" w14:textId="77777777" w:rsidTr="004A2E17">
        <w:tc>
          <w:tcPr>
            <w:tcW w:w="3475" w:type="dxa"/>
          </w:tcPr>
          <w:p w14:paraId="1AA1C456" w14:textId="77777777" w:rsidR="00D916AE" w:rsidRPr="00CF34C3" w:rsidRDefault="00D916AE" w:rsidP="00047AAC">
            <w:pPr>
              <w:ind w:right="58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4C3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4571" w:type="dxa"/>
            <w:tcBorders>
              <w:bottom w:val="single" w:sz="4" w:space="0" w:color="000000" w:themeColor="text1"/>
            </w:tcBorders>
          </w:tcPr>
          <w:p w14:paraId="4AF5EA6A" w14:textId="77777777" w:rsidR="00D916AE" w:rsidRPr="00CF34C3" w:rsidRDefault="00D916AE" w:rsidP="00047AAC">
            <w:pPr>
              <w:ind w:right="58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4C3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3261" w:type="dxa"/>
          </w:tcPr>
          <w:p w14:paraId="572EAFCF" w14:textId="77777777" w:rsidR="00D916AE" w:rsidRPr="00CF34C3" w:rsidRDefault="00D916AE" w:rsidP="00047AAC">
            <w:pPr>
              <w:ind w:right="58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34C3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D916AE" w14:paraId="42C0CB28" w14:textId="77777777" w:rsidTr="008B09BD">
        <w:trPr>
          <w:trHeight w:val="2690"/>
        </w:trPr>
        <w:tc>
          <w:tcPr>
            <w:tcW w:w="3475" w:type="dxa"/>
          </w:tcPr>
          <w:p w14:paraId="7C1A76F6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52B401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-Дети входят в группу </w:t>
            </w:r>
          </w:p>
          <w:p w14:paraId="65D04EEC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370954C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Дети здороваются с гостями</w:t>
            </w:r>
          </w:p>
          <w:p w14:paraId="111C24C2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BAD707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D81C5B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C4AFCB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98C554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Приветствуют  друг друга</w:t>
            </w:r>
          </w:p>
          <w:p w14:paraId="19D70567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F70ABF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64226B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894553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3574EC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D32732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93A27A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CCE454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606BB1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1044D6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2D8FEC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F723D5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2666B6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-Кукла</w:t>
            </w:r>
          </w:p>
          <w:p w14:paraId="253F4722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98B63A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937E81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68CD84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A112B3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573D63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DAC912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6083AB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-Нарисовать ей друзей</w:t>
            </w:r>
          </w:p>
          <w:p w14:paraId="48A7FF94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049D0A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098563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4F1171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5CD3E0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38F836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972688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ADED00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69D850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-Садятся на места</w:t>
            </w:r>
          </w:p>
          <w:p w14:paraId="6F9C618E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578563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A50A19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812079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C78F0E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C81445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BE66D1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7B5245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0FDB97" w14:textId="77777777" w:rsidR="00D916AE" w:rsidRPr="005F54F5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-Выбирают яблоко и прикрепляют на дерево</w:t>
            </w:r>
          </w:p>
          <w:p w14:paraId="6367DE02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2BCEEBC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71" w:type="dxa"/>
            <w:tcBorders>
              <w:bottom w:val="single" w:sz="4" w:space="0" w:color="auto"/>
            </w:tcBorders>
          </w:tcPr>
          <w:p w14:paraId="451F6D60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lastRenderedPageBreak/>
              <w:t>- П</w:t>
            </w:r>
            <w:r w:rsidRPr="00F101D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осмотрите, как красиво сегодня в нашей </w:t>
            </w:r>
            <w:r w:rsidRPr="00F101D1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группе</w:t>
            </w:r>
            <w:r w:rsidRPr="00F101D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, это потому что к нам пришли гости. Давайте поздороваемся с ними. </w:t>
            </w:r>
          </w:p>
          <w:p w14:paraId="61B3D5DD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B205EE5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Теперь давайте поприветствуем друг друга</w:t>
            </w:r>
          </w:p>
          <w:p w14:paraId="33E54857" w14:textId="77777777" w:rsidR="00D916AE" w:rsidRDefault="00D916AE" w:rsidP="00047AAC">
            <w:pPr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156A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Встанем мы в кружочек дружно,</w:t>
            </w:r>
            <w:r w:rsidRPr="00A156A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</w:r>
            <w:r w:rsidRPr="00A156A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Поздороваться нам нужно</w:t>
            </w:r>
            <w:r w:rsidR="00B20B73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A156A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</w:r>
            <w:r w:rsidRPr="00A156A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Говорю тебе «Привет!»</w:t>
            </w:r>
            <w:r w:rsidRPr="00A156A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</w:r>
            <w:r w:rsidRPr="00A156A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Улыбнись скорей в ответ.</w:t>
            </w:r>
            <w:r w:rsidRPr="00A156A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</w:r>
            <w:r w:rsidRPr="00A156A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Здравствуй правая рука,</w:t>
            </w:r>
            <w:r w:rsidRPr="00A156A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</w:r>
            <w:r w:rsidRPr="00A156A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Здравствуй левая рука,</w:t>
            </w:r>
            <w:r w:rsidRPr="00A156A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</w:r>
            <w:r w:rsidRPr="00A156A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Здравствуй друг, здравствуй друг,</w:t>
            </w:r>
            <w:r w:rsidRPr="00A156A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</w:r>
            <w:r w:rsidRPr="00A156A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Здравствуй весь наш дружный круг.</w:t>
            </w:r>
          </w:p>
          <w:p w14:paraId="7E150094" w14:textId="77777777" w:rsidR="00B20B73" w:rsidRDefault="00B20B73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C418D8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-Дети, но к нам еще пришла одна гостья, кто она узнаем, когда отгадаете загадку.</w:t>
            </w:r>
          </w:p>
          <w:p w14:paraId="2BF9B950" w14:textId="77777777" w:rsidR="00D916AE" w:rsidRPr="00D870DC" w:rsidRDefault="00D916AE" w:rsidP="00047AA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70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хорошая игрушка,</w:t>
            </w:r>
          </w:p>
          <w:p w14:paraId="2646F74C" w14:textId="77777777" w:rsidR="00D916AE" w:rsidRPr="00D870DC" w:rsidRDefault="00D916AE" w:rsidP="00047AA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70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Буду девочкам подружка,</w:t>
            </w:r>
          </w:p>
          <w:p w14:paraId="0B89F228" w14:textId="77777777" w:rsidR="00D916AE" w:rsidRPr="00D870DC" w:rsidRDefault="00D916AE" w:rsidP="00047AA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70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могу сидеть в коляске,</w:t>
            </w:r>
          </w:p>
          <w:p w14:paraId="461BB050" w14:textId="77777777" w:rsidR="00D916AE" w:rsidRDefault="00D916AE" w:rsidP="00047AA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70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Закрывать умею глазки.</w:t>
            </w:r>
          </w:p>
          <w:p w14:paraId="2F47C75A" w14:textId="77777777" w:rsidR="00D916AE" w:rsidRDefault="00D916AE" w:rsidP="00047AA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FB79CD0" w14:textId="77777777" w:rsidR="00D916AE" w:rsidRDefault="00D916AE" w:rsidP="00047AA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-Совершенно вер</w:t>
            </w:r>
            <w:r w:rsidR="00A41B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но, это кукла, зовут ее Катя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7207BE96" w14:textId="77777777" w:rsidR="00A41BEB" w:rsidRDefault="00A41BEB" w:rsidP="00047AA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-Ребята посмотрите, Катя</w:t>
            </w:r>
          </w:p>
          <w:p w14:paraId="2E277768" w14:textId="77777777" w:rsidR="00D916AE" w:rsidRDefault="00D916AE" w:rsidP="00047AA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плачет. Она мне сказала, что у нее нет совсем друзей.</w:t>
            </w:r>
          </w:p>
          <w:p w14:paraId="3B1C8E73" w14:textId="77777777" w:rsidR="00D916AE" w:rsidRPr="00D870DC" w:rsidRDefault="00D916AE" w:rsidP="00047AA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-Как мы можем помочь нашей гостье?</w:t>
            </w:r>
          </w:p>
          <w:p w14:paraId="5191980F" w14:textId="622BA2D1" w:rsidR="00D916AE" w:rsidRDefault="00D916AE" w:rsidP="00047AAC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919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-Правильно, давайте нарисуем  </w:t>
            </w:r>
            <w:r w:rsidR="00B7194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других </w:t>
            </w:r>
            <w:r w:rsidRPr="0009196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кукол, они и станут друзьями для</w:t>
            </w:r>
            <w:r w:rsidR="00A41BE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Кати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59835FD3" w14:textId="77777777" w:rsidR="008B09BD" w:rsidRDefault="008B09BD" w:rsidP="00047AAC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1FFFFC78" w14:textId="77777777" w:rsidR="00D916AE" w:rsidRDefault="00D916AE" w:rsidP="00047AAC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-Перед тем, как мы начнем работу, я  хочу у вас спросить, как вы думаете</w:t>
            </w:r>
            <w:r w:rsidR="007244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справитесь с заданием или будут затруднения. Для этого мы с вами прикрепим  яблоки на яблоню. Яблоки у нас двух цветов, красные и зеленые.</w:t>
            </w:r>
          </w:p>
          <w:p w14:paraId="3A8540C4" w14:textId="77777777" w:rsidR="00D916AE" w:rsidRDefault="00D916AE" w:rsidP="00047AAC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Если вы считаете, что у вас все получится и хорошее настроение  –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то возьмите зеленое, красное- что могут возникнуть затруднения. </w:t>
            </w:r>
          </w:p>
          <w:p w14:paraId="25126962" w14:textId="77777777" w:rsidR="00D916AE" w:rsidRDefault="00D916AE" w:rsidP="00047AAC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Теперь подойдите и возьмите яблоко, и прикрепите его к дереву</w:t>
            </w:r>
          </w:p>
          <w:p w14:paraId="4E61A7B2" w14:textId="77777777" w:rsidR="00D916AE" w:rsidRDefault="00D916AE" w:rsidP="00047AAC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136B425D" w14:textId="77777777" w:rsidR="00D916AE" w:rsidRDefault="00D916AE" w:rsidP="00047AAC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14DDB671" w14:textId="77777777" w:rsidR="008B09BD" w:rsidRPr="0009196B" w:rsidRDefault="00D916AE" w:rsidP="00047AAC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Теперь проходите и присаживайтесь за свои места.</w:t>
            </w:r>
          </w:p>
        </w:tc>
        <w:tc>
          <w:tcPr>
            <w:tcW w:w="3261" w:type="dxa"/>
          </w:tcPr>
          <w:p w14:paraId="18ACB990" w14:textId="77777777" w:rsidR="00D916AE" w:rsidRPr="00DC54D1" w:rsidRDefault="00D916AE" w:rsidP="00047AA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4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Психологический настрой на установления эмоционального контакта.</w:t>
            </w:r>
          </w:p>
          <w:p w14:paraId="355778BE" w14:textId="77777777" w:rsidR="00D916AE" w:rsidRDefault="00D916AE" w:rsidP="00047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BFEA09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8825362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AC590AB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84BE78E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2FF20F5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0A01FD5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9F21D80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8627949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4D3D1CB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D241E47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DAA7935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FF8EA48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B4081BB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4BDB7E7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D44F203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9050F72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22E3E4A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318675E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A422364" w14:textId="77777777" w:rsidR="00D916AE" w:rsidRDefault="00D916AE" w:rsidP="00047A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6548D8C" w14:textId="77777777" w:rsidR="00D916AE" w:rsidRDefault="00D916AE" w:rsidP="00047A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4C6F2A6" w14:textId="77777777" w:rsidR="00D916AE" w:rsidRDefault="00D916AE" w:rsidP="00047A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F57AC63" w14:textId="77777777" w:rsidR="00D916AE" w:rsidRDefault="00D916AE" w:rsidP="00047A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17D22E4" w14:textId="77777777" w:rsidR="00D916AE" w:rsidRDefault="00D916AE" w:rsidP="00047A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8B03EE5" w14:textId="77777777" w:rsidR="00D916AE" w:rsidRDefault="00D916AE" w:rsidP="00047A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C69CEA0" w14:textId="77777777" w:rsidR="00D916AE" w:rsidRDefault="00D916AE" w:rsidP="00047A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228BE80" w14:textId="77777777" w:rsidR="00D916AE" w:rsidRPr="00DC54D1" w:rsidRDefault="00D916AE" w:rsidP="00047A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54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Проблемная ситуация для мотивированного участия детей на занят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ии</w:t>
            </w:r>
          </w:p>
          <w:p w14:paraId="7020D70A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6E690B9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64ADDF3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1319DD3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7808CBC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9A3BD0D" w14:textId="77777777" w:rsidR="00D916AE" w:rsidRDefault="00D916AE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9984A67" w14:textId="77777777" w:rsidR="00861361" w:rsidRDefault="00861361" w:rsidP="00B20B7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Рефлексия</w:t>
            </w:r>
          </w:p>
          <w:p w14:paraId="126B317B" w14:textId="77777777" w:rsidR="00D916AE" w:rsidRDefault="00B20B73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мольберте изображение я</w:t>
            </w:r>
            <w:r w:rsidR="00D916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блони</w:t>
            </w:r>
          </w:p>
          <w:p w14:paraId="3555E9EA" w14:textId="77777777" w:rsidR="004D29B5" w:rsidRDefault="004D29B5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BFB929F" w14:textId="77777777" w:rsidR="004D29B5" w:rsidRDefault="004D29B5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D34A4B8" w14:textId="77777777" w:rsidR="004D29B5" w:rsidRDefault="004D29B5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7A00136" w14:textId="77777777" w:rsidR="004D29B5" w:rsidRDefault="004D29B5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05B2A57" w14:textId="77777777" w:rsidR="004D29B5" w:rsidRDefault="004D29B5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4742E84" w14:textId="77777777" w:rsidR="004D29B5" w:rsidRDefault="004D29B5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829286F" w14:textId="77777777" w:rsidR="004D29B5" w:rsidRDefault="004D29B5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E012A26" w14:textId="77777777" w:rsidR="004D29B5" w:rsidRDefault="004D29B5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DBAEF82" w14:textId="77777777" w:rsidR="004D29B5" w:rsidRDefault="004D29B5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7834A29" w14:textId="77777777" w:rsidR="004D29B5" w:rsidRDefault="004D29B5" w:rsidP="0004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16AE" w14:paraId="6E3CABF8" w14:textId="77777777" w:rsidTr="00047AAC">
        <w:tc>
          <w:tcPr>
            <w:tcW w:w="11307" w:type="dxa"/>
            <w:gridSpan w:val="3"/>
          </w:tcPr>
          <w:p w14:paraId="793E8336" w14:textId="77777777" w:rsidR="00D916AE" w:rsidRDefault="00D916AE" w:rsidP="008B09B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F34C3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2. Основная часть занятия</w:t>
            </w:r>
            <w:r>
              <w:rPr>
                <w:b/>
                <w:bCs/>
                <w:color w:val="000000"/>
                <w:sz w:val="28"/>
                <w:szCs w:val="28"/>
              </w:rPr>
              <w:t>.</w:t>
            </w:r>
          </w:p>
        </w:tc>
      </w:tr>
      <w:tr w:rsidR="00D916AE" w14:paraId="132B742A" w14:textId="77777777" w:rsidTr="008B09BD">
        <w:tc>
          <w:tcPr>
            <w:tcW w:w="3475" w:type="dxa"/>
          </w:tcPr>
          <w:p w14:paraId="289E44F4" w14:textId="77777777" w:rsidR="00D916AE" w:rsidRDefault="00D916AE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AC801DB" w14:textId="77777777" w:rsidR="00F511B0" w:rsidRDefault="00F511B0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5FC17C2" w14:textId="77777777" w:rsidR="00F511B0" w:rsidRDefault="00F511B0" w:rsidP="00F511B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-У куклы  есть туловище, голова, ноги, уши, нос, губы и глаза.</w:t>
            </w:r>
          </w:p>
          <w:p w14:paraId="73284836" w14:textId="77777777" w:rsidR="00F511B0" w:rsidRDefault="00F511B0" w:rsidP="00F511B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B673E8B" w14:textId="77777777" w:rsidR="00F511B0" w:rsidRDefault="00F511B0" w:rsidP="00F511B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-Платье</w:t>
            </w:r>
          </w:p>
          <w:p w14:paraId="72D74F4E" w14:textId="77777777" w:rsidR="00F511B0" w:rsidRDefault="00F511B0" w:rsidP="00F511B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90A6A6E" w14:textId="77777777" w:rsidR="00F511B0" w:rsidRDefault="00F511B0" w:rsidP="00F511B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FA1EAFC" w14:textId="77777777" w:rsidR="00F511B0" w:rsidRDefault="00F511B0" w:rsidP="00F511B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1C08409" w14:textId="77777777" w:rsidR="00F511B0" w:rsidRDefault="00F511B0" w:rsidP="00F511B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19639D8" w14:textId="77777777" w:rsidR="00F511B0" w:rsidRDefault="00F511B0" w:rsidP="00F511B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B35CE95" w14:textId="77777777" w:rsidR="00F511B0" w:rsidRDefault="00F511B0" w:rsidP="00F511B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-На круг</w:t>
            </w:r>
          </w:p>
          <w:p w14:paraId="5A433665" w14:textId="77777777" w:rsidR="00D916AE" w:rsidRDefault="00D916AE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F8AA744" w14:textId="77777777" w:rsidR="00F511B0" w:rsidRDefault="00F511B0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53FCF17" w14:textId="77777777" w:rsidR="00F511B0" w:rsidRDefault="00F511B0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-На треугольник</w:t>
            </w:r>
          </w:p>
          <w:p w14:paraId="5BF89B11" w14:textId="77777777" w:rsidR="00D916AE" w:rsidRDefault="00D916AE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B61C2B9" w14:textId="77777777" w:rsidR="00C274B8" w:rsidRDefault="00C274B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0783476" w14:textId="77777777" w:rsidR="00C274B8" w:rsidRDefault="00C274B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E815315" w14:textId="77777777" w:rsidR="00C274B8" w:rsidRDefault="00C274B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25D19A9" w14:textId="77777777" w:rsidR="00C274B8" w:rsidRDefault="00C274B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8AE1161" w14:textId="77777777" w:rsidR="00C274B8" w:rsidRDefault="00C274B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8DD9DCA" w14:textId="77777777" w:rsidR="00C274B8" w:rsidRDefault="00C274B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8FB4046" w14:textId="77777777" w:rsidR="00C274B8" w:rsidRDefault="00C274B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9DD9ADD" w14:textId="77777777" w:rsidR="00C274B8" w:rsidRDefault="00C274B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58AFD87" w14:textId="77777777" w:rsidR="00C274B8" w:rsidRDefault="00C274B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02D1DCD" w14:textId="77777777" w:rsidR="00C274B8" w:rsidRDefault="00C274B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DDD21C2" w14:textId="77777777" w:rsidR="00C274B8" w:rsidRDefault="00C274B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764D2AF" w14:textId="77777777" w:rsidR="00C274B8" w:rsidRDefault="00C274B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-Смотрят </w:t>
            </w:r>
          </w:p>
          <w:p w14:paraId="71F38127" w14:textId="77777777" w:rsidR="00D916AE" w:rsidRDefault="00D916AE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5AE9F7E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7297506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C7B2F43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CD0ED24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62642B6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4DA28A4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0560455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EF0E1CF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A138D21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B19F70A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E27227C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E62BF99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D5D0E2D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5F593AA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92EA6E5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DC55344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6183AC1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A930343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4F0F2A4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A99341F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2719274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A0C5C75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743D910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0EAE525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E65AE55" w14:textId="6F4902F1" w:rsidR="00676488" w:rsidRDefault="005469B2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6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ритмично стучат кулачками по столу</w:t>
            </w:r>
          </w:p>
          <w:p w14:paraId="7DDDD050" w14:textId="71C1C552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1BBC4AA" w14:textId="0B747A90" w:rsidR="005469B2" w:rsidRDefault="005469B2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0E8EA0C3" w14:textId="10BA0008" w:rsidR="005469B2" w:rsidRDefault="005469B2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4A9FE64F" w14:textId="73532F66" w:rsidR="005469B2" w:rsidRDefault="005469B2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594E5FED" w14:textId="2EC2FB50" w:rsidR="005469B2" w:rsidRDefault="005469B2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092FFB57" w14:textId="10C9F2D4" w:rsidR="005469B2" w:rsidRDefault="005469B2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2E7567AA" w14:textId="6916A485" w:rsidR="005469B2" w:rsidRDefault="005469B2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24B27243" w14:textId="2E45605C" w:rsidR="005469B2" w:rsidRDefault="005469B2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6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.(разжимают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46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кулачки, начиная с мизинчика</w:t>
            </w:r>
          </w:p>
          <w:p w14:paraId="418D7A4F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B99FC3E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D6EC4AC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D7BAE8F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CE48701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61C104D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8F4953F" w14:textId="368E7E64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3939B6C" w14:textId="77777777" w:rsidR="005469B2" w:rsidRDefault="005469B2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A0E49C8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1316AD4" w14:textId="54D2E178" w:rsidR="00822F0C" w:rsidRDefault="00822F0C" w:rsidP="00822F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-Закрывают глаза</w:t>
            </w:r>
          </w:p>
          <w:p w14:paraId="7FDC1370" w14:textId="77777777" w:rsidR="00822F0C" w:rsidRDefault="00822F0C" w:rsidP="00822F0C">
            <w:pPr>
              <w:rPr>
                <w:rStyle w:val="c0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-</w:t>
            </w:r>
            <w:r w:rsidRPr="00904478">
              <w:rPr>
                <w:rStyle w:val="c0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Глубокий вдох. Глаза все так же закрыты</w:t>
            </w:r>
          </w:p>
          <w:p w14:paraId="38E2BA61" w14:textId="77777777" w:rsidR="00822F0C" w:rsidRPr="00822F0C" w:rsidRDefault="00822F0C" w:rsidP="00822F0C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822F0C">
              <w:rPr>
                <w:rStyle w:val="c0"/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Глаза открыты. Движение зрачком по кругу по часовой и против часовой стрелки</w:t>
            </w:r>
          </w:p>
          <w:p w14:paraId="6D14FD78" w14:textId="77777777" w:rsidR="00822F0C" w:rsidRPr="00822F0C" w:rsidRDefault="00822F0C" w:rsidP="00822F0C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822F0C">
              <w:rPr>
                <w:rStyle w:val="c0"/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lastRenderedPageBreak/>
              <w:t>Частое моргание глазами</w:t>
            </w:r>
          </w:p>
          <w:p w14:paraId="594CC374" w14:textId="77777777" w:rsidR="00822F0C" w:rsidRPr="00822F0C" w:rsidRDefault="00822F0C" w:rsidP="00822F0C">
            <w:pPr>
              <w:shd w:val="clear" w:color="auto" w:fill="FFFFFF"/>
              <w:rPr>
                <w:rStyle w:val="c0"/>
                <w:rFonts w:ascii="Times New Roman" w:hAnsi="Times New Roman" w:cs="Times New Roman"/>
                <w:color w:val="000000"/>
              </w:rPr>
            </w:pPr>
          </w:p>
          <w:p w14:paraId="70F3117A" w14:textId="77777777" w:rsidR="00822F0C" w:rsidRDefault="00822F0C" w:rsidP="00822F0C">
            <w:pPr>
              <w:shd w:val="clear" w:color="auto" w:fill="FFFFFF"/>
              <w:rPr>
                <w:rStyle w:val="c0"/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</w:p>
          <w:p w14:paraId="37F27B71" w14:textId="77777777" w:rsidR="00822F0C" w:rsidRPr="00822F0C" w:rsidRDefault="00822F0C" w:rsidP="00822F0C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822F0C">
              <w:rPr>
                <w:rStyle w:val="c0"/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Легкое касание кончиками пальцев закрытых глаз</w:t>
            </w:r>
          </w:p>
          <w:p w14:paraId="6C767D48" w14:textId="77777777" w:rsidR="00822F0C" w:rsidRP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8B12E31" w14:textId="77777777" w:rsidR="00D916AE" w:rsidRDefault="00D916AE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045CB2A" w14:textId="77777777" w:rsidR="00D916AE" w:rsidRDefault="00D916AE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0900164" w14:textId="77777777" w:rsidR="00D916AE" w:rsidRDefault="00D916AE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71" w:type="dxa"/>
          </w:tcPr>
          <w:p w14:paraId="5F925230" w14:textId="77777777" w:rsidR="00D916AE" w:rsidRDefault="00D916AE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-Ребята, давайте рассмотрим строение куклы.</w:t>
            </w:r>
          </w:p>
          <w:p w14:paraId="0B67D4D5" w14:textId="77777777" w:rsidR="00D916AE" w:rsidRDefault="00A41BEB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Маша</w:t>
            </w:r>
            <w:r w:rsidR="00F511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,назови части тела куклы?</w:t>
            </w:r>
          </w:p>
          <w:p w14:paraId="295C973E" w14:textId="77777777" w:rsidR="00F511B0" w:rsidRDefault="00F511B0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022F146" w14:textId="77777777" w:rsidR="00F511B0" w:rsidRDefault="00F511B0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-Миша, что  надето на кукле?</w:t>
            </w:r>
          </w:p>
          <w:p w14:paraId="378EFCC5" w14:textId="77777777" w:rsidR="00F511B0" w:rsidRDefault="00F511B0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383F274" w14:textId="77777777" w:rsidR="00F511B0" w:rsidRDefault="00F511B0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7F8FA4B" w14:textId="77777777" w:rsidR="00F511B0" w:rsidRDefault="00F511B0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5A70B41" w14:textId="77777777" w:rsidR="00F511B0" w:rsidRDefault="00F511B0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-Совершенно верно, скажите,</w:t>
            </w:r>
          </w:p>
          <w:p w14:paraId="146787C5" w14:textId="77777777" w:rsidR="00F511B0" w:rsidRDefault="00F511B0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какую геометрическую фигуру похожа  голова?</w:t>
            </w:r>
          </w:p>
          <w:p w14:paraId="62D04B29" w14:textId="77777777" w:rsidR="00F511B0" w:rsidRDefault="00F511B0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BE03F61" w14:textId="77777777" w:rsidR="00F511B0" w:rsidRDefault="00F511B0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-Верно, на круг.</w:t>
            </w:r>
          </w:p>
          <w:p w14:paraId="14EC6420" w14:textId="77777777" w:rsidR="00F511B0" w:rsidRDefault="00F511B0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BC9EB14" w14:textId="77777777" w:rsidR="00F511B0" w:rsidRDefault="00F511B0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C4C34BC" w14:textId="77777777" w:rsidR="00F511B0" w:rsidRDefault="00F511B0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-На какую геометрическую фигуру похоже платье?</w:t>
            </w:r>
          </w:p>
          <w:p w14:paraId="328FDB4D" w14:textId="77777777" w:rsidR="00F511B0" w:rsidRDefault="00F511B0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-Правильно, на треугольник </w:t>
            </w:r>
          </w:p>
          <w:p w14:paraId="53DCEBFE" w14:textId="77777777" w:rsidR="00F511B0" w:rsidRDefault="001639F9" w:rsidP="00047AA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639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 куклы круглая голова с ушками, шея, овальное тело, две руки и две ноги. На лице-два глаза с ресничками, брови, нос, рот. </w:t>
            </w:r>
          </w:p>
          <w:p w14:paraId="5D565300" w14:textId="77777777" w:rsidR="00C274B8" w:rsidRDefault="00E176E0" w:rsidP="00E176E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  <w:shd w:val="clear" w:color="auto" w:fill="FFFFFF"/>
                <w:lang w:eastAsia="en-US"/>
              </w:rPr>
              <w:t>-</w:t>
            </w:r>
            <w:r>
              <w:rPr>
                <w:rStyle w:val="contextualspellingandgrammarerror"/>
                <w:sz w:val="28"/>
                <w:szCs w:val="28"/>
              </w:rPr>
              <w:t>Все</w:t>
            </w:r>
            <w:r>
              <w:rPr>
                <w:rStyle w:val="normaltextrun"/>
                <w:sz w:val="28"/>
                <w:szCs w:val="28"/>
              </w:rPr>
              <w:t xml:space="preserve"> правильно назвали. Молодцы. </w:t>
            </w:r>
            <w:r w:rsidR="00B20B73">
              <w:rPr>
                <w:rStyle w:val="normaltextrun"/>
                <w:sz w:val="28"/>
                <w:szCs w:val="28"/>
              </w:rPr>
              <w:t>–</w:t>
            </w:r>
            <w:r w:rsidR="0072446C">
              <w:rPr>
                <w:rStyle w:val="normaltextrun"/>
                <w:sz w:val="28"/>
                <w:szCs w:val="28"/>
              </w:rPr>
              <w:t xml:space="preserve"> П</w:t>
            </w:r>
            <w:r>
              <w:rPr>
                <w:rStyle w:val="normaltextrun"/>
                <w:sz w:val="28"/>
                <w:szCs w:val="28"/>
              </w:rPr>
              <w:t xml:space="preserve">осмотрите внимательно, как я буду работать с рисунком.  </w:t>
            </w:r>
          </w:p>
          <w:p w14:paraId="53BB1E23" w14:textId="77777777" w:rsidR="00C274B8" w:rsidRDefault="00C274B8" w:rsidP="00E176E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sz w:val="28"/>
                <w:szCs w:val="28"/>
              </w:rPr>
            </w:pPr>
            <w:r>
              <w:rPr>
                <w:rStyle w:val="normaltextrun"/>
                <w:sz w:val="28"/>
                <w:szCs w:val="28"/>
              </w:rPr>
              <w:t xml:space="preserve">-Берем карандаш, </w:t>
            </w:r>
            <w:r w:rsidR="00E176E0">
              <w:rPr>
                <w:rStyle w:val="normaltextrun"/>
                <w:sz w:val="28"/>
                <w:szCs w:val="28"/>
              </w:rPr>
              <w:t>держим</w:t>
            </w:r>
            <w:r>
              <w:rPr>
                <w:rStyle w:val="normaltextrun"/>
                <w:sz w:val="28"/>
                <w:szCs w:val="28"/>
              </w:rPr>
              <w:t xml:space="preserve"> его </w:t>
            </w:r>
            <w:r w:rsidR="00E176E0">
              <w:rPr>
                <w:rStyle w:val="normaltextrun"/>
                <w:sz w:val="28"/>
                <w:szCs w:val="28"/>
              </w:rPr>
              <w:t xml:space="preserve"> тремя пальцами, посмотрите, как держу я его.  </w:t>
            </w:r>
          </w:p>
          <w:p w14:paraId="4C7FF736" w14:textId="77777777" w:rsidR="00676488" w:rsidRDefault="00C274B8" w:rsidP="00E176E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sz w:val="28"/>
                <w:szCs w:val="28"/>
              </w:rPr>
            </w:pPr>
            <w:r>
              <w:rPr>
                <w:rStyle w:val="normaltextrun"/>
                <w:sz w:val="28"/>
                <w:szCs w:val="28"/>
              </w:rPr>
              <w:t>-</w:t>
            </w:r>
            <w:r w:rsidR="00E176E0">
              <w:rPr>
                <w:rStyle w:val="normaltextrun"/>
                <w:sz w:val="28"/>
                <w:szCs w:val="28"/>
              </w:rPr>
              <w:t xml:space="preserve">Начинать рисовать необходимо с головы. </w:t>
            </w:r>
          </w:p>
          <w:p w14:paraId="643BABEE" w14:textId="77777777" w:rsidR="00676488" w:rsidRDefault="00676488" w:rsidP="00E176E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Вот у куклы голова,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С носиком и с глазками.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(круг)</w:t>
            </w:r>
          </w:p>
          <w:p w14:paraId="603FB714" w14:textId="77777777" w:rsidR="00676488" w:rsidRDefault="00C274B8" w:rsidP="00E176E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sz w:val="28"/>
                <w:szCs w:val="28"/>
              </w:rPr>
            </w:pPr>
            <w:r>
              <w:rPr>
                <w:rStyle w:val="normaltextrun"/>
                <w:sz w:val="28"/>
                <w:szCs w:val="28"/>
              </w:rPr>
              <w:t xml:space="preserve">Голова у нас круглой </w:t>
            </w:r>
            <w:r w:rsidR="00006FF8">
              <w:rPr>
                <w:rStyle w:val="normaltextrun"/>
                <w:sz w:val="28"/>
                <w:szCs w:val="28"/>
              </w:rPr>
              <w:t>формы</w:t>
            </w:r>
            <w:r>
              <w:rPr>
                <w:rStyle w:val="normaltextrun"/>
                <w:sz w:val="28"/>
                <w:szCs w:val="28"/>
              </w:rPr>
              <w:t>.</w:t>
            </w:r>
          </w:p>
          <w:p w14:paraId="075F7082" w14:textId="77777777" w:rsidR="00676488" w:rsidRDefault="00676488" w:rsidP="00E176E0">
            <w:pPr>
              <w:pStyle w:val="paragraph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normaltextrun"/>
                <w:sz w:val="28"/>
                <w:szCs w:val="28"/>
              </w:rPr>
              <w:t>Рисуем круг.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736BD077" w14:textId="77777777" w:rsidR="00676488" w:rsidRDefault="00676488" w:rsidP="00E176E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Вот у куклы сарафан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С рюшечкой и с бантиком.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(треугольник)</w:t>
            </w:r>
          </w:p>
          <w:p w14:paraId="0A2949A3" w14:textId="77777777" w:rsidR="00676488" w:rsidRDefault="00E176E0" w:rsidP="00E176E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sz w:val="28"/>
                <w:szCs w:val="28"/>
              </w:rPr>
            </w:pPr>
            <w:r>
              <w:rPr>
                <w:rStyle w:val="normaltextrun"/>
                <w:sz w:val="28"/>
                <w:szCs w:val="28"/>
              </w:rPr>
              <w:t>Затем рисуем т</w:t>
            </w:r>
            <w:r w:rsidR="00006FF8">
              <w:rPr>
                <w:rStyle w:val="normaltextrun"/>
                <w:sz w:val="28"/>
                <w:szCs w:val="28"/>
              </w:rPr>
              <w:t>уловище в платье, треугольником</w:t>
            </w:r>
            <w:r w:rsidR="00676488">
              <w:rPr>
                <w:rStyle w:val="normaltextrun"/>
                <w:sz w:val="28"/>
                <w:szCs w:val="28"/>
              </w:rPr>
              <w:t>.</w:t>
            </w:r>
          </w:p>
          <w:p w14:paraId="6CFAB4F9" w14:textId="77777777" w:rsidR="00676488" w:rsidRDefault="00676488" w:rsidP="00E176E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Вот у куклы ручки,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(треугольник)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Вот у куклы ножки,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(прямоугольник)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А на них сапожки.</w:t>
            </w:r>
          </w:p>
          <w:p w14:paraId="68FDAE97" w14:textId="77777777" w:rsidR="004D29B5" w:rsidRDefault="00E176E0" w:rsidP="00E176E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sz w:val="28"/>
                <w:szCs w:val="28"/>
              </w:rPr>
            </w:pPr>
            <w:r>
              <w:rPr>
                <w:rStyle w:val="normaltextrun"/>
                <w:sz w:val="28"/>
                <w:szCs w:val="28"/>
              </w:rPr>
              <w:t xml:space="preserve"> руки, ноги. </w:t>
            </w:r>
            <w:r w:rsidR="00C274B8">
              <w:rPr>
                <w:rStyle w:val="normaltextrun"/>
                <w:sz w:val="28"/>
                <w:szCs w:val="28"/>
              </w:rPr>
              <w:t>Они у нас прямоугольной формы. Затем рисуем волосы.</w:t>
            </w:r>
            <w:r w:rsidR="004D29B5">
              <w:rPr>
                <w:rStyle w:val="normaltextrun"/>
                <w:sz w:val="28"/>
                <w:szCs w:val="28"/>
              </w:rPr>
              <w:t xml:space="preserve"> Закрашивае</w:t>
            </w:r>
            <w:r w:rsidR="00006FF8">
              <w:rPr>
                <w:rStyle w:val="normaltextrun"/>
                <w:sz w:val="28"/>
                <w:szCs w:val="28"/>
              </w:rPr>
              <w:t>м наш рисунок</w:t>
            </w:r>
            <w:r w:rsidR="0072446C">
              <w:rPr>
                <w:rStyle w:val="normaltextrun"/>
                <w:sz w:val="28"/>
                <w:szCs w:val="28"/>
              </w:rPr>
              <w:t>,</w:t>
            </w:r>
            <w:r w:rsidR="00006FF8">
              <w:rPr>
                <w:rStyle w:val="normaltextrun"/>
                <w:sz w:val="28"/>
                <w:szCs w:val="28"/>
              </w:rPr>
              <w:t xml:space="preserve"> не выходя за края</w:t>
            </w:r>
            <w:r w:rsidR="00B20B73">
              <w:rPr>
                <w:rStyle w:val="normaltextrun"/>
                <w:sz w:val="28"/>
                <w:szCs w:val="28"/>
              </w:rPr>
              <w:t>контура</w:t>
            </w:r>
            <w:r w:rsidR="004D29B5">
              <w:rPr>
                <w:rStyle w:val="normaltextrun"/>
                <w:sz w:val="28"/>
                <w:szCs w:val="28"/>
              </w:rPr>
              <w:t>.</w:t>
            </w:r>
          </w:p>
          <w:p w14:paraId="671FB3B1" w14:textId="77777777" w:rsidR="00E176E0" w:rsidRPr="00C274B8" w:rsidRDefault="004D29B5" w:rsidP="00E176E0">
            <w:pPr>
              <w:pStyle w:val="paragraph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>
              <w:rPr>
                <w:rStyle w:val="normaltextrun"/>
                <w:sz w:val="28"/>
                <w:szCs w:val="28"/>
              </w:rPr>
              <w:t>-</w:t>
            </w:r>
            <w:r w:rsidR="00E176E0">
              <w:rPr>
                <w:rStyle w:val="normaltextrun"/>
                <w:sz w:val="28"/>
                <w:szCs w:val="28"/>
              </w:rPr>
              <w:t>Но чтобы рисунки получились аккуратными и красивыми, нам надо разогреть наши пальчики.</w:t>
            </w:r>
            <w:r w:rsidR="00E176E0">
              <w:rPr>
                <w:rStyle w:val="eop"/>
                <w:sz w:val="28"/>
                <w:szCs w:val="28"/>
              </w:rPr>
              <w:t> </w:t>
            </w:r>
          </w:p>
          <w:p w14:paraId="57A31934" w14:textId="77777777" w:rsidR="005469B2" w:rsidRDefault="00E176E0" w:rsidP="005469B2">
            <w:pPr>
              <w:pStyle w:val="paragraph"/>
              <w:spacing w:after="0"/>
              <w:textAlignment w:val="baseline"/>
              <w:rPr>
                <w:rStyle w:val="eop"/>
                <w:sz w:val="28"/>
                <w:szCs w:val="28"/>
              </w:rPr>
            </w:pPr>
            <w:r>
              <w:rPr>
                <w:rStyle w:val="eop"/>
                <w:sz w:val="28"/>
                <w:szCs w:val="28"/>
              </w:rPr>
              <w:t> </w:t>
            </w:r>
            <w:r w:rsidR="005469B2" w:rsidRPr="005469B2">
              <w:rPr>
                <w:rStyle w:val="eop"/>
                <w:sz w:val="28"/>
                <w:szCs w:val="28"/>
              </w:rPr>
              <w:t>В нашей группе все друзья.</w:t>
            </w:r>
          </w:p>
          <w:p w14:paraId="6DEDBF5A" w14:textId="3EBC44AB" w:rsidR="005469B2" w:rsidRDefault="005469B2" w:rsidP="005469B2">
            <w:pPr>
              <w:pStyle w:val="paragraph"/>
              <w:spacing w:after="0"/>
              <w:textAlignment w:val="baseline"/>
              <w:rPr>
                <w:rStyle w:val="eop"/>
                <w:sz w:val="28"/>
                <w:szCs w:val="28"/>
              </w:rPr>
            </w:pPr>
            <w:r w:rsidRPr="005469B2">
              <w:rPr>
                <w:rStyle w:val="eop"/>
                <w:sz w:val="28"/>
                <w:szCs w:val="28"/>
              </w:rPr>
              <w:t>Самый младший – это я.</w:t>
            </w:r>
          </w:p>
          <w:p w14:paraId="3D5AC11D" w14:textId="57AEF4AF" w:rsidR="005469B2" w:rsidRPr="005469B2" w:rsidRDefault="005469B2" w:rsidP="005469B2">
            <w:pPr>
              <w:pStyle w:val="paragraph"/>
              <w:spacing w:after="0"/>
              <w:textAlignment w:val="baseline"/>
              <w:rPr>
                <w:rStyle w:val="eop"/>
                <w:sz w:val="28"/>
                <w:szCs w:val="28"/>
              </w:rPr>
            </w:pPr>
            <w:r w:rsidRPr="005469B2">
              <w:rPr>
                <w:rStyle w:val="eop"/>
                <w:sz w:val="28"/>
                <w:szCs w:val="28"/>
              </w:rPr>
              <w:t>Это Маша,</w:t>
            </w:r>
          </w:p>
          <w:p w14:paraId="29CFA430" w14:textId="7D9E8EB1" w:rsidR="005469B2" w:rsidRPr="005469B2" w:rsidRDefault="005469B2" w:rsidP="005469B2">
            <w:pPr>
              <w:pStyle w:val="paragraph"/>
              <w:spacing w:after="0"/>
              <w:textAlignment w:val="baseline"/>
              <w:rPr>
                <w:rStyle w:val="eop"/>
                <w:sz w:val="28"/>
                <w:szCs w:val="28"/>
              </w:rPr>
            </w:pPr>
            <w:r w:rsidRPr="005469B2">
              <w:rPr>
                <w:rStyle w:val="eop"/>
                <w:sz w:val="28"/>
                <w:szCs w:val="28"/>
              </w:rPr>
              <w:t>Это Саша,</w:t>
            </w:r>
          </w:p>
          <w:p w14:paraId="627CEDBF" w14:textId="46D527D1" w:rsidR="005469B2" w:rsidRPr="005469B2" w:rsidRDefault="005469B2" w:rsidP="005469B2">
            <w:pPr>
              <w:pStyle w:val="paragraph"/>
              <w:spacing w:after="0"/>
              <w:textAlignment w:val="baseline"/>
              <w:rPr>
                <w:rStyle w:val="eop"/>
                <w:sz w:val="28"/>
                <w:szCs w:val="28"/>
              </w:rPr>
            </w:pPr>
            <w:r w:rsidRPr="005469B2">
              <w:rPr>
                <w:rStyle w:val="eop"/>
                <w:sz w:val="28"/>
                <w:szCs w:val="28"/>
              </w:rPr>
              <w:t>Это Юра,</w:t>
            </w:r>
          </w:p>
          <w:p w14:paraId="463D692A" w14:textId="6074893D" w:rsidR="00E176E0" w:rsidRDefault="005469B2" w:rsidP="005469B2">
            <w:pPr>
              <w:pStyle w:val="paragraph"/>
              <w:spacing w:after="0"/>
              <w:textAlignment w:val="baseline"/>
              <w:rPr>
                <w:rStyle w:val="eop"/>
                <w:sz w:val="28"/>
                <w:szCs w:val="28"/>
              </w:rPr>
            </w:pPr>
            <w:r w:rsidRPr="005469B2">
              <w:rPr>
                <w:rStyle w:val="eop"/>
                <w:sz w:val="28"/>
                <w:szCs w:val="28"/>
              </w:rPr>
              <w:t>Это Даша)</w:t>
            </w:r>
          </w:p>
          <w:p w14:paraId="5074FC48" w14:textId="77777777" w:rsidR="00822F0C" w:rsidRDefault="00822F0C" w:rsidP="00822F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-</w:t>
            </w:r>
            <w:r w:rsidRPr="00F101D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Ну, а теперь приступаем к работе. Удачи вам,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в ходе</w:t>
            </w:r>
            <w:r w:rsidR="00006FF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работы подхожу каждому ребенку,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случае затруднения помогаю.</w:t>
            </w:r>
          </w:p>
          <w:p w14:paraId="32FF3E9B" w14:textId="77777777" w:rsidR="00822F0C" w:rsidRDefault="00822F0C" w:rsidP="00822F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-После того как вы закончили рисовать, дадим нашим глазкам отдохнуть </w:t>
            </w:r>
          </w:p>
          <w:p w14:paraId="0511A218" w14:textId="77777777" w:rsidR="00822F0C" w:rsidRDefault="00822F0C" w:rsidP="00822F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8427C5" w14:textId="77777777" w:rsidR="00822F0C" w:rsidRPr="00822F0C" w:rsidRDefault="00822F0C" w:rsidP="00B20B73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«</w:t>
            </w:r>
            <w:r w:rsidR="00006FF8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Глазкам нужно отдохнуть</w:t>
            </w:r>
            <w:r w:rsidRPr="00822F0C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14:paraId="38F67B1F" w14:textId="77777777" w:rsidR="00822F0C" w:rsidRPr="00822F0C" w:rsidRDefault="00006FF8" w:rsidP="00B20B73">
            <w:pPr>
              <w:shd w:val="clear" w:color="auto" w:fill="FFFFFF"/>
              <w:jc w:val="both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«Нужно глубоко вздохнуть</w:t>
            </w:r>
            <w:r w:rsidR="00822F0C" w:rsidRPr="00822F0C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14:paraId="62DE23D5" w14:textId="77777777" w:rsidR="00822F0C" w:rsidRPr="00822F0C" w:rsidRDefault="00822F0C" w:rsidP="00B20B73">
            <w:pPr>
              <w:shd w:val="clear" w:color="auto" w:fill="FFFFFF"/>
              <w:jc w:val="both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F119ED5" w14:textId="77777777" w:rsidR="00822F0C" w:rsidRPr="00822F0C" w:rsidRDefault="00006FF8" w:rsidP="00B20B73">
            <w:pPr>
              <w:shd w:val="clear" w:color="auto" w:fill="FFFFFF"/>
              <w:jc w:val="both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«Глаза по кругу побегут</w:t>
            </w:r>
            <w:r w:rsidR="00822F0C" w:rsidRPr="00822F0C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14:paraId="62074644" w14:textId="77777777" w:rsidR="00822F0C" w:rsidRPr="00822F0C" w:rsidRDefault="00822F0C" w:rsidP="00B20B73">
            <w:pPr>
              <w:shd w:val="clear" w:color="auto" w:fill="FFFFFF"/>
              <w:jc w:val="both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C1F8654" w14:textId="77777777" w:rsidR="00822F0C" w:rsidRPr="00822F0C" w:rsidRDefault="00822F0C" w:rsidP="00B20B73">
            <w:pPr>
              <w:shd w:val="clear" w:color="auto" w:fill="FFFFFF"/>
              <w:jc w:val="both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071265F" w14:textId="77777777" w:rsidR="00822F0C" w:rsidRPr="00822F0C" w:rsidRDefault="00822F0C" w:rsidP="00B20B73">
            <w:pPr>
              <w:shd w:val="clear" w:color="auto" w:fill="FFFFFF"/>
              <w:jc w:val="both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FD9ECE5" w14:textId="77777777" w:rsidR="00822F0C" w:rsidRPr="00822F0C" w:rsidRDefault="00822F0C" w:rsidP="00B20B73">
            <w:pPr>
              <w:shd w:val="clear" w:color="auto" w:fill="FFFFFF"/>
              <w:jc w:val="both"/>
              <w:rPr>
                <w:rStyle w:val="c0"/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22F0C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«Много-много раз моргнут»</w:t>
            </w:r>
          </w:p>
          <w:p w14:paraId="2661D3B3" w14:textId="77777777" w:rsidR="00822F0C" w:rsidRPr="00822F0C" w:rsidRDefault="00822F0C" w:rsidP="00B20B73">
            <w:pPr>
              <w:shd w:val="clear" w:color="auto" w:fill="FFFFFF"/>
              <w:jc w:val="both"/>
              <w:rPr>
                <w:rStyle w:val="c0"/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120350F3" w14:textId="77777777" w:rsidR="00822F0C" w:rsidRPr="00822F0C" w:rsidRDefault="00006FF8" w:rsidP="00B20B73">
            <w:pPr>
              <w:shd w:val="clear" w:color="auto" w:fill="FFFFFF"/>
              <w:jc w:val="both"/>
              <w:rPr>
                <w:rStyle w:val="c0"/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«Глазкам стало хорошо</w:t>
            </w:r>
            <w:r w:rsidR="00822F0C" w:rsidRPr="00822F0C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14:paraId="2445225E" w14:textId="77777777" w:rsidR="00822F0C" w:rsidRPr="00822F0C" w:rsidRDefault="00822F0C" w:rsidP="00B20B73">
            <w:pPr>
              <w:shd w:val="clear" w:color="auto" w:fill="FFFFFF"/>
              <w:jc w:val="both"/>
              <w:rPr>
                <w:rStyle w:val="c0"/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0B442A72" w14:textId="77777777" w:rsidR="00F511B0" w:rsidRPr="00822F0C" w:rsidRDefault="00822F0C" w:rsidP="00B20B73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F0C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</w:rPr>
              <w:t>«Увидят мои глазки все!»</w:t>
            </w:r>
          </w:p>
          <w:p w14:paraId="511D1707" w14:textId="77777777" w:rsidR="00F511B0" w:rsidRDefault="00F511B0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61" w:type="dxa"/>
          </w:tcPr>
          <w:p w14:paraId="6409498C" w14:textId="77777777" w:rsidR="00D916AE" w:rsidRDefault="00D916AE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357702D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C7752E6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8B4389D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4ECD0ED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C17F188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D99DBA6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28C6937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FAD2AD7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1513500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36B1200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D9E4B0A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CB18B96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244C1E0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2CE73B0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538DB17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139C504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048051D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5F9217F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186D790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D085B4C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4A33DFD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58DEDE8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0ECE16A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A9098F7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849266E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954169D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9F457E8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DDD3512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A49F2EA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1F8F31E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693A642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95DFC16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59C7DC1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F9143EF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2E7F42D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78F3FB6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D8BE908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B77AF6C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991A211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3034C3A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0903633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77BEFF0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8B08083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63EEF83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7777133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C3E67A0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11A4482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7C311D5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18FF3B8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A859D6E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2F558A7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956FABF" w14:textId="77777777" w:rsidR="00676488" w:rsidRDefault="00676488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8DE69CD" w14:textId="77777777" w:rsidR="004D29B5" w:rsidRDefault="004D29B5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Пальчиковая гимнастика</w:t>
            </w:r>
          </w:p>
          <w:p w14:paraId="278D8D0E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C6912AC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5FE405A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5F79DE0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7708AC4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3886CB9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3BFE827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439C5B4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7628AAA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A6E9AC3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034001D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5F500C6" w14:textId="77777777" w:rsidR="00822F0C" w:rsidRDefault="00822F0C" w:rsidP="00047A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16AE" w14:paraId="711AD13E" w14:textId="77777777" w:rsidTr="00047AAC">
        <w:tc>
          <w:tcPr>
            <w:tcW w:w="11307" w:type="dxa"/>
            <w:gridSpan w:val="3"/>
          </w:tcPr>
          <w:p w14:paraId="051426A2" w14:textId="77777777" w:rsidR="00D916AE" w:rsidRDefault="00D916AE" w:rsidP="00047AA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F34C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3. Заключительная часть занятия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:</w:t>
            </w:r>
          </w:p>
        </w:tc>
      </w:tr>
      <w:tr w:rsidR="00D916AE" w:rsidRPr="00417F2A" w14:paraId="4360316D" w14:textId="77777777" w:rsidTr="008B09BD">
        <w:tc>
          <w:tcPr>
            <w:tcW w:w="3475" w:type="dxa"/>
          </w:tcPr>
          <w:p w14:paraId="2CDA20CD" w14:textId="77777777" w:rsidR="00D916AE" w:rsidRDefault="00D916AE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17F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Приносят рисунки</w:t>
            </w:r>
          </w:p>
          <w:p w14:paraId="472913E4" w14:textId="77777777" w:rsidR="00417F2A" w:rsidRDefault="00417F2A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0DECED3E" w14:textId="77777777" w:rsidR="00417F2A" w:rsidRDefault="00417F2A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55562E13" w14:textId="77777777" w:rsidR="00417F2A" w:rsidRDefault="00417F2A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663284D6" w14:textId="77777777" w:rsidR="00417F2A" w:rsidRDefault="00417F2A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3B1F0233" w14:textId="77777777" w:rsidR="00417F2A" w:rsidRDefault="00417F2A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2FA42D0E" w14:textId="77777777" w:rsidR="00417F2A" w:rsidRDefault="00417F2A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48613359" w14:textId="77777777" w:rsidR="008B09BD" w:rsidRDefault="008B09BD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53FBBF30" w14:textId="77777777" w:rsidR="00417F2A" w:rsidRPr="00417F2A" w:rsidRDefault="00417F2A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-Да</w:t>
            </w:r>
          </w:p>
          <w:p w14:paraId="7BE276D1" w14:textId="77777777" w:rsidR="00D916AE" w:rsidRDefault="00D916AE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39F51CB9" w14:textId="77777777" w:rsidR="0031209F" w:rsidRDefault="0031209F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0B5BB529" w14:textId="77777777" w:rsidR="0031209F" w:rsidRDefault="0031209F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5841921A" w14:textId="77777777" w:rsidR="0031209F" w:rsidRDefault="0031209F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668ECFBA" w14:textId="77777777" w:rsidR="0031209F" w:rsidRDefault="0031209F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0FC3FC13" w14:textId="77777777" w:rsidR="0031209F" w:rsidRDefault="0031209F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6CAA0EC9" w14:textId="77777777" w:rsidR="0031209F" w:rsidRDefault="0031209F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53062377" w14:textId="77777777" w:rsidR="0031209F" w:rsidRDefault="0031209F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2D8B5C2E" w14:textId="77777777" w:rsidR="0031209F" w:rsidRDefault="0031209F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565C2348" w14:textId="77777777" w:rsidR="0031209F" w:rsidRDefault="0031209F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27C26171" w14:textId="77777777" w:rsidR="00777F9A" w:rsidRPr="00060126" w:rsidRDefault="00777F9A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6720EF2F" w14:textId="77777777" w:rsidR="00777F9A" w:rsidRDefault="00777F9A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7584D4AF" w14:textId="77777777" w:rsidR="0031209F" w:rsidRDefault="0031209F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03E02C06" w14:textId="77777777" w:rsidR="0031209F" w:rsidRDefault="0031209F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4A058BC4" w14:textId="77777777" w:rsidR="0031209F" w:rsidRPr="00417F2A" w:rsidRDefault="0031209F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-Выбирают яблоко и прикрепляют его на дерево.</w:t>
            </w:r>
          </w:p>
          <w:p w14:paraId="51CFB0C6" w14:textId="77777777" w:rsidR="00D916AE" w:rsidRPr="00417F2A" w:rsidRDefault="00D916AE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27BD7C37" w14:textId="77777777" w:rsidR="00D916AE" w:rsidRPr="00417F2A" w:rsidRDefault="00D916AE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571" w:type="dxa"/>
          </w:tcPr>
          <w:p w14:paraId="2B530D1E" w14:textId="77777777" w:rsidR="00417F2A" w:rsidRDefault="00D916AE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17F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После того, как вы закончили рисовать, приносим </w:t>
            </w:r>
            <w:r w:rsidR="0002638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свои рисунки </w:t>
            </w:r>
            <w:r w:rsidR="00417F2A" w:rsidRPr="00417F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 стол</w:t>
            </w:r>
          </w:p>
          <w:p w14:paraId="2C2B0826" w14:textId="77777777" w:rsidR="008B09BD" w:rsidRPr="00417F2A" w:rsidRDefault="008B09BD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09E461E4" w14:textId="77777777" w:rsidR="00417F2A" w:rsidRPr="00417F2A" w:rsidRDefault="00417F2A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17F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-Давайте рассмотрим наших кук</w:t>
            </w:r>
            <w:r w:rsidR="00006FF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ол.</w:t>
            </w:r>
          </w:p>
          <w:p w14:paraId="198C1144" w14:textId="77777777" w:rsidR="00417F2A" w:rsidRDefault="00417F2A" w:rsidP="002B6C83">
            <w:pPr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17F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D916AE" w:rsidRPr="00417F2A">
              <w:rPr>
                <w:rStyle w:val="contextualspellingandgrammarerror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Ой</w:t>
            </w:r>
            <w:r w:rsidR="00D916AE" w:rsidRPr="00417F2A"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ребятки, какие же вы молодцы! </w:t>
            </w:r>
            <w:r w:rsidRPr="00417F2A"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Какие веселые  куклы у вас получились</w:t>
            </w:r>
            <w:r w:rsidR="00006FF8"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</w:p>
          <w:p w14:paraId="2D7F2257" w14:textId="77777777" w:rsidR="00417F2A" w:rsidRDefault="00417F2A" w:rsidP="00047AAC">
            <w:pPr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D916AE" w:rsidRPr="00417F2A"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Вам нравится?</w:t>
            </w:r>
          </w:p>
          <w:p w14:paraId="015525C5" w14:textId="77777777" w:rsidR="001F3F8F" w:rsidRDefault="001F3F8F" w:rsidP="00047AAC">
            <w:pPr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-Посмотрите, какие платья получились, яркие, нарядные у всех.</w:t>
            </w:r>
          </w:p>
          <w:p w14:paraId="3A96B8F4" w14:textId="77777777" w:rsidR="001F3F8F" w:rsidRDefault="001F3F8F" w:rsidP="00047AAC">
            <w:pPr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164A0C"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Волосы, красивые и длинные.</w:t>
            </w:r>
          </w:p>
          <w:p w14:paraId="43423FEF" w14:textId="77777777" w:rsidR="00777F9A" w:rsidRDefault="00777F9A" w:rsidP="00047AAC">
            <w:pPr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-Какие яркие цвета подобраны в рисунке</w:t>
            </w:r>
          </w:p>
          <w:p w14:paraId="5F9B8A37" w14:textId="77777777" w:rsidR="00164A0C" w:rsidRDefault="00164A0C" w:rsidP="00047AAC">
            <w:pPr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6D124A60" w14:textId="77777777" w:rsidR="001F3F8F" w:rsidRDefault="001F3F8F" w:rsidP="00047AAC">
            <w:pPr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71BC4261" w14:textId="77777777" w:rsidR="00D916AE" w:rsidRDefault="00C8200D" w:rsidP="00047AAC">
            <w:pPr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гостье нашей, Кате</w:t>
            </w:r>
            <w:r w:rsidR="00D916AE" w:rsidRPr="00417F2A"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тоже понравились. Давайте повесим их на выставку</w:t>
            </w:r>
            <w:r w:rsidR="00417F2A" w:rsidRPr="00417F2A"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5E4B66AB" w14:textId="77777777" w:rsidR="0002638E" w:rsidRDefault="0002638E" w:rsidP="00047AAC">
            <w:pPr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Но перед тем, как повесим наши рисунки на выставку, мы оценим свою работу на занятии.</w:t>
            </w:r>
          </w:p>
          <w:p w14:paraId="0DAE8976" w14:textId="77777777" w:rsidR="0002638E" w:rsidRDefault="0002638E" w:rsidP="00047AAC">
            <w:pPr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-Давайт</w:t>
            </w:r>
            <w:r w:rsidR="002B6C83"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е, подойдем вновь к нашей яблоне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подумаем, как мы с вами поработали.</w:t>
            </w:r>
          </w:p>
          <w:p w14:paraId="7BDC3773" w14:textId="77777777" w:rsidR="0002638E" w:rsidRDefault="0002638E" w:rsidP="00047AAC">
            <w:pPr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-Напомню, зеленое яблоко- я считаю, что справился с заданием, у меня все получилось. Красное яблоко-справился с заданием, но были трудности с выполнением работы.</w:t>
            </w:r>
            <w:r w:rsidR="0031209F"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Можете выбрать нужный цв</w:t>
            </w:r>
            <w:r w:rsidR="00006FF8"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ет для вас и прикрепить к яблоне</w:t>
            </w:r>
            <w:r w:rsidR="0031209F">
              <w:rPr>
                <w:rStyle w:val="normaltextrun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4A4830D6" w14:textId="77777777" w:rsidR="0002638E" w:rsidRPr="008B09BD" w:rsidRDefault="0031209F" w:rsidP="00047AAC">
            <w:pPr>
              <w:rPr>
                <w:rStyle w:val="c1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31209F">
              <w:rPr>
                <w:rStyle w:val="c1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-Молодцы дети, я вижу,</w:t>
            </w:r>
            <w:r w:rsidR="00CE3D9C">
              <w:rPr>
                <w:rStyle w:val="c1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вы хорошо поработали и со</w:t>
            </w:r>
            <w:r w:rsidRPr="0031209F">
              <w:rPr>
                <w:rStyle w:val="c1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все</w:t>
            </w:r>
            <w:r w:rsidR="00CE3D9C">
              <w:rPr>
                <w:rStyle w:val="c1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м </w:t>
            </w:r>
            <w:r w:rsidRPr="0031209F">
              <w:rPr>
                <w:rStyle w:val="c1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31209F">
              <w:rPr>
                <w:rStyle w:val="c1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справились.На этом наше занятие закончено.Спасибо вам за работу</w:t>
            </w:r>
            <w:r>
              <w:rPr>
                <w:rStyle w:val="c1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  <w:p w14:paraId="4E865789" w14:textId="77777777" w:rsidR="0002638E" w:rsidRPr="00417F2A" w:rsidRDefault="0002638E" w:rsidP="0002638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1" w:type="dxa"/>
          </w:tcPr>
          <w:p w14:paraId="12D8FBCA" w14:textId="77777777" w:rsidR="00D916AE" w:rsidRDefault="00D916AE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29401FC5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1C0F8290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1A10986B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09B40D00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5B638174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136A31C9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6C049C0C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07E362C3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3950839E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60D627C0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12BFEB69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67B6DBE1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6D1E448A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3D38615D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36FBF0BF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7A4F9F8F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5BA9186D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011AE199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7F4D4F71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53EDB057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6092DC96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7D253E4E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18D4320C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1F90A5A4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0B2F4FA9" w14:textId="77777777" w:rsidR="00861361" w:rsidRDefault="00861361" w:rsidP="00047A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310FBA05" w14:textId="77777777" w:rsidR="00861361" w:rsidRPr="00417F2A" w:rsidRDefault="00861361" w:rsidP="0086136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Рефлексия</w:t>
            </w:r>
          </w:p>
        </w:tc>
      </w:tr>
    </w:tbl>
    <w:p w14:paraId="5C54F3BE" w14:textId="77777777" w:rsidR="0009196B" w:rsidRPr="00417F2A" w:rsidRDefault="0009196B" w:rsidP="004F1D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217B55D" w14:textId="77777777" w:rsidR="004F1D27" w:rsidRPr="00417F2A" w:rsidRDefault="004F1D2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295757F" w14:textId="77777777" w:rsidR="004F1D27" w:rsidRPr="00417F2A" w:rsidRDefault="004F1D2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AC95244" w14:textId="77777777" w:rsidR="004F1D27" w:rsidRDefault="00B001C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Литература</w:t>
      </w:r>
      <w:r w:rsidR="00D813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14:paraId="4D6296C4" w14:textId="162947F1" w:rsidR="00381BB6" w:rsidRDefault="00381BB6">
      <w:pPr>
        <w:rPr>
          <w:rFonts w:ascii="Times New Roman" w:hAnsi="Times New Roman" w:cs="Times New Roman"/>
          <w:sz w:val="28"/>
          <w:szCs w:val="28"/>
        </w:rPr>
      </w:pPr>
      <w:r w:rsidRPr="00381BB6">
        <w:rPr>
          <w:rFonts w:ascii="Times New Roman" w:hAnsi="Times New Roman" w:cs="Times New Roman"/>
          <w:sz w:val="28"/>
          <w:szCs w:val="28"/>
        </w:rPr>
        <w:t>1.Нищева, Н.В. Комплексная образовательная программа дошкольного образования для детей с тяжелыми нарушениями речи с 3 до 7 лет. Издание 3-е, перераб. и доп. в соответствии с ФГОС ДО. – СПб.: ООО «ИЗДАТЕЛЬСТВО «ДЕТСТВО – ПРЕСС»,  2018. – 240с.</w:t>
      </w:r>
    </w:p>
    <w:p w14:paraId="48B99702" w14:textId="4D193E3F" w:rsidR="00381BB6" w:rsidRDefault="00381B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381BB6">
        <w:rPr>
          <w:rFonts w:ascii="Times New Roman" w:hAnsi="Times New Roman" w:cs="Times New Roman"/>
          <w:sz w:val="28"/>
          <w:szCs w:val="28"/>
        </w:rPr>
        <w:t xml:space="preserve"> Дубровская Н. В. Цвет творчества.   Парциальная программа художественно-эстетического развития дошкольников. От 2 до 7 лет. – СПб.: ООО «ИЗДАТЕЛЬСТВО «ДЕТСТВО-ПРЕСС», 2017</w:t>
      </w:r>
    </w:p>
    <w:p w14:paraId="5C75D2F9" w14:textId="7A7DAA37" w:rsidR="00381BB6" w:rsidRPr="00D81301" w:rsidRDefault="00381B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C68D2" w:rsidRPr="00CC68D2">
        <w:rPr>
          <w:rFonts w:ascii="Times New Roman" w:hAnsi="Times New Roman" w:cs="Times New Roman"/>
          <w:sz w:val="28"/>
          <w:szCs w:val="28"/>
        </w:rPr>
        <w:t xml:space="preserve"> Дубровская Н. В. Конспекты интегрированных занятий по ознакомлению дошкольников с основами цветоведения. Старшая группа: Наглядно-методическое пособие для практических работников ДОУ и родителей. - СПб.: - ООО «ИЗДАТЕЛЬСТВО «ДЕТСТВО-ПРЕСС», 2013.</w:t>
      </w:r>
    </w:p>
    <w:sectPr w:rsidR="00381BB6" w:rsidRPr="00D81301" w:rsidSect="00D643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66CC50" w14:textId="77777777" w:rsidR="00ED6687" w:rsidRDefault="00ED6687" w:rsidP="00FB0BCD">
      <w:pPr>
        <w:spacing w:after="0" w:line="240" w:lineRule="auto"/>
      </w:pPr>
      <w:r>
        <w:separator/>
      </w:r>
    </w:p>
  </w:endnote>
  <w:endnote w:type="continuationSeparator" w:id="0">
    <w:p w14:paraId="4EB96E3A" w14:textId="77777777" w:rsidR="00ED6687" w:rsidRDefault="00ED6687" w:rsidP="00FB0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B39179" w14:textId="77777777" w:rsidR="00FB0BCD" w:rsidRDefault="00FB0BC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4B5C35" w14:textId="77777777" w:rsidR="00FB0BCD" w:rsidRDefault="00FB0BCD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3AD8BF" w14:textId="77777777" w:rsidR="00FB0BCD" w:rsidRDefault="00FB0BC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AF47D9" w14:textId="77777777" w:rsidR="00ED6687" w:rsidRDefault="00ED6687" w:rsidP="00FB0BCD">
      <w:pPr>
        <w:spacing w:after="0" w:line="240" w:lineRule="auto"/>
      </w:pPr>
      <w:r>
        <w:separator/>
      </w:r>
    </w:p>
  </w:footnote>
  <w:footnote w:type="continuationSeparator" w:id="0">
    <w:p w14:paraId="07FBFB8D" w14:textId="77777777" w:rsidR="00ED6687" w:rsidRDefault="00ED6687" w:rsidP="00FB0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CBCE19" w14:textId="77777777" w:rsidR="00FB0BCD" w:rsidRDefault="00FB0BC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13B140" w14:textId="77777777" w:rsidR="00FB0BCD" w:rsidRDefault="00FB0BC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B81DD5" w14:textId="77777777" w:rsidR="00FB0BCD" w:rsidRDefault="00FB0BC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1D27"/>
    <w:rsid w:val="00006FF8"/>
    <w:rsid w:val="0002638E"/>
    <w:rsid w:val="00044D6E"/>
    <w:rsid w:val="00047AAC"/>
    <w:rsid w:val="00060126"/>
    <w:rsid w:val="0009196B"/>
    <w:rsid w:val="000C16B2"/>
    <w:rsid w:val="001639F9"/>
    <w:rsid w:val="00164A0C"/>
    <w:rsid w:val="001F3F8F"/>
    <w:rsid w:val="0025737E"/>
    <w:rsid w:val="00276887"/>
    <w:rsid w:val="002B6C83"/>
    <w:rsid w:val="002D6F7C"/>
    <w:rsid w:val="002F1638"/>
    <w:rsid w:val="0031209F"/>
    <w:rsid w:val="00334C0D"/>
    <w:rsid w:val="0034549C"/>
    <w:rsid w:val="00381BB6"/>
    <w:rsid w:val="00417F2A"/>
    <w:rsid w:val="0046365E"/>
    <w:rsid w:val="004A2E17"/>
    <w:rsid w:val="004B0D6D"/>
    <w:rsid w:val="004B6AB0"/>
    <w:rsid w:val="004D29B5"/>
    <w:rsid w:val="004F1D27"/>
    <w:rsid w:val="005469B2"/>
    <w:rsid w:val="005A1FD5"/>
    <w:rsid w:val="005F54F5"/>
    <w:rsid w:val="005F6677"/>
    <w:rsid w:val="00676488"/>
    <w:rsid w:val="007059EF"/>
    <w:rsid w:val="0072446C"/>
    <w:rsid w:val="00777F9A"/>
    <w:rsid w:val="00815C07"/>
    <w:rsid w:val="00822F0C"/>
    <w:rsid w:val="0083543B"/>
    <w:rsid w:val="00861361"/>
    <w:rsid w:val="00866042"/>
    <w:rsid w:val="008B09BD"/>
    <w:rsid w:val="0092664C"/>
    <w:rsid w:val="00994792"/>
    <w:rsid w:val="00A41BEB"/>
    <w:rsid w:val="00A814DA"/>
    <w:rsid w:val="00AF7B80"/>
    <w:rsid w:val="00B001CD"/>
    <w:rsid w:val="00B10ECB"/>
    <w:rsid w:val="00B20B73"/>
    <w:rsid w:val="00B46A05"/>
    <w:rsid w:val="00B7194B"/>
    <w:rsid w:val="00B754C6"/>
    <w:rsid w:val="00C274B8"/>
    <w:rsid w:val="00C8200D"/>
    <w:rsid w:val="00CC68D2"/>
    <w:rsid w:val="00CE3D9C"/>
    <w:rsid w:val="00D53D7C"/>
    <w:rsid w:val="00D64338"/>
    <w:rsid w:val="00D81301"/>
    <w:rsid w:val="00D870DC"/>
    <w:rsid w:val="00D916AE"/>
    <w:rsid w:val="00DF3E82"/>
    <w:rsid w:val="00E176E0"/>
    <w:rsid w:val="00E36024"/>
    <w:rsid w:val="00ED6687"/>
    <w:rsid w:val="00F511B0"/>
    <w:rsid w:val="00FB0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AD754"/>
  <w15:docId w15:val="{A1E14B99-CC3F-4E95-9B8D-753C10B60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5C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E8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0">
    <w:name w:val="c0"/>
    <w:basedOn w:val="a0"/>
    <w:rsid w:val="00B10ECB"/>
  </w:style>
  <w:style w:type="character" w:customStyle="1" w:styleId="c1">
    <w:name w:val="c1"/>
    <w:basedOn w:val="a0"/>
    <w:rsid w:val="00AF7B80"/>
  </w:style>
  <w:style w:type="character" w:customStyle="1" w:styleId="normaltextrun">
    <w:name w:val="normaltextrun"/>
    <w:basedOn w:val="a0"/>
    <w:rsid w:val="00D916AE"/>
  </w:style>
  <w:style w:type="character" w:customStyle="1" w:styleId="contextualspellingandgrammarerror">
    <w:name w:val="contextualspellingandgrammarerror"/>
    <w:basedOn w:val="a0"/>
    <w:rsid w:val="00D916AE"/>
  </w:style>
  <w:style w:type="character" w:customStyle="1" w:styleId="eop">
    <w:name w:val="eop"/>
    <w:basedOn w:val="a0"/>
    <w:rsid w:val="00D916AE"/>
  </w:style>
  <w:style w:type="paragraph" w:customStyle="1" w:styleId="paragraph">
    <w:name w:val="paragraph"/>
    <w:basedOn w:val="a"/>
    <w:rsid w:val="00E1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4D2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4D2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22F0C"/>
  </w:style>
  <w:style w:type="paragraph" w:styleId="a4">
    <w:name w:val="header"/>
    <w:basedOn w:val="a"/>
    <w:link w:val="a5"/>
    <w:uiPriority w:val="99"/>
    <w:unhideWhenUsed/>
    <w:rsid w:val="00FB0B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B0BCD"/>
  </w:style>
  <w:style w:type="paragraph" w:styleId="a6">
    <w:name w:val="footer"/>
    <w:basedOn w:val="a"/>
    <w:link w:val="a7"/>
    <w:uiPriority w:val="99"/>
    <w:unhideWhenUsed/>
    <w:rsid w:val="00FB0B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B0B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89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0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9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945E5-0E01-4103-99C7-C413C1001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7</Pages>
  <Words>1013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User</cp:lastModifiedBy>
  <cp:revision>37</cp:revision>
  <dcterms:created xsi:type="dcterms:W3CDTF">2019-05-18T07:40:00Z</dcterms:created>
  <dcterms:modified xsi:type="dcterms:W3CDTF">2025-05-12T13:15:00Z</dcterms:modified>
</cp:coreProperties>
</file>