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AF12" w14:textId="77777777" w:rsidR="00660421" w:rsidRPr="00FB31B9" w:rsidRDefault="00660421" w:rsidP="006604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1B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7706D7" wp14:editId="5D586F79">
            <wp:simplePos x="0" y="0"/>
            <wp:positionH relativeFrom="column">
              <wp:posOffset>3810847</wp:posOffset>
            </wp:positionH>
            <wp:positionV relativeFrom="paragraph">
              <wp:posOffset>1</wp:posOffset>
            </wp:positionV>
            <wp:extent cx="2381673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65" cy="7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EA25" w14:textId="3B870D8A" w:rsidR="00EB60C0" w:rsidRDefault="00EB60C0" w:rsidP="00660421">
      <w:pPr>
        <w:rPr>
          <w:rFonts w:ascii="Times New Roman" w:hAnsi="Times New Roman" w:cs="Times New Roman"/>
          <w:sz w:val="26"/>
          <w:szCs w:val="26"/>
        </w:rPr>
      </w:pPr>
    </w:p>
    <w:p w14:paraId="240DE1BC" w14:textId="77777777" w:rsidR="00B146E5" w:rsidRDefault="00B146E5" w:rsidP="00660421">
      <w:pPr>
        <w:rPr>
          <w:rFonts w:ascii="Times New Roman" w:hAnsi="Times New Roman" w:cs="Times New Roman"/>
          <w:sz w:val="26"/>
          <w:szCs w:val="26"/>
        </w:rPr>
      </w:pPr>
    </w:p>
    <w:p w14:paraId="70247C1B" w14:textId="2A385B95" w:rsidR="00E34175" w:rsidRPr="000D78B5" w:rsidRDefault="00F15083" w:rsidP="000D78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8B5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E34175" w:rsidRPr="000D78B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C32B8">
        <w:rPr>
          <w:rFonts w:ascii="Times New Roman" w:hAnsi="Times New Roman" w:cs="Times New Roman"/>
          <w:sz w:val="28"/>
          <w:szCs w:val="28"/>
        </w:rPr>
        <w:t xml:space="preserve">окружных </w:t>
      </w:r>
      <w:r w:rsidR="00E34175" w:rsidRPr="000D78B5">
        <w:rPr>
          <w:rFonts w:ascii="Times New Roman" w:hAnsi="Times New Roman" w:cs="Times New Roman"/>
          <w:sz w:val="28"/>
          <w:szCs w:val="28"/>
        </w:rPr>
        <w:t>совещани</w:t>
      </w:r>
      <w:r w:rsidR="003C32B8">
        <w:rPr>
          <w:rFonts w:ascii="Times New Roman" w:hAnsi="Times New Roman" w:cs="Times New Roman"/>
          <w:sz w:val="28"/>
          <w:szCs w:val="28"/>
        </w:rPr>
        <w:t xml:space="preserve">й </w:t>
      </w:r>
      <w:r w:rsidR="00E34175" w:rsidRPr="000D78B5">
        <w:rPr>
          <w:rFonts w:ascii="Times New Roman" w:hAnsi="Times New Roman" w:cs="Times New Roman"/>
          <w:sz w:val="28"/>
          <w:szCs w:val="28"/>
        </w:rPr>
        <w:t xml:space="preserve">по вопросу разработки </w:t>
      </w:r>
      <w:r w:rsidR="003C32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4175" w:rsidRPr="000D78B5">
        <w:rPr>
          <w:rFonts w:ascii="Times New Roman" w:hAnsi="Times New Roman" w:cs="Times New Roman"/>
          <w:sz w:val="28"/>
          <w:szCs w:val="28"/>
        </w:rPr>
        <w:t>и внедрения рабочих программ воспитания образовательных организаций</w:t>
      </w:r>
    </w:p>
    <w:p w14:paraId="7ABB3D7E" w14:textId="42BA0102" w:rsidR="00F15083" w:rsidRPr="000D78B5" w:rsidRDefault="00F15083" w:rsidP="000D78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2BD44" w14:textId="77777777" w:rsidR="00425AED" w:rsidRPr="000D78B5" w:rsidRDefault="00425AED" w:rsidP="003C32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558185" w14:textId="44B83600" w:rsidR="00C078CD" w:rsidRPr="000D78B5" w:rsidRDefault="004A72F3" w:rsidP="003C32B8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D78B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F9DB7B7" w14:textId="78598A19" w:rsidR="00702BE9" w:rsidRDefault="0041695B" w:rsidP="003C3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с 10 августа по 10 сентября</w:t>
      </w:r>
      <w:r w:rsidR="00E9346E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состоялись окружные совещания по </w:t>
      </w:r>
      <w:r w:rsidRPr="0041695B">
        <w:rPr>
          <w:rFonts w:ascii="Times New Roman" w:hAnsi="Times New Roman" w:cs="Times New Roman"/>
          <w:sz w:val="28"/>
          <w:szCs w:val="28"/>
        </w:rPr>
        <w:t>вопросу разработки и внедрения рабочих программ воспитания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Совещание).</w:t>
      </w:r>
    </w:p>
    <w:p w14:paraId="77C2ACC9" w14:textId="67982308" w:rsidR="00E9346E" w:rsidRDefault="0041695B" w:rsidP="003C3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трансляций с пленарной части Совещания и работы секций </w:t>
      </w:r>
      <w:r w:rsidR="00E934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направлениям: воспитание в системе образования, воспитание </w:t>
      </w:r>
      <w:r w:rsidR="00E9346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организациях,</w:t>
      </w:r>
      <w:r w:rsidR="00E9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E93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профессиональных о</w:t>
      </w:r>
      <w:r w:rsidR="00E9346E">
        <w:rPr>
          <w:rFonts w:ascii="Times New Roman" w:hAnsi="Times New Roman" w:cs="Times New Roman"/>
          <w:sz w:val="28"/>
          <w:szCs w:val="28"/>
        </w:rPr>
        <w:t xml:space="preserve">бразовательных организациях доступна в официальной группе ВКонтакте в разделе «Видео» </w:t>
      </w:r>
      <w:hyperlink r:id="rId5" w:history="1">
        <w:r w:rsidR="00E9346E" w:rsidRPr="002A66DE">
          <w:rPr>
            <w:rStyle w:val="a3"/>
            <w:rFonts w:ascii="Times New Roman" w:hAnsi="Times New Roman" w:cs="Times New Roman"/>
            <w:sz w:val="28"/>
            <w:szCs w:val="28"/>
          </w:rPr>
          <w:t>https://vk.com/videos-113551114</w:t>
        </w:r>
      </w:hyperlink>
      <w:r w:rsidR="00E9346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284E769" w14:textId="1D335E4D" w:rsidR="00E9346E" w:rsidRPr="000D78B5" w:rsidRDefault="003C32B8" w:rsidP="003C3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</w:t>
      </w:r>
      <w:r w:rsidR="00E9346E"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институтвоспитания.рф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в разделе «Проекты – Августовские совещания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B8">
        <w:rPr>
          <w:rFonts w:ascii="Times New Roman" w:hAnsi="Times New Roman" w:cs="Times New Roman"/>
          <w:sz w:val="28"/>
          <w:szCs w:val="28"/>
        </w:rPr>
        <w:t xml:space="preserve">Окружные совещания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2B8">
        <w:rPr>
          <w:rFonts w:ascii="Times New Roman" w:hAnsi="Times New Roman" w:cs="Times New Roman"/>
          <w:sz w:val="28"/>
          <w:szCs w:val="28"/>
        </w:rPr>
        <w:t>по программам воспитания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2A66DE">
          <w:rPr>
            <w:rStyle w:val="a3"/>
            <w:rFonts w:ascii="Times New Roman" w:hAnsi="Times New Roman" w:cs="Times New Roman"/>
            <w:sz w:val="28"/>
            <w:szCs w:val="28"/>
          </w:rPr>
          <w:t>https://xn--80adrabb4aegksdjbafk0u.xn--p1ai/</w:t>
        </w:r>
        <w:proofErr w:type="spellStart"/>
        <w:r w:rsidRPr="002A66DE">
          <w:rPr>
            <w:rStyle w:val="a3"/>
            <w:rFonts w:ascii="Times New Roman" w:hAnsi="Times New Roman" w:cs="Times New Roman"/>
            <w:sz w:val="28"/>
            <w:szCs w:val="28"/>
          </w:rPr>
          <w:t>institut</w:t>
        </w:r>
        <w:proofErr w:type="spellEnd"/>
        <w:r w:rsidRPr="002A66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66DE">
          <w:rPr>
            <w:rStyle w:val="a3"/>
            <w:rFonts w:ascii="Times New Roman" w:hAnsi="Times New Roman" w:cs="Times New Roman"/>
            <w:sz w:val="28"/>
            <w:szCs w:val="28"/>
          </w:rPr>
          <w:t>projects</w:t>
        </w:r>
        <w:proofErr w:type="spellEnd"/>
        <w:r w:rsidRPr="002A66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66DE">
          <w:rPr>
            <w:rStyle w:val="a3"/>
            <w:rFonts w:ascii="Times New Roman" w:hAnsi="Times New Roman" w:cs="Times New Roman"/>
            <w:sz w:val="28"/>
            <w:szCs w:val="28"/>
          </w:rPr>
          <w:t>soveshaniya-po-programmam-vospitanya</w:t>
        </w:r>
        <w:proofErr w:type="spellEnd"/>
        <w:r w:rsidRPr="002A66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1B917" w14:textId="77777777" w:rsidR="00E9346E" w:rsidRPr="00B90912" w:rsidRDefault="00E9346E" w:rsidP="003C32B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12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B90912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B90912">
        <w:rPr>
          <w:rFonts w:ascii="Times New Roman" w:hAnsi="Times New Roman" w:cs="Times New Roman"/>
          <w:sz w:val="28"/>
          <w:szCs w:val="28"/>
        </w:rPr>
        <w:t xml:space="preserve"> Наталья Николаевна, тел.: +7 951-808-53-05.</w:t>
      </w:r>
    </w:p>
    <w:p w14:paraId="145B2CE3" w14:textId="77777777" w:rsidR="00183ABB" w:rsidRPr="000D78B5" w:rsidRDefault="00183ABB" w:rsidP="003C3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6153D8" w14:textId="2E5E8CA7" w:rsidR="00183ABB" w:rsidRPr="000D78B5" w:rsidRDefault="00183ABB" w:rsidP="000D78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3ABB" w:rsidRPr="000D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32"/>
    <w:rsid w:val="0000435A"/>
    <w:rsid w:val="00012A01"/>
    <w:rsid w:val="00015D11"/>
    <w:rsid w:val="00052606"/>
    <w:rsid w:val="00070FB4"/>
    <w:rsid w:val="0009414B"/>
    <w:rsid w:val="000C3C5B"/>
    <w:rsid w:val="000D78B5"/>
    <w:rsid w:val="000F553C"/>
    <w:rsid w:val="001322C4"/>
    <w:rsid w:val="00183ABB"/>
    <w:rsid w:val="001A3143"/>
    <w:rsid w:val="003C32B8"/>
    <w:rsid w:val="004139BA"/>
    <w:rsid w:val="0041695B"/>
    <w:rsid w:val="00425AED"/>
    <w:rsid w:val="00481A95"/>
    <w:rsid w:val="00497849"/>
    <w:rsid w:val="004A72F3"/>
    <w:rsid w:val="004C1D64"/>
    <w:rsid w:val="004D2A88"/>
    <w:rsid w:val="00557EEB"/>
    <w:rsid w:val="005747CF"/>
    <w:rsid w:val="005C12DE"/>
    <w:rsid w:val="005E57E1"/>
    <w:rsid w:val="00600445"/>
    <w:rsid w:val="00660421"/>
    <w:rsid w:val="00683F69"/>
    <w:rsid w:val="00685DB9"/>
    <w:rsid w:val="006915B5"/>
    <w:rsid w:val="006A17C0"/>
    <w:rsid w:val="006C2A3B"/>
    <w:rsid w:val="00702BE9"/>
    <w:rsid w:val="00724C21"/>
    <w:rsid w:val="0072668A"/>
    <w:rsid w:val="007354AA"/>
    <w:rsid w:val="00747232"/>
    <w:rsid w:val="00771368"/>
    <w:rsid w:val="007B48DF"/>
    <w:rsid w:val="008357E0"/>
    <w:rsid w:val="008627A5"/>
    <w:rsid w:val="00870BAB"/>
    <w:rsid w:val="008D64A4"/>
    <w:rsid w:val="008E36B8"/>
    <w:rsid w:val="00936E36"/>
    <w:rsid w:val="00936FA8"/>
    <w:rsid w:val="00947913"/>
    <w:rsid w:val="00A26DDF"/>
    <w:rsid w:val="00A512DC"/>
    <w:rsid w:val="00A71D61"/>
    <w:rsid w:val="00A75E57"/>
    <w:rsid w:val="00A90272"/>
    <w:rsid w:val="00AB33C7"/>
    <w:rsid w:val="00B146E5"/>
    <w:rsid w:val="00B25812"/>
    <w:rsid w:val="00B63B0E"/>
    <w:rsid w:val="00B74B54"/>
    <w:rsid w:val="00BB3AA0"/>
    <w:rsid w:val="00BC033F"/>
    <w:rsid w:val="00BD0F3B"/>
    <w:rsid w:val="00BE5154"/>
    <w:rsid w:val="00C078CD"/>
    <w:rsid w:val="00C27B01"/>
    <w:rsid w:val="00C50032"/>
    <w:rsid w:val="00CA0BF5"/>
    <w:rsid w:val="00D1084B"/>
    <w:rsid w:val="00D60533"/>
    <w:rsid w:val="00D65F69"/>
    <w:rsid w:val="00E34175"/>
    <w:rsid w:val="00E62059"/>
    <w:rsid w:val="00E746C2"/>
    <w:rsid w:val="00E9346E"/>
    <w:rsid w:val="00EB60C0"/>
    <w:rsid w:val="00F15083"/>
    <w:rsid w:val="00F2686E"/>
    <w:rsid w:val="00F7414E"/>
    <w:rsid w:val="00FA3CF1"/>
    <w:rsid w:val="00FD14ED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7A8"/>
  <w15:chartTrackingRefBased/>
  <w15:docId w15:val="{7A561E84-C881-42FA-8E9B-E8185B1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BA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E515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E5154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34175"/>
    <w:pPr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070FB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a8">
    <w:name w:val="Основной текст Знак"/>
    <w:basedOn w:val="a0"/>
    <w:link w:val="a7"/>
    <w:uiPriority w:val="1"/>
    <w:rsid w:val="00070FB4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4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5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19540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drabb4aegksdjbafk0u.xn--p1ai/institut/projects/soveshaniya-po-programmam-vospitanya/" TargetMode="External"/><Relationship Id="rId5" Type="http://schemas.openxmlformats.org/officeDocument/2006/relationships/hyperlink" Target="https://vk.com/videos-1135511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П</dc:creator>
  <cp:keywords/>
  <dc:description/>
  <cp:lastModifiedBy>Admin</cp:lastModifiedBy>
  <cp:revision>2</cp:revision>
  <cp:lastPrinted>2021-09-29T09:30:00Z</cp:lastPrinted>
  <dcterms:created xsi:type="dcterms:W3CDTF">2021-09-29T09:31:00Z</dcterms:created>
  <dcterms:modified xsi:type="dcterms:W3CDTF">2021-09-29T09:31:00Z</dcterms:modified>
</cp:coreProperties>
</file>