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43" w:rsidRPr="00700581" w:rsidRDefault="00B47CF3">
      <w:pPr>
        <w:rPr>
          <w:rFonts w:ascii="Times New Roman" w:hAnsi="Times New Roman" w:cs="Times New Roman"/>
          <w:sz w:val="28"/>
          <w:szCs w:val="28"/>
        </w:rPr>
      </w:pPr>
      <w:r w:rsidRPr="0070058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B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81">
        <w:rPr>
          <w:rFonts w:ascii="Times New Roman" w:hAnsi="Times New Roman" w:cs="Times New Roman"/>
          <w:sz w:val="28"/>
          <w:szCs w:val="28"/>
        </w:rPr>
        <w:br/>
        <w:t xml:space="preserve">организационно-методического сопровождения квалификационных испытаний </w:t>
      </w:r>
      <w:r w:rsidR="006B2015">
        <w:rPr>
          <w:rFonts w:ascii="Times New Roman" w:hAnsi="Times New Roman" w:cs="Times New Roman"/>
          <w:sz w:val="28"/>
          <w:szCs w:val="28"/>
        </w:rPr>
        <w:br/>
      </w:r>
      <w:r w:rsidRPr="00E22927">
        <w:rPr>
          <w:rFonts w:ascii="Times New Roman" w:hAnsi="Times New Roman" w:cs="Times New Roman"/>
          <w:b/>
          <w:sz w:val="28"/>
          <w:szCs w:val="28"/>
        </w:rPr>
        <w:t>руководителей муниципальных образовательных организаций</w:t>
      </w:r>
      <w:r w:rsidRPr="00700581"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b/>
          <w:sz w:val="28"/>
          <w:szCs w:val="28"/>
        </w:rPr>
        <w:t>в</w:t>
      </w:r>
      <w:r w:rsidR="00767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A5">
        <w:rPr>
          <w:rFonts w:ascii="Times New Roman" w:hAnsi="Times New Roman" w:cs="Times New Roman"/>
          <w:b/>
          <w:sz w:val="28"/>
          <w:szCs w:val="28"/>
        </w:rPr>
        <w:t>4</w:t>
      </w:r>
      <w:r w:rsidR="002E4A8E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6B20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1843"/>
        <w:gridCol w:w="7796"/>
        <w:gridCol w:w="5245"/>
      </w:tblGrid>
      <w:tr w:rsidR="00B47CF3" w:rsidRPr="00700581" w:rsidTr="00CA1EC5">
        <w:tc>
          <w:tcPr>
            <w:tcW w:w="675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96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5245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Самоанализ реализации программы развития ОО</w:t>
            </w:r>
          </w:p>
        </w:tc>
      </w:tr>
      <w:tr w:rsidR="0002727C" w:rsidRPr="00700581" w:rsidTr="00CA1EC5">
        <w:tc>
          <w:tcPr>
            <w:tcW w:w="675" w:type="dxa"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2727C" w:rsidRPr="00700581" w:rsidRDefault="0002727C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52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3041" w:type="dxa"/>
            <w:gridSpan w:val="2"/>
          </w:tcPr>
          <w:p w:rsidR="0002727C" w:rsidRPr="00DD37F5" w:rsidRDefault="0002727C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заявок на проведение квалификационных испытаний от специалистов МОУО</w:t>
            </w:r>
          </w:p>
          <w:p w:rsidR="00DD37F5" w:rsidRPr="00700581" w:rsidRDefault="00DD37F5" w:rsidP="000072EF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37F5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Заявки высылаются на адрес: rukovoditel14@yandex.ru</w:t>
            </w:r>
          </w:p>
        </w:tc>
      </w:tr>
      <w:tr w:rsidR="0002727C" w:rsidRPr="00700581" w:rsidTr="00CA1EC5">
        <w:trPr>
          <w:trHeight w:val="203"/>
        </w:trPr>
        <w:tc>
          <w:tcPr>
            <w:tcW w:w="675" w:type="dxa"/>
            <w:vMerge w:val="restart"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02727C" w:rsidRPr="00700581" w:rsidRDefault="008C13C9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85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3041" w:type="dxa"/>
            <w:gridSpan w:val="2"/>
          </w:tcPr>
          <w:p w:rsidR="00E41943" w:rsidRPr="00700581" w:rsidRDefault="00CA7010" w:rsidP="000222FA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КА</w:t>
            </w:r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У ДПО </w:t>
            </w:r>
            <w:r w:rsidRPr="00CA7010">
              <w:rPr>
                <w:rFonts w:ascii="Times New Roman" w:hAnsi="Times New Roman" w:cs="Times New Roman"/>
                <w:sz w:val="28"/>
                <w:szCs w:val="28"/>
              </w:rPr>
              <w:t xml:space="preserve">АИРО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Адриана Митрофановича Топорова</w:t>
            </w:r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квалификационных испытаний для руководителей муниципальных образовательных организаций»;</w:t>
            </w:r>
            <w:r w:rsidR="0007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</w:t>
            </w:r>
            <w:proofErr w:type="spellStart"/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</w:p>
        </w:tc>
      </w:tr>
      <w:tr w:rsidR="0002727C" w:rsidRPr="00700581" w:rsidTr="00CA1EC5">
        <w:trPr>
          <w:trHeight w:val="202"/>
        </w:trPr>
        <w:tc>
          <w:tcPr>
            <w:tcW w:w="675" w:type="dxa"/>
            <w:vMerge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727C" w:rsidRPr="00700581" w:rsidRDefault="0002727C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2727C" w:rsidRPr="00700581" w:rsidRDefault="005852D6" w:rsidP="000222FA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для внесения данных руководителей МОУО, проходящих квалификационные испытания на СЗД, на платформу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института.</w:t>
            </w:r>
          </w:p>
        </w:tc>
        <w:tc>
          <w:tcPr>
            <w:tcW w:w="5245" w:type="dxa"/>
          </w:tcPr>
          <w:p w:rsidR="004113D2" w:rsidRPr="00700581" w:rsidRDefault="00A52AD9" w:rsidP="00CA1EC5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Прием самоанализов реализации программы развития </w:t>
            </w:r>
            <w:r w:rsidR="00B872AE" w:rsidRPr="0070058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B872AE">
              <w:rPr>
                <w:rFonts w:ascii="Times New Roman" w:hAnsi="Times New Roman" w:cs="Times New Roman"/>
                <w:sz w:val="28"/>
                <w:szCs w:val="28"/>
              </w:rPr>
              <w:t>, техническая</w:t>
            </w:r>
            <w:r w:rsidR="004113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</w:tr>
      <w:tr w:rsidR="00B47CF3" w:rsidRPr="00700581" w:rsidTr="00CA1EC5">
        <w:tc>
          <w:tcPr>
            <w:tcW w:w="675" w:type="dxa"/>
          </w:tcPr>
          <w:p w:rsidR="00B47CF3" w:rsidRPr="00700581" w:rsidRDefault="00E41943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47CF3" w:rsidRPr="00700581" w:rsidRDefault="008C13C9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796" w:type="dxa"/>
          </w:tcPr>
          <w:p w:rsidR="00D90A7E" w:rsidRPr="00700581" w:rsidRDefault="005852D6" w:rsidP="00317C4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доступа к тесту, рассылка для руководителей МОУО пакета документов</w:t>
            </w:r>
          </w:p>
        </w:tc>
        <w:tc>
          <w:tcPr>
            <w:tcW w:w="5245" w:type="dxa"/>
          </w:tcPr>
          <w:p w:rsidR="00B47CF3" w:rsidRPr="00700581" w:rsidRDefault="00A52AD9" w:rsidP="00CA1EC5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самоанализов реализации программы развития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</w:t>
            </w:r>
          </w:p>
        </w:tc>
      </w:tr>
      <w:tr w:rsidR="00B47CF3" w:rsidRPr="00700581" w:rsidTr="00CA1EC5">
        <w:tc>
          <w:tcPr>
            <w:tcW w:w="675" w:type="dxa"/>
          </w:tcPr>
          <w:p w:rsidR="00B47CF3" w:rsidRPr="00700581" w:rsidRDefault="00D90A7E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47CF3" w:rsidRPr="00700581" w:rsidRDefault="00A243BC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68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5852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796" w:type="dxa"/>
          </w:tcPr>
          <w:p w:rsidR="00B47CF3" w:rsidRPr="00700581" w:rsidRDefault="00D90A7E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D90A7E" w:rsidRPr="00700581" w:rsidRDefault="00D90A7E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По истечени</w:t>
            </w:r>
            <w:r w:rsidR="00700581" w:rsidRPr="00700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срока – закрытие доступа к тесту</w:t>
            </w:r>
          </w:p>
        </w:tc>
        <w:tc>
          <w:tcPr>
            <w:tcW w:w="5245" w:type="dxa"/>
          </w:tcPr>
          <w:p w:rsidR="00B47CF3" w:rsidRPr="00700581" w:rsidRDefault="00DF2512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самоанализа программы развития</w:t>
            </w:r>
          </w:p>
        </w:tc>
      </w:tr>
      <w:tr w:rsidR="00B47CF3" w:rsidRPr="00700581" w:rsidTr="00CA1EC5">
        <w:tc>
          <w:tcPr>
            <w:tcW w:w="675" w:type="dxa"/>
          </w:tcPr>
          <w:p w:rsidR="00B47CF3" w:rsidRPr="00700581" w:rsidRDefault="00DF2512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47CF3" w:rsidRPr="00700581" w:rsidRDefault="005852D6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B47CF3" w:rsidRPr="00700581" w:rsidRDefault="00DF2512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C3415">
              <w:rPr>
                <w:rFonts w:ascii="Times New Roman" w:hAnsi="Times New Roman" w:cs="Times New Roman"/>
                <w:sz w:val="28"/>
                <w:szCs w:val="28"/>
              </w:rPr>
              <w:t xml:space="preserve">и распечатка 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протоколов тестирования</w:t>
            </w:r>
            <w:r w:rsidR="005852D6">
              <w:rPr>
                <w:rFonts w:ascii="Times New Roman" w:hAnsi="Times New Roman" w:cs="Times New Roman"/>
                <w:sz w:val="28"/>
                <w:szCs w:val="28"/>
              </w:rPr>
              <w:t>, предоставление сканов протоколов в МОУО</w:t>
            </w:r>
          </w:p>
        </w:tc>
        <w:tc>
          <w:tcPr>
            <w:tcW w:w="5245" w:type="dxa"/>
          </w:tcPr>
          <w:p w:rsidR="00B47CF3" w:rsidRPr="00700581" w:rsidRDefault="00CA1EC5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6C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оценки самоанализа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КПРОО </w:t>
            </w:r>
          </w:p>
        </w:tc>
      </w:tr>
      <w:tr w:rsidR="008057F9" w:rsidRPr="00700581" w:rsidTr="00CA1EC5">
        <w:tc>
          <w:tcPr>
            <w:tcW w:w="675" w:type="dxa"/>
          </w:tcPr>
          <w:p w:rsidR="008057F9" w:rsidRPr="00700581" w:rsidRDefault="008057F9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8057F9" w:rsidRPr="00700581" w:rsidRDefault="000222FA" w:rsidP="00CA1EC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08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3041" w:type="dxa"/>
            <w:gridSpan w:val="2"/>
          </w:tcPr>
          <w:p w:rsidR="003A59B0" w:rsidRPr="00700581" w:rsidRDefault="00001AF0" w:rsidP="00DD37F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рассылка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8A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испытаний</w:t>
            </w:r>
          </w:p>
        </w:tc>
      </w:tr>
    </w:tbl>
    <w:p w:rsidR="002D657B" w:rsidRPr="00F042E8" w:rsidRDefault="00B73D83" w:rsidP="00CA1EC5">
      <w:pPr>
        <w:spacing w:after="0" w:line="240" w:lineRule="auto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42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831FAC" w:rsidRPr="00F042E8" w:rsidRDefault="002D657B" w:rsidP="00CA1EC5">
      <w:pPr>
        <w:spacing w:after="0" w:line="240" w:lineRule="auto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42E8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="00BA2A42" w:rsidRPr="00F042E8">
        <w:rPr>
          <w:rFonts w:ascii="Times New Roman" w:hAnsi="Times New Roman" w:cs="Times New Roman"/>
          <w:b/>
          <w:color w:val="C00000"/>
          <w:sz w:val="28"/>
          <w:szCs w:val="28"/>
        </w:rPr>
        <w:t>Согласно информационного письма МОН АК № 21-02/02/2440 от 27.09.2018 г</w:t>
      </w:r>
      <w:r w:rsidR="00B73D83" w:rsidRPr="00F042E8">
        <w:rPr>
          <w:rFonts w:ascii="Times New Roman" w:hAnsi="Times New Roman" w:cs="Times New Roman"/>
          <w:b/>
          <w:color w:val="C00000"/>
          <w:sz w:val="28"/>
          <w:szCs w:val="28"/>
        </w:rPr>
        <w:t>. заявки на квалификационные испытания заместителей руководителя</w:t>
      </w:r>
      <w:r w:rsidR="00E30476" w:rsidRPr="00F042E8">
        <w:rPr>
          <w:rFonts w:ascii="Times New Roman" w:hAnsi="Times New Roman" w:cs="Times New Roman"/>
          <w:b/>
          <w:color w:val="C00000"/>
          <w:sz w:val="28"/>
          <w:szCs w:val="28"/>
        </w:rPr>
        <w:t>, заведующих филиалами</w:t>
      </w:r>
      <w:r w:rsidR="00B73D83" w:rsidRPr="00F042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ОО не </w:t>
      </w:r>
      <w:r w:rsidR="000B70D4" w:rsidRPr="00F042E8">
        <w:rPr>
          <w:rFonts w:ascii="Times New Roman" w:hAnsi="Times New Roman" w:cs="Times New Roman"/>
          <w:b/>
          <w:color w:val="C00000"/>
          <w:sz w:val="28"/>
          <w:szCs w:val="28"/>
        </w:rPr>
        <w:t>принимаются.</w:t>
      </w:r>
    </w:p>
    <w:p w:rsidR="002D657B" w:rsidRPr="00F042E8" w:rsidRDefault="002D657B" w:rsidP="00CA1EC5">
      <w:pPr>
        <w:spacing w:after="0" w:line="240" w:lineRule="auto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42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Pr="00F042E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Начиная со второго квартала 2022 года рассылка паролей и логинов осуществляется на адрес электронной почты испытуемого, указанного в заявке, автоматически порталом! Просьба внимательнее изучать входящую корреспонденцию, в </w:t>
      </w:r>
      <w:proofErr w:type="spellStart"/>
      <w:r w:rsidRPr="00F042E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т.ч</w:t>
      </w:r>
      <w:proofErr w:type="spellEnd"/>
      <w:r w:rsidRPr="00F042E8">
        <w:rPr>
          <w:rFonts w:ascii="Times New Roman" w:hAnsi="Times New Roman" w:cs="Times New Roman"/>
          <w:b/>
          <w:bCs/>
          <w:color w:val="C00000"/>
          <w:sz w:val="28"/>
          <w:szCs w:val="28"/>
        </w:rPr>
        <w:t>. и спам!</w:t>
      </w:r>
    </w:p>
    <w:p w:rsidR="00155553" w:rsidRDefault="00155553" w:rsidP="00155553">
      <w:pPr>
        <w:spacing w:line="240" w:lineRule="auto"/>
        <w:jc w:val="left"/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</w:pPr>
      <w:r w:rsidRPr="00155553">
        <w:rPr>
          <w:rFonts w:ascii="Times New Roman" w:hAnsi="Times New Roman" w:cs="Times New Roman"/>
          <w:b/>
          <w:sz w:val="24"/>
          <w:szCs w:val="24"/>
        </w:rPr>
        <w:t>Титаренко Татьяна Анатольевна</w:t>
      </w:r>
      <w:r w:rsidRPr="00155553">
        <w:rPr>
          <w:rFonts w:ascii="Times New Roman" w:hAnsi="Times New Roman" w:cs="Times New Roman"/>
          <w:b/>
          <w:sz w:val="24"/>
          <w:szCs w:val="24"/>
        </w:rPr>
        <w:br/>
        <w:t xml:space="preserve">8(385-2)555-897-11-01; </w:t>
      </w:r>
      <w:r w:rsidRPr="0015555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55553">
        <w:rPr>
          <w:rFonts w:ascii="Times New Roman" w:hAnsi="Times New Roman" w:cs="Times New Roman"/>
          <w:b/>
          <w:sz w:val="24"/>
          <w:szCs w:val="24"/>
        </w:rPr>
        <w:t>-</w:t>
      </w:r>
      <w:r w:rsidRPr="001555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5555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1555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rukovoditel14@yandex.ru</w:t>
        </w:r>
      </w:hyperlink>
      <w:bookmarkStart w:id="0" w:name="_GoBack"/>
      <w:bookmarkEnd w:id="0"/>
    </w:p>
    <w:sectPr w:rsidR="00155553" w:rsidSect="000B70D4">
      <w:pgSz w:w="16838" w:h="11906" w:orient="landscape"/>
      <w:pgMar w:top="851" w:right="79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CF3"/>
    <w:rsid w:val="00001AF0"/>
    <w:rsid w:val="000072EF"/>
    <w:rsid w:val="0000768C"/>
    <w:rsid w:val="00014BC1"/>
    <w:rsid w:val="000222FA"/>
    <w:rsid w:val="0002727C"/>
    <w:rsid w:val="00052DC8"/>
    <w:rsid w:val="000666BA"/>
    <w:rsid w:val="0007157F"/>
    <w:rsid w:val="000B47C4"/>
    <w:rsid w:val="000B70D4"/>
    <w:rsid w:val="000C53EC"/>
    <w:rsid w:val="000E5E9A"/>
    <w:rsid w:val="0010316C"/>
    <w:rsid w:val="00133F6A"/>
    <w:rsid w:val="00155553"/>
    <w:rsid w:val="00183C60"/>
    <w:rsid w:val="001D01CE"/>
    <w:rsid w:val="00256DB9"/>
    <w:rsid w:val="00282D17"/>
    <w:rsid w:val="0029184D"/>
    <w:rsid w:val="002D657B"/>
    <w:rsid w:val="002E4A8E"/>
    <w:rsid w:val="002E6752"/>
    <w:rsid w:val="00317C45"/>
    <w:rsid w:val="0035590D"/>
    <w:rsid w:val="00393FA6"/>
    <w:rsid w:val="003A59B0"/>
    <w:rsid w:val="004113D2"/>
    <w:rsid w:val="00467BB1"/>
    <w:rsid w:val="004A7BD8"/>
    <w:rsid w:val="004E1F5E"/>
    <w:rsid w:val="004E7FF3"/>
    <w:rsid w:val="00517F47"/>
    <w:rsid w:val="00556579"/>
    <w:rsid w:val="005852D6"/>
    <w:rsid w:val="005859E4"/>
    <w:rsid w:val="0059228D"/>
    <w:rsid w:val="005B7F2B"/>
    <w:rsid w:val="005F17DF"/>
    <w:rsid w:val="006064BC"/>
    <w:rsid w:val="0065335B"/>
    <w:rsid w:val="00662DF9"/>
    <w:rsid w:val="0066377A"/>
    <w:rsid w:val="006916C5"/>
    <w:rsid w:val="006B2015"/>
    <w:rsid w:val="006B3F90"/>
    <w:rsid w:val="006C3415"/>
    <w:rsid w:val="006D59AC"/>
    <w:rsid w:val="00700581"/>
    <w:rsid w:val="00704A25"/>
    <w:rsid w:val="00723EDA"/>
    <w:rsid w:val="00757B53"/>
    <w:rsid w:val="00767303"/>
    <w:rsid w:val="00792C18"/>
    <w:rsid w:val="007A7688"/>
    <w:rsid w:val="007B7E63"/>
    <w:rsid w:val="007E4E21"/>
    <w:rsid w:val="008057F9"/>
    <w:rsid w:val="00813788"/>
    <w:rsid w:val="00821380"/>
    <w:rsid w:val="00831FAC"/>
    <w:rsid w:val="00850FC6"/>
    <w:rsid w:val="0086770E"/>
    <w:rsid w:val="008C13C9"/>
    <w:rsid w:val="008D3E42"/>
    <w:rsid w:val="00960A11"/>
    <w:rsid w:val="00983D3E"/>
    <w:rsid w:val="009D5769"/>
    <w:rsid w:val="009E2320"/>
    <w:rsid w:val="00A00E17"/>
    <w:rsid w:val="00A02A66"/>
    <w:rsid w:val="00A04E43"/>
    <w:rsid w:val="00A07984"/>
    <w:rsid w:val="00A243BC"/>
    <w:rsid w:val="00A43E08"/>
    <w:rsid w:val="00A507E2"/>
    <w:rsid w:val="00A52AD9"/>
    <w:rsid w:val="00AC56F7"/>
    <w:rsid w:val="00B26CA8"/>
    <w:rsid w:val="00B3104D"/>
    <w:rsid w:val="00B37158"/>
    <w:rsid w:val="00B47CF3"/>
    <w:rsid w:val="00B67D3E"/>
    <w:rsid w:val="00B721CC"/>
    <w:rsid w:val="00B72CEA"/>
    <w:rsid w:val="00B73D83"/>
    <w:rsid w:val="00B76C4D"/>
    <w:rsid w:val="00B872AE"/>
    <w:rsid w:val="00BA2A42"/>
    <w:rsid w:val="00BB3F2F"/>
    <w:rsid w:val="00BC0F11"/>
    <w:rsid w:val="00BE6347"/>
    <w:rsid w:val="00C557A7"/>
    <w:rsid w:val="00C63727"/>
    <w:rsid w:val="00C64FC3"/>
    <w:rsid w:val="00C826BF"/>
    <w:rsid w:val="00C91BD4"/>
    <w:rsid w:val="00C95187"/>
    <w:rsid w:val="00CA1EC5"/>
    <w:rsid w:val="00CA7010"/>
    <w:rsid w:val="00CC5862"/>
    <w:rsid w:val="00CF26CB"/>
    <w:rsid w:val="00D465A5"/>
    <w:rsid w:val="00D90A7E"/>
    <w:rsid w:val="00DD37F5"/>
    <w:rsid w:val="00DF2512"/>
    <w:rsid w:val="00E116A2"/>
    <w:rsid w:val="00E22927"/>
    <w:rsid w:val="00E30476"/>
    <w:rsid w:val="00E41943"/>
    <w:rsid w:val="00E578AD"/>
    <w:rsid w:val="00E73F87"/>
    <w:rsid w:val="00EE06A1"/>
    <w:rsid w:val="00F042E8"/>
    <w:rsid w:val="00F456B5"/>
    <w:rsid w:val="00F84EAC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360C-927C-4F3D-9D3E-55E088A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-message-sender-email">
    <w:name w:val="mail-message-sender-email"/>
    <w:basedOn w:val="a0"/>
    <w:rsid w:val="00DD37F5"/>
  </w:style>
  <w:style w:type="paragraph" w:styleId="a4">
    <w:name w:val="Balloon Text"/>
    <w:basedOn w:val="a"/>
    <w:link w:val="a5"/>
    <w:uiPriority w:val="99"/>
    <w:semiHidden/>
    <w:unhideWhenUsed/>
    <w:rsid w:val="0000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kovoditel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Титаренко Т.А.</cp:lastModifiedBy>
  <cp:revision>52</cp:revision>
  <cp:lastPrinted>2020-11-27T04:38:00Z</cp:lastPrinted>
  <dcterms:created xsi:type="dcterms:W3CDTF">2017-05-15T08:53:00Z</dcterms:created>
  <dcterms:modified xsi:type="dcterms:W3CDTF">2022-09-06T03:57:00Z</dcterms:modified>
</cp:coreProperties>
</file>