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CC" w:rsidRPr="00092990" w:rsidRDefault="00F07B43" w:rsidP="001117B7">
      <w:pPr>
        <w:ind w:firstLine="708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7142324</wp:posOffset>
            </wp:positionH>
            <wp:positionV relativeFrom="paragraph">
              <wp:posOffset>422371</wp:posOffset>
            </wp:positionV>
            <wp:extent cx="2914374" cy="4968815"/>
            <wp:effectExtent l="0" t="0" r="635" b="3810"/>
            <wp:wrapNone/>
            <wp:docPr id="7" name="Рисунок 7" descr="C:\Users\stag\AppData\Local\Microsoft\Windows\Temporary Internet Files\Content.Word\1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g\AppData\Local\Microsoft\Windows\Temporary Internet Files\Content.Word\10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374" cy="49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B5AC065" wp14:editId="7393B1F6">
            <wp:simplePos x="0" y="0"/>
            <wp:positionH relativeFrom="column">
              <wp:posOffset>7061200</wp:posOffset>
            </wp:positionH>
            <wp:positionV relativeFrom="paragraph">
              <wp:posOffset>44450</wp:posOffset>
            </wp:positionV>
            <wp:extent cx="3095625" cy="383540"/>
            <wp:effectExtent l="0" t="0" r="9525" b="0"/>
            <wp:wrapNone/>
            <wp:docPr id="5" name="Рисунок 5" descr="C:\Users\stag\Desktop\Расписание онлайн-уроков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\Desktop\Расписание онлайн-уроков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41F3151" wp14:editId="3BB3A926">
            <wp:simplePos x="0" y="0"/>
            <wp:positionH relativeFrom="column">
              <wp:posOffset>3797300</wp:posOffset>
            </wp:positionH>
            <wp:positionV relativeFrom="paragraph">
              <wp:posOffset>41275</wp:posOffset>
            </wp:positionV>
            <wp:extent cx="3095625" cy="383540"/>
            <wp:effectExtent l="0" t="0" r="9525" b="0"/>
            <wp:wrapNone/>
            <wp:docPr id="4" name="Рисунок 4" descr="C:\Users\stag\Desktop\Расписание онлайн-уроков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\Desktop\Расписание онлайн-уроков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6CDD89" wp14:editId="497BBC97">
            <wp:simplePos x="0" y="0"/>
            <wp:positionH relativeFrom="column">
              <wp:posOffset>3860800</wp:posOffset>
            </wp:positionH>
            <wp:positionV relativeFrom="paragraph">
              <wp:posOffset>479129</wp:posOffset>
            </wp:positionV>
            <wp:extent cx="2924323" cy="6696075"/>
            <wp:effectExtent l="0" t="0" r="9525" b="0"/>
            <wp:wrapNone/>
            <wp:docPr id="3" name="Рисунок 3" descr="C:\Users\stag\AppData\Local\Microsoft\Windows\Temporary Internet Files\Content.Word\1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\AppData\Local\Microsoft\Windows\Temporary Internet Files\Content.Word\10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323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7B7">
        <w:rPr>
          <w:noProof/>
          <w:lang w:eastAsia="ru-RU"/>
        </w:rPr>
        <w:drawing>
          <wp:inline distT="0" distB="0" distL="0" distR="0" wp14:anchorId="2AFED562" wp14:editId="0D4CD2FE">
            <wp:extent cx="2950091" cy="7170723"/>
            <wp:effectExtent l="0" t="0" r="3175" b="0"/>
            <wp:docPr id="1" name="Рисунок 1" descr="C:\Users\stag\Desktop\Расписание онлайн-уроков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\Desktop\Расписание онлайн-уроков\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715" cy="717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7B7">
        <w:rPr>
          <w:lang w:val="en-US"/>
        </w:rPr>
        <w:tab/>
      </w:r>
      <w:r w:rsidR="001117B7">
        <w:rPr>
          <w:lang w:val="en-US"/>
        </w:rPr>
        <w:tab/>
      </w:r>
      <w:r w:rsidR="001117B7">
        <w:rPr>
          <w:lang w:val="en-US"/>
        </w:rPr>
        <w:tab/>
      </w:r>
      <w:r w:rsidR="001117B7">
        <w:rPr>
          <w:lang w:val="en-US"/>
        </w:rPr>
        <w:tab/>
      </w:r>
      <w:r w:rsidR="00942BB9">
        <w:rPr>
          <w:lang w:val="en-US"/>
        </w:rPr>
        <w:tab/>
      </w:r>
      <w:bookmarkStart w:id="0" w:name="_GoBack"/>
      <w:bookmarkEnd w:id="0"/>
    </w:p>
    <w:sectPr w:rsidR="00D805CC" w:rsidRPr="00092990" w:rsidSect="0020160A">
      <w:type w:val="continuous"/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55"/>
    <w:rsid w:val="00092990"/>
    <w:rsid w:val="000F3FCD"/>
    <w:rsid w:val="001117B7"/>
    <w:rsid w:val="00153E35"/>
    <w:rsid w:val="001C2110"/>
    <w:rsid w:val="0020160A"/>
    <w:rsid w:val="00297049"/>
    <w:rsid w:val="003006F4"/>
    <w:rsid w:val="00433460"/>
    <w:rsid w:val="00443E55"/>
    <w:rsid w:val="00470AEE"/>
    <w:rsid w:val="008421B8"/>
    <w:rsid w:val="00942BB9"/>
    <w:rsid w:val="00A13791"/>
    <w:rsid w:val="00A379C3"/>
    <w:rsid w:val="00C45542"/>
    <w:rsid w:val="00C64578"/>
    <w:rsid w:val="00CB30B4"/>
    <w:rsid w:val="00D2498F"/>
    <w:rsid w:val="00D524E8"/>
    <w:rsid w:val="00D805CC"/>
    <w:rsid w:val="00EE0A07"/>
    <w:rsid w:val="00F07B43"/>
    <w:rsid w:val="00F6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2022-09-20T07:04:00Z</dcterms:created>
  <dcterms:modified xsi:type="dcterms:W3CDTF">2022-10-21T03:55:00Z</dcterms:modified>
</cp:coreProperties>
</file>