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CC" w:rsidRPr="00092990" w:rsidRDefault="00B64C9F" w:rsidP="001117B7">
      <w:pPr>
        <w:ind w:firstLine="708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FDB7D04" wp14:editId="7257CDAE">
            <wp:simplePos x="0" y="0"/>
            <wp:positionH relativeFrom="column">
              <wp:posOffset>5708650</wp:posOffset>
            </wp:positionH>
            <wp:positionV relativeFrom="paragraph">
              <wp:posOffset>384175</wp:posOffset>
            </wp:positionV>
            <wp:extent cx="3189605" cy="6817995"/>
            <wp:effectExtent l="0" t="0" r="0" b="1905"/>
            <wp:wrapNone/>
            <wp:docPr id="2" name="Рисунок 2" descr="C:\Users\stag\AppData\Local\Microsoft\Windows\Temporary Internet Files\Content.Word\1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AppData\Local\Microsoft\Windows\Temporary Internet Files\Content.Word\12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681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D756DEB" wp14:editId="5D06A3B1">
            <wp:simplePos x="0" y="0"/>
            <wp:positionH relativeFrom="column">
              <wp:posOffset>5803900</wp:posOffset>
            </wp:positionH>
            <wp:positionV relativeFrom="paragraph">
              <wp:posOffset>6350</wp:posOffset>
            </wp:positionV>
            <wp:extent cx="3095625" cy="383540"/>
            <wp:effectExtent l="0" t="0" r="9525" b="0"/>
            <wp:wrapNone/>
            <wp:docPr id="3" name="Рисунок 3" descr="C:\Users\stag\Desktop\Расписание онлайн-уроков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Desktop\Расписание онлайн-уроков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C2968A" wp14:editId="5E1612C8">
            <wp:simplePos x="0" y="0"/>
            <wp:positionH relativeFrom="column">
              <wp:posOffset>708025</wp:posOffset>
            </wp:positionH>
            <wp:positionV relativeFrom="paragraph">
              <wp:posOffset>4445</wp:posOffset>
            </wp:positionV>
            <wp:extent cx="3810000" cy="7227570"/>
            <wp:effectExtent l="0" t="0" r="0" b="0"/>
            <wp:wrapNone/>
            <wp:docPr id="6" name="Рисунок 6" descr="C:\Users\stag\Desktop\Расписание онлайн-уроков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g\Desktop\Расписание онлайн-уроков\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22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7B7">
        <w:rPr>
          <w:lang w:val="en-US"/>
        </w:rPr>
        <w:tab/>
      </w:r>
      <w:r w:rsidR="001117B7">
        <w:rPr>
          <w:lang w:val="en-US"/>
        </w:rPr>
        <w:tab/>
      </w:r>
      <w:r w:rsidR="00942BB9">
        <w:rPr>
          <w:lang w:val="en-US"/>
        </w:rPr>
        <w:tab/>
      </w:r>
      <w:bookmarkStart w:id="0" w:name="_GoBack"/>
      <w:bookmarkEnd w:id="0"/>
    </w:p>
    <w:sectPr w:rsidR="00D805CC" w:rsidRPr="00092990" w:rsidSect="0020160A">
      <w:type w:val="continuous"/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55"/>
    <w:rsid w:val="00092990"/>
    <w:rsid w:val="000F3FCD"/>
    <w:rsid w:val="001117B7"/>
    <w:rsid w:val="00153E35"/>
    <w:rsid w:val="001C2110"/>
    <w:rsid w:val="0020160A"/>
    <w:rsid w:val="00297049"/>
    <w:rsid w:val="003006F4"/>
    <w:rsid w:val="00433460"/>
    <w:rsid w:val="00443E55"/>
    <w:rsid w:val="00470AEE"/>
    <w:rsid w:val="008421B8"/>
    <w:rsid w:val="008E4718"/>
    <w:rsid w:val="00942BB9"/>
    <w:rsid w:val="00A13791"/>
    <w:rsid w:val="00A379C3"/>
    <w:rsid w:val="00B64C9F"/>
    <w:rsid w:val="00C45542"/>
    <w:rsid w:val="00C64578"/>
    <w:rsid w:val="00C97B91"/>
    <w:rsid w:val="00CB30B4"/>
    <w:rsid w:val="00D2498F"/>
    <w:rsid w:val="00D524E8"/>
    <w:rsid w:val="00D805CC"/>
    <w:rsid w:val="00EE0A07"/>
    <w:rsid w:val="00F6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2022-09-20T07:10:00Z</dcterms:created>
  <dcterms:modified xsi:type="dcterms:W3CDTF">2022-10-21T04:34:00Z</dcterms:modified>
</cp:coreProperties>
</file>