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8F02FE" w:rsidP="001117B7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DD440C" wp14:editId="2088230E">
            <wp:simplePos x="0" y="0"/>
            <wp:positionH relativeFrom="column">
              <wp:posOffset>7167245</wp:posOffset>
            </wp:positionH>
            <wp:positionV relativeFrom="paragraph">
              <wp:posOffset>6350</wp:posOffset>
            </wp:positionV>
            <wp:extent cx="3095625" cy="383540"/>
            <wp:effectExtent l="0" t="0" r="9525" b="0"/>
            <wp:wrapNone/>
            <wp:docPr id="2" name="Рисунок 2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D831674" wp14:editId="39014C6A">
            <wp:simplePos x="0" y="0"/>
            <wp:positionH relativeFrom="column">
              <wp:posOffset>7264527</wp:posOffset>
            </wp:positionH>
            <wp:positionV relativeFrom="paragraph">
              <wp:posOffset>384175</wp:posOffset>
            </wp:positionV>
            <wp:extent cx="2976880" cy="6765925"/>
            <wp:effectExtent l="0" t="0" r="0" b="0"/>
            <wp:wrapNone/>
            <wp:docPr id="4" name="Рисунок 4" descr="C:\Users\stag\AppData\Local\Microsoft\Windows\Temporary Internet Files\Content.Word\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13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76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C252FC" wp14:editId="1AF66238">
            <wp:simplePos x="0" y="0"/>
            <wp:positionH relativeFrom="column">
              <wp:posOffset>4052570</wp:posOffset>
            </wp:positionH>
            <wp:positionV relativeFrom="paragraph">
              <wp:posOffset>6350</wp:posOffset>
            </wp:positionV>
            <wp:extent cx="3095625" cy="383540"/>
            <wp:effectExtent l="0" t="0" r="9525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22BB8F" wp14:editId="44824626">
            <wp:simplePos x="0" y="0"/>
            <wp:positionH relativeFrom="column">
              <wp:posOffset>4127500</wp:posOffset>
            </wp:positionH>
            <wp:positionV relativeFrom="paragraph">
              <wp:posOffset>384175</wp:posOffset>
            </wp:positionV>
            <wp:extent cx="3000375" cy="6809105"/>
            <wp:effectExtent l="0" t="0" r="9525" b="0"/>
            <wp:wrapNone/>
            <wp:docPr id="1" name="Рисунок 1" descr="C:\Users\stag\AppData\Local\Microsoft\Windows\Temporary Internet Files\Content.Word\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13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F2A087" wp14:editId="33055015">
            <wp:simplePos x="0" y="0"/>
            <wp:positionH relativeFrom="column">
              <wp:posOffset>-25400</wp:posOffset>
            </wp:positionH>
            <wp:positionV relativeFrom="paragraph">
              <wp:posOffset>3175</wp:posOffset>
            </wp:positionV>
            <wp:extent cx="4000500" cy="7249160"/>
            <wp:effectExtent l="0" t="0" r="0" b="8890"/>
            <wp:wrapNone/>
            <wp:docPr id="9" name="Рисунок 9" descr="C:\Users\stag\Desktop\Расписание онлайн-уроков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g\Desktop\Расписание онлайн-уроков\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942BB9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3006F4"/>
    <w:rsid w:val="00417F52"/>
    <w:rsid w:val="00433460"/>
    <w:rsid w:val="00443E55"/>
    <w:rsid w:val="00470AEE"/>
    <w:rsid w:val="008421B8"/>
    <w:rsid w:val="008E4718"/>
    <w:rsid w:val="008F02FE"/>
    <w:rsid w:val="00942BB9"/>
    <w:rsid w:val="00A13791"/>
    <w:rsid w:val="00A379C3"/>
    <w:rsid w:val="00C45542"/>
    <w:rsid w:val="00C53857"/>
    <w:rsid w:val="00C64578"/>
    <w:rsid w:val="00C97B91"/>
    <w:rsid w:val="00CB30B4"/>
    <w:rsid w:val="00D2498F"/>
    <w:rsid w:val="00D524E8"/>
    <w:rsid w:val="00D805CC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2022-09-20T07:13:00Z</dcterms:created>
  <dcterms:modified xsi:type="dcterms:W3CDTF">2022-10-21T04:40:00Z</dcterms:modified>
</cp:coreProperties>
</file>