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3E5948" w:rsidP="001117B7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53AA0CB" wp14:editId="4537606A">
            <wp:simplePos x="0" y="0"/>
            <wp:positionH relativeFrom="column">
              <wp:posOffset>7228840</wp:posOffset>
            </wp:positionH>
            <wp:positionV relativeFrom="paragraph">
              <wp:posOffset>326606</wp:posOffset>
            </wp:positionV>
            <wp:extent cx="3054404" cy="6845069"/>
            <wp:effectExtent l="0" t="0" r="0" b="0"/>
            <wp:wrapNone/>
            <wp:docPr id="4" name="Рисунок 4" descr="C:\Users\stag\AppData\Local\Microsoft\Windows\Temporary Internet Files\Content.Word\1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\AppData\Local\Microsoft\Windows\Temporary Internet Files\Content.Word\14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04" cy="684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A074EE" wp14:editId="30B27E44">
            <wp:simplePos x="0" y="0"/>
            <wp:positionH relativeFrom="column">
              <wp:posOffset>4092920</wp:posOffset>
            </wp:positionH>
            <wp:positionV relativeFrom="paragraph">
              <wp:posOffset>-55137</wp:posOffset>
            </wp:positionV>
            <wp:extent cx="3095625" cy="383540"/>
            <wp:effectExtent l="0" t="0" r="9525" b="0"/>
            <wp:wrapNone/>
            <wp:docPr id="3" name="Рисунок 3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AA2CC32" wp14:editId="62807DAB">
            <wp:simplePos x="0" y="0"/>
            <wp:positionH relativeFrom="column">
              <wp:posOffset>7188200</wp:posOffset>
            </wp:positionH>
            <wp:positionV relativeFrom="paragraph">
              <wp:posOffset>-49218</wp:posOffset>
            </wp:positionV>
            <wp:extent cx="3095625" cy="383540"/>
            <wp:effectExtent l="0" t="0" r="9525" b="0"/>
            <wp:wrapNone/>
            <wp:docPr id="2" name="Рисунок 2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61EB59" wp14:editId="258EBA8E">
            <wp:simplePos x="0" y="0"/>
            <wp:positionH relativeFrom="column">
              <wp:posOffset>4131358</wp:posOffset>
            </wp:positionH>
            <wp:positionV relativeFrom="paragraph">
              <wp:posOffset>328091</wp:posOffset>
            </wp:positionV>
            <wp:extent cx="3053715" cy="6873875"/>
            <wp:effectExtent l="0" t="0" r="0" b="3175"/>
            <wp:wrapNone/>
            <wp:docPr id="1" name="Рисунок 1" descr="C:\Users\stag\AppData\Local\Microsoft\Windows\Temporary Internet Files\Content.Word\1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AppData\Local\Microsoft\Windows\Temporary Internet Files\Content.Word\14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68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71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97B1EC" wp14:editId="2991B0DC">
            <wp:simplePos x="0" y="0"/>
            <wp:positionH relativeFrom="column">
              <wp:posOffset>-15875</wp:posOffset>
            </wp:positionH>
            <wp:positionV relativeFrom="paragraph">
              <wp:posOffset>4386</wp:posOffset>
            </wp:positionV>
            <wp:extent cx="3990975" cy="7133014"/>
            <wp:effectExtent l="0" t="0" r="0" b="0"/>
            <wp:wrapNone/>
            <wp:docPr id="11" name="Рисунок 11" descr="C:\Users\stag\Desktop\Расписание онлайн-уроков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g\Desktop\Расписание онлайн-уроков\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13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7B7">
        <w:rPr>
          <w:lang w:val="en-US"/>
        </w:rPr>
        <w:tab/>
      </w:r>
      <w:r w:rsidR="001117B7">
        <w:rPr>
          <w:lang w:val="en-US"/>
        </w:rPr>
        <w:tab/>
      </w:r>
      <w:r w:rsidR="00942BB9">
        <w:rPr>
          <w:lang w:val="en-US"/>
        </w:rPr>
        <w:tab/>
      </w:r>
      <w:bookmarkStart w:id="0" w:name="_GoBack"/>
      <w:bookmarkEnd w:id="0"/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990"/>
    <w:rsid w:val="000F3FCD"/>
    <w:rsid w:val="001117B7"/>
    <w:rsid w:val="00153E35"/>
    <w:rsid w:val="001C2110"/>
    <w:rsid w:val="0020160A"/>
    <w:rsid w:val="00297049"/>
    <w:rsid w:val="003006F4"/>
    <w:rsid w:val="003E5948"/>
    <w:rsid w:val="00417F52"/>
    <w:rsid w:val="00433460"/>
    <w:rsid w:val="00443E55"/>
    <w:rsid w:val="00470AEE"/>
    <w:rsid w:val="008421B8"/>
    <w:rsid w:val="008E4718"/>
    <w:rsid w:val="00942BB9"/>
    <w:rsid w:val="00A13791"/>
    <w:rsid w:val="00A379C3"/>
    <w:rsid w:val="00C45542"/>
    <w:rsid w:val="00C53857"/>
    <w:rsid w:val="00C64578"/>
    <w:rsid w:val="00C97B91"/>
    <w:rsid w:val="00CB30B4"/>
    <w:rsid w:val="00D2498F"/>
    <w:rsid w:val="00D524E8"/>
    <w:rsid w:val="00D805CC"/>
    <w:rsid w:val="00EB0718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2022-09-20T07:16:00Z</dcterms:created>
  <dcterms:modified xsi:type="dcterms:W3CDTF">2022-10-21T04:52:00Z</dcterms:modified>
</cp:coreProperties>
</file>