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CC" w:rsidRPr="00092990" w:rsidRDefault="00EF255C" w:rsidP="00CC129C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456980" wp14:editId="22ED1EE1">
            <wp:simplePos x="0" y="0"/>
            <wp:positionH relativeFrom="column">
              <wp:posOffset>4285615</wp:posOffset>
            </wp:positionH>
            <wp:positionV relativeFrom="paragraph">
              <wp:posOffset>841375</wp:posOffset>
            </wp:positionV>
            <wp:extent cx="5832486" cy="5419725"/>
            <wp:effectExtent l="0" t="0" r="0" b="0"/>
            <wp:wrapNone/>
            <wp:docPr id="19" name="Рисунок 19" descr="C:\Users\stag\Desktop\Расписание онлайн-уроков\17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tag\Desktop\Расписание онлайн-уроков\17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86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7C5">
        <w:rPr>
          <w:noProof/>
          <w:lang w:eastAsia="ru-RU"/>
        </w:rPr>
        <w:drawing>
          <wp:inline distT="0" distB="0" distL="0" distR="0" wp14:anchorId="6AE0E634" wp14:editId="50EC5353">
            <wp:extent cx="3876675" cy="7000875"/>
            <wp:effectExtent l="0" t="0" r="9525" b="9525"/>
            <wp:docPr id="18" name="Рисунок 18" descr="C:\Users\stag\Desktop\Расписание онлайн-уроков\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tag\Desktop\Расписание онлайн-уроков\1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7B7">
        <w:rPr>
          <w:lang w:val="en-US"/>
        </w:rPr>
        <w:tab/>
      </w:r>
      <w:bookmarkStart w:id="0" w:name="_GoBack"/>
      <w:bookmarkEnd w:id="0"/>
    </w:p>
    <w:sectPr w:rsidR="00D805CC" w:rsidRPr="00092990" w:rsidSect="0020160A">
      <w:type w:val="continuous"/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55"/>
    <w:rsid w:val="00092990"/>
    <w:rsid w:val="000F3FCD"/>
    <w:rsid w:val="001117B7"/>
    <w:rsid w:val="00153E35"/>
    <w:rsid w:val="001C2110"/>
    <w:rsid w:val="0020160A"/>
    <w:rsid w:val="00297049"/>
    <w:rsid w:val="002C65BC"/>
    <w:rsid w:val="003006F4"/>
    <w:rsid w:val="00417F52"/>
    <w:rsid w:val="00433460"/>
    <w:rsid w:val="00443E55"/>
    <w:rsid w:val="00470AEE"/>
    <w:rsid w:val="006647C5"/>
    <w:rsid w:val="00783000"/>
    <w:rsid w:val="008421B8"/>
    <w:rsid w:val="008E4718"/>
    <w:rsid w:val="00942BB9"/>
    <w:rsid w:val="00A13791"/>
    <w:rsid w:val="00A379C3"/>
    <w:rsid w:val="00C45542"/>
    <w:rsid w:val="00C53857"/>
    <w:rsid w:val="00C64578"/>
    <w:rsid w:val="00C97B91"/>
    <w:rsid w:val="00CB30B4"/>
    <w:rsid w:val="00CB59AE"/>
    <w:rsid w:val="00CC129C"/>
    <w:rsid w:val="00D2498F"/>
    <w:rsid w:val="00D524E8"/>
    <w:rsid w:val="00D805CC"/>
    <w:rsid w:val="00EB0718"/>
    <w:rsid w:val="00EE0A07"/>
    <w:rsid w:val="00EF255C"/>
    <w:rsid w:val="00F6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2022-09-20T07:25:00Z</dcterms:created>
  <dcterms:modified xsi:type="dcterms:W3CDTF">2022-10-21T04:54:00Z</dcterms:modified>
</cp:coreProperties>
</file>