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E52" w:rsidRPr="006F2A37" w:rsidRDefault="004820E8" w:rsidP="00721449">
      <w:pPr>
        <w:jc w:val="center"/>
        <w:rPr>
          <w:sz w:val="24"/>
          <w:szCs w:val="24"/>
        </w:rPr>
      </w:pPr>
      <w:r w:rsidRPr="006F2A37">
        <w:rPr>
          <w:rFonts w:ascii="Times New Roman" w:hAnsi="Times New Roman" w:cs="Times New Roman"/>
          <w:b/>
          <w:sz w:val="24"/>
          <w:szCs w:val="24"/>
        </w:rPr>
        <w:t>Контакты</w:t>
      </w:r>
      <w:r w:rsidR="00721449" w:rsidRPr="006F2A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5791" w:rsidRPr="006F2A37">
        <w:rPr>
          <w:rFonts w:ascii="Times New Roman" w:hAnsi="Times New Roman" w:cs="Times New Roman"/>
          <w:b/>
          <w:sz w:val="24"/>
          <w:szCs w:val="24"/>
        </w:rPr>
        <w:t xml:space="preserve">региональных </w:t>
      </w:r>
      <w:proofErr w:type="spellStart"/>
      <w:r w:rsidR="009C5791" w:rsidRPr="006F2A37">
        <w:rPr>
          <w:rFonts w:ascii="Times New Roman" w:hAnsi="Times New Roman" w:cs="Times New Roman"/>
          <w:b/>
          <w:sz w:val="24"/>
          <w:szCs w:val="24"/>
        </w:rPr>
        <w:t>тьюторов</w:t>
      </w:r>
      <w:proofErr w:type="spellEnd"/>
      <w:r w:rsidR="009C5791" w:rsidRPr="006F2A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1449" w:rsidRPr="006F2A37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C5791" w:rsidRPr="006F2A37">
        <w:rPr>
          <w:rFonts w:ascii="Times New Roman" w:hAnsi="Times New Roman" w:cs="Times New Roman"/>
          <w:b/>
          <w:sz w:val="24"/>
          <w:szCs w:val="24"/>
        </w:rPr>
        <w:t>г</w:t>
      </w:r>
      <w:r w:rsidR="00721449" w:rsidRPr="006F2A37">
        <w:rPr>
          <w:rFonts w:ascii="Times New Roman" w:eastAsia="Calibri" w:hAnsi="Times New Roman" w:cs="Times New Roman"/>
          <w:b/>
          <w:sz w:val="24"/>
          <w:szCs w:val="24"/>
        </w:rPr>
        <w:t xml:space="preserve">рафик консультаций </w:t>
      </w:r>
    </w:p>
    <w:tbl>
      <w:tblPr>
        <w:tblStyle w:val="a4"/>
        <w:tblW w:w="14737" w:type="dxa"/>
        <w:tblLayout w:type="fixed"/>
        <w:tblLook w:val="04A0" w:firstRow="1" w:lastRow="0" w:firstColumn="1" w:lastColumn="0" w:noHBand="0" w:noVBand="1"/>
      </w:tblPr>
      <w:tblGrid>
        <w:gridCol w:w="2879"/>
        <w:gridCol w:w="4629"/>
        <w:gridCol w:w="2552"/>
        <w:gridCol w:w="2126"/>
        <w:gridCol w:w="2551"/>
      </w:tblGrid>
      <w:tr w:rsidR="007C5058" w:rsidRPr="006F2A37" w:rsidTr="007C5058">
        <w:tc>
          <w:tcPr>
            <w:tcW w:w="2879" w:type="dxa"/>
          </w:tcPr>
          <w:p w:rsidR="007C5058" w:rsidRPr="006F2A37" w:rsidRDefault="007C5058" w:rsidP="002039C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F2A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Фотография</w:t>
            </w:r>
          </w:p>
        </w:tc>
        <w:tc>
          <w:tcPr>
            <w:tcW w:w="4629" w:type="dxa"/>
          </w:tcPr>
          <w:p w:rsidR="007C5058" w:rsidRPr="006F2A37" w:rsidRDefault="002039CB" w:rsidP="002039C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Информация </w:t>
            </w:r>
            <w:r w:rsidR="007C5058" w:rsidRPr="006F2A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 региональном </w:t>
            </w:r>
            <w:proofErr w:type="spellStart"/>
            <w:r w:rsidR="007C5058" w:rsidRPr="006F2A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тьюторе</w:t>
            </w:r>
            <w:proofErr w:type="spellEnd"/>
          </w:p>
        </w:tc>
        <w:tc>
          <w:tcPr>
            <w:tcW w:w="2552" w:type="dxa"/>
          </w:tcPr>
          <w:p w:rsidR="007C5058" w:rsidRPr="006F2A37" w:rsidRDefault="007C5058" w:rsidP="009C5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Предмет консультации</w:t>
            </w:r>
          </w:p>
        </w:tc>
        <w:tc>
          <w:tcPr>
            <w:tcW w:w="2126" w:type="dxa"/>
          </w:tcPr>
          <w:p w:rsidR="007C5058" w:rsidRPr="006F2A37" w:rsidRDefault="007C5058" w:rsidP="009C5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2551" w:type="dxa"/>
          </w:tcPr>
          <w:p w:rsidR="007C5058" w:rsidRPr="006F2A37" w:rsidRDefault="007C5058" w:rsidP="009C5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График консультаций руководителей и педагогов </w:t>
            </w:r>
          </w:p>
          <w:p w:rsidR="007C5058" w:rsidRPr="006F2A37" w:rsidRDefault="007C5058" w:rsidP="009C5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Центров образования «Точка роста»</w:t>
            </w:r>
          </w:p>
        </w:tc>
      </w:tr>
      <w:tr w:rsidR="007C5058" w:rsidRPr="006F2A37" w:rsidTr="007C5058">
        <w:tc>
          <w:tcPr>
            <w:tcW w:w="2879" w:type="dxa"/>
          </w:tcPr>
          <w:p w:rsidR="007C5058" w:rsidRPr="006F2A37" w:rsidRDefault="007C5058" w:rsidP="009C5791">
            <w:pPr>
              <w:jc w:val="center"/>
              <w:rPr>
                <w:sz w:val="24"/>
                <w:szCs w:val="24"/>
              </w:rPr>
            </w:pPr>
            <w:r w:rsidRPr="006F2A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253D9" wp14:editId="64A762E7">
                  <wp:extent cx="1666875" cy="111118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8754_Горбатов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91" cy="113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7C5058" w:rsidRPr="006F2A37" w:rsidRDefault="007C5058" w:rsidP="009C5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Горбатова Ольга Николаевна</w:t>
            </w:r>
            <w:r w:rsidRPr="006F2A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наук, заведующий кафедрой естественнонаучного образования КАУ ДПО «АИРО имени А.М. </w:t>
            </w:r>
            <w:proofErr w:type="spellStart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Топорова</w:t>
            </w:r>
            <w:proofErr w:type="spellEnd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», руководитель отделения по естественнонаучным дисциплинам краевого УМО</w:t>
            </w:r>
          </w:p>
        </w:tc>
        <w:tc>
          <w:tcPr>
            <w:tcW w:w="2552" w:type="dxa"/>
          </w:tcPr>
          <w:p w:rsidR="007C5058" w:rsidRPr="006F2A37" w:rsidRDefault="007C5058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A37">
              <w:rPr>
                <w:rFonts w:ascii="Times New Roman" w:hAnsi="Times New Roman"/>
                <w:sz w:val="24"/>
                <w:szCs w:val="24"/>
              </w:rPr>
              <w:t>Общие вопросы организационно-методического сопровождения</w:t>
            </w:r>
          </w:p>
        </w:tc>
        <w:tc>
          <w:tcPr>
            <w:tcW w:w="2126" w:type="dxa"/>
          </w:tcPr>
          <w:p w:rsidR="006F48AC" w:rsidRDefault="006F48AC" w:rsidP="009C57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AC">
              <w:rPr>
                <w:rFonts w:ascii="Times New Roman" w:hAnsi="Times New Roman"/>
                <w:sz w:val="24"/>
                <w:szCs w:val="24"/>
              </w:rPr>
              <w:t>gorbatovaon@rambler.ru</w:t>
            </w:r>
          </w:p>
          <w:p w:rsidR="007C5058" w:rsidRPr="006F2A37" w:rsidRDefault="007C5058" w:rsidP="009C57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A37">
              <w:rPr>
                <w:rFonts w:ascii="Times New Roman" w:hAnsi="Times New Roman"/>
                <w:sz w:val="24"/>
                <w:szCs w:val="24"/>
              </w:rPr>
              <w:t>/3852/555-897 доб. 2414</w:t>
            </w:r>
          </w:p>
        </w:tc>
        <w:tc>
          <w:tcPr>
            <w:tcW w:w="2551" w:type="dxa"/>
          </w:tcPr>
          <w:p w:rsidR="007C5058" w:rsidRPr="006F2A37" w:rsidRDefault="007C5058" w:rsidP="00AF47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A37">
              <w:rPr>
                <w:rFonts w:ascii="Times New Roman" w:hAnsi="Times New Roman"/>
                <w:sz w:val="24"/>
                <w:szCs w:val="24"/>
              </w:rPr>
              <w:t>Понедельник-пятница с 9.00 до 15.00</w:t>
            </w:r>
          </w:p>
        </w:tc>
      </w:tr>
      <w:tr w:rsidR="007C5058" w:rsidRPr="006F2A37" w:rsidTr="007C5058">
        <w:tc>
          <w:tcPr>
            <w:tcW w:w="2879" w:type="dxa"/>
          </w:tcPr>
          <w:p w:rsidR="007C5058" w:rsidRPr="006F2A37" w:rsidRDefault="007C5058" w:rsidP="009C5791">
            <w:pPr>
              <w:jc w:val="center"/>
              <w:rPr>
                <w:sz w:val="24"/>
                <w:szCs w:val="24"/>
              </w:rPr>
            </w:pPr>
            <w:r w:rsidRPr="006F2A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8A252B" wp14:editId="42C08FA7">
                  <wp:extent cx="1257300" cy="15716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олякова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79" cy="157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7C5058" w:rsidRPr="006F2A37" w:rsidRDefault="007C5058" w:rsidP="00E47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b/>
                <w:sz w:val="24"/>
                <w:szCs w:val="24"/>
              </w:rPr>
              <w:t>Полякова Инесса Юрьевна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, руководитель Центра дополнительного образования детей «Дом научной </w:t>
            </w:r>
            <w:proofErr w:type="spellStart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коллаборации</w:t>
            </w:r>
            <w:proofErr w:type="spellEnd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 им. В.И. Верещагина» ФГБОУ ВО «Алтайский государственный университет», </w:t>
            </w:r>
            <w:r w:rsidRPr="006F2A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методист кафедры естественнонаучного образования 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КАУ ДПО «АИРО имени А.М. </w:t>
            </w:r>
            <w:proofErr w:type="spellStart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Топорова</w:t>
            </w:r>
            <w:proofErr w:type="spellEnd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E47408" w:rsidRPr="006F2A37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 </w:t>
            </w:r>
            <w:r w:rsidR="00E47408" w:rsidRPr="006F2A37">
              <w:rPr>
                <w:rFonts w:ascii="Times New Roman" w:hAnsi="Times New Roman" w:cs="Times New Roman"/>
                <w:sz w:val="24"/>
                <w:szCs w:val="24"/>
              </w:rPr>
              <w:t>по естественнонаучным дисциплинам краевого УМО</w:t>
            </w:r>
          </w:p>
        </w:tc>
        <w:tc>
          <w:tcPr>
            <w:tcW w:w="2552" w:type="dxa"/>
          </w:tcPr>
          <w:p w:rsidR="007C5058" w:rsidRPr="006F2A37" w:rsidRDefault="002039CB" w:rsidP="009C579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2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вопросы организационно-методического сопровождения. Химия</w:t>
            </w:r>
          </w:p>
        </w:tc>
        <w:tc>
          <w:tcPr>
            <w:tcW w:w="2126" w:type="dxa"/>
          </w:tcPr>
          <w:p w:rsidR="004A5AC1" w:rsidRPr="004A5AC1" w:rsidRDefault="004A5AC1" w:rsidP="004A5A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Телеграмм канал</w:t>
            </w:r>
          </w:p>
          <w:p w:rsidR="004A5AC1" w:rsidRPr="004A5AC1" w:rsidRDefault="004A5AC1" w:rsidP="004A5A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Точка роста Алтайский край: химия</w:t>
            </w:r>
          </w:p>
          <w:p w:rsidR="004A5AC1" w:rsidRDefault="004A5AC1" w:rsidP="004A5A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https://t.me/+dTK5jfcRuzY1ZWIy</w:t>
            </w:r>
          </w:p>
          <w:p w:rsidR="00C81DFA" w:rsidRPr="006F2A37" w:rsidRDefault="00C81DFA" w:rsidP="009C579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2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+7 913 249-81-20</w:t>
            </w:r>
          </w:p>
          <w:p w:rsidR="007C5058" w:rsidRPr="006F2A37" w:rsidRDefault="007C5058" w:rsidP="009C579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2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ina.polyakova@yandex.ru</w:t>
            </w:r>
          </w:p>
          <w:p w:rsidR="007C5058" w:rsidRPr="006F2A37" w:rsidRDefault="007C5058" w:rsidP="00C81DF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C5058" w:rsidRPr="006F2A37" w:rsidRDefault="007C5058" w:rsidP="00A73B7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2A37">
              <w:rPr>
                <w:rFonts w:ascii="Times New Roman" w:hAnsi="Times New Roman"/>
                <w:sz w:val="24"/>
                <w:szCs w:val="24"/>
              </w:rPr>
              <w:t>Пятница с 16.00 до 17.00</w:t>
            </w:r>
          </w:p>
        </w:tc>
      </w:tr>
      <w:tr w:rsidR="002039CB" w:rsidRPr="006F2A37" w:rsidTr="007C5058">
        <w:tc>
          <w:tcPr>
            <w:tcW w:w="2879" w:type="dxa"/>
          </w:tcPr>
          <w:p w:rsidR="002039CB" w:rsidRPr="006F2A37" w:rsidRDefault="002039CB" w:rsidP="002039CB">
            <w:pPr>
              <w:jc w:val="center"/>
              <w:rPr>
                <w:sz w:val="24"/>
                <w:szCs w:val="24"/>
              </w:rPr>
            </w:pPr>
            <w:r w:rsidRPr="006F2A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3D9E0" wp14:editId="5BDA48E8">
                  <wp:extent cx="1304925" cy="13049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Шорин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2039CB" w:rsidRPr="006F2A37" w:rsidRDefault="002039CB" w:rsidP="002039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2A37">
              <w:rPr>
                <w:rFonts w:ascii="Times New Roman" w:hAnsi="Times New Roman" w:cs="Times New Roman"/>
                <w:b/>
                <w:sz w:val="24"/>
                <w:szCs w:val="24"/>
              </w:rPr>
              <w:t>Шорина</w:t>
            </w:r>
            <w:proofErr w:type="spellEnd"/>
            <w:r w:rsidRPr="006F2A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Анна Александровна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, кандидат биологических наук, доцент кафедры естественнонаучного образования КАУ ДПО «АИРО имени А.М. </w:t>
            </w:r>
            <w:proofErr w:type="spellStart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Топорова</w:t>
            </w:r>
            <w:proofErr w:type="spellEnd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2039CB" w:rsidRPr="006F2A37" w:rsidRDefault="002039CB" w:rsidP="00203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Общие вопросы организационно-методического сопровождения. Биология</w:t>
            </w:r>
          </w:p>
        </w:tc>
        <w:tc>
          <w:tcPr>
            <w:tcW w:w="2126" w:type="dxa"/>
          </w:tcPr>
          <w:p w:rsidR="004A5AC1" w:rsidRPr="004A5AC1" w:rsidRDefault="004A5AC1" w:rsidP="004A5A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AC1">
              <w:rPr>
                <w:rFonts w:ascii="Times New Roman" w:hAnsi="Times New Roman"/>
                <w:sz w:val="24"/>
                <w:szCs w:val="24"/>
              </w:rPr>
              <w:t>Телеграмм канал</w:t>
            </w:r>
          </w:p>
          <w:p w:rsidR="004A5AC1" w:rsidRPr="004A5AC1" w:rsidRDefault="004A5AC1" w:rsidP="004A5A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AC1">
              <w:rPr>
                <w:rFonts w:ascii="Times New Roman" w:hAnsi="Times New Roman"/>
                <w:sz w:val="24"/>
                <w:szCs w:val="24"/>
              </w:rPr>
              <w:t>Биология. "Точка роста" Алтайский край.</w:t>
            </w:r>
          </w:p>
          <w:p w:rsidR="004A5AC1" w:rsidRDefault="004A5AC1" w:rsidP="004A5A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AC1">
              <w:rPr>
                <w:rFonts w:ascii="Times New Roman" w:hAnsi="Times New Roman"/>
                <w:sz w:val="24"/>
                <w:szCs w:val="24"/>
              </w:rPr>
              <w:t>https://t.me/tochkiros</w:t>
            </w:r>
          </w:p>
          <w:p w:rsidR="002039CB" w:rsidRPr="006F2A37" w:rsidRDefault="007B5F10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F10">
              <w:rPr>
                <w:rFonts w:ascii="Times New Roman" w:hAnsi="Times New Roman"/>
                <w:sz w:val="24"/>
                <w:szCs w:val="24"/>
              </w:rPr>
              <w:t>aasch2@mail.ru</w:t>
            </w:r>
          </w:p>
        </w:tc>
        <w:tc>
          <w:tcPr>
            <w:tcW w:w="2551" w:type="dxa"/>
          </w:tcPr>
          <w:p w:rsidR="007B5F10" w:rsidRDefault="007B5F10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F10">
              <w:rPr>
                <w:rFonts w:ascii="Times New Roman" w:hAnsi="Times New Roman"/>
                <w:sz w:val="24"/>
                <w:szCs w:val="24"/>
              </w:rPr>
              <w:t>Понедельник, среда, пятница с 11.00 до 16.00</w:t>
            </w:r>
          </w:p>
          <w:p w:rsidR="007B5F10" w:rsidRDefault="007B5F10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5F10" w:rsidRDefault="007B5F10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39CB" w:rsidRPr="006F2A37" w:rsidRDefault="002039CB" w:rsidP="002039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017" w:rsidRPr="006F2A37" w:rsidTr="007C5058">
        <w:tc>
          <w:tcPr>
            <w:tcW w:w="2879" w:type="dxa"/>
          </w:tcPr>
          <w:p w:rsidR="00943017" w:rsidRPr="006F2A37" w:rsidRDefault="00943017" w:rsidP="000B2607">
            <w:pPr>
              <w:jc w:val="center"/>
              <w:rPr>
                <w:sz w:val="24"/>
                <w:szCs w:val="24"/>
              </w:rPr>
            </w:pPr>
            <w:r w:rsidRPr="006F2A37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2BC0B9" wp14:editId="098D6E40">
                  <wp:extent cx="1320991" cy="1537888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Ликарь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9975" cy="15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943017" w:rsidRPr="006F2A37" w:rsidRDefault="00943017" w:rsidP="009B1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2A37">
              <w:rPr>
                <w:rFonts w:ascii="Times New Roman" w:hAnsi="Times New Roman" w:cs="Times New Roman"/>
                <w:b/>
                <w:sz w:val="24"/>
                <w:szCs w:val="24"/>
              </w:rPr>
              <w:t>Ликарь</w:t>
            </w:r>
            <w:proofErr w:type="spellEnd"/>
            <w:r w:rsidRPr="006F2A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Наталия Александровна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F2A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методист кафедры естественнонаучного образования 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КАУ ДПО «АИРО имени А.М. </w:t>
            </w:r>
            <w:proofErr w:type="spellStart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Топорова</w:t>
            </w:r>
            <w:proofErr w:type="spellEnd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B1F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B1F1E" w:rsidRPr="009B1F1E">
              <w:rPr>
                <w:rFonts w:ascii="Times New Roman" w:hAnsi="Times New Roman" w:cs="Times New Roman"/>
                <w:sz w:val="24"/>
                <w:szCs w:val="24"/>
              </w:rPr>
              <w:t>учитель физики муниципального автономного общеобразовательного учреждения «Средняя общеобразова</w:t>
            </w:r>
            <w:r w:rsidR="009B1F1E">
              <w:rPr>
                <w:rFonts w:ascii="Times New Roman" w:hAnsi="Times New Roman" w:cs="Times New Roman"/>
                <w:sz w:val="24"/>
                <w:szCs w:val="24"/>
              </w:rPr>
              <w:t>тельная школа №137» г. Барнаула</w:t>
            </w:r>
          </w:p>
        </w:tc>
        <w:tc>
          <w:tcPr>
            <w:tcW w:w="2552" w:type="dxa"/>
          </w:tcPr>
          <w:p w:rsidR="00943017" w:rsidRPr="006F2A37" w:rsidRDefault="00943017" w:rsidP="00943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Общие вопросы организационно-методического сопровождения.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943017" w:rsidRPr="00A840F9" w:rsidRDefault="00A840F9" w:rsidP="009430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8E79B2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nata141208@mail.ru</w:t>
              </w:r>
            </w:hyperlink>
          </w:p>
          <w:p w:rsidR="008E79B2" w:rsidRPr="008E79B2" w:rsidRDefault="008E79B2" w:rsidP="008E7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9B2">
              <w:rPr>
                <w:rFonts w:ascii="Times New Roman" w:hAnsi="Times New Roman"/>
                <w:sz w:val="24"/>
                <w:szCs w:val="24"/>
              </w:rPr>
              <w:t xml:space="preserve">Телеграмм канал </w:t>
            </w:r>
          </w:p>
          <w:p w:rsidR="008E79B2" w:rsidRPr="008E79B2" w:rsidRDefault="008E79B2" w:rsidP="008E7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9B2">
              <w:rPr>
                <w:rFonts w:ascii="Times New Roman" w:hAnsi="Times New Roman"/>
                <w:sz w:val="24"/>
                <w:szCs w:val="24"/>
              </w:rPr>
              <w:t>«Цифровое оборудование в кабинетах физики»</w:t>
            </w:r>
          </w:p>
          <w:p w:rsidR="008E79B2" w:rsidRPr="00943017" w:rsidRDefault="008E79B2" w:rsidP="008E79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9B2">
              <w:rPr>
                <w:rFonts w:ascii="Times New Roman" w:hAnsi="Times New Roman"/>
                <w:sz w:val="24"/>
                <w:szCs w:val="24"/>
              </w:rPr>
              <w:t>t.me/</w:t>
            </w:r>
            <w:proofErr w:type="spellStart"/>
            <w:r w:rsidRPr="008E79B2">
              <w:rPr>
                <w:rFonts w:ascii="Times New Roman" w:hAnsi="Times New Roman"/>
                <w:sz w:val="24"/>
                <w:szCs w:val="24"/>
              </w:rPr>
              <w:t>fizikatochkarosta</w:t>
            </w:r>
            <w:proofErr w:type="spellEnd"/>
          </w:p>
        </w:tc>
        <w:tc>
          <w:tcPr>
            <w:tcW w:w="2551" w:type="dxa"/>
          </w:tcPr>
          <w:p w:rsidR="00943017" w:rsidRPr="00943017" w:rsidRDefault="00943017" w:rsidP="00A73B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017">
              <w:rPr>
                <w:rFonts w:ascii="Times New Roman" w:hAnsi="Times New Roman"/>
                <w:sz w:val="24"/>
                <w:szCs w:val="24"/>
              </w:rPr>
              <w:t xml:space="preserve">Среда с 11.00 до 17.00 </w:t>
            </w:r>
          </w:p>
        </w:tc>
      </w:tr>
      <w:tr w:rsidR="000C6D13" w:rsidRPr="006F2A37" w:rsidTr="007C5058">
        <w:tc>
          <w:tcPr>
            <w:tcW w:w="2879" w:type="dxa"/>
          </w:tcPr>
          <w:p w:rsidR="000C6D13" w:rsidRPr="006F2A37" w:rsidRDefault="007D28A4" w:rsidP="007D28A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B3617" wp14:editId="3BE6C39B">
                  <wp:extent cx="1333787" cy="1696085"/>
                  <wp:effectExtent l="0" t="0" r="0" b="0"/>
                  <wp:docPr id="5" name="Рисунок 5" descr="Инновации — МБОУ &quot;Гимназия №74&quot; г. Барнау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новации — МБОУ &quot;Гимназия №74&quot; г. Барнаул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27" t="40385" r="6420"/>
                          <a:stretch/>
                        </pic:blipFill>
                        <pic:spPr bwMode="auto">
                          <a:xfrm>
                            <a:off x="0" y="0"/>
                            <a:ext cx="1349285" cy="171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0C6D13" w:rsidRPr="00325101" w:rsidRDefault="000C6D13" w:rsidP="000C6D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6D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Аборнев Сергей Михайлович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кандидат физико-математических наук, доцент кафедры математического образования, информатики и ИКТ </w:t>
            </w:r>
            <w:r w:rsidRPr="00F84D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КАУ ДПО «АИРО имени А.М. Топорова»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заместитель руководителя отделения по информатике краевого УМО</w:t>
            </w:r>
          </w:p>
        </w:tc>
        <w:tc>
          <w:tcPr>
            <w:tcW w:w="2552" w:type="dxa"/>
          </w:tcPr>
          <w:p w:rsidR="000C6D13" w:rsidRPr="00943017" w:rsidRDefault="000C6D13" w:rsidP="000C6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2126" w:type="dxa"/>
          </w:tcPr>
          <w:p w:rsidR="000C6D13" w:rsidRDefault="000C6D13" w:rsidP="000C6D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89619909516</w:t>
            </w:r>
          </w:p>
          <w:p w:rsidR="000C6D13" w:rsidRPr="000C6D13" w:rsidRDefault="000C6D13" w:rsidP="000C6D13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s.abornev@akipkro.ru</w:t>
            </w:r>
          </w:p>
        </w:tc>
        <w:tc>
          <w:tcPr>
            <w:tcW w:w="2551" w:type="dxa"/>
          </w:tcPr>
          <w:p w:rsidR="000C6D13" w:rsidRPr="00943017" w:rsidRDefault="00F2780E" w:rsidP="000C6D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80E">
              <w:rPr>
                <w:rFonts w:ascii="Times New Roman" w:hAnsi="Times New Roman"/>
                <w:sz w:val="24"/>
                <w:szCs w:val="24"/>
              </w:rPr>
              <w:t>Понедельник-пятница с 9.00 до 15.00</w:t>
            </w:r>
          </w:p>
        </w:tc>
      </w:tr>
      <w:tr w:rsidR="00BB726E" w:rsidRPr="006F2A37" w:rsidTr="007C5058">
        <w:tc>
          <w:tcPr>
            <w:tcW w:w="2879" w:type="dxa"/>
          </w:tcPr>
          <w:p w:rsidR="00BB726E" w:rsidRPr="00BB726E" w:rsidRDefault="000455A9" w:rsidP="00045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AF471" wp14:editId="36B05271">
                  <wp:extent cx="1285875" cy="1714500"/>
                  <wp:effectExtent l="0" t="0" r="9525" b="0"/>
                  <wp:docPr id="8" name="Рисунок 8" descr="Зубов Алексе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убов Алексе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BB726E" w:rsidRPr="00BB726E" w:rsidRDefault="00CB7A4C" w:rsidP="00CB7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ACC">
              <w:rPr>
                <w:rFonts w:ascii="Times New Roman" w:hAnsi="Times New Roman" w:cs="Times New Roman"/>
                <w:b/>
                <w:sz w:val="24"/>
                <w:szCs w:val="24"/>
              </w:rPr>
              <w:t>Зубов Алексей Александрович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B726E" w:rsidRPr="00BB726E">
              <w:rPr>
                <w:rFonts w:ascii="Times New Roman" w:hAnsi="Times New Roman" w:cs="Times New Roman"/>
                <w:sz w:val="24"/>
                <w:szCs w:val="24"/>
              </w:rPr>
              <w:t>старший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B726E" w:rsidRPr="00BB726E">
              <w:rPr>
                <w:rFonts w:ascii="Times New Roman" w:hAnsi="Times New Roman" w:cs="Times New Roman"/>
                <w:sz w:val="24"/>
                <w:szCs w:val="24"/>
              </w:rPr>
              <w:t xml:space="preserve">подаватель кафедры математического образования, информатики и ИКТ КАУ ДПО «АИРО имени А.М. </w:t>
            </w:r>
            <w:proofErr w:type="spellStart"/>
            <w:r w:rsidR="00BB726E" w:rsidRPr="00BB726E">
              <w:rPr>
                <w:rFonts w:ascii="Times New Roman" w:hAnsi="Times New Roman" w:cs="Times New Roman"/>
                <w:sz w:val="24"/>
                <w:szCs w:val="24"/>
              </w:rPr>
              <w:t>Топорова</w:t>
            </w:r>
            <w:proofErr w:type="spellEnd"/>
            <w:r w:rsidR="00BB726E" w:rsidRPr="00BB726E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CB7A4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информатики и ИКТ МБОУ «Гимназия № 42» г. Барнаула, </w:t>
            </w:r>
            <w:r w:rsidR="00BB726E" w:rsidRPr="00BB726E">
              <w:rPr>
                <w:rFonts w:ascii="Times New Roman" w:hAnsi="Times New Roman" w:cs="Times New Roman"/>
                <w:sz w:val="24"/>
                <w:szCs w:val="24"/>
              </w:rPr>
              <w:t>руководитель отделения по информатике краевого УМО</w:t>
            </w:r>
          </w:p>
        </w:tc>
        <w:tc>
          <w:tcPr>
            <w:tcW w:w="2552" w:type="dxa"/>
          </w:tcPr>
          <w:p w:rsidR="00BB726E" w:rsidRPr="00BB726E" w:rsidRDefault="00BB726E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26E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 поддержка. Информатика</w:t>
            </w:r>
          </w:p>
        </w:tc>
        <w:tc>
          <w:tcPr>
            <w:tcW w:w="2126" w:type="dxa"/>
          </w:tcPr>
          <w:p w:rsidR="00BB726E" w:rsidRPr="00CB7A4C" w:rsidRDefault="00952A60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Zuboa</w:t>
            </w:r>
            <w:proofErr w:type="spellEnd"/>
            <w:r w:rsidRPr="00CB7A4C">
              <w:rPr>
                <w:rFonts w:ascii="Times New Roman" w:hAnsi="Times New Roman"/>
                <w:sz w:val="24"/>
                <w:szCs w:val="24"/>
              </w:rPr>
              <w:t>2801@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CB7A4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551" w:type="dxa"/>
          </w:tcPr>
          <w:p w:rsidR="00BB726E" w:rsidRPr="00943017" w:rsidRDefault="009A30D3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0D3">
              <w:rPr>
                <w:rFonts w:ascii="Times New Roman" w:hAnsi="Times New Roman"/>
                <w:sz w:val="24"/>
                <w:szCs w:val="24"/>
              </w:rPr>
              <w:t>Понедельник-пятница с 9.00 до 15.00</w:t>
            </w:r>
          </w:p>
        </w:tc>
      </w:tr>
      <w:tr w:rsidR="00BB726E" w:rsidRPr="006F2A37" w:rsidTr="007C5058">
        <w:tc>
          <w:tcPr>
            <w:tcW w:w="2879" w:type="dxa"/>
          </w:tcPr>
          <w:p w:rsidR="00BB726E" w:rsidRPr="006F2A37" w:rsidRDefault="00D00B79" w:rsidP="00D00B7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578627" wp14:editId="29C25C7D">
                  <wp:extent cx="1209675" cy="1663052"/>
                  <wp:effectExtent l="0" t="0" r="0" b="0"/>
                  <wp:docPr id="9" name="Рисунок 9" descr="login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in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94" cy="170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BB726E" w:rsidRPr="00890ACC" w:rsidRDefault="00890ACC" w:rsidP="00BB72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7D5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Логинова Елена Викторовна</w:t>
            </w:r>
            <w:r w:rsidRPr="00890A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старший преподаватель кафедры социалтизации и развития личности </w:t>
            </w:r>
            <w:r w:rsidRPr="00890A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КАУ ДПО «АИРО имени А.М. Топорова»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руководитель отделения по ОБЖ краевого УМО</w:t>
            </w:r>
          </w:p>
        </w:tc>
        <w:tc>
          <w:tcPr>
            <w:tcW w:w="2552" w:type="dxa"/>
          </w:tcPr>
          <w:p w:rsidR="00BB726E" w:rsidRDefault="001D3E60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E60">
              <w:rPr>
                <w:rFonts w:ascii="Times New Roman" w:hAnsi="Times New Roman" w:cs="Times New Roman"/>
                <w:sz w:val="24"/>
                <w:szCs w:val="24"/>
              </w:rPr>
              <w:t>Организацио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нно-методическая поддержка. ОБЖ</w:t>
            </w:r>
          </w:p>
        </w:tc>
        <w:tc>
          <w:tcPr>
            <w:tcW w:w="2126" w:type="dxa"/>
          </w:tcPr>
          <w:p w:rsidR="00BB726E" w:rsidRPr="00890ACC" w:rsidRDefault="00890ACC" w:rsidP="00BB72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ljljirf@yandex.ru</w:t>
            </w:r>
          </w:p>
        </w:tc>
        <w:tc>
          <w:tcPr>
            <w:tcW w:w="2551" w:type="dxa"/>
          </w:tcPr>
          <w:p w:rsidR="00BB726E" w:rsidRPr="00943017" w:rsidRDefault="00890ACC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0D3">
              <w:rPr>
                <w:rFonts w:ascii="Times New Roman" w:hAnsi="Times New Roman"/>
                <w:sz w:val="24"/>
                <w:szCs w:val="24"/>
              </w:rPr>
              <w:t>Понедельник-пятница с 9.00 до 15.00</w:t>
            </w:r>
          </w:p>
        </w:tc>
      </w:tr>
      <w:tr w:rsidR="00BB726E" w:rsidRPr="006F2A37" w:rsidTr="007C5058">
        <w:tc>
          <w:tcPr>
            <w:tcW w:w="2879" w:type="dxa"/>
          </w:tcPr>
          <w:p w:rsidR="00BB726E" w:rsidRPr="006F2A37" w:rsidRDefault="00BB726E" w:rsidP="003E7E1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2E47B" wp14:editId="0CE3F796">
                  <wp:extent cx="1691005" cy="1691005"/>
                  <wp:effectExtent l="0" t="0" r="444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BB726E" w:rsidRPr="00F3479B" w:rsidRDefault="00BB726E" w:rsidP="00BB72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3479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Леонтьева Ольга Васильевна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Pr="00F347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методист кафедры естественнонаучного образования </w:t>
            </w:r>
            <w:r w:rsidRPr="00F347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КАУ ДПО «АИРО имени А.М. Топорова»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старший преподаватель кафедры технологии ФГБОУ ВО «Алтайский государтвенный гуманитарно-педагогический университет имени В.М. Шукшина», руководитель отделения по технологии краевого УМО</w:t>
            </w:r>
          </w:p>
        </w:tc>
        <w:tc>
          <w:tcPr>
            <w:tcW w:w="2552" w:type="dxa"/>
          </w:tcPr>
          <w:p w:rsidR="00BB726E" w:rsidRDefault="00130986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98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Организационно-методическая поддержка. </w:t>
            </w:r>
            <w:r w:rsidR="00BB726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BB726E" w:rsidRPr="00F3479B" w:rsidRDefault="00BB726E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79B">
              <w:rPr>
                <w:rFonts w:ascii="Times New Roman" w:hAnsi="Times New Roman"/>
                <w:sz w:val="24"/>
                <w:szCs w:val="24"/>
              </w:rPr>
              <w:t>89039584203</w:t>
            </w:r>
          </w:p>
          <w:p w:rsidR="00BB726E" w:rsidRPr="00F3479B" w:rsidRDefault="00BB726E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479B">
              <w:rPr>
                <w:rFonts w:ascii="Times New Roman" w:hAnsi="Times New Roman"/>
                <w:sz w:val="24"/>
                <w:szCs w:val="24"/>
              </w:rPr>
              <w:t>8(3854) 338546</w:t>
            </w:r>
          </w:p>
          <w:p w:rsidR="00BB726E" w:rsidRPr="00A840F9" w:rsidRDefault="00A840F9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BB726E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Leonteva</w:t>
              </w:r>
              <w:r w:rsidR="00BB726E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-</w:t>
              </w:r>
              <w:r w:rsidR="00BB726E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ov</w:t>
              </w:r>
              <w:r w:rsidR="00BB726E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@</w:t>
              </w:r>
              <w:r w:rsidR="00BB726E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mail</w:t>
              </w:r>
              <w:r w:rsidR="00BB726E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BB726E"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BB726E" w:rsidRPr="00406C79" w:rsidRDefault="00BB726E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6C79">
              <w:rPr>
                <w:rFonts w:ascii="Times New Roman" w:hAnsi="Times New Roman"/>
                <w:sz w:val="24"/>
                <w:szCs w:val="24"/>
              </w:rPr>
              <w:t>Телеграмм канал  "Точка Роста". Технология. Алтайский</w:t>
            </w:r>
          </w:p>
          <w:p w:rsidR="00BB726E" w:rsidRPr="00F3479B" w:rsidRDefault="00BB726E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6C79">
              <w:rPr>
                <w:rFonts w:ascii="Times New Roman" w:hAnsi="Times New Roman"/>
                <w:sz w:val="24"/>
                <w:szCs w:val="24"/>
              </w:rPr>
              <w:t>https://t.me/+d4U3p6iW0VowYmZi</w:t>
            </w:r>
          </w:p>
        </w:tc>
        <w:tc>
          <w:tcPr>
            <w:tcW w:w="2551" w:type="dxa"/>
          </w:tcPr>
          <w:p w:rsidR="00BB726E" w:rsidRPr="00943017" w:rsidRDefault="00BB726E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41C">
              <w:rPr>
                <w:rFonts w:ascii="Times New Roman" w:hAnsi="Times New Roman"/>
                <w:sz w:val="24"/>
                <w:szCs w:val="24"/>
              </w:rPr>
              <w:t>Понедельник-пятница с 9.00 до 15.00</w:t>
            </w:r>
          </w:p>
        </w:tc>
      </w:tr>
      <w:tr w:rsidR="00FC4766" w:rsidRPr="00A643A1" w:rsidTr="007C5058">
        <w:tc>
          <w:tcPr>
            <w:tcW w:w="2879" w:type="dxa"/>
          </w:tcPr>
          <w:p w:rsidR="00FC4766" w:rsidRDefault="009E76F5" w:rsidP="003E7E1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A322D2" wp14:editId="4850CB4E">
                  <wp:extent cx="1343025" cy="1870467"/>
                  <wp:effectExtent l="0" t="0" r="0" b="0"/>
                  <wp:docPr id="10" name="Рисунок 10" descr="https://old.altspu.ru/uploads/posts/2016-09/1473058498_puzuirnay_e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ld.altspu.ru/uploads/posts/2016-09/1473058498_puzuirnay_e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66" cy="187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FC4766" w:rsidRPr="00F3479B" w:rsidRDefault="00F90856" w:rsidP="00F9085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Пузырная Елена Викторовна, </w:t>
            </w:r>
            <w:r w:rsidRPr="00F908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руководитель Ассоциации «Образовательная робототехника в Алтайском крае»</w:t>
            </w:r>
          </w:p>
        </w:tc>
        <w:tc>
          <w:tcPr>
            <w:tcW w:w="2552" w:type="dxa"/>
          </w:tcPr>
          <w:p w:rsidR="00FC4766" w:rsidRDefault="00FC4766" w:rsidP="00FC4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98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Организационно-методическая поддержка.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2126" w:type="dxa"/>
          </w:tcPr>
          <w:p w:rsidR="00FC4766" w:rsidRDefault="007B140C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Сайт «Образовательная робототехника в Алтайском крае» </w:t>
            </w:r>
            <w:hyperlink r:id="rId16" w:history="1">
              <w:r w:rsidRPr="00A840F9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http://robot.uni-altai.ru/persony/puzyrnaya-elena-viktorovna?ysclid=l98h9ennr8499287277</w:t>
              </w:r>
            </w:hyperlink>
            <w:r w:rsidRPr="00A840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43A1" w:rsidRPr="00A643A1" w:rsidRDefault="00A643A1" w:rsidP="00A643A1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43A1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A643A1">
              <w:rPr>
                <w:rFonts w:ascii="Times New Roman" w:hAnsi="Times New Roman"/>
                <w:sz w:val="24"/>
                <w:szCs w:val="24"/>
                <w:lang w:val="en-US"/>
              </w:rPr>
              <w:t>.:+7-903-957-86-67</w:t>
            </w:r>
          </w:p>
          <w:p w:rsidR="007B140C" w:rsidRPr="00A643A1" w:rsidRDefault="00A643A1" w:rsidP="00A643A1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43A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bookmarkStart w:id="0" w:name="_GoBack"/>
            <w:r w:rsidRPr="00A840F9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begin"/>
            </w:r>
            <w:r w:rsidRPr="00A840F9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 HYPERLINK "mailto:</w:instrText>
            </w:r>
            <w:r w:rsidRPr="00A840F9">
              <w:rPr>
                <w:rFonts w:ascii="Times New Roman" w:hAnsi="Times New Roman"/>
                <w:sz w:val="24"/>
                <w:szCs w:val="24"/>
                <w:lang w:val="en-US"/>
              </w:rPr>
              <w:instrText>puzyrnaya.elena@mail.ru</w:instrText>
            </w:r>
            <w:r w:rsidRPr="00A840F9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" </w:instrText>
            </w:r>
            <w:r w:rsidRPr="00A840F9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separate"/>
            </w:r>
            <w:r w:rsidRPr="00A840F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en-US"/>
              </w:rPr>
              <w:t>puzyrnaya.elena@mail.ru</w:t>
            </w:r>
            <w:r w:rsidRPr="00A840F9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end"/>
            </w:r>
            <w:r w:rsidRPr="00A840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bookmarkEnd w:id="0"/>
          </w:p>
        </w:tc>
        <w:tc>
          <w:tcPr>
            <w:tcW w:w="2551" w:type="dxa"/>
          </w:tcPr>
          <w:p w:rsidR="00FC4766" w:rsidRPr="00A643A1" w:rsidRDefault="00A643A1" w:rsidP="00BB72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 с 9.00 до 13.00</w:t>
            </w:r>
          </w:p>
        </w:tc>
      </w:tr>
      <w:tr w:rsidR="00FC4766" w:rsidRPr="006F2A37" w:rsidTr="007C5058">
        <w:tc>
          <w:tcPr>
            <w:tcW w:w="2879" w:type="dxa"/>
          </w:tcPr>
          <w:p w:rsidR="00FC4766" w:rsidRPr="006F2A37" w:rsidRDefault="00FC4766" w:rsidP="003E7E19">
            <w:pPr>
              <w:jc w:val="center"/>
              <w:rPr>
                <w:sz w:val="24"/>
                <w:szCs w:val="24"/>
              </w:rPr>
            </w:pPr>
            <w:r w:rsidRPr="006F2A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D76CD" wp14:editId="7B1351BD">
                  <wp:extent cx="1559560" cy="1559560"/>
                  <wp:effectExtent l="0" t="0" r="254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овалев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FC4766" w:rsidRPr="006F2A37" w:rsidRDefault="00FC4766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A37">
              <w:rPr>
                <w:rFonts w:ascii="Times New Roman" w:hAnsi="Times New Roman" w:cs="Times New Roman"/>
                <w:b/>
                <w:sz w:val="24"/>
                <w:szCs w:val="24"/>
              </w:rPr>
              <w:t>Ковалева Екатерина Сергеевна</w:t>
            </w:r>
            <w:r w:rsidRPr="006F2A37">
              <w:rPr>
                <w:rFonts w:ascii="Times New Roman" w:hAnsi="Times New Roman" w:cs="Times New Roman"/>
                <w:sz w:val="24"/>
                <w:szCs w:val="24"/>
              </w:rPr>
              <w:t xml:space="preserve">, методист КАУ ДПО «АИРО имени А.М. </w:t>
            </w:r>
            <w:proofErr w:type="spellStart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Топорова</w:t>
            </w:r>
            <w:proofErr w:type="spellEnd"/>
            <w:r w:rsidRPr="006F2A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FC4766" w:rsidRPr="00943017" w:rsidRDefault="00FC4766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017">
              <w:rPr>
                <w:rFonts w:ascii="Times New Roman" w:hAnsi="Times New Roman" w:cs="Times New Roman"/>
                <w:sz w:val="24"/>
                <w:szCs w:val="24"/>
              </w:rPr>
              <w:t>Общие вопросы организационно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943017"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</w:p>
        </w:tc>
        <w:tc>
          <w:tcPr>
            <w:tcW w:w="2126" w:type="dxa"/>
          </w:tcPr>
          <w:p w:rsidR="00FC4766" w:rsidRDefault="00FC4766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7D9">
              <w:rPr>
                <w:rFonts w:ascii="Times New Roman" w:hAnsi="Times New Roman" w:cs="Times New Roman"/>
                <w:sz w:val="24"/>
                <w:szCs w:val="24"/>
              </w:rPr>
              <w:t>+7 913 252-87-15</w:t>
            </w:r>
          </w:p>
          <w:p w:rsidR="00A643A1" w:rsidRDefault="00A643A1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Телеграмм канал «Точка роста» Алтайский край </w:t>
            </w:r>
          </w:p>
          <w:p w:rsidR="00A643A1" w:rsidRPr="00F547D9" w:rsidRDefault="00A643A1" w:rsidP="00A64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45632" wp14:editId="686BC679">
                  <wp:extent cx="854571" cy="828675"/>
                  <wp:effectExtent l="0" t="0" r="3175" b="0"/>
                  <wp:docPr id="11" name="Рисунок 11" descr="29 августа 2022 года на базе нашей школы состоится торжественное открытие ц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9 августа 2022 года на базе нашей школы состоится торжественное открытие ц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71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C4766" w:rsidRPr="00A73B74" w:rsidRDefault="00FC4766" w:rsidP="00BB7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B74">
              <w:rPr>
                <w:rFonts w:ascii="Times New Roman" w:hAnsi="Times New Roman" w:cs="Times New Roman"/>
                <w:sz w:val="24"/>
                <w:szCs w:val="24"/>
              </w:rPr>
              <w:t>Понедельник-пятница с 9.00 до 15.00</w:t>
            </w:r>
          </w:p>
        </w:tc>
      </w:tr>
    </w:tbl>
    <w:p w:rsidR="003511E2" w:rsidRPr="006F2A37" w:rsidRDefault="003511E2">
      <w:pPr>
        <w:rPr>
          <w:sz w:val="24"/>
          <w:szCs w:val="24"/>
        </w:rPr>
      </w:pPr>
    </w:p>
    <w:p w:rsidR="004820E8" w:rsidRPr="006F2A37" w:rsidRDefault="004820E8">
      <w:pPr>
        <w:rPr>
          <w:sz w:val="24"/>
          <w:szCs w:val="24"/>
        </w:rPr>
      </w:pPr>
    </w:p>
    <w:sectPr w:rsidR="004820E8" w:rsidRPr="006F2A37" w:rsidSect="007214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0E8"/>
    <w:rsid w:val="00035836"/>
    <w:rsid w:val="000455A9"/>
    <w:rsid w:val="000B2607"/>
    <w:rsid w:val="000C3E52"/>
    <w:rsid w:val="000C6D13"/>
    <w:rsid w:val="00130986"/>
    <w:rsid w:val="001735F4"/>
    <w:rsid w:val="001D3E60"/>
    <w:rsid w:val="002039CB"/>
    <w:rsid w:val="00325101"/>
    <w:rsid w:val="003511E2"/>
    <w:rsid w:val="003E7E19"/>
    <w:rsid w:val="00406C79"/>
    <w:rsid w:val="00447D59"/>
    <w:rsid w:val="0045110A"/>
    <w:rsid w:val="004820E8"/>
    <w:rsid w:val="004965D9"/>
    <w:rsid w:val="004A5AC1"/>
    <w:rsid w:val="005D2FB5"/>
    <w:rsid w:val="006516CD"/>
    <w:rsid w:val="006E1655"/>
    <w:rsid w:val="006F2A37"/>
    <w:rsid w:val="006F48AC"/>
    <w:rsid w:val="00721449"/>
    <w:rsid w:val="007B140C"/>
    <w:rsid w:val="007B5F10"/>
    <w:rsid w:val="007C5058"/>
    <w:rsid w:val="007D28A4"/>
    <w:rsid w:val="00826246"/>
    <w:rsid w:val="0083241C"/>
    <w:rsid w:val="00890ACC"/>
    <w:rsid w:val="008E79B2"/>
    <w:rsid w:val="0092404D"/>
    <w:rsid w:val="00943017"/>
    <w:rsid w:val="00947321"/>
    <w:rsid w:val="00952A60"/>
    <w:rsid w:val="00972EF7"/>
    <w:rsid w:val="009A30D3"/>
    <w:rsid w:val="009B1F1E"/>
    <w:rsid w:val="009C342A"/>
    <w:rsid w:val="009C5791"/>
    <w:rsid w:val="009E76F5"/>
    <w:rsid w:val="00A274D0"/>
    <w:rsid w:val="00A643A1"/>
    <w:rsid w:val="00A73B74"/>
    <w:rsid w:val="00A840F9"/>
    <w:rsid w:val="00AB0076"/>
    <w:rsid w:val="00AF47D8"/>
    <w:rsid w:val="00BB726E"/>
    <w:rsid w:val="00C4677C"/>
    <w:rsid w:val="00C751FF"/>
    <w:rsid w:val="00C81DFA"/>
    <w:rsid w:val="00CB7A4C"/>
    <w:rsid w:val="00D00B79"/>
    <w:rsid w:val="00E47408"/>
    <w:rsid w:val="00EF1D54"/>
    <w:rsid w:val="00F2780E"/>
    <w:rsid w:val="00F3479B"/>
    <w:rsid w:val="00F547D9"/>
    <w:rsid w:val="00F84DCA"/>
    <w:rsid w:val="00F90856"/>
    <w:rsid w:val="00FC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511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E79B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1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511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E79B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5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://robot.uni-altai.ru/persony/puzyrnaya-elena-viktorovna?ysclid=l98h9ennr8499287277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nata141208@mail.ru" TargetMode="External"/><Relationship Id="rId14" Type="http://schemas.openxmlformats.org/officeDocument/2006/relationships/hyperlink" Target="mailto:Leonteva-o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Горбатова О.Н.</dc:creator>
  <cp:keywords/>
  <dc:description/>
  <cp:lastModifiedBy>Ольга</cp:lastModifiedBy>
  <cp:revision>66</cp:revision>
  <dcterms:created xsi:type="dcterms:W3CDTF">2022-09-13T06:08:00Z</dcterms:created>
  <dcterms:modified xsi:type="dcterms:W3CDTF">2022-10-14T12:54:00Z</dcterms:modified>
</cp:coreProperties>
</file>