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87" w:rsidRPr="00062335" w:rsidRDefault="00192F87" w:rsidP="00192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35">
        <w:rPr>
          <w:rFonts w:ascii="Times New Roman" w:hAnsi="Times New Roman" w:cs="Times New Roman"/>
          <w:b/>
          <w:sz w:val="28"/>
          <w:szCs w:val="28"/>
        </w:rPr>
        <w:t>Подведены итоги подготовки школьников к решению задач</w:t>
      </w:r>
      <w:r w:rsidR="00141AC9" w:rsidRPr="0014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AC9">
        <w:rPr>
          <w:rFonts w:ascii="Times New Roman" w:hAnsi="Times New Roman" w:cs="Times New Roman"/>
          <w:b/>
          <w:sz w:val="28"/>
          <w:szCs w:val="28"/>
        </w:rPr>
        <w:t>по функциональной математической грамотности</w:t>
      </w:r>
    </w:p>
    <w:p w:rsidR="00892247" w:rsidRDefault="00192F87">
      <w:pPr>
        <w:rPr>
          <w:rFonts w:ascii="Times New Roman" w:hAnsi="Times New Roman" w:cs="Times New Roman"/>
          <w:sz w:val="28"/>
          <w:szCs w:val="28"/>
        </w:rPr>
      </w:pPr>
      <w:r w:rsidRPr="00192F87">
        <w:rPr>
          <w:rFonts w:ascii="Times New Roman" w:hAnsi="Times New Roman" w:cs="Times New Roman"/>
          <w:sz w:val="28"/>
          <w:szCs w:val="28"/>
        </w:rPr>
        <w:t xml:space="preserve">1 апреля 2022 г. состоялся </w:t>
      </w:r>
      <w:proofErr w:type="spellStart"/>
      <w:r w:rsidRPr="00192F87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192F87">
        <w:rPr>
          <w:rFonts w:ascii="Times New Roman" w:hAnsi="Times New Roman" w:cs="Times New Roman"/>
          <w:sz w:val="28"/>
          <w:szCs w:val="28"/>
        </w:rPr>
        <w:t xml:space="preserve"> с учителями математики, на котором были проанализированы результаты итоговой диагностики по функциональной математической грамотности. </w:t>
      </w:r>
    </w:p>
    <w:p w:rsidR="00B74FE1" w:rsidRDefault="00192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интенсивной </w:t>
      </w:r>
      <w:r w:rsidR="001D6905">
        <w:rPr>
          <w:rFonts w:ascii="Times New Roman" w:hAnsi="Times New Roman" w:cs="Times New Roman"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>работы, направленной на развитие функциональной математической грамотности пятнадцатилетних учащихся пяти школ Алтайского края, отобран</w:t>
      </w:r>
      <w:r w:rsidR="00141AC9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исследовании </w:t>
      </w:r>
      <w:r w:rsidRPr="00192F87">
        <w:rPr>
          <w:rFonts w:ascii="Times New Roman" w:hAnsi="Times New Roman" w:cs="Times New Roman"/>
          <w:sz w:val="28"/>
          <w:szCs w:val="28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, было положено в феврале 2022 г. В выборке оказались 247 школьников 8, 9, 10 классов из </w:t>
      </w:r>
      <w:r w:rsidR="00141AC9">
        <w:rPr>
          <w:rFonts w:ascii="Times New Roman" w:hAnsi="Times New Roman" w:cs="Times New Roman"/>
          <w:sz w:val="28"/>
          <w:szCs w:val="28"/>
        </w:rPr>
        <w:t xml:space="preserve">пяти образовательных организаций края: </w:t>
      </w:r>
      <w:r w:rsidRPr="00192F87">
        <w:rPr>
          <w:rFonts w:ascii="Times New Roman" w:hAnsi="Times New Roman" w:cs="Times New Roman"/>
          <w:sz w:val="28"/>
          <w:szCs w:val="28"/>
        </w:rPr>
        <w:t>МБОУ "СОШ №118" г. Барнаула, МКОУ "Третьяковская СОШ", МБОУ "СОШ № 3 города Новоалтайска Алтайского края", МБОУ "</w:t>
      </w:r>
      <w:proofErr w:type="spellStart"/>
      <w:r w:rsidRPr="00192F87">
        <w:rPr>
          <w:rFonts w:ascii="Times New Roman" w:hAnsi="Times New Roman" w:cs="Times New Roman"/>
          <w:sz w:val="28"/>
          <w:szCs w:val="28"/>
        </w:rPr>
        <w:t>Порошинская</w:t>
      </w:r>
      <w:proofErr w:type="spellEnd"/>
      <w:r w:rsidRPr="00192F87">
        <w:rPr>
          <w:rFonts w:ascii="Times New Roman" w:hAnsi="Times New Roman" w:cs="Times New Roman"/>
          <w:sz w:val="28"/>
          <w:szCs w:val="28"/>
        </w:rPr>
        <w:t xml:space="preserve"> СОШ", МБОУ "Алтайская СОШ № 1 им. П.К. Коршунова"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FE1">
        <w:rPr>
          <w:rFonts w:ascii="Times New Roman" w:hAnsi="Times New Roman" w:cs="Times New Roman"/>
          <w:sz w:val="28"/>
          <w:szCs w:val="28"/>
        </w:rPr>
        <w:t>Составленный р</w:t>
      </w:r>
      <w:r>
        <w:rPr>
          <w:rFonts w:ascii="Times New Roman" w:hAnsi="Times New Roman" w:cs="Times New Roman"/>
          <w:sz w:val="28"/>
          <w:szCs w:val="28"/>
        </w:rPr>
        <w:t>егиональными методистами (Гончарова М.А. и Решетников</w:t>
      </w:r>
      <w:r w:rsidR="00141AC9">
        <w:rPr>
          <w:rFonts w:ascii="Times New Roman" w:hAnsi="Times New Roman" w:cs="Times New Roman"/>
          <w:sz w:val="28"/>
          <w:szCs w:val="28"/>
        </w:rPr>
        <w:t xml:space="preserve">а Н.В.) план работы со школами </w:t>
      </w:r>
      <w:r>
        <w:rPr>
          <w:rFonts w:ascii="Times New Roman" w:hAnsi="Times New Roman" w:cs="Times New Roman"/>
          <w:sz w:val="28"/>
          <w:szCs w:val="28"/>
        </w:rPr>
        <w:t>был принят учителями на первой рабочей встрече. В течение двух месяцев провод</w:t>
      </w:r>
      <w:r w:rsidR="00B74FE1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B74FE1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как с </w:t>
      </w:r>
      <w:r w:rsidR="00141AC9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, так и с учениками в разных форматах: </w:t>
      </w:r>
      <w:r w:rsidR="00B74FE1"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консультации, сетевые консультации,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очные в</w:t>
      </w:r>
      <w:r w:rsidR="00141AC9">
        <w:rPr>
          <w:rFonts w:ascii="Times New Roman" w:hAnsi="Times New Roman" w:cs="Times New Roman"/>
          <w:sz w:val="28"/>
          <w:szCs w:val="28"/>
        </w:rPr>
        <w:t xml:space="preserve">стречи, образовательные события, практикумы </w:t>
      </w:r>
      <w:r>
        <w:rPr>
          <w:rFonts w:ascii="Times New Roman" w:hAnsi="Times New Roman" w:cs="Times New Roman"/>
          <w:sz w:val="28"/>
          <w:szCs w:val="28"/>
        </w:rPr>
        <w:t>с учащимися</w:t>
      </w:r>
      <w:r w:rsidR="00B74FE1">
        <w:rPr>
          <w:rFonts w:ascii="Times New Roman" w:hAnsi="Times New Roman" w:cs="Times New Roman"/>
          <w:sz w:val="28"/>
          <w:szCs w:val="28"/>
        </w:rPr>
        <w:t xml:space="preserve"> и т.д. На </w:t>
      </w:r>
      <w:r w:rsidR="00141AC9">
        <w:rPr>
          <w:rFonts w:ascii="Times New Roman" w:hAnsi="Times New Roman" w:cs="Times New Roman"/>
          <w:sz w:val="28"/>
          <w:szCs w:val="28"/>
        </w:rPr>
        <w:t xml:space="preserve">еженедельных </w:t>
      </w:r>
      <w:r w:rsidR="00B74FE1">
        <w:rPr>
          <w:rFonts w:ascii="Times New Roman" w:hAnsi="Times New Roman" w:cs="Times New Roman"/>
          <w:sz w:val="28"/>
          <w:szCs w:val="28"/>
        </w:rPr>
        <w:t xml:space="preserve">встречах с учителями обсуждались особенности </w:t>
      </w:r>
      <w:proofErr w:type="spellStart"/>
      <w:r w:rsidR="00B74FE1">
        <w:rPr>
          <w:rFonts w:ascii="Times New Roman" w:hAnsi="Times New Roman" w:cs="Times New Roman"/>
          <w:sz w:val="28"/>
          <w:szCs w:val="28"/>
        </w:rPr>
        <w:t>пиза</w:t>
      </w:r>
      <w:proofErr w:type="spellEnd"/>
      <w:r w:rsidR="00B74FE1">
        <w:rPr>
          <w:rFonts w:ascii="Times New Roman" w:hAnsi="Times New Roman" w:cs="Times New Roman"/>
          <w:sz w:val="28"/>
          <w:szCs w:val="28"/>
        </w:rPr>
        <w:t>-подобных заданий, их характеристики</w:t>
      </w:r>
      <w:r w:rsidR="00141AC9">
        <w:rPr>
          <w:rFonts w:ascii="Times New Roman" w:hAnsi="Times New Roman" w:cs="Times New Roman"/>
          <w:sz w:val="28"/>
          <w:szCs w:val="28"/>
        </w:rPr>
        <w:t>, специфика критериев оценивания</w:t>
      </w:r>
      <w:r w:rsidR="00B74FE1">
        <w:rPr>
          <w:rFonts w:ascii="Times New Roman" w:hAnsi="Times New Roman" w:cs="Times New Roman"/>
          <w:sz w:val="28"/>
          <w:szCs w:val="28"/>
        </w:rPr>
        <w:t xml:space="preserve">, проектировались занятия с учащимися, обсуждались типичные ошибки школьников, допускаемые </w:t>
      </w:r>
      <w:r w:rsidR="001D6905">
        <w:rPr>
          <w:rFonts w:ascii="Times New Roman" w:hAnsi="Times New Roman" w:cs="Times New Roman"/>
          <w:sz w:val="28"/>
          <w:szCs w:val="28"/>
        </w:rPr>
        <w:t xml:space="preserve">ими </w:t>
      </w:r>
      <w:r w:rsidR="00B74FE1">
        <w:rPr>
          <w:rFonts w:ascii="Times New Roman" w:hAnsi="Times New Roman" w:cs="Times New Roman"/>
          <w:sz w:val="28"/>
          <w:szCs w:val="28"/>
        </w:rPr>
        <w:t>при выполнении практико</w:t>
      </w:r>
      <w:r w:rsidR="001D6905">
        <w:rPr>
          <w:rFonts w:ascii="Times New Roman" w:hAnsi="Times New Roman" w:cs="Times New Roman"/>
          <w:sz w:val="28"/>
          <w:szCs w:val="28"/>
        </w:rPr>
        <w:t>-ори</w:t>
      </w:r>
      <w:r w:rsidR="00B74FE1">
        <w:rPr>
          <w:rFonts w:ascii="Times New Roman" w:hAnsi="Times New Roman" w:cs="Times New Roman"/>
          <w:sz w:val="28"/>
          <w:szCs w:val="28"/>
        </w:rPr>
        <w:t xml:space="preserve">ентированных заданий и т.д. За этот период было успешно </w:t>
      </w:r>
      <w:r w:rsidR="00141AC9">
        <w:rPr>
          <w:rFonts w:ascii="Times New Roman" w:hAnsi="Times New Roman" w:cs="Times New Roman"/>
          <w:sz w:val="28"/>
          <w:szCs w:val="28"/>
        </w:rPr>
        <w:t>реализовано</w:t>
      </w:r>
      <w:r w:rsidR="00B74FE1">
        <w:rPr>
          <w:rFonts w:ascii="Times New Roman" w:hAnsi="Times New Roman" w:cs="Times New Roman"/>
          <w:sz w:val="28"/>
          <w:szCs w:val="28"/>
        </w:rPr>
        <w:t xml:space="preserve"> два образовательных онлайн-события для учащихся «Высшая проба»</w:t>
      </w:r>
      <w:r w:rsidR="001D6905">
        <w:rPr>
          <w:rFonts w:ascii="Times New Roman" w:hAnsi="Times New Roman" w:cs="Times New Roman"/>
          <w:sz w:val="28"/>
          <w:szCs w:val="28"/>
        </w:rPr>
        <w:t xml:space="preserve">, практикум, учебное занятие, содержание которых построено на основе заданий по функциональной </w:t>
      </w:r>
      <w:r w:rsidR="00141AC9">
        <w:rPr>
          <w:rFonts w:ascii="Times New Roman" w:hAnsi="Times New Roman" w:cs="Times New Roman"/>
          <w:sz w:val="28"/>
          <w:szCs w:val="28"/>
        </w:rPr>
        <w:t>математическ</w:t>
      </w:r>
      <w:bookmarkStart w:id="0" w:name="_GoBack"/>
      <w:bookmarkEnd w:id="0"/>
      <w:r w:rsidR="00141AC9">
        <w:rPr>
          <w:rFonts w:ascii="Times New Roman" w:hAnsi="Times New Roman" w:cs="Times New Roman"/>
          <w:sz w:val="28"/>
          <w:szCs w:val="28"/>
        </w:rPr>
        <w:t xml:space="preserve">ой </w:t>
      </w:r>
      <w:r w:rsidR="001D6905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B74FE1" w:rsidRDefault="00141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</w:t>
      </w:r>
      <w:r w:rsidR="00B74FE1">
        <w:rPr>
          <w:rFonts w:ascii="Times New Roman" w:hAnsi="Times New Roman" w:cs="Times New Roman"/>
          <w:sz w:val="28"/>
          <w:szCs w:val="28"/>
        </w:rPr>
        <w:t xml:space="preserve"> проведенной продуктивной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проявилась в результатах </w:t>
      </w:r>
      <w:r w:rsidR="00B74FE1">
        <w:rPr>
          <w:rFonts w:ascii="Times New Roman" w:hAnsi="Times New Roman" w:cs="Times New Roman"/>
          <w:sz w:val="28"/>
          <w:szCs w:val="28"/>
        </w:rPr>
        <w:t>итоговой диагностической работы</w:t>
      </w:r>
      <w:r w:rsidR="001D6905" w:rsidRPr="001D6905">
        <w:rPr>
          <w:rFonts w:ascii="Times New Roman" w:hAnsi="Times New Roman" w:cs="Times New Roman"/>
          <w:sz w:val="28"/>
          <w:szCs w:val="28"/>
        </w:rPr>
        <w:t xml:space="preserve"> </w:t>
      </w:r>
      <w:r w:rsidR="001D6905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1D6905">
        <w:rPr>
          <w:rFonts w:ascii="Times New Roman" w:hAnsi="Times New Roman" w:cs="Times New Roman"/>
          <w:sz w:val="28"/>
          <w:szCs w:val="28"/>
        </w:rPr>
        <w:t>, проведенной в конце марта,</w:t>
      </w:r>
      <w:r w:rsidR="00B74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оказались выше среднероссийских</w:t>
      </w:r>
      <w:r w:rsidR="001D6905">
        <w:rPr>
          <w:rFonts w:ascii="Times New Roman" w:hAnsi="Times New Roman" w:cs="Times New Roman"/>
          <w:sz w:val="28"/>
          <w:szCs w:val="28"/>
        </w:rPr>
        <w:t xml:space="preserve"> (см. диаграмму).</w:t>
      </w:r>
    </w:p>
    <w:p w:rsidR="00B74FE1" w:rsidRDefault="00AA54E5">
      <w:pPr>
        <w:rPr>
          <w:rFonts w:ascii="Times New Roman" w:hAnsi="Times New Roman" w:cs="Times New Roman"/>
          <w:sz w:val="28"/>
          <w:szCs w:val="28"/>
        </w:rPr>
      </w:pPr>
      <w:r w:rsidRPr="00AA54E5">
        <w:rPr>
          <w:rFonts w:ascii="Times New Roman" w:hAnsi="Times New Roman" w:cs="Times New Roman"/>
        </w:rPr>
        <w:lastRenderedPageBreak/>
        <w:drawing>
          <wp:inline distT="0" distB="0" distL="0" distR="0" wp14:anchorId="4B9F2D96" wp14:editId="2DED984B">
            <wp:extent cx="6152515" cy="25609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A54E5" w:rsidRPr="00AA54E5" w:rsidRDefault="00AA54E5" w:rsidP="00AA5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4E5">
        <w:rPr>
          <w:rFonts w:ascii="Times New Roman" w:hAnsi="Times New Roman" w:cs="Times New Roman"/>
          <w:sz w:val="28"/>
          <w:szCs w:val="28"/>
        </w:rPr>
        <w:t>Распределение результатов итоговой диагностики по уровням в % (математическая грамотность, март 2022 г.)</w:t>
      </w:r>
    </w:p>
    <w:p w:rsidR="001D6905" w:rsidRDefault="001D6905">
      <w:pPr>
        <w:rPr>
          <w:rFonts w:ascii="Times New Roman" w:hAnsi="Times New Roman" w:cs="Times New Roman"/>
          <w:sz w:val="28"/>
          <w:szCs w:val="28"/>
        </w:rPr>
      </w:pPr>
    </w:p>
    <w:p w:rsidR="00192F87" w:rsidRDefault="00B74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Полученный педагогами опыт математической подготовки школьников посредством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-подобных задач, </w:t>
      </w:r>
      <w:r w:rsidR="00141AC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будут обобщать</w:t>
      </w:r>
      <w:r w:rsidR="00141A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1AC9">
        <w:rPr>
          <w:rFonts w:ascii="Times New Roman" w:hAnsi="Times New Roman" w:cs="Times New Roman"/>
          <w:sz w:val="28"/>
          <w:szCs w:val="28"/>
        </w:rPr>
        <w:t>диссеминировать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участвуя в региональных проектах, посвященных развитию математической грамотности школьников</w:t>
      </w:r>
      <w:r w:rsidR="00141AC9">
        <w:rPr>
          <w:rFonts w:ascii="Times New Roman" w:hAnsi="Times New Roman" w:cs="Times New Roman"/>
          <w:sz w:val="28"/>
          <w:szCs w:val="28"/>
        </w:rPr>
        <w:t>, в конференциях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FE1" w:rsidRPr="00192F87" w:rsidRDefault="00B74FE1">
      <w:pPr>
        <w:rPr>
          <w:rFonts w:ascii="Times New Roman" w:hAnsi="Times New Roman" w:cs="Times New Roman"/>
          <w:sz w:val="28"/>
          <w:szCs w:val="28"/>
        </w:rPr>
      </w:pPr>
    </w:p>
    <w:sectPr w:rsidR="00B74FE1" w:rsidRPr="00192F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44"/>
    <w:rsid w:val="00000582"/>
    <w:rsid w:val="0000077F"/>
    <w:rsid w:val="00000C6E"/>
    <w:rsid w:val="00001991"/>
    <w:rsid w:val="00001F9F"/>
    <w:rsid w:val="000024C6"/>
    <w:rsid w:val="00002C1B"/>
    <w:rsid w:val="00003AB6"/>
    <w:rsid w:val="000044C6"/>
    <w:rsid w:val="000052BA"/>
    <w:rsid w:val="00005484"/>
    <w:rsid w:val="00006A31"/>
    <w:rsid w:val="00007BB9"/>
    <w:rsid w:val="000102F4"/>
    <w:rsid w:val="00010459"/>
    <w:rsid w:val="00010F51"/>
    <w:rsid w:val="00011966"/>
    <w:rsid w:val="00011ECF"/>
    <w:rsid w:val="00012D24"/>
    <w:rsid w:val="00013322"/>
    <w:rsid w:val="00013883"/>
    <w:rsid w:val="000139A0"/>
    <w:rsid w:val="00013E34"/>
    <w:rsid w:val="00014C1A"/>
    <w:rsid w:val="00014C55"/>
    <w:rsid w:val="00015A3F"/>
    <w:rsid w:val="00015DA9"/>
    <w:rsid w:val="00016072"/>
    <w:rsid w:val="0001643E"/>
    <w:rsid w:val="000164B9"/>
    <w:rsid w:val="00016952"/>
    <w:rsid w:val="00016ECC"/>
    <w:rsid w:val="0001702B"/>
    <w:rsid w:val="00017B21"/>
    <w:rsid w:val="00017DF9"/>
    <w:rsid w:val="00020076"/>
    <w:rsid w:val="000202F5"/>
    <w:rsid w:val="0002048A"/>
    <w:rsid w:val="00020FD5"/>
    <w:rsid w:val="000211C6"/>
    <w:rsid w:val="0002123D"/>
    <w:rsid w:val="000221C7"/>
    <w:rsid w:val="000222C6"/>
    <w:rsid w:val="0002354D"/>
    <w:rsid w:val="00025A74"/>
    <w:rsid w:val="00025C5D"/>
    <w:rsid w:val="000261B9"/>
    <w:rsid w:val="00026C0C"/>
    <w:rsid w:val="00027B54"/>
    <w:rsid w:val="00027DA0"/>
    <w:rsid w:val="00030BBE"/>
    <w:rsid w:val="000310AF"/>
    <w:rsid w:val="00032151"/>
    <w:rsid w:val="000322DF"/>
    <w:rsid w:val="00032424"/>
    <w:rsid w:val="0003254D"/>
    <w:rsid w:val="00032ABC"/>
    <w:rsid w:val="00032B30"/>
    <w:rsid w:val="00032BF9"/>
    <w:rsid w:val="00033625"/>
    <w:rsid w:val="00034B28"/>
    <w:rsid w:val="000352BB"/>
    <w:rsid w:val="00035365"/>
    <w:rsid w:val="0003562E"/>
    <w:rsid w:val="00035D8B"/>
    <w:rsid w:val="00037EA4"/>
    <w:rsid w:val="000405CD"/>
    <w:rsid w:val="00040FD2"/>
    <w:rsid w:val="000414F1"/>
    <w:rsid w:val="000415C8"/>
    <w:rsid w:val="00041B75"/>
    <w:rsid w:val="00042917"/>
    <w:rsid w:val="00042B23"/>
    <w:rsid w:val="00042F6E"/>
    <w:rsid w:val="00043656"/>
    <w:rsid w:val="000438FB"/>
    <w:rsid w:val="0004423D"/>
    <w:rsid w:val="0004585B"/>
    <w:rsid w:val="00045D6D"/>
    <w:rsid w:val="00045D98"/>
    <w:rsid w:val="0004654E"/>
    <w:rsid w:val="00046C4D"/>
    <w:rsid w:val="000471BD"/>
    <w:rsid w:val="00047848"/>
    <w:rsid w:val="00047E4C"/>
    <w:rsid w:val="000502B9"/>
    <w:rsid w:val="00050364"/>
    <w:rsid w:val="00050A0F"/>
    <w:rsid w:val="00051733"/>
    <w:rsid w:val="000527C9"/>
    <w:rsid w:val="00052C14"/>
    <w:rsid w:val="00052EE7"/>
    <w:rsid w:val="00053258"/>
    <w:rsid w:val="00053578"/>
    <w:rsid w:val="00053DC1"/>
    <w:rsid w:val="00054A9B"/>
    <w:rsid w:val="00054CE9"/>
    <w:rsid w:val="0005521C"/>
    <w:rsid w:val="0005535A"/>
    <w:rsid w:val="00055E08"/>
    <w:rsid w:val="00055F4E"/>
    <w:rsid w:val="000562F1"/>
    <w:rsid w:val="000575AD"/>
    <w:rsid w:val="0005764A"/>
    <w:rsid w:val="00060166"/>
    <w:rsid w:val="0006024B"/>
    <w:rsid w:val="000605A3"/>
    <w:rsid w:val="000613EA"/>
    <w:rsid w:val="000618B1"/>
    <w:rsid w:val="00061ABC"/>
    <w:rsid w:val="00061AE9"/>
    <w:rsid w:val="00062173"/>
    <w:rsid w:val="000622E9"/>
    <w:rsid w:val="00062335"/>
    <w:rsid w:val="000629CD"/>
    <w:rsid w:val="00062A85"/>
    <w:rsid w:val="00062F08"/>
    <w:rsid w:val="00063421"/>
    <w:rsid w:val="0006346A"/>
    <w:rsid w:val="00063979"/>
    <w:rsid w:val="00064C4F"/>
    <w:rsid w:val="00066283"/>
    <w:rsid w:val="00066490"/>
    <w:rsid w:val="000664E6"/>
    <w:rsid w:val="00067021"/>
    <w:rsid w:val="0006770E"/>
    <w:rsid w:val="00070CF4"/>
    <w:rsid w:val="00070DA3"/>
    <w:rsid w:val="00071A06"/>
    <w:rsid w:val="00071F1F"/>
    <w:rsid w:val="00072204"/>
    <w:rsid w:val="000744AF"/>
    <w:rsid w:val="000748DE"/>
    <w:rsid w:val="00075804"/>
    <w:rsid w:val="00075BF6"/>
    <w:rsid w:val="000761C7"/>
    <w:rsid w:val="00076524"/>
    <w:rsid w:val="000767DC"/>
    <w:rsid w:val="00076EB9"/>
    <w:rsid w:val="0007766B"/>
    <w:rsid w:val="00077BC8"/>
    <w:rsid w:val="00077CF0"/>
    <w:rsid w:val="00081450"/>
    <w:rsid w:val="00081A2E"/>
    <w:rsid w:val="00082985"/>
    <w:rsid w:val="00082E45"/>
    <w:rsid w:val="00083178"/>
    <w:rsid w:val="000831A4"/>
    <w:rsid w:val="000833D0"/>
    <w:rsid w:val="00083660"/>
    <w:rsid w:val="000838EC"/>
    <w:rsid w:val="00084250"/>
    <w:rsid w:val="000846F1"/>
    <w:rsid w:val="00084A62"/>
    <w:rsid w:val="00084BDE"/>
    <w:rsid w:val="000854E2"/>
    <w:rsid w:val="00085B63"/>
    <w:rsid w:val="000866A3"/>
    <w:rsid w:val="00086CA0"/>
    <w:rsid w:val="000879AF"/>
    <w:rsid w:val="00087D65"/>
    <w:rsid w:val="000901D6"/>
    <w:rsid w:val="000916C9"/>
    <w:rsid w:val="000920AA"/>
    <w:rsid w:val="00092ED5"/>
    <w:rsid w:val="000930FC"/>
    <w:rsid w:val="000937E1"/>
    <w:rsid w:val="00093EBD"/>
    <w:rsid w:val="0009466A"/>
    <w:rsid w:val="00094C34"/>
    <w:rsid w:val="00094F66"/>
    <w:rsid w:val="000950BF"/>
    <w:rsid w:val="00095911"/>
    <w:rsid w:val="0009683D"/>
    <w:rsid w:val="00096B57"/>
    <w:rsid w:val="000A0091"/>
    <w:rsid w:val="000A03B0"/>
    <w:rsid w:val="000A05FC"/>
    <w:rsid w:val="000A0EDD"/>
    <w:rsid w:val="000A0F7C"/>
    <w:rsid w:val="000A1B47"/>
    <w:rsid w:val="000A2D6D"/>
    <w:rsid w:val="000A3202"/>
    <w:rsid w:val="000A3B6B"/>
    <w:rsid w:val="000A44BD"/>
    <w:rsid w:val="000A4C8B"/>
    <w:rsid w:val="000A4CE2"/>
    <w:rsid w:val="000A520C"/>
    <w:rsid w:val="000A5A55"/>
    <w:rsid w:val="000A72DA"/>
    <w:rsid w:val="000B0DA8"/>
    <w:rsid w:val="000B181C"/>
    <w:rsid w:val="000B1F17"/>
    <w:rsid w:val="000B2E8C"/>
    <w:rsid w:val="000B375A"/>
    <w:rsid w:val="000B38B2"/>
    <w:rsid w:val="000B3D15"/>
    <w:rsid w:val="000B4313"/>
    <w:rsid w:val="000B4754"/>
    <w:rsid w:val="000B4797"/>
    <w:rsid w:val="000B4E5C"/>
    <w:rsid w:val="000B52B9"/>
    <w:rsid w:val="000B58E7"/>
    <w:rsid w:val="000B5EFA"/>
    <w:rsid w:val="000B63E1"/>
    <w:rsid w:val="000B6713"/>
    <w:rsid w:val="000B6D25"/>
    <w:rsid w:val="000B7422"/>
    <w:rsid w:val="000B7F7F"/>
    <w:rsid w:val="000C07CE"/>
    <w:rsid w:val="000C0C0A"/>
    <w:rsid w:val="000C155F"/>
    <w:rsid w:val="000C1B05"/>
    <w:rsid w:val="000C1BE9"/>
    <w:rsid w:val="000C21F9"/>
    <w:rsid w:val="000C2366"/>
    <w:rsid w:val="000C47AC"/>
    <w:rsid w:val="000C4BD6"/>
    <w:rsid w:val="000C5437"/>
    <w:rsid w:val="000C628C"/>
    <w:rsid w:val="000C6301"/>
    <w:rsid w:val="000C6F9E"/>
    <w:rsid w:val="000D02DB"/>
    <w:rsid w:val="000D0405"/>
    <w:rsid w:val="000D27BC"/>
    <w:rsid w:val="000D3175"/>
    <w:rsid w:val="000D3A3A"/>
    <w:rsid w:val="000D3BF7"/>
    <w:rsid w:val="000D42E4"/>
    <w:rsid w:val="000D4DBE"/>
    <w:rsid w:val="000D765E"/>
    <w:rsid w:val="000D7A7E"/>
    <w:rsid w:val="000E0B84"/>
    <w:rsid w:val="000E17ED"/>
    <w:rsid w:val="000E1C01"/>
    <w:rsid w:val="000E1CD0"/>
    <w:rsid w:val="000E1F2B"/>
    <w:rsid w:val="000E22D1"/>
    <w:rsid w:val="000E24E5"/>
    <w:rsid w:val="000E3132"/>
    <w:rsid w:val="000E33A0"/>
    <w:rsid w:val="000E37BA"/>
    <w:rsid w:val="000E3AB2"/>
    <w:rsid w:val="000E3F04"/>
    <w:rsid w:val="000E3F0B"/>
    <w:rsid w:val="000E3FDB"/>
    <w:rsid w:val="000E4BB6"/>
    <w:rsid w:val="000E5AF0"/>
    <w:rsid w:val="000E686D"/>
    <w:rsid w:val="000E7398"/>
    <w:rsid w:val="000E7755"/>
    <w:rsid w:val="000E7D16"/>
    <w:rsid w:val="000E7EC0"/>
    <w:rsid w:val="000F0F7B"/>
    <w:rsid w:val="000F1F89"/>
    <w:rsid w:val="000F20B3"/>
    <w:rsid w:val="000F242E"/>
    <w:rsid w:val="000F3C01"/>
    <w:rsid w:val="000F3FDF"/>
    <w:rsid w:val="000F4AFB"/>
    <w:rsid w:val="000F5262"/>
    <w:rsid w:val="000F5F8D"/>
    <w:rsid w:val="000F6754"/>
    <w:rsid w:val="000F6AFA"/>
    <w:rsid w:val="000F700B"/>
    <w:rsid w:val="00100A8F"/>
    <w:rsid w:val="001014E3"/>
    <w:rsid w:val="00102359"/>
    <w:rsid w:val="00103093"/>
    <w:rsid w:val="001038C6"/>
    <w:rsid w:val="00103CD1"/>
    <w:rsid w:val="00104C13"/>
    <w:rsid w:val="00105904"/>
    <w:rsid w:val="00105C48"/>
    <w:rsid w:val="00105F4A"/>
    <w:rsid w:val="0010694A"/>
    <w:rsid w:val="00106FDE"/>
    <w:rsid w:val="001073EC"/>
    <w:rsid w:val="00107430"/>
    <w:rsid w:val="001101B3"/>
    <w:rsid w:val="00110CF9"/>
    <w:rsid w:val="00110D9E"/>
    <w:rsid w:val="0011192E"/>
    <w:rsid w:val="00112D8D"/>
    <w:rsid w:val="001136D4"/>
    <w:rsid w:val="00113C61"/>
    <w:rsid w:val="00113DF4"/>
    <w:rsid w:val="001141E6"/>
    <w:rsid w:val="001148A4"/>
    <w:rsid w:val="001158AF"/>
    <w:rsid w:val="00115FE6"/>
    <w:rsid w:val="00116BB6"/>
    <w:rsid w:val="00117A26"/>
    <w:rsid w:val="001202A9"/>
    <w:rsid w:val="00121650"/>
    <w:rsid w:val="00121DF3"/>
    <w:rsid w:val="001225C4"/>
    <w:rsid w:val="00122693"/>
    <w:rsid w:val="001235FB"/>
    <w:rsid w:val="00124AAE"/>
    <w:rsid w:val="00124F3D"/>
    <w:rsid w:val="0012580C"/>
    <w:rsid w:val="0012636B"/>
    <w:rsid w:val="0012669C"/>
    <w:rsid w:val="00126848"/>
    <w:rsid w:val="00127349"/>
    <w:rsid w:val="00127429"/>
    <w:rsid w:val="00127B40"/>
    <w:rsid w:val="00127B70"/>
    <w:rsid w:val="00127F39"/>
    <w:rsid w:val="00131318"/>
    <w:rsid w:val="00131590"/>
    <w:rsid w:val="00131609"/>
    <w:rsid w:val="00131FA8"/>
    <w:rsid w:val="00132711"/>
    <w:rsid w:val="00132834"/>
    <w:rsid w:val="00132EE8"/>
    <w:rsid w:val="001338DC"/>
    <w:rsid w:val="00133C9B"/>
    <w:rsid w:val="00133F01"/>
    <w:rsid w:val="001346EA"/>
    <w:rsid w:val="001348F5"/>
    <w:rsid w:val="00134D3B"/>
    <w:rsid w:val="00135CCB"/>
    <w:rsid w:val="00135ED4"/>
    <w:rsid w:val="00135F9F"/>
    <w:rsid w:val="001361B5"/>
    <w:rsid w:val="00136CA1"/>
    <w:rsid w:val="0013703A"/>
    <w:rsid w:val="00140925"/>
    <w:rsid w:val="00140A3A"/>
    <w:rsid w:val="00141526"/>
    <w:rsid w:val="001418D3"/>
    <w:rsid w:val="00141AC9"/>
    <w:rsid w:val="00141F9D"/>
    <w:rsid w:val="001436AC"/>
    <w:rsid w:val="00143BA1"/>
    <w:rsid w:val="00143EEE"/>
    <w:rsid w:val="0014401E"/>
    <w:rsid w:val="00144147"/>
    <w:rsid w:val="001442A7"/>
    <w:rsid w:val="00144AFA"/>
    <w:rsid w:val="00144DF4"/>
    <w:rsid w:val="00144EDB"/>
    <w:rsid w:val="00145E79"/>
    <w:rsid w:val="00146BF7"/>
    <w:rsid w:val="001472D3"/>
    <w:rsid w:val="00147381"/>
    <w:rsid w:val="0015076B"/>
    <w:rsid w:val="00150917"/>
    <w:rsid w:val="00151033"/>
    <w:rsid w:val="00151ED6"/>
    <w:rsid w:val="001531EA"/>
    <w:rsid w:val="00153989"/>
    <w:rsid w:val="00153C07"/>
    <w:rsid w:val="001555FD"/>
    <w:rsid w:val="00155EA3"/>
    <w:rsid w:val="00156803"/>
    <w:rsid w:val="0015684B"/>
    <w:rsid w:val="00156C70"/>
    <w:rsid w:val="001570B8"/>
    <w:rsid w:val="001579C9"/>
    <w:rsid w:val="00157C7B"/>
    <w:rsid w:val="00157EEE"/>
    <w:rsid w:val="00160384"/>
    <w:rsid w:val="001603B1"/>
    <w:rsid w:val="0016111A"/>
    <w:rsid w:val="00161497"/>
    <w:rsid w:val="001614BA"/>
    <w:rsid w:val="00161A5C"/>
    <w:rsid w:val="001622C7"/>
    <w:rsid w:val="00163141"/>
    <w:rsid w:val="0016376C"/>
    <w:rsid w:val="0016384D"/>
    <w:rsid w:val="001639C7"/>
    <w:rsid w:val="0016498A"/>
    <w:rsid w:val="00165006"/>
    <w:rsid w:val="0016513B"/>
    <w:rsid w:val="001652E5"/>
    <w:rsid w:val="001654D9"/>
    <w:rsid w:val="001655DB"/>
    <w:rsid w:val="00165EB4"/>
    <w:rsid w:val="00165F44"/>
    <w:rsid w:val="00166343"/>
    <w:rsid w:val="00166CC4"/>
    <w:rsid w:val="00166D39"/>
    <w:rsid w:val="00167194"/>
    <w:rsid w:val="0017044A"/>
    <w:rsid w:val="00170515"/>
    <w:rsid w:val="00170DDC"/>
    <w:rsid w:val="0017154B"/>
    <w:rsid w:val="00171AB9"/>
    <w:rsid w:val="0017249D"/>
    <w:rsid w:val="001724DF"/>
    <w:rsid w:val="0017287A"/>
    <w:rsid w:val="00172AA0"/>
    <w:rsid w:val="001741D3"/>
    <w:rsid w:val="00174284"/>
    <w:rsid w:val="001742D4"/>
    <w:rsid w:val="00174905"/>
    <w:rsid w:val="001749FD"/>
    <w:rsid w:val="00174BD7"/>
    <w:rsid w:val="00174D12"/>
    <w:rsid w:val="0017525C"/>
    <w:rsid w:val="00175789"/>
    <w:rsid w:val="0017578D"/>
    <w:rsid w:val="00175C96"/>
    <w:rsid w:val="001763CF"/>
    <w:rsid w:val="001815A1"/>
    <w:rsid w:val="001815BE"/>
    <w:rsid w:val="001826C3"/>
    <w:rsid w:val="00182D4C"/>
    <w:rsid w:val="0018328B"/>
    <w:rsid w:val="00183725"/>
    <w:rsid w:val="001845F5"/>
    <w:rsid w:val="00184B05"/>
    <w:rsid w:val="00184D87"/>
    <w:rsid w:val="00185F08"/>
    <w:rsid w:val="0018673E"/>
    <w:rsid w:val="00190F78"/>
    <w:rsid w:val="001912A5"/>
    <w:rsid w:val="00191968"/>
    <w:rsid w:val="00192799"/>
    <w:rsid w:val="00192ADB"/>
    <w:rsid w:val="00192F87"/>
    <w:rsid w:val="001933C2"/>
    <w:rsid w:val="0019375E"/>
    <w:rsid w:val="00194491"/>
    <w:rsid w:val="00194CC9"/>
    <w:rsid w:val="00195A11"/>
    <w:rsid w:val="00196925"/>
    <w:rsid w:val="001A0DFF"/>
    <w:rsid w:val="001A18FA"/>
    <w:rsid w:val="001A1DCD"/>
    <w:rsid w:val="001A2A26"/>
    <w:rsid w:val="001A2D3C"/>
    <w:rsid w:val="001A3095"/>
    <w:rsid w:val="001A3DA9"/>
    <w:rsid w:val="001A3F4C"/>
    <w:rsid w:val="001A7307"/>
    <w:rsid w:val="001A7410"/>
    <w:rsid w:val="001A7644"/>
    <w:rsid w:val="001A787E"/>
    <w:rsid w:val="001A7E8E"/>
    <w:rsid w:val="001B06A9"/>
    <w:rsid w:val="001B1363"/>
    <w:rsid w:val="001B23C1"/>
    <w:rsid w:val="001B3FC0"/>
    <w:rsid w:val="001B41C1"/>
    <w:rsid w:val="001B4F38"/>
    <w:rsid w:val="001B53EB"/>
    <w:rsid w:val="001B567B"/>
    <w:rsid w:val="001B5FD4"/>
    <w:rsid w:val="001B6CF7"/>
    <w:rsid w:val="001B6E8E"/>
    <w:rsid w:val="001C12D0"/>
    <w:rsid w:val="001C1595"/>
    <w:rsid w:val="001C1868"/>
    <w:rsid w:val="001C1DFD"/>
    <w:rsid w:val="001C242D"/>
    <w:rsid w:val="001C248C"/>
    <w:rsid w:val="001C3EF4"/>
    <w:rsid w:val="001C417E"/>
    <w:rsid w:val="001C48FC"/>
    <w:rsid w:val="001C4AA3"/>
    <w:rsid w:val="001C4C0C"/>
    <w:rsid w:val="001C4D77"/>
    <w:rsid w:val="001C4E23"/>
    <w:rsid w:val="001C577D"/>
    <w:rsid w:val="001C64CA"/>
    <w:rsid w:val="001C6BB3"/>
    <w:rsid w:val="001C7333"/>
    <w:rsid w:val="001C76CD"/>
    <w:rsid w:val="001C7D9E"/>
    <w:rsid w:val="001D000A"/>
    <w:rsid w:val="001D002E"/>
    <w:rsid w:val="001D0145"/>
    <w:rsid w:val="001D0DE6"/>
    <w:rsid w:val="001D0F73"/>
    <w:rsid w:val="001D10B4"/>
    <w:rsid w:val="001D1250"/>
    <w:rsid w:val="001D5144"/>
    <w:rsid w:val="001D5345"/>
    <w:rsid w:val="001D57BF"/>
    <w:rsid w:val="001D5BF3"/>
    <w:rsid w:val="001D5D26"/>
    <w:rsid w:val="001D5D7E"/>
    <w:rsid w:val="001D639C"/>
    <w:rsid w:val="001D680E"/>
    <w:rsid w:val="001D6905"/>
    <w:rsid w:val="001D6A95"/>
    <w:rsid w:val="001D6EB9"/>
    <w:rsid w:val="001E194E"/>
    <w:rsid w:val="001E1D68"/>
    <w:rsid w:val="001E1FA0"/>
    <w:rsid w:val="001E3948"/>
    <w:rsid w:val="001E3C31"/>
    <w:rsid w:val="001E3C44"/>
    <w:rsid w:val="001E3D30"/>
    <w:rsid w:val="001E436E"/>
    <w:rsid w:val="001E50C2"/>
    <w:rsid w:val="001E59C1"/>
    <w:rsid w:val="001E6B46"/>
    <w:rsid w:val="001F0037"/>
    <w:rsid w:val="001F0135"/>
    <w:rsid w:val="001F0E39"/>
    <w:rsid w:val="001F1660"/>
    <w:rsid w:val="001F1F16"/>
    <w:rsid w:val="001F239F"/>
    <w:rsid w:val="001F2F5B"/>
    <w:rsid w:val="001F34C1"/>
    <w:rsid w:val="001F3EA3"/>
    <w:rsid w:val="001F4A75"/>
    <w:rsid w:val="001F4C23"/>
    <w:rsid w:val="001F4D0D"/>
    <w:rsid w:val="001F4D2E"/>
    <w:rsid w:val="001F53BA"/>
    <w:rsid w:val="001F6709"/>
    <w:rsid w:val="001F6936"/>
    <w:rsid w:val="001F695F"/>
    <w:rsid w:val="00200CAC"/>
    <w:rsid w:val="0020147B"/>
    <w:rsid w:val="00202A8F"/>
    <w:rsid w:val="00202D7A"/>
    <w:rsid w:val="002033BF"/>
    <w:rsid w:val="00203A93"/>
    <w:rsid w:val="002040E0"/>
    <w:rsid w:val="00205B50"/>
    <w:rsid w:val="00206FEB"/>
    <w:rsid w:val="00207D94"/>
    <w:rsid w:val="00207DCB"/>
    <w:rsid w:val="00210532"/>
    <w:rsid w:val="002109E4"/>
    <w:rsid w:val="00210DD5"/>
    <w:rsid w:val="00210F2E"/>
    <w:rsid w:val="00211040"/>
    <w:rsid w:val="002110DF"/>
    <w:rsid w:val="00211AAA"/>
    <w:rsid w:val="00211E43"/>
    <w:rsid w:val="002126AF"/>
    <w:rsid w:val="00212ABF"/>
    <w:rsid w:val="002133CC"/>
    <w:rsid w:val="00213FF6"/>
    <w:rsid w:val="00214009"/>
    <w:rsid w:val="002142B5"/>
    <w:rsid w:val="00216DF0"/>
    <w:rsid w:val="00220C28"/>
    <w:rsid w:val="00220DEE"/>
    <w:rsid w:val="00220F7C"/>
    <w:rsid w:val="0022336E"/>
    <w:rsid w:val="002235E6"/>
    <w:rsid w:val="0022387C"/>
    <w:rsid w:val="00223A43"/>
    <w:rsid w:val="002240C9"/>
    <w:rsid w:val="002242E4"/>
    <w:rsid w:val="002242F7"/>
    <w:rsid w:val="00225387"/>
    <w:rsid w:val="00226AE9"/>
    <w:rsid w:val="00226BE4"/>
    <w:rsid w:val="002271C6"/>
    <w:rsid w:val="00227F17"/>
    <w:rsid w:val="00230B7C"/>
    <w:rsid w:val="00233A8E"/>
    <w:rsid w:val="002341C1"/>
    <w:rsid w:val="00234278"/>
    <w:rsid w:val="002342F2"/>
    <w:rsid w:val="00235349"/>
    <w:rsid w:val="002354D7"/>
    <w:rsid w:val="00235553"/>
    <w:rsid w:val="002358B5"/>
    <w:rsid w:val="00235D83"/>
    <w:rsid w:val="00236682"/>
    <w:rsid w:val="00236F53"/>
    <w:rsid w:val="002375E7"/>
    <w:rsid w:val="00237B70"/>
    <w:rsid w:val="00241922"/>
    <w:rsid w:val="00242321"/>
    <w:rsid w:val="002426FE"/>
    <w:rsid w:val="0024292F"/>
    <w:rsid w:val="00242A27"/>
    <w:rsid w:val="002438A1"/>
    <w:rsid w:val="00244391"/>
    <w:rsid w:val="00244DC1"/>
    <w:rsid w:val="00245129"/>
    <w:rsid w:val="002473CB"/>
    <w:rsid w:val="00247C34"/>
    <w:rsid w:val="00250C33"/>
    <w:rsid w:val="00250D25"/>
    <w:rsid w:val="00250E05"/>
    <w:rsid w:val="002531B5"/>
    <w:rsid w:val="00253679"/>
    <w:rsid w:val="00253780"/>
    <w:rsid w:val="002542A3"/>
    <w:rsid w:val="0025499A"/>
    <w:rsid w:val="00255EDA"/>
    <w:rsid w:val="0025650A"/>
    <w:rsid w:val="00256F9B"/>
    <w:rsid w:val="0025718B"/>
    <w:rsid w:val="0025786A"/>
    <w:rsid w:val="002602CC"/>
    <w:rsid w:val="0026082B"/>
    <w:rsid w:val="00260922"/>
    <w:rsid w:val="0026092A"/>
    <w:rsid w:val="002610AF"/>
    <w:rsid w:val="00261644"/>
    <w:rsid w:val="00261BE3"/>
    <w:rsid w:val="00262440"/>
    <w:rsid w:val="00262FC2"/>
    <w:rsid w:val="00263B46"/>
    <w:rsid w:val="0026405E"/>
    <w:rsid w:val="00264EEE"/>
    <w:rsid w:val="00265021"/>
    <w:rsid w:val="00266A1A"/>
    <w:rsid w:val="00267017"/>
    <w:rsid w:val="0027016B"/>
    <w:rsid w:val="00270756"/>
    <w:rsid w:val="002712C3"/>
    <w:rsid w:val="00272291"/>
    <w:rsid w:val="002727B5"/>
    <w:rsid w:val="00272DD8"/>
    <w:rsid w:val="00272DDE"/>
    <w:rsid w:val="002733D7"/>
    <w:rsid w:val="00273567"/>
    <w:rsid w:val="0027480C"/>
    <w:rsid w:val="002752D9"/>
    <w:rsid w:val="0027564C"/>
    <w:rsid w:val="00275CD9"/>
    <w:rsid w:val="00276295"/>
    <w:rsid w:val="00276565"/>
    <w:rsid w:val="002766AF"/>
    <w:rsid w:val="00276AD5"/>
    <w:rsid w:val="00276B40"/>
    <w:rsid w:val="00277006"/>
    <w:rsid w:val="00277510"/>
    <w:rsid w:val="00277771"/>
    <w:rsid w:val="00277DC3"/>
    <w:rsid w:val="00277F15"/>
    <w:rsid w:val="00281135"/>
    <w:rsid w:val="0028199C"/>
    <w:rsid w:val="00282203"/>
    <w:rsid w:val="00282A88"/>
    <w:rsid w:val="00282C84"/>
    <w:rsid w:val="00283652"/>
    <w:rsid w:val="00283F36"/>
    <w:rsid w:val="00284C37"/>
    <w:rsid w:val="0028503A"/>
    <w:rsid w:val="00285E21"/>
    <w:rsid w:val="002867D2"/>
    <w:rsid w:val="00286F22"/>
    <w:rsid w:val="00286FB4"/>
    <w:rsid w:val="00287503"/>
    <w:rsid w:val="0028772A"/>
    <w:rsid w:val="00290B99"/>
    <w:rsid w:val="00290F06"/>
    <w:rsid w:val="00291C3E"/>
    <w:rsid w:val="00291EBF"/>
    <w:rsid w:val="00291F78"/>
    <w:rsid w:val="00292F31"/>
    <w:rsid w:val="002930BF"/>
    <w:rsid w:val="002931D6"/>
    <w:rsid w:val="0029373D"/>
    <w:rsid w:val="00293A3A"/>
    <w:rsid w:val="00293C18"/>
    <w:rsid w:val="00294050"/>
    <w:rsid w:val="002940AB"/>
    <w:rsid w:val="002945E0"/>
    <w:rsid w:val="0029527E"/>
    <w:rsid w:val="00295756"/>
    <w:rsid w:val="00296909"/>
    <w:rsid w:val="00296CB2"/>
    <w:rsid w:val="00296F5B"/>
    <w:rsid w:val="002971C2"/>
    <w:rsid w:val="0029772A"/>
    <w:rsid w:val="002A173B"/>
    <w:rsid w:val="002A17E8"/>
    <w:rsid w:val="002A1DFA"/>
    <w:rsid w:val="002A31C6"/>
    <w:rsid w:val="002A3B8E"/>
    <w:rsid w:val="002A5B69"/>
    <w:rsid w:val="002A6353"/>
    <w:rsid w:val="002A69A9"/>
    <w:rsid w:val="002B087B"/>
    <w:rsid w:val="002B0A23"/>
    <w:rsid w:val="002B0E57"/>
    <w:rsid w:val="002B13C0"/>
    <w:rsid w:val="002B2072"/>
    <w:rsid w:val="002B26CE"/>
    <w:rsid w:val="002B2732"/>
    <w:rsid w:val="002B2BED"/>
    <w:rsid w:val="002B3521"/>
    <w:rsid w:val="002B3586"/>
    <w:rsid w:val="002B38A7"/>
    <w:rsid w:val="002B4B4D"/>
    <w:rsid w:val="002B638C"/>
    <w:rsid w:val="002B652E"/>
    <w:rsid w:val="002C06EE"/>
    <w:rsid w:val="002C0762"/>
    <w:rsid w:val="002C0A33"/>
    <w:rsid w:val="002C0D82"/>
    <w:rsid w:val="002C0DA0"/>
    <w:rsid w:val="002C0E4B"/>
    <w:rsid w:val="002C132F"/>
    <w:rsid w:val="002C17E5"/>
    <w:rsid w:val="002C1E50"/>
    <w:rsid w:val="002C1E70"/>
    <w:rsid w:val="002C2710"/>
    <w:rsid w:val="002C4096"/>
    <w:rsid w:val="002C5198"/>
    <w:rsid w:val="002C5419"/>
    <w:rsid w:val="002C59DE"/>
    <w:rsid w:val="002C643E"/>
    <w:rsid w:val="002C6873"/>
    <w:rsid w:val="002C6BE9"/>
    <w:rsid w:val="002C6FD5"/>
    <w:rsid w:val="002C7361"/>
    <w:rsid w:val="002C7AF4"/>
    <w:rsid w:val="002C7E12"/>
    <w:rsid w:val="002D06A6"/>
    <w:rsid w:val="002D0970"/>
    <w:rsid w:val="002D09E5"/>
    <w:rsid w:val="002D0D5A"/>
    <w:rsid w:val="002D0D7E"/>
    <w:rsid w:val="002D214E"/>
    <w:rsid w:val="002D2A6C"/>
    <w:rsid w:val="002D2B5C"/>
    <w:rsid w:val="002D313B"/>
    <w:rsid w:val="002D420B"/>
    <w:rsid w:val="002D4258"/>
    <w:rsid w:val="002D4B16"/>
    <w:rsid w:val="002D4EF1"/>
    <w:rsid w:val="002D5075"/>
    <w:rsid w:val="002D6638"/>
    <w:rsid w:val="002E027B"/>
    <w:rsid w:val="002E0429"/>
    <w:rsid w:val="002E04CE"/>
    <w:rsid w:val="002E067E"/>
    <w:rsid w:val="002E08FE"/>
    <w:rsid w:val="002E0BF3"/>
    <w:rsid w:val="002E0FEA"/>
    <w:rsid w:val="002E14EE"/>
    <w:rsid w:val="002E1A4A"/>
    <w:rsid w:val="002E1AC9"/>
    <w:rsid w:val="002E20B6"/>
    <w:rsid w:val="002E2F54"/>
    <w:rsid w:val="002E3F12"/>
    <w:rsid w:val="002E3F34"/>
    <w:rsid w:val="002E4D8D"/>
    <w:rsid w:val="002E5581"/>
    <w:rsid w:val="002E5ACC"/>
    <w:rsid w:val="002E6B63"/>
    <w:rsid w:val="002E6E91"/>
    <w:rsid w:val="002E7614"/>
    <w:rsid w:val="002E7623"/>
    <w:rsid w:val="002E770A"/>
    <w:rsid w:val="002E7D9F"/>
    <w:rsid w:val="002F02F9"/>
    <w:rsid w:val="002F0ED8"/>
    <w:rsid w:val="002F0FF1"/>
    <w:rsid w:val="002F1562"/>
    <w:rsid w:val="002F17B8"/>
    <w:rsid w:val="002F17CD"/>
    <w:rsid w:val="002F1D65"/>
    <w:rsid w:val="002F1F97"/>
    <w:rsid w:val="002F2580"/>
    <w:rsid w:val="002F2675"/>
    <w:rsid w:val="002F3111"/>
    <w:rsid w:val="002F3520"/>
    <w:rsid w:val="002F3CC7"/>
    <w:rsid w:val="002F3F7E"/>
    <w:rsid w:val="002F4158"/>
    <w:rsid w:val="002F4256"/>
    <w:rsid w:val="002F5211"/>
    <w:rsid w:val="002F545F"/>
    <w:rsid w:val="002F58E3"/>
    <w:rsid w:val="002F5B66"/>
    <w:rsid w:val="002F607D"/>
    <w:rsid w:val="002F699E"/>
    <w:rsid w:val="002F6FC7"/>
    <w:rsid w:val="002F739A"/>
    <w:rsid w:val="002F7672"/>
    <w:rsid w:val="002F797A"/>
    <w:rsid w:val="00300A24"/>
    <w:rsid w:val="00300CD0"/>
    <w:rsid w:val="00300CFD"/>
    <w:rsid w:val="00300EA5"/>
    <w:rsid w:val="00301678"/>
    <w:rsid w:val="003016F1"/>
    <w:rsid w:val="00301C02"/>
    <w:rsid w:val="003024ED"/>
    <w:rsid w:val="00302CA3"/>
    <w:rsid w:val="0030329A"/>
    <w:rsid w:val="003042EB"/>
    <w:rsid w:val="0030456A"/>
    <w:rsid w:val="003045CC"/>
    <w:rsid w:val="00304D46"/>
    <w:rsid w:val="003057B9"/>
    <w:rsid w:val="00305898"/>
    <w:rsid w:val="00306384"/>
    <w:rsid w:val="0030643D"/>
    <w:rsid w:val="003076E5"/>
    <w:rsid w:val="00307A84"/>
    <w:rsid w:val="00307C63"/>
    <w:rsid w:val="00310126"/>
    <w:rsid w:val="003123B5"/>
    <w:rsid w:val="003123E2"/>
    <w:rsid w:val="003137DC"/>
    <w:rsid w:val="00313C4E"/>
    <w:rsid w:val="003142D2"/>
    <w:rsid w:val="0031432C"/>
    <w:rsid w:val="00314552"/>
    <w:rsid w:val="0031505D"/>
    <w:rsid w:val="0031649B"/>
    <w:rsid w:val="003169A1"/>
    <w:rsid w:val="0031742E"/>
    <w:rsid w:val="003202BA"/>
    <w:rsid w:val="003204E7"/>
    <w:rsid w:val="00320662"/>
    <w:rsid w:val="00320CF8"/>
    <w:rsid w:val="00320D4B"/>
    <w:rsid w:val="0032170F"/>
    <w:rsid w:val="00321A5B"/>
    <w:rsid w:val="00321FC2"/>
    <w:rsid w:val="00322439"/>
    <w:rsid w:val="003239EF"/>
    <w:rsid w:val="00324110"/>
    <w:rsid w:val="00325328"/>
    <w:rsid w:val="003259D7"/>
    <w:rsid w:val="00326090"/>
    <w:rsid w:val="00326239"/>
    <w:rsid w:val="003268B4"/>
    <w:rsid w:val="0032784C"/>
    <w:rsid w:val="0032797B"/>
    <w:rsid w:val="00330064"/>
    <w:rsid w:val="00332365"/>
    <w:rsid w:val="003328AF"/>
    <w:rsid w:val="00332B8F"/>
    <w:rsid w:val="00333B51"/>
    <w:rsid w:val="003342FB"/>
    <w:rsid w:val="003347BE"/>
    <w:rsid w:val="00335222"/>
    <w:rsid w:val="00335C86"/>
    <w:rsid w:val="0033636A"/>
    <w:rsid w:val="00336658"/>
    <w:rsid w:val="00336BC8"/>
    <w:rsid w:val="00337342"/>
    <w:rsid w:val="003407D9"/>
    <w:rsid w:val="0034189C"/>
    <w:rsid w:val="00341FC4"/>
    <w:rsid w:val="00342350"/>
    <w:rsid w:val="0034271B"/>
    <w:rsid w:val="00342A0B"/>
    <w:rsid w:val="00343695"/>
    <w:rsid w:val="003449D7"/>
    <w:rsid w:val="00345445"/>
    <w:rsid w:val="003456C4"/>
    <w:rsid w:val="0034573D"/>
    <w:rsid w:val="0034587B"/>
    <w:rsid w:val="00345D69"/>
    <w:rsid w:val="00345F9D"/>
    <w:rsid w:val="0034786C"/>
    <w:rsid w:val="00347BEA"/>
    <w:rsid w:val="0035074E"/>
    <w:rsid w:val="003514E2"/>
    <w:rsid w:val="00351D17"/>
    <w:rsid w:val="0035247B"/>
    <w:rsid w:val="003530C0"/>
    <w:rsid w:val="003537C0"/>
    <w:rsid w:val="00353E35"/>
    <w:rsid w:val="00354EB8"/>
    <w:rsid w:val="00356479"/>
    <w:rsid w:val="003574F6"/>
    <w:rsid w:val="00357633"/>
    <w:rsid w:val="00357643"/>
    <w:rsid w:val="00357856"/>
    <w:rsid w:val="003604C9"/>
    <w:rsid w:val="00361304"/>
    <w:rsid w:val="00361A6E"/>
    <w:rsid w:val="00362560"/>
    <w:rsid w:val="00362714"/>
    <w:rsid w:val="00362D31"/>
    <w:rsid w:val="00364BB4"/>
    <w:rsid w:val="00365EA3"/>
    <w:rsid w:val="00365EB4"/>
    <w:rsid w:val="0036601B"/>
    <w:rsid w:val="00366252"/>
    <w:rsid w:val="00367853"/>
    <w:rsid w:val="003678EA"/>
    <w:rsid w:val="00370A85"/>
    <w:rsid w:val="00370B3B"/>
    <w:rsid w:val="00371244"/>
    <w:rsid w:val="003722F2"/>
    <w:rsid w:val="00372487"/>
    <w:rsid w:val="00374034"/>
    <w:rsid w:val="003754B6"/>
    <w:rsid w:val="003759D2"/>
    <w:rsid w:val="003762A4"/>
    <w:rsid w:val="003768B0"/>
    <w:rsid w:val="00376E12"/>
    <w:rsid w:val="003770A9"/>
    <w:rsid w:val="00377455"/>
    <w:rsid w:val="00377F4E"/>
    <w:rsid w:val="00380D5F"/>
    <w:rsid w:val="00381432"/>
    <w:rsid w:val="00381E5C"/>
    <w:rsid w:val="003820FD"/>
    <w:rsid w:val="0038251B"/>
    <w:rsid w:val="00383A80"/>
    <w:rsid w:val="00384830"/>
    <w:rsid w:val="00384B8A"/>
    <w:rsid w:val="00384BF3"/>
    <w:rsid w:val="00385325"/>
    <w:rsid w:val="003853BF"/>
    <w:rsid w:val="003855EE"/>
    <w:rsid w:val="00386091"/>
    <w:rsid w:val="003864EF"/>
    <w:rsid w:val="00386EEA"/>
    <w:rsid w:val="00387671"/>
    <w:rsid w:val="003877EB"/>
    <w:rsid w:val="0039155D"/>
    <w:rsid w:val="003917B3"/>
    <w:rsid w:val="00393742"/>
    <w:rsid w:val="00394247"/>
    <w:rsid w:val="00394ABA"/>
    <w:rsid w:val="00395B47"/>
    <w:rsid w:val="00395ECD"/>
    <w:rsid w:val="0039621D"/>
    <w:rsid w:val="003968C3"/>
    <w:rsid w:val="00396A01"/>
    <w:rsid w:val="00397622"/>
    <w:rsid w:val="003977B7"/>
    <w:rsid w:val="00397E56"/>
    <w:rsid w:val="003A0F85"/>
    <w:rsid w:val="003A15B3"/>
    <w:rsid w:val="003A4BC5"/>
    <w:rsid w:val="003A4CED"/>
    <w:rsid w:val="003A5F6A"/>
    <w:rsid w:val="003A625B"/>
    <w:rsid w:val="003B285E"/>
    <w:rsid w:val="003B358F"/>
    <w:rsid w:val="003B37E5"/>
    <w:rsid w:val="003B3EC3"/>
    <w:rsid w:val="003B42C8"/>
    <w:rsid w:val="003B460F"/>
    <w:rsid w:val="003B4C4B"/>
    <w:rsid w:val="003B54FA"/>
    <w:rsid w:val="003B6097"/>
    <w:rsid w:val="003B76FD"/>
    <w:rsid w:val="003C07EF"/>
    <w:rsid w:val="003C1A03"/>
    <w:rsid w:val="003C1B8C"/>
    <w:rsid w:val="003C21E1"/>
    <w:rsid w:val="003C2721"/>
    <w:rsid w:val="003C3E33"/>
    <w:rsid w:val="003C54F6"/>
    <w:rsid w:val="003C5AA2"/>
    <w:rsid w:val="003C61D6"/>
    <w:rsid w:val="003C6B1E"/>
    <w:rsid w:val="003C7850"/>
    <w:rsid w:val="003D0224"/>
    <w:rsid w:val="003D2107"/>
    <w:rsid w:val="003D36E1"/>
    <w:rsid w:val="003D3AFD"/>
    <w:rsid w:val="003D4038"/>
    <w:rsid w:val="003D4616"/>
    <w:rsid w:val="003D4A66"/>
    <w:rsid w:val="003D4C9C"/>
    <w:rsid w:val="003D4E0A"/>
    <w:rsid w:val="003D53A1"/>
    <w:rsid w:val="003D7436"/>
    <w:rsid w:val="003D7502"/>
    <w:rsid w:val="003D7F74"/>
    <w:rsid w:val="003D7FE5"/>
    <w:rsid w:val="003E098F"/>
    <w:rsid w:val="003E0CA0"/>
    <w:rsid w:val="003E0CD6"/>
    <w:rsid w:val="003E1826"/>
    <w:rsid w:val="003E1885"/>
    <w:rsid w:val="003E1DB6"/>
    <w:rsid w:val="003E1EC1"/>
    <w:rsid w:val="003E20EB"/>
    <w:rsid w:val="003E34E7"/>
    <w:rsid w:val="003E3833"/>
    <w:rsid w:val="003E499D"/>
    <w:rsid w:val="003E4C23"/>
    <w:rsid w:val="003E4C81"/>
    <w:rsid w:val="003E4D09"/>
    <w:rsid w:val="003E50E8"/>
    <w:rsid w:val="003E5541"/>
    <w:rsid w:val="003E55D3"/>
    <w:rsid w:val="003E5FF9"/>
    <w:rsid w:val="003E6DDD"/>
    <w:rsid w:val="003E6FBD"/>
    <w:rsid w:val="003E72EE"/>
    <w:rsid w:val="003E7E3E"/>
    <w:rsid w:val="003F0455"/>
    <w:rsid w:val="003F0521"/>
    <w:rsid w:val="003F0843"/>
    <w:rsid w:val="003F14BA"/>
    <w:rsid w:val="003F1B2A"/>
    <w:rsid w:val="003F1DE0"/>
    <w:rsid w:val="003F1ECC"/>
    <w:rsid w:val="003F248F"/>
    <w:rsid w:val="003F2858"/>
    <w:rsid w:val="003F2A2D"/>
    <w:rsid w:val="003F3A20"/>
    <w:rsid w:val="003F3E5B"/>
    <w:rsid w:val="003F478B"/>
    <w:rsid w:val="003F5574"/>
    <w:rsid w:val="003F5BA4"/>
    <w:rsid w:val="003F6383"/>
    <w:rsid w:val="003F6BCA"/>
    <w:rsid w:val="003F7A9B"/>
    <w:rsid w:val="003F7FA3"/>
    <w:rsid w:val="00400868"/>
    <w:rsid w:val="00400D1A"/>
    <w:rsid w:val="004011C0"/>
    <w:rsid w:val="004015C6"/>
    <w:rsid w:val="004019FB"/>
    <w:rsid w:val="00401E15"/>
    <w:rsid w:val="0040273F"/>
    <w:rsid w:val="00402855"/>
    <w:rsid w:val="004028EF"/>
    <w:rsid w:val="00402FF7"/>
    <w:rsid w:val="004047D1"/>
    <w:rsid w:val="00405572"/>
    <w:rsid w:val="004058FF"/>
    <w:rsid w:val="00405DBF"/>
    <w:rsid w:val="00406826"/>
    <w:rsid w:val="0040741A"/>
    <w:rsid w:val="004078C3"/>
    <w:rsid w:val="00407D35"/>
    <w:rsid w:val="00407E28"/>
    <w:rsid w:val="0041017A"/>
    <w:rsid w:val="00410925"/>
    <w:rsid w:val="00410A30"/>
    <w:rsid w:val="004117C0"/>
    <w:rsid w:val="00412262"/>
    <w:rsid w:val="00413019"/>
    <w:rsid w:val="00413F59"/>
    <w:rsid w:val="00414A72"/>
    <w:rsid w:val="00415863"/>
    <w:rsid w:val="00416575"/>
    <w:rsid w:val="004168E4"/>
    <w:rsid w:val="00416996"/>
    <w:rsid w:val="004173B2"/>
    <w:rsid w:val="00417600"/>
    <w:rsid w:val="00417DB1"/>
    <w:rsid w:val="00420274"/>
    <w:rsid w:val="004207C7"/>
    <w:rsid w:val="004219AC"/>
    <w:rsid w:val="0042247D"/>
    <w:rsid w:val="004224B3"/>
    <w:rsid w:val="004229A2"/>
    <w:rsid w:val="00422A4A"/>
    <w:rsid w:val="00422BE5"/>
    <w:rsid w:val="004233DD"/>
    <w:rsid w:val="00423658"/>
    <w:rsid w:val="00423FE2"/>
    <w:rsid w:val="004245DA"/>
    <w:rsid w:val="004246CF"/>
    <w:rsid w:val="0042473B"/>
    <w:rsid w:val="004249BC"/>
    <w:rsid w:val="00424E0B"/>
    <w:rsid w:val="00425610"/>
    <w:rsid w:val="0042696C"/>
    <w:rsid w:val="0042748B"/>
    <w:rsid w:val="004303D6"/>
    <w:rsid w:val="00430C28"/>
    <w:rsid w:val="00431B60"/>
    <w:rsid w:val="00432AB8"/>
    <w:rsid w:val="00432BB9"/>
    <w:rsid w:val="0043302A"/>
    <w:rsid w:val="00433B2E"/>
    <w:rsid w:val="00434BAF"/>
    <w:rsid w:val="004350C5"/>
    <w:rsid w:val="00435375"/>
    <w:rsid w:val="004355D9"/>
    <w:rsid w:val="00435899"/>
    <w:rsid w:val="00435EF6"/>
    <w:rsid w:val="004369EC"/>
    <w:rsid w:val="00437AEF"/>
    <w:rsid w:val="00437F29"/>
    <w:rsid w:val="00440517"/>
    <w:rsid w:val="00441D23"/>
    <w:rsid w:val="00441F79"/>
    <w:rsid w:val="00442AC8"/>
    <w:rsid w:val="00443490"/>
    <w:rsid w:val="00443F0D"/>
    <w:rsid w:val="00444D37"/>
    <w:rsid w:val="0044720A"/>
    <w:rsid w:val="00450527"/>
    <w:rsid w:val="004517C5"/>
    <w:rsid w:val="00451BB5"/>
    <w:rsid w:val="00451F87"/>
    <w:rsid w:val="00452EE8"/>
    <w:rsid w:val="00452FF5"/>
    <w:rsid w:val="004530BB"/>
    <w:rsid w:val="0045341D"/>
    <w:rsid w:val="0045383A"/>
    <w:rsid w:val="00454237"/>
    <w:rsid w:val="00454805"/>
    <w:rsid w:val="00454C17"/>
    <w:rsid w:val="00454C76"/>
    <w:rsid w:val="00455782"/>
    <w:rsid w:val="00455BBE"/>
    <w:rsid w:val="00457CB7"/>
    <w:rsid w:val="00460217"/>
    <w:rsid w:val="00460E76"/>
    <w:rsid w:val="00461827"/>
    <w:rsid w:val="00461E1A"/>
    <w:rsid w:val="00461E9A"/>
    <w:rsid w:val="00462B76"/>
    <w:rsid w:val="00462D6D"/>
    <w:rsid w:val="00463673"/>
    <w:rsid w:val="0046367F"/>
    <w:rsid w:val="0046390C"/>
    <w:rsid w:val="00463976"/>
    <w:rsid w:val="00463B1E"/>
    <w:rsid w:val="00463CB8"/>
    <w:rsid w:val="00464106"/>
    <w:rsid w:val="00465C42"/>
    <w:rsid w:val="00465ED1"/>
    <w:rsid w:val="00467294"/>
    <w:rsid w:val="00467411"/>
    <w:rsid w:val="00467563"/>
    <w:rsid w:val="004677D4"/>
    <w:rsid w:val="00467D34"/>
    <w:rsid w:val="00470119"/>
    <w:rsid w:val="00471231"/>
    <w:rsid w:val="004712CE"/>
    <w:rsid w:val="00471455"/>
    <w:rsid w:val="004719EE"/>
    <w:rsid w:val="00471AC7"/>
    <w:rsid w:val="00471F8E"/>
    <w:rsid w:val="00472C0E"/>
    <w:rsid w:val="00472C83"/>
    <w:rsid w:val="00472E8C"/>
    <w:rsid w:val="00472F46"/>
    <w:rsid w:val="00473606"/>
    <w:rsid w:val="00473D5E"/>
    <w:rsid w:val="0047441E"/>
    <w:rsid w:val="004744F4"/>
    <w:rsid w:val="0047568C"/>
    <w:rsid w:val="004757BC"/>
    <w:rsid w:val="00475CF9"/>
    <w:rsid w:val="004762BF"/>
    <w:rsid w:val="00476588"/>
    <w:rsid w:val="004769EC"/>
    <w:rsid w:val="00476E10"/>
    <w:rsid w:val="004778CA"/>
    <w:rsid w:val="00477DB2"/>
    <w:rsid w:val="00480190"/>
    <w:rsid w:val="00480AD6"/>
    <w:rsid w:val="00480BBF"/>
    <w:rsid w:val="00480C89"/>
    <w:rsid w:val="0048135B"/>
    <w:rsid w:val="00481ACB"/>
    <w:rsid w:val="00481C61"/>
    <w:rsid w:val="0048278B"/>
    <w:rsid w:val="0048290A"/>
    <w:rsid w:val="00482F6B"/>
    <w:rsid w:val="00483D45"/>
    <w:rsid w:val="00483E6E"/>
    <w:rsid w:val="00484750"/>
    <w:rsid w:val="004850BC"/>
    <w:rsid w:val="004852A4"/>
    <w:rsid w:val="004855CA"/>
    <w:rsid w:val="00485FAF"/>
    <w:rsid w:val="00486026"/>
    <w:rsid w:val="00486C75"/>
    <w:rsid w:val="00486E9B"/>
    <w:rsid w:val="00487A50"/>
    <w:rsid w:val="00491034"/>
    <w:rsid w:val="00491B1C"/>
    <w:rsid w:val="00491BF4"/>
    <w:rsid w:val="00492519"/>
    <w:rsid w:val="0049275A"/>
    <w:rsid w:val="00492837"/>
    <w:rsid w:val="00492E84"/>
    <w:rsid w:val="0049323A"/>
    <w:rsid w:val="00494946"/>
    <w:rsid w:val="00494A52"/>
    <w:rsid w:val="00494B4E"/>
    <w:rsid w:val="004963BD"/>
    <w:rsid w:val="00496835"/>
    <w:rsid w:val="00496CA5"/>
    <w:rsid w:val="00496E53"/>
    <w:rsid w:val="00497355"/>
    <w:rsid w:val="00497611"/>
    <w:rsid w:val="0049785B"/>
    <w:rsid w:val="004A0CE0"/>
    <w:rsid w:val="004A24E6"/>
    <w:rsid w:val="004A2952"/>
    <w:rsid w:val="004A38AA"/>
    <w:rsid w:val="004A3A0B"/>
    <w:rsid w:val="004A473C"/>
    <w:rsid w:val="004A6753"/>
    <w:rsid w:val="004A68BE"/>
    <w:rsid w:val="004A6A03"/>
    <w:rsid w:val="004A6A60"/>
    <w:rsid w:val="004A6E50"/>
    <w:rsid w:val="004A74D2"/>
    <w:rsid w:val="004A781C"/>
    <w:rsid w:val="004B07FF"/>
    <w:rsid w:val="004B1FE6"/>
    <w:rsid w:val="004B25CD"/>
    <w:rsid w:val="004B2BA2"/>
    <w:rsid w:val="004B2CF5"/>
    <w:rsid w:val="004B33E2"/>
    <w:rsid w:val="004B3694"/>
    <w:rsid w:val="004B37B6"/>
    <w:rsid w:val="004B597C"/>
    <w:rsid w:val="004B5A39"/>
    <w:rsid w:val="004B5F30"/>
    <w:rsid w:val="004B6D41"/>
    <w:rsid w:val="004B7D1E"/>
    <w:rsid w:val="004B7D4D"/>
    <w:rsid w:val="004B7E44"/>
    <w:rsid w:val="004B7EAF"/>
    <w:rsid w:val="004C023C"/>
    <w:rsid w:val="004C0495"/>
    <w:rsid w:val="004C066F"/>
    <w:rsid w:val="004C07B0"/>
    <w:rsid w:val="004C084A"/>
    <w:rsid w:val="004C09E5"/>
    <w:rsid w:val="004C1891"/>
    <w:rsid w:val="004C3139"/>
    <w:rsid w:val="004C3D9A"/>
    <w:rsid w:val="004C5972"/>
    <w:rsid w:val="004C5D82"/>
    <w:rsid w:val="004C7176"/>
    <w:rsid w:val="004C72BE"/>
    <w:rsid w:val="004D0D4B"/>
    <w:rsid w:val="004D202D"/>
    <w:rsid w:val="004D22F3"/>
    <w:rsid w:val="004D2521"/>
    <w:rsid w:val="004D2A04"/>
    <w:rsid w:val="004D39D3"/>
    <w:rsid w:val="004D3C21"/>
    <w:rsid w:val="004D3F5B"/>
    <w:rsid w:val="004D4042"/>
    <w:rsid w:val="004D592E"/>
    <w:rsid w:val="004D67F2"/>
    <w:rsid w:val="004D6A8A"/>
    <w:rsid w:val="004D714D"/>
    <w:rsid w:val="004D74C1"/>
    <w:rsid w:val="004D7B3A"/>
    <w:rsid w:val="004D7CC5"/>
    <w:rsid w:val="004D7D11"/>
    <w:rsid w:val="004E0D3B"/>
    <w:rsid w:val="004E17FB"/>
    <w:rsid w:val="004E1B98"/>
    <w:rsid w:val="004E2302"/>
    <w:rsid w:val="004E2BC8"/>
    <w:rsid w:val="004E34D3"/>
    <w:rsid w:val="004E42C2"/>
    <w:rsid w:val="004E431F"/>
    <w:rsid w:val="004E456E"/>
    <w:rsid w:val="004E4714"/>
    <w:rsid w:val="004E527D"/>
    <w:rsid w:val="004E55CC"/>
    <w:rsid w:val="004E5A9C"/>
    <w:rsid w:val="004E5DE8"/>
    <w:rsid w:val="004E6062"/>
    <w:rsid w:val="004E60D4"/>
    <w:rsid w:val="004E6A86"/>
    <w:rsid w:val="004E6B49"/>
    <w:rsid w:val="004E6BA5"/>
    <w:rsid w:val="004E749E"/>
    <w:rsid w:val="004E772D"/>
    <w:rsid w:val="004E787C"/>
    <w:rsid w:val="004F0675"/>
    <w:rsid w:val="004F1103"/>
    <w:rsid w:val="004F124C"/>
    <w:rsid w:val="004F14C1"/>
    <w:rsid w:val="004F1656"/>
    <w:rsid w:val="004F334E"/>
    <w:rsid w:val="004F3394"/>
    <w:rsid w:val="004F3489"/>
    <w:rsid w:val="004F4109"/>
    <w:rsid w:val="004F4317"/>
    <w:rsid w:val="004F4638"/>
    <w:rsid w:val="004F4B0A"/>
    <w:rsid w:val="004F4D53"/>
    <w:rsid w:val="004F591C"/>
    <w:rsid w:val="004F5D8D"/>
    <w:rsid w:val="004F5E63"/>
    <w:rsid w:val="004F6026"/>
    <w:rsid w:val="004F6523"/>
    <w:rsid w:val="004F67B2"/>
    <w:rsid w:val="005003EB"/>
    <w:rsid w:val="005008E8"/>
    <w:rsid w:val="00500AD5"/>
    <w:rsid w:val="005013CA"/>
    <w:rsid w:val="00501B49"/>
    <w:rsid w:val="00501E96"/>
    <w:rsid w:val="00503280"/>
    <w:rsid w:val="00503D9C"/>
    <w:rsid w:val="00504696"/>
    <w:rsid w:val="005046AD"/>
    <w:rsid w:val="005047B5"/>
    <w:rsid w:val="0050521A"/>
    <w:rsid w:val="00505E79"/>
    <w:rsid w:val="00506621"/>
    <w:rsid w:val="0050699E"/>
    <w:rsid w:val="005077D9"/>
    <w:rsid w:val="00510E6C"/>
    <w:rsid w:val="005114A0"/>
    <w:rsid w:val="005115B1"/>
    <w:rsid w:val="005117EB"/>
    <w:rsid w:val="00511FD0"/>
    <w:rsid w:val="00512521"/>
    <w:rsid w:val="00513A29"/>
    <w:rsid w:val="00514318"/>
    <w:rsid w:val="00514641"/>
    <w:rsid w:val="00514E72"/>
    <w:rsid w:val="00514EEE"/>
    <w:rsid w:val="005202EA"/>
    <w:rsid w:val="00520632"/>
    <w:rsid w:val="00520648"/>
    <w:rsid w:val="0052116C"/>
    <w:rsid w:val="0052135C"/>
    <w:rsid w:val="00521FF0"/>
    <w:rsid w:val="0052245D"/>
    <w:rsid w:val="00522CE1"/>
    <w:rsid w:val="005232D5"/>
    <w:rsid w:val="0052334A"/>
    <w:rsid w:val="00523663"/>
    <w:rsid w:val="00523E54"/>
    <w:rsid w:val="0052436B"/>
    <w:rsid w:val="005243C6"/>
    <w:rsid w:val="00525447"/>
    <w:rsid w:val="00525AA6"/>
    <w:rsid w:val="005261BE"/>
    <w:rsid w:val="00526A06"/>
    <w:rsid w:val="00526DAA"/>
    <w:rsid w:val="005271B3"/>
    <w:rsid w:val="005273F5"/>
    <w:rsid w:val="00527E27"/>
    <w:rsid w:val="0053022F"/>
    <w:rsid w:val="00530EC0"/>
    <w:rsid w:val="005314AB"/>
    <w:rsid w:val="00531625"/>
    <w:rsid w:val="0053198F"/>
    <w:rsid w:val="005334C0"/>
    <w:rsid w:val="005339E7"/>
    <w:rsid w:val="00533A0E"/>
    <w:rsid w:val="00534083"/>
    <w:rsid w:val="00534587"/>
    <w:rsid w:val="005346F1"/>
    <w:rsid w:val="0053490C"/>
    <w:rsid w:val="00535371"/>
    <w:rsid w:val="00536685"/>
    <w:rsid w:val="005377C0"/>
    <w:rsid w:val="00537FB6"/>
    <w:rsid w:val="00540254"/>
    <w:rsid w:val="005419D2"/>
    <w:rsid w:val="005424EE"/>
    <w:rsid w:val="0054250F"/>
    <w:rsid w:val="005426B0"/>
    <w:rsid w:val="00543006"/>
    <w:rsid w:val="00543417"/>
    <w:rsid w:val="00543B5B"/>
    <w:rsid w:val="00543F40"/>
    <w:rsid w:val="00544628"/>
    <w:rsid w:val="005447C9"/>
    <w:rsid w:val="00545841"/>
    <w:rsid w:val="00545BEF"/>
    <w:rsid w:val="00545D46"/>
    <w:rsid w:val="005468CD"/>
    <w:rsid w:val="005468E2"/>
    <w:rsid w:val="00546F0C"/>
    <w:rsid w:val="00546F18"/>
    <w:rsid w:val="00546F9A"/>
    <w:rsid w:val="0054713D"/>
    <w:rsid w:val="0054718F"/>
    <w:rsid w:val="005475EC"/>
    <w:rsid w:val="00547B3E"/>
    <w:rsid w:val="00551DEF"/>
    <w:rsid w:val="005524D8"/>
    <w:rsid w:val="00552C32"/>
    <w:rsid w:val="00552F88"/>
    <w:rsid w:val="005538C1"/>
    <w:rsid w:val="00553C4A"/>
    <w:rsid w:val="00553E5A"/>
    <w:rsid w:val="00553E7D"/>
    <w:rsid w:val="00555140"/>
    <w:rsid w:val="0055581B"/>
    <w:rsid w:val="00555843"/>
    <w:rsid w:val="00555FFA"/>
    <w:rsid w:val="00556719"/>
    <w:rsid w:val="00556749"/>
    <w:rsid w:val="00557299"/>
    <w:rsid w:val="00557EBE"/>
    <w:rsid w:val="005602CE"/>
    <w:rsid w:val="00560393"/>
    <w:rsid w:val="00560CBC"/>
    <w:rsid w:val="00560CF7"/>
    <w:rsid w:val="00561332"/>
    <w:rsid w:val="005619CA"/>
    <w:rsid w:val="005622CD"/>
    <w:rsid w:val="005624C0"/>
    <w:rsid w:val="00563878"/>
    <w:rsid w:val="0056438B"/>
    <w:rsid w:val="00564D85"/>
    <w:rsid w:val="0056508C"/>
    <w:rsid w:val="0056521B"/>
    <w:rsid w:val="00565250"/>
    <w:rsid w:val="005660A8"/>
    <w:rsid w:val="00566155"/>
    <w:rsid w:val="00566AF1"/>
    <w:rsid w:val="00566FF7"/>
    <w:rsid w:val="005674AE"/>
    <w:rsid w:val="00567564"/>
    <w:rsid w:val="00567798"/>
    <w:rsid w:val="0057183D"/>
    <w:rsid w:val="005718E6"/>
    <w:rsid w:val="0057202F"/>
    <w:rsid w:val="0057215F"/>
    <w:rsid w:val="00572B05"/>
    <w:rsid w:val="005730EE"/>
    <w:rsid w:val="00573321"/>
    <w:rsid w:val="005739AE"/>
    <w:rsid w:val="00573C93"/>
    <w:rsid w:val="00575360"/>
    <w:rsid w:val="0057558A"/>
    <w:rsid w:val="00577668"/>
    <w:rsid w:val="00577791"/>
    <w:rsid w:val="00577A0C"/>
    <w:rsid w:val="00577A76"/>
    <w:rsid w:val="005806C0"/>
    <w:rsid w:val="005811FD"/>
    <w:rsid w:val="00581232"/>
    <w:rsid w:val="00581918"/>
    <w:rsid w:val="00581DA8"/>
    <w:rsid w:val="00582B59"/>
    <w:rsid w:val="00582EF3"/>
    <w:rsid w:val="00583B6D"/>
    <w:rsid w:val="00583E53"/>
    <w:rsid w:val="00585136"/>
    <w:rsid w:val="0058541D"/>
    <w:rsid w:val="0058547F"/>
    <w:rsid w:val="00586186"/>
    <w:rsid w:val="005865A7"/>
    <w:rsid w:val="00586DC1"/>
    <w:rsid w:val="00587B28"/>
    <w:rsid w:val="0059021F"/>
    <w:rsid w:val="00590E4D"/>
    <w:rsid w:val="0059209B"/>
    <w:rsid w:val="00592221"/>
    <w:rsid w:val="00594683"/>
    <w:rsid w:val="00594821"/>
    <w:rsid w:val="005950DD"/>
    <w:rsid w:val="005957CF"/>
    <w:rsid w:val="00595DD8"/>
    <w:rsid w:val="00596CA8"/>
    <w:rsid w:val="00596F39"/>
    <w:rsid w:val="00596F84"/>
    <w:rsid w:val="0059776B"/>
    <w:rsid w:val="00597A32"/>
    <w:rsid w:val="00597A6F"/>
    <w:rsid w:val="00597AF9"/>
    <w:rsid w:val="00597B1B"/>
    <w:rsid w:val="00597E1E"/>
    <w:rsid w:val="005A077C"/>
    <w:rsid w:val="005A0B4A"/>
    <w:rsid w:val="005A16A9"/>
    <w:rsid w:val="005A1A9E"/>
    <w:rsid w:val="005A1B3E"/>
    <w:rsid w:val="005A26E6"/>
    <w:rsid w:val="005A2A8B"/>
    <w:rsid w:val="005A39CB"/>
    <w:rsid w:val="005A43DA"/>
    <w:rsid w:val="005A49C7"/>
    <w:rsid w:val="005A588A"/>
    <w:rsid w:val="005A5C4E"/>
    <w:rsid w:val="005A6061"/>
    <w:rsid w:val="005A6231"/>
    <w:rsid w:val="005A64B4"/>
    <w:rsid w:val="005A702B"/>
    <w:rsid w:val="005A7192"/>
    <w:rsid w:val="005A73A4"/>
    <w:rsid w:val="005A760B"/>
    <w:rsid w:val="005A77F7"/>
    <w:rsid w:val="005A7ABC"/>
    <w:rsid w:val="005A7B38"/>
    <w:rsid w:val="005A7C20"/>
    <w:rsid w:val="005B13BF"/>
    <w:rsid w:val="005B14BD"/>
    <w:rsid w:val="005B1C54"/>
    <w:rsid w:val="005B2FF4"/>
    <w:rsid w:val="005B30DE"/>
    <w:rsid w:val="005B3FC5"/>
    <w:rsid w:val="005B4ABE"/>
    <w:rsid w:val="005B4F7C"/>
    <w:rsid w:val="005B606B"/>
    <w:rsid w:val="005B6D94"/>
    <w:rsid w:val="005B767C"/>
    <w:rsid w:val="005B7A70"/>
    <w:rsid w:val="005C0268"/>
    <w:rsid w:val="005C0361"/>
    <w:rsid w:val="005C0BAF"/>
    <w:rsid w:val="005C1685"/>
    <w:rsid w:val="005C1BFD"/>
    <w:rsid w:val="005C20CE"/>
    <w:rsid w:val="005C2211"/>
    <w:rsid w:val="005C2274"/>
    <w:rsid w:val="005C2BDB"/>
    <w:rsid w:val="005C2C6F"/>
    <w:rsid w:val="005C2F96"/>
    <w:rsid w:val="005C300D"/>
    <w:rsid w:val="005C37C7"/>
    <w:rsid w:val="005C39C9"/>
    <w:rsid w:val="005C4506"/>
    <w:rsid w:val="005C4921"/>
    <w:rsid w:val="005C4B59"/>
    <w:rsid w:val="005C4F3A"/>
    <w:rsid w:val="005C5223"/>
    <w:rsid w:val="005C5B9A"/>
    <w:rsid w:val="005C5E30"/>
    <w:rsid w:val="005C66AA"/>
    <w:rsid w:val="005C6DD5"/>
    <w:rsid w:val="005C6EDD"/>
    <w:rsid w:val="005C7045"/>
    <w:rsid w:val="005C71E2"/>
    <w:rsid w:val="005C7985"/>
    <w:rsid w:val="005C7A28"/>
    <w:rsid w:val="005C7DB3"/>
    <w:rsid w:val="005D0728"/>
    <w:rsid w:val="005D0AD1"/>
    <w:rsid w:val="005D2079"/>
    <w:rsid w:val="005D2614"/>
    <w:rsid w:val="005D2C09"/>
    <w:rsid w:val="005D3D9F"/>
    <w:rsid w:val="005D4B76"/>
    <w:rsid w:val="005D5708"/>
    <w:rsid w:val="005D5997"/>
    <w:rsid w:val="005D5ECA"/>
    <w:rsid w:val="005D6A96"/>
    <w:rsid w:val="005D6F9E"/>
    <w:rsid w:val="005E12C9"/>
    <w:rsid w:val="005E1469"/>
    <w:rsid w:val="005E1962"/>
    <w:rsid w:val="005E20B7"/>
    <w:rsid w:val="005E33C6"/>
    <w:rsid w:val="005E3697"/>
    <w:rsid w:val="005E3B59"/>
    <w:rsid w:val="005E3E42"/>
    <w:rsid w:val="005E401A"/>
    <w:rsid w:val="005E548B"/>
    <w:rsid w:val="005E5AD9"/>
    <w:rsid w:val="005E5CA8"/>
    <w:rsid w:val="005E5D3B"/>
    <w:rsid w:val="005E5DFD"/>
    <w:rsid w:val="005E65A8"/>
    <w:rsid w:val="005F00DE"/>
    <w:rsid w:val="005F06B4"/>
    <w:rsid w:val="005F0DD2"/>
    <w:rsid w:val="005F14EC"/>
    <w:rsid w:val="005F23AC"/>
    <w:rsid w:val="005F2684"/>
    <w:rsid w:val="005F291C"/>
    <w:rsid w:val="005F499C"/>
    <w:rsid w:val="005F5B61"/>
    <w:rsid w:val="005F5F61"/>
    <w:rsid w:val="005F6368"/>
    <w:rsid w:val="005F69B9"/>
    <w:rsid w:val="005F6E47"/>
    <w:rsid w:val="005F7599"/>
    <w:rsid w:val="005F75D7"/>
    <w:rsid w:val="005F77DD"/>
    <w:rsid w:val="0060013E"/>
    <w:rsid w:val="006001FB"/>
    <w:rsid w:val="00601DE3"/>
    <w:rsid w:val="00603139"/>
    <w:rsid w:val="0060381D"/>
    <w:rsid w:val="00603F9D"/>
    <w:rsid w:val="00604541"/>
    <w:rsid w:val="00604DC6"/>
    <w:rsid w:val="00605E6B"/>
    <w:rsid w:val="0060631A"/>
    <w:rsid w:val="006063E9"/>
    <w:rsid w:val="00606CFF"/>
    <w:rsid w:val="006071E6"/>
    <w:rsid w:val="006077CB"/>
    <w:rsid w:val="00610047"/>
    <w:rsid w:val="006105A0"/>
    <w:rsid w:val="00610A38"/>
    <w:rsid w:val="006110AA"/>
    <w:rsid w:val="00611A7F"/>
    <w:rsid w:val="0061234F"/>
    <w:rsid w:val="00612755"/>
    <w:rsid w:val="00612FFF"/>
    <w:rsid w:val="00613A94"/>
    <w:rsid w:val="006143ED"/>
    <w:rsid w:val="00615AAF"/>
    <w:rsid w:val="00617655"/>
    <w:rsid w:val="006178AE"/>
    <w:rsid w:val="00617B8D"/>
    <w:rsid w:val="006203DE"/>
    <w:rsid w:val="0062081E"/>
    <w:rsid w:val="00621249"/>
    <w:rsid w:val="00621E61"/>
    <w:rsid w:val="0062296F"/>
    <w:rsid w:val="006231BE"/>
    <w:rsid w:val="00624409"/>
    <w:rsid w:val="00624496"/>
    <w:rsid w:val="00624AD2"/>
    <w:rsid w:val="00625C4F"/>
    <w:rsid w:val="00626038"/>
    <w:rsid w:val="00626152"/>
    <w:rsid w:val="006269C3"/>
    <w:rsid w:val="00627241"/>
    <w:rsid w:val="006277E1"/>
    <w:rsid w:val="006279F0"/>
    <w:rsid w:val="00627DF3"/>
    <w:rsid w:val="00630033"/>
    <w:rsid w:val="006311FD"/>
    <w:rsid w:val="006322B8"/>
    <w:rsid w:val="006324CD"/>
    <w:rsid w:val="00632FBB"/>
    <w:rsid w:val="00633242"/>
    <w:rsid w:val="00634A1C"/>
    <w:rsid w:val="00634AC7"/>
    <w:rsid w:val="00634C50"/>
    <w:rsid w:val="00635033"/>
    <w:rsid w:val="006350FC"/>
    <w:rsid w:val="00636B57"/>
    <w:rsid w:val="00637C88"/>
    <w:rsid w:val="00637F77"/>
    <w:rsid w:val="00640BE2"/>
    <w:rsid w:val="00640EB4"/>
    <w:rsid w:val="00641452"/>
    <w:rsid w:val="006416DB"/>
    <w:rsid w:val="00641711"/>
    <w:rsid w:val="00641C48"/>
    <w:rsid w:val="00642757"/>
    <w:rsid w:val="00642A70"/>
    <w:rsid w:val="00642B83"/>
    <w:rsid w:val="006437C3"/>
    <w:rsid w:val="00644975"/>
    <w:rsid w:val="006456F9"/>
    <w:rsid w:val="0064571A"/>
    <w:rsid w:val="00645FD3"/>
    <w:rsid w:val="00646261"/>
    <w:rsid w:val="006462ED"/>
    <w:rsid w:val="00646603"/>
    <w:rsid w:val="00646B20"/>
    <w:rsid w:val="00646E0A"/>
    <w:rsid w:val="006471DF"/>
    <w:rsid w:val="00647805"/>
    <w:rsid w:val="00650856"/>
    <w:rsid w:val="0065181D"/>
    <w:rsid w:val="00651C58"/>
    <w:rsid w:val="00654F4D"/>
    <w:rsid w:val="00655A6A"/>
    <w:rsid w:val="006560A9"/>
    <w:rsid w:val="00656234"/>
    <w:rsid w:val="00656371"/>
    <w:rsid w:val="00657A73"/>
    <w:rsid w:val="006601C7"/>
    <w:rsid w:val="006605FF"/>
    <w:rsid w:val="006606D0"/>
    <w:rsid w:val="00661724"/>
    <w:rsid w:val="00661836"/>
    <w:rsid w:val="0066226D"/>
    <w:rsid w:val="0066247C"/>
    <w:rsid w:val="00662792"/>
    <w:rsid w:val="00662BA9"/>
    <w:rsid w:val="00662F61"/>
    <w:rsid w:val="0066305D"/>
    <w:rsid w:val="00663455"/>
    <w:rsid w:val="00663A2D"/>
    <w:rsid w:val="006643AF"/>
    <w:rsid w:val="006643CE"/>
    <w:rsid w:val="006650D2"/>
    <w:rsid w:val="006654FD"/>
    <w:rsid w:val="00665893"/>
    <w:rsid w:val="00665937"/>
    <w:rsid w:val="00665B4C"/>
    <w:rsid w:val="00665E3B"/>
    <w:rsid w:val="00665FD9"/>
    <w:rsid w:val="00666316"/>
    <w:rsid w:val="006668C2"/>
    <w:rsid w:val="0066778C"/>
    <w:rsid w:val="00667A1B"/>
    <w:rsid w:val="00667BC6"/>
    <w:rsid w:val="00667F43"/>
    <w:rsid w:val="00670D28"/>
    <w:rsid w:val="00672086"/>
    <w:rsid w:val="006725A4"/>
    <w:rsid w:val="00672BCE"/>
    <w:rsid w:val="006730EF"/>
    <w:rsid w:val="006731D3"/>
    <w:rsid w:val="0067446D"/>
    <w:rsid w:val="0067517C"/>
    <w:rsid w:val="00675634"/>
    <w:rsid w:val="00675B30"/>
    <w:rsid w:val="0067652E"/>
    <w:rsid w:val="0067671E"/>
    <w:rsid w:val="00677709"/>
    <w:rsid w:val="00677A6E"/>
    <w:rsid w:val="00677ED8"/>
    <w:rsid w:val="00677EE2"/>
    <w:rsid w:val="00680091"/>
    <w:rsid w:val="0068019D"/>
    <w:rsid w:val="00680751"/>
    <w:rsid w:val="00680BC1"/>
    <w:rsid w:val="00680CDE"/>
    <w:rsid w:val="00681585"/>
    <w:rsid w:val="00681B45"/>
    <w:rsid w:val="00682BF2"/>
    <w:rsid w:val="00682C1A"/>
    <w:rsid w:val="00683224"/>
    <w:rsid w:val="00683397"/>
    <w:rsid w:val="0068468D"/>
    <w:rsid w:val="00684787"/>
    <w:rsid w:val="00685BD1"/>
    <w:rsid w:val="00686526"/>
    <w:rsid w:val="00686E2F"/>
    <w:rsid w:val="006876FE"/>
    <w:rsid w:val="00691293"/>
    <w:rsid w:val="00691B8F"/>
    <w:rsid w:val="0069212B"/>
    <w:rsid w:val="006923D5"/>
    <w:rsid w:val="006928D0"/>
    <w:rsid w:val="00692C39"/>
    <w:rsid w:val="006931A4"/>
    <w:rsid w:val="00693431"/>
    <w:rsid w:val="00693F4E"/>
    <w:rsid w:val="00694209"/>
    <w:rsid w:val="00694434"/>
    <w:rsid w:val="006946E5"/>
    <w:rsid w:val="00694852"/>
    <w:rsid w:val="00695184"/>
    <w:rsid w:val="006951F7"/>
    <w:rsid w:val="00695CAD"/>
    <w:rsid w:val="00696E01"/>
    <w:rsid w:val="00696FB2"/>
    <w:rsid w:val="00697054"/>
    <w:rsid w:val="0069763D"/>
    <w:rsid w:val="0069764F"/>
    <w:rsid w:val="00697BC2"/>
    <w:rsid w:val="00697E2E"/>
    <w:rsid w:val="006A07B4"/>
    <w:rsid w:val="006A0E39"/>
    <w:rsid w:val="006A1D28"/>
    <w:rsid w:val="006A20ED"/>
    <w:rsid w:val="006A2A14"/>
    <w:rsid w:val="006A340F"/>
    <w:rsid w:val="006A381C"/>
    <w:rsid w:val="006A39EC"/>
    <w:rsid w:val="006A4065"/>
    <w:rsid w:val="006A4AE8"/>
    <w:rsid w:val="006A5012"/>
    <w:rsid w:val="006A510D"/>
    <w:rsid w:val="006A5892"/>
    <w:rsid w:val="006A72F8"/>
    <w:rsid w:val="006A7989"/>
    <w:rsid w:val="006A7DB1"/>
    <w:rsid w:val="006B0656"/>
    <w:rsid w:val="006B0879"/>
    <w:rsid w:val="006B1BB9"/>
    <w:rsid w:val="006B1BDE"/>
    <w:rsid w:val="006B1F4D"/>
    <w:rsid w:val="006B1F99"/>
    <w:rsid w:val="006B275E"/>
    <w:rsid w:val="006B2E8E"/>
    <w:rsid w:val="006B409F"/>
    <w:rsid w:val="006B423A"/>
    <w:rsid w:val="006B5245"/>
    <w:rsid w:val="006B5D22"/>
    <w:rsid w:val="006B621E"/>
    <w:rsid w:val="006B666C"/>
    <w:rsid w:val="006B673C"/>
    <w:rsid w:val="006B6BD7"/>
    <w:rsid w:val="006B7112"/>
    <w:rsid w:val="006B7C73"/>
    <w:rsid w:val="006C258F"/>
    <w:rsid w:val="006C2E29"/>
    <w:rsid w:val="006C38AB"/>
    <w:rsid w:val="006C3E8F"/>
    <w:rsid w:val="006C49D6"/>
    <w:rsid w:val="006C5A77"/>
    <w:rsid w:val="006C5B1E"/>
    <w:rsid w:val="006C5BED"/>
    <w:rsid w:val="006C5CDC"/>
    <w:rsid w:val="006C6A21"/>
    <w:rsid w:val="006C6F6D"/>
    <w:rsid w:val="006C78CA"/>
    <w:rsid w:val="006C7C9A"/>
    <w:rsid w:val="006C7F76"/>
    <w:rsid w:val="006D18D7"/>
    <w:rsid w:val="006D1A08"/>
    <w:rsid w:val="006D2950"/>
    <w:rsid w:val="006D2C03"/>
    <w:rsid w:val="006D33FB"/>
    <w:rsid w:val="006D3674"/>
    <w:rsid w:val="006D5049"/>
    <w:rsid w:val="006D538C"/>
    <w:rsid w:val="006D57E5"/>
    <w:rsid w:val="006D5EDA"/>
    <w:rsid w:val="006D61D7"/>
    <w:rsid w:val="006D6397"/>
    <w:rsid w:val="006D644B"/>
    <w:rsid w:val="006D6522"/>
    <w:rsid w:val="006D6755"/>
    <w:rsid w:val="006D6D2A"/>
    <w:rsid w:val="006D700D"/>
    <w:rsid w:val="006D7528"/>
    <w:rsid w:val="006E00D5"/>
    <w:rsid w:val="006E11A6"/>
    <w:rsid w:val="006E129F"/>
    <w:rsid w:val="006E176A"/>
    <w:rsid w:val="006E22F6"/>
    <w:rsid w:val="006E2A16"/>
    <w:rsid w:val="006E2A2C"/>
    <w:rsid w:val="006E2EBB"/>
    <w:rsid w:val="006E32EC"/>
    <w:rsid w:val="006E39E6"/>
    <w:rsid w:val="006E3A92"/>
    <w:rsid w:val="006E3D23"/>
    <w:rsid w:val="006E4105"/>
    <w:rsid w:val="006E5942"/>
    <w:rsid w:val="006E5BD4"/>
    <w:rsid w:val="006E5E57"/>
    <w:rsid w:val="006E6D6A"/>
    <w:rsid w:val="006F04FC"/>
    <w:rsid w:val="006F052B"/>
    <w:rsid w:val="006F088C"/>
    <w:rsid w:val="006F0D42"/>
    <w:rsid w:val="006F0DA2"/>
    <w:rsid w:val="006F1644"/>
    <w:rsid w:val="006F16C5"/>
    <w:rsid w:val="006F173B"/>
    <w:rsid w:val="006F1E78"/>
    <w:rsid w:val="006F4B2C"/>
    <w:rsid w:val="006F4DF8"/>
    <w:rsid w:val="006F541D"/>
    <w:rsid w:val="006F5425"/>
    <w:rsid w:val="006F54AB"/>
    <w:rsid w:val="006F6691"/>
    <w:rsid w:val="006F7B20"/>
    <w:rsid w:val="006F7C26"/>
    <w:rsid w:val="00700598"/>
    <w:rsid w:val="00700A84"/>
    <w:rsid w:val="00700BB2"/>
    <w:rsid w:val="00700BB9"/>
    <w:rsid w:val="00700BC0"/>
    <w:rsid w:val="00700EDF"/>
    <w:rsid w:val="00701082"/>
    <w:rsid w:val="00701445"/>
    <w:rsid w:val="007016A3"/>
    <w:rsid w:val="00701972"/>
    <w:rsid w:val="00702357"/>
    <w:rsid w:val="00702719"/>
    <w:rsid w:val="00702EC1"/>
    <w:rsid w:val="00703471"/>
    <w:rsid w:val="00703911"/>
    <w:rsid w:val="00705C99"/>
    <w:rsid w:val="00706459"/>
    <w:rsid w:val="00707873"/>
    <w:rsid w:val="00710C1E"/>
    <w:rsid w:val="00710C31"/>
    <w:rsid w:val="00713208"/>
    <w:rsid w:val="007132F5"/>
    <w:rsid w:val="00714DFA"/>
    <w:rsid w:val="00714E8E"/>
    <w:rsid w:val="007160EC"/>
    <w:rsid w:val="007162C1"/>
    <w:rsid w:val="00721068"/>
    <w:rsid w:val="0072121A"/>
    <w:rsid w:val="00721587"/>
    <w:rsid w:val="00721D96"/>
    <w:rsid w:val="007221EB"/>
    <w:rsid w:val="0072249A"/>
    <w:rsid w:val="0072304E"/>
    <w:rsid w:val="007240B6"/>
    <w:rsid w:val="007240C0"/>
    <w:rsid w:val="00724425"/>
    <w:rsid w:val="0072559F"/>
    <w:rsid w:val="0072648C"/>
    <w:rsid w:val="00726589"/>
    <w:rsid w:val="007267E5"/>
    <w:rsid w:val="007269F4"/>
    <w:rsid w:val="00726B36"/>
    <w:rsid w:val="00726D2B"/>
    <w:rsid w:val="00730635"/>
    <w:rsid w:val="00730A52"/>
    <w:rsid w:val="0073160B"/>
    <w:rsid w:val="00731691"/>
    <w:rsid w:val="00731D82"/>
    <w:rsid w:val="00732DB4"/>
    <w:rsid w:val="007336F5"/>
    <w:rsid w:val="00733BA4"/>
    <w:rsid w:val="00733D29"/>
    <w:rsid w:val="00734A3B"/>
    <w:rsid w:val="00735014"/>
    <w:rsid w:val="00735419"/>
    <w:rsid w:val="00735CF1"/>
    <w:rsid w:val="00736291"/>
    <w:rsid w:val="00736626"/>
    <w:rsid w:val="00736C7B"/>
    <w:rsid w:val="00736DB1"/>
    <w:rsid w:val="00736F2A"/>
    <w:rsid w:val="007374CD"/>
    <w:rsid w:val="00737509"/>
    <w:rsid w:val="00740793"/>
    <w:rsid w:val="00740EFB"/>
    <w:rsid w:val="00741166"/>
    <w:rsid w:val="007417A6"/>
    <w:rsid w:val="00741AB3"/>
    <w:rsid w:val="00741CBB"/>
    <w:rsid w:val="00742F72"/>
    <w:rsid w:val="007435A6"/>
    <w:rsid w:val="0074447B"/>
    <w:rsid w:val="007450AC"/>
    <w:rsid w:val="00745479"/>
    <w:rsid w:val="007469E3"/>
    <w:rsid w:val="00746D44"/>
    <w:rsid w:val="00746DF9"/>
    <w:rsid w:val="00746F74"/>
    <w:rsid w:val="00747D60"/>
    <w:rsid w:val="007500BE"/>
    <w:rsid w:val="00750F3E"/>
    <w:rsid w:val="0075128F"/>
    <w:rsid w:val="00751AB5"/>
    <w:rsid w:val="00751EC0"/>
    <w:rsid w:val="00752DC0"/>
    <w:rsid w:val="00752DF0"/>
    <w:rsid w:val="00753FB4"/>
    <w:rsid w:val="00755FE9"/>
    <w:rsid w:val="007560D1"/>
    <w:rsid w:val="007561A4"/>
    <w:rsid w:val="00756D8D"/>
    <w:rsid w:val="00757D1E"/>
    <w:rsid w:val="00757E76"/>
    <w:rsid w:val="007606A2"/>
    <w:rsid w:val="00761278"/>
    <w:rsid w:val="00761313"/>
    <w:rsid w:val="007614C1"/>
    <w:rsid w:val="00761B0A"/>
    <w:rsid w:val="00762426"/>
    <w:rsid w:val="00762656"/>
    <w:rsid w:val="0076301C"/>
    <w:rsid w:val="00763528"/>
    <w:rsid w:val="00763729"/>
    <w:rsid w:val="007637EE"/>
    <w:rsid w:val="0076387B"/>
    <w:rsid w:val="00763E8B"/>
    <w:rsid w:val="007645D7"/>
    <w:rsid w:val="00765C69"/>
    <w:rsid w:val="00765F44"/>
    <w:rsid w:val="00766743"/>
    <w:rsid w:val="00766940"/>
    <w:rsid w:val="007679C0"/>
    <w:rsid w:val="00770002"/>
    <w:rsid w:val="007700BC"/>
    <w:rsid w:val="00770802"/>
    <w:rsid w:val="00770D6E"/>
    <w:rsid w:val="007714B7"/>
    <w:rsid w:val="00772907"/>
    <w:rsid w:val="00772CD3"/>
    <w:rsid w:val="00772F43"/>
    <w:rsid w:val="007731DF"/>
    <w:rsid w:val="00773428"/>
    <w:rsid w:val="00775453"/>
    <w:rsid w:val="007800DB"/>
    <w:rsid w:val="007802E2"/>
    <w:rsid w:val="00780B5A"/>
    <w:rsid w:val="00781872"/>
    <w:rsid w:val="00781B2E"/>
    <w:rsid w:val="007821DF"/>
    <w:rsid w:val="0078295C"/>
    <w:rsid w:val="0078354F"/>
    <w:rsid w:val="00783A4F"/>
    <w:rsid w:val="00783C5B"/>
    <w:rsid w:val="00783DCE"/>
    <w:rsid w:val="007843CB"/>
    <w:rsid w:val="0078443B"/>
    <w:rsid w:val="0078695F"/>
    <w:rsid w:val="00786D28"/>
    <w:rsid w:val="0079039F"/>
    <w:rsid w:val="007905CA"/>
    <w:rsid w:val="00790B6A"/>
    <w:rsid w:val="00791AD9"/>
    <w:rsid w:val="00791AF5"/>
    <w:rsid w:val="00792AED"/>
    <w:rsid w:val="00792CAE"/>
    <w:rsid w:val="00793076"/>
    <w:rsid w:val="007949BC"/>
    <w:rsid w:val="0079529F"/>
    <w:rsid w:val="00795BD5"/>
    <w:rsid w:val="0079616E"/>
    <w:rsid w:val="0079642C"/>
    <w:rsid w:val="0079693C"/>
    <w:rsid w:val="007975E4"/>
    <w:rsid w:val="007975FC"/>
    <w:rsid w:val="007A01C4"/>
    <w:rsid w:val="007A06D7"/>
    <w:rsid w:val="007A1230"/>
    <w:rsid w:val="007A32B7"/>
    <w:rsid w:val="007A405F"/>
    <w:rsid w:val="007A4086"/>
    <w:rsid w:val="007A43BD"/>
    <w:rsid w:val="007A538C"/>
    <w:rsid w:val="007A5B22"/>
    <w:rsid w:val="007A5DB3"/>
    <w:rsid w:val="007A5E83"/>
    <w:rsid w:val="007A6DA8"/>
    <w:rsid w:val="007A6FD6"/>
    <w:rsid w:val="007B06B0"/>
    <w:rsid w:val="007B092B"/>
    <w:rsid w:val="007B1393"/>
    <w:rsid w:val="007B14A5"/>
    <w:rsid w:val="007B1961"/>
    <w:rsid w:val="007B239F"/>
    <w:rsid w:val="007B2AE5"/>
    <w:rsid w:val="007B2F7E"/>
    <w:rsid w:val="007B3B90"/>
    <w:rsid w:val="007B4A13"/>
    <w:rsid w:val="007B6858"/>
    <w:rsid w:val="007B7A90"/>
    <w:rsid w:val="007B7BE4"/>
    <w:rsid w:val="007C00D6"/>
    <w:rsid w:val="007C0D53"/>
    <w:rsid w:val="007C209F"/>
    <w:rsid w:val="007C21E9"/>
    <w:rsid w:val="007C2A8B"/>
    <w:rsid w:val="007C2B3E"/>
    <w:rsid w:val="007C2C78"/>
    <w:rsid w:val="007C33A6"/>
    <w:rsid w:val="007C394B"/>
    <w:rsid w:val="007C43D2"/>
    <w:rsid w:val="007C49FF"/>
    <w:rsid w:val="007C4EC3"/>
    <w:rsid w:val="007C5236"/>
    <w:rsid w:val="007C5AC0"/>
    <w:rsid w:val="007C6ABE"/>
    <w:rsid w:val="007C7045"/>
    <w:rsid w:val="007C795D"/>
    <w:rsid w:val="007C7C0B"/>
    <w:rsid w:val="007D0699"/>
    <w:rsid w:val="007D0CF7"/>
    <w:rsid w:val="007D1411"/>
    <w:rsid w:val="007D15BD"/>
    <w:rsid w:val="007D1930"/>
    <w:rsid w:val="007D1987"/>
    <w:rsid w:val="007D222A"/>
    <w:rsid w:val="007D232F"/>
    <w:rsid w:val="007D261E"/>
    <w:rsid w:val="007D3626"/>
    <w:rsid w:val="007D3EC0"/>
    <w:rsid w:val="007D3FAF"/>
    <w:rsid w:val="007D40FA"/>
    <w:rsid w:val="007D450E"/>
    <w:rsid w:val="007D4751"/>
    <w:rsid w:val="007D4FA2"/>
    <w:rsid w:val="007D57C1"/>
    <w:rsid w:val="007D580E"/>
    <w:rsid w:val="007D5B32"/>
    <w:rsid w:val="007D5CE6"/>
    <w:rsid w:val="007D6723"/>
    <w:rsid w:val="007D6849"/>
    <w:rsid w:val="007D6D41"/>
    <w:rsid w:val="007D6F27"/>
    <w:rsid w:val="007D70A3"/>
    <w:rsid w:val="007D72A4"/>
    <w:rsid w:val="007E00EA"/>
    <w:rsid w:val="007E0335"/>
    <w:rsid w:val="007E0DC3"/>
    <w:rsid w:val="007E1536"/>
    <w:rsid w:val="007E17A3"/>
    <w:rsid w:val="007E29F7"/>
    <w:rsid w:val="007E304C"/>
    <w:rsid w:val="007E46AE"/>
    <w:rsid w:val="007E7D99"/>
    <w:rsid w:val="007F02E1"/>
    <w:rsid w:val="007F1777"/>
    <w:rsid w:val="007F1BE4"/>
    <w:rsid w:val="007F2523"/>
    <w:rsid w:val="007F2C77"/>
    <w:rsid w:val="007F3560"/>
    <w:rsid w:val="007F46D0"/>
    <w:rsid w:val="007F485D"/>
    <w:rsid w:val="007F4D17"/>
    <w:rsid w:val="007F4DCF"/>
    <w:rsid w:val="007F546D"/>
    <w:rsid w:val="007F62DF"/>
    <w:rsid w:val="007F62FF"/>
    <w:rsid w:val="007F748C"/>
    <w:rsid w:val="007F7BE5"/>
    <w:rsid w:val="0080001E"/>
    <w:rsid w:val="00800166"/>
    <w:rsid w:val="00800771"/>
    <w:rsid w:val="0080166E"/>
    <w:rsid w:val="00801688"/>
    <w:rsid w:val="00801987"/>
    <w:rsid w:val="008024FA"/>
    <w:rsid w:val="00802FAD"/>
    <w:rsid w:val="00802FF2"/>
    <w:rsid w:val="0080325D"/>
    <w:rsid w:val="0080472F"/>
    <w:rsid w:val="00804BAF"/>
    <w:rsid w:val="00804C21"/>
    <w:rsid w:val="00804CD4"/>
    <w:rsid w:val="00804F2D"/>
    <w:rsid w:val="00805048"/>
    <w:rsid w:val="00805B14"/>
    <w:rsid w:val="008069C9"/>
    <w:rsid w:val="00806A31"/>
    <w:rsid w:val="0080775A"/>
    <w:rsid w:val="00807918"/>
    <w:rsid w:val="00807C78"/>
    <w:rsid w:val="008104F2"/>
    <w:rsid w:val="008106D4"/>
    <w:rsid w:val="008120ED"/>
    <w:rsid w:val="00812D82"/>
    <w:rsid w:val="00813D57"/>
    <w:rsid w:val="00814A20"/>
    <w:rsid w:val="00814FAD"/>
    <w:rsid w:val="008158FC"/>
    <w:rsid w:val="00815C68"/>
    <w:rsid w:val="008177D0"/>
    <w:rsid w:val="008201E0"/>
    <w:rsid w:val="00820280"/>
    <w:rsid w:val="00820E99"/>
    <w:rsid w:val="00820EAB"/>
    <w:rsid w:val="00823075"/>
    <w:rsid w:val="0082317E"/>
    <w:rsid w:val="00823308"/>
    <w:rsid w:val="00823314"/>
    <w:rsid w:val="00823D18"/>
    <w:rsid w:val="00824138"/>
    <w:rsid w:val="00824245"/>
    <w:rsid w:val="0082426D"/>
    <w:rsid w:val="00824B4D"/>
    <w:rsid w:val="0082564B"/>
    <w:rsid w:val="00825B6F"/>
    <w:rsid w:val="00826068"/>
    <w:rsid w:val="00826599"/>
    <w:rsid w:val="00826857"/>
    <w:rsid w:val="00826C5D"/>
    <w:rsid w:val="00826D8F"/>
    <w:rsid w:val="00827E9D"/>
    <w:rsid w:val="008307DB"/>
    <w:rsid w:val="00830B9C"/>
    <w:rsid w:val="00831094"/>
    <w:rsid w:val="008322CD"/>
    <w:rsid w:val="00832662"/>
    <w:rsid w:val="00833369"/>
    <w:rsid w:val="00833E42"/>
    <w:rsid w:val="00834090"/>
    <w:rsid w:val="00834243"/>
    <w:rsid w:val="00835DAB"/>
    <w:rsid w:val="00835DF5"/>
    <w:rsid w:val="00836B9A"/>
    <w:rsid w:val="00836BBB"/>
    <w:rsid w:val="00836C2A"/>
    <w:rsid w:val="00837299"/>
    <w:rsid w:val="00840431"/>
    <w:rsid w:val="00840562"/>
    <w:rsid w:val="008423BB"/>
    <w:rsid w:val="00842816"/>
    <w:rsid w:val="0084319C"/>
    <w:rsid w:val="00843AE5"/>
    <w:rsid w:val="00844615"/>
    <w:rsid w:val="00844EA5"/>
    <w:rsid w:val="008452F5"/>
    <w:rsid w:val="00845F85"/>
    <w:rsid w:val="0084697C"/>
    <w:rsid w:val="008503C4"/>
    <w:rsid w:val="00852663"/>
    <w:rsid w:val="00852836"/>
    <w:rsid w:val="00852FDB"/>
    <w:rsid w:val="00853415"/>
    <w:rsid w:val="0085373E"/>
    <w:rsid w:val="008543EE"/>
    <w:rsid w:val="008544BB"/>
    <w:rsid w:val="00854D3E"/>
    <w:rsid w:val="00855415"/>
    <w:rsid w:val="008562AD"/>
    <w:rsid w:val="008569EF"/>
    <w:rsid w:val="00857275"/>
    <w:rsid w:val="00857CF4"/>
    <w:rsid w:val="00857E6D"/>
    <w:rsid w:val="008600F2"/>
    <w:rsid w:val="00860150"/>
    <w:rsid w:val="0086063E"/>
    <w:rsid w:val="008606F9"/>
    <w:rsid w:val="008609E6"/>
    <w:rsid w:val="0086130A"/>
    <w:rsid w:val="0086149F"/>
    <w:rsid w:val="008619FE"/>
    <w:rsid w:val="008620A4"/>
    <w:rsid w:val="00862556"/>
    <w:rsid w:val="008626DA"/>
    <w:rsid w:val="00863415"/>
    <w:rsid w:val="00864446"/>
    <w:rsid w:val="0086564A"/>
    <w:rsid w:val="008657DA"/>
    <w:rsid w:val="00865820"/>
    <w:rsid w:val="00865AFF"/>
    <w:rsid w:val="00865D99"/>
    <w:rsid w:val="008665ED"/>
    <w:rsid w:val="00866857"/>
    <w:rsid w:val="008708D8"/>
    <w:rsid w:val="00870FBC"/>
    <w:rsid w:val="00871BDE"/>
    <w:rsid w:val="00872696"/>
    <w:rsid w:val="00872865"/>
    <w:rsid w:val="00872AFC"/>
    <w:rsid w:val="00873731"/>
    <w:rsid w:val="0087384B"/>
    <w:rsid w:val="00873A3C"/>
    <w:rsid w:val="008744F4"/>
    <w:rsid w:val="00874D6F"/>
    <w:rsid w:val="00875129"/>
    <w:rsid w:val="00875BE2"/>
    <w:rsid w:val="00876AEB"/>
    <w:rsid w:val="008770EF"/>
    <w:rsid w:val="00877477"/>
    <w:rsid w:val="00877CC2"/>
    <w:rsid w:val="0088174A"/>
    <w:rsid w:val="00881F4D"/>
    <w:rsid w:val="00882110"/>
    <w:rsid w:val="00882FAF"/>
    <w:rsid w:val="00883F0F"/>
    <w:rsid w:val="00884598"/>
    <w:rsid w:val="00884D06"/>
    <w:rsid w:val="00885096"/>
    <w:rsid w:val="00885EF0"/>
    <w:rsid w:val="00886A5F"/>
    <w:rsid w:val="00887C3B"/>
    <w:rsid w:val="00890739"/>
    <w:rsid w:val="00891382"/>
    <w:rsid w:val="008918C4"/>
    <w:rsid w:val="00891F0A"/>
    <w:rsid w:val="00891F86"/>
    <w:rsid w:val="00892171"/>
    <w:rsid w:val="00892247"/>
    <w:rsid w:val="0089312B"/>
    <w:rsid w:val="008939FB"/>
    <w:rsid w:val="00894EA3"/>
    <w:rsid w:val="00895B5C"/>
    <w:rsid w:val="00895CC7"/>
    <w:rsid w:val="00895EA4"/>
    <w:rsid w:val="00896715"/>
    <w:rsid w:val="008972D5"/>
    <w:rsid w:val="00897E0E"/>
    <w:rsid w:val="008A0B5C"/>
    <w:rsid w:val="008A1843"/>
    <w:rsid w:val="008A19F6"/>
    <w:rsid w:val="008A23CC"/>
    <w:rsid w:val="008A2762"/>
    <w:rsid w:val="008A30EA"/>
    <w:rsid w:val="008A3EBA"/>
    <w:rsid w:val="008A4C26"/>
    <w:rsid w:val="008A5495"/>
    <w:rsid w:val="008A6241"/>
    <w:rsid w:val="008A6D46"/>
    <w:rsid w:val="008A7046"/>
    <w:rsid w:val="008A7662"/>
    <w:rsid w:val="008A7827"/>
    <w:rsid w:val="008A7B32"/>
    <w:rsid w:val="008B081C"/>
    <w:rsid w:val="008B0B58"/>
    <w:rsid w:val="008B15DB"/>
    <w:rsid w:val="008B164B"/>
    <w:rsid w:val="008B20B5"/>
    <w:rsid w:val="008B211C"/>
    <w:rsid w:val="008B2890"/>
    <w:rsid w:val="008B2A3F"/>
    <w:rsid w:val="008B3CEB"/>
    <w:rsid w:val="008B4553"/>
    <w:rsid w:val="008B4DFE"/>
    <w:rsid w:val="008B50F8"/>
    <w:rsid w:val="008B5890"/>
    <w:rsid w:val="008B6FB9"/>
    <w:rsid w:val="008B70E4"/>
    <w:rsid w:val="008B7C78"/>
    <w:rsid w:val="008C063E"/>
    <w:rsid w:val="008C0C8E"/>
    <w:rsid w:val="008C1409"/>
    <w:rsid w:val="008C16DD"/>
    <w:rsid w:val="008C1F11"/>
    <w:rsid w:val="008C21DF"/>
    <w:rsid w:val="008C29F1"/>
    <w:rsid w:val="008C2B24"/>
    <w:rsid w:val="008C32C7"/>
    <w:rsid w:val="008C43D7"/>
    <w:rsid w:val="008C48A8"/>
    <w:rsid w:val="008C5285"/>
    <w:rsid w:val="008C588B"/>
    <w:rsid w:val="008C5D02"/>
    <w:rsid w:val="008C5F11"/>
    <w:rsid w:val="008C5F72"/>
    <w:rsid w:val="008C63F0"/>
    <w:rsid w:val="008C67D5"/>
    <w:rsid w:val="008C6A9F"/>
    <w:rsid w:val="008C6B07"/>
    <w:rsid w:val="008C70CC"/>
    <w:rsid w:val="008C73A2"/>
    <w:rsid w:val="008C7B65"/>
    <w:rsid w:val="008D01C3"/>
    <w:rsid w:val="008D0326"/>
    <w:rsid w:val="008D0440"/>
    <w:rsid w:val="008D05D3"/>
    <w:rsid w:val="008D2C7A"/>
    <w:rsid w:val="008D305E"/>
    <w:rsid w:val="008D3258"/>
    <w:rsid w:val="008D37C7"/>
    <w:rsid w:val="008D4D51"/>
    <w:rsid w:val="008D6F4B"/>
    <w:rsid w:val="008D74D5"/>
    <w:rsid w:val="008D776B"/>
    <w:rsid w:val="008D7D8D"/>
    <w:rsid w:val="008D7F42"/>
    <w:rsid w:val="008E1909"/>
    <w:rsid w:val="008E1D3E"/>
    <w:rsid w:val="008E2B31"/>
    <w:rsid w:val="008E2B37"/>
    <w:rsid w:val="008E2ECD"/>
    <w:rsid w:val="008E32EF"/>
    <w:rsid w:val="008E33E7"/>
    <w:rsid w:val="008E5CEA"/>
    <w:rsid w:val="008E7397"/>
    <w:rsid w:val="008E789A"/>
    <w:rsid w:val="008F0719"/>
    <w:rsid w:val="008F109E"/>
    <w:rsid w:val="008F1664"/>
    <w:rsid w:val="008F1AB5"/>
    <w:rsid w:val="008F1BBD"/>
    <w:rsid w:val="008F1F34"/>
    <w:rsid w:val="008F36ED"/>
    <w:rsid w:val="008F3CA7"/>
    <w:rsid w:val="008F4867"/>
    <w:rsid w:val="008F4B74"/>
    <w:rsid w:val="008F585C"/>
    <w:rsid w:val="008F638B"/>
    <w:rsid w:val="008F6435"/>
    <w:rsid w:val="008F6980"/>
    <w:rsid w:val="008F69FB"/>
    <w:rsid w:val="008F6C24"/>
    <w:rsid w:val="008F6FD2"/>
    <w:rsid w:val="00900203"/>
    <w:rsid w:val="00900F0B"/>
    <w:rsid w:val="0090124D"/>
    <w:rsid w:val="00901863"/>
    <w:rsid w:val="00901F19"/>
    <w:rsid w:val="00902420"/>
    <w:rsid w:val="0090299E"/>
    <w:rsid w:val="00902A90"/>
    <w:rsid w:val="00902F68"/>
    <w:rsid w:val="0090374A"/>
    <w:rsid w:val="00904D71"/>
    <w:rsid w:val="00905A93"/>
    <w:rsid w:val="009069CD"/>
    <w:rsid w:val="009072EA"/>
    <w:rsid w:val="00907334"/>
    <w:rsid w:val="00907A3F"/>
    <w:rsid w:val="00907B9F"/>
    <w:rsid w:val="0091079C"/>
    <w:rsid w:val="00911787"/>
    <w:rsid w:val="00911FFD"/>
    <w:rsid w:val="0091270E"/>
    <w:rsid w:val="00912AD9"/>
    <w:rsid w:val="00913014"/>
    <w:rsid w:val="00915523"/>
    <w:rsid w:val="00916777"/>
    <w:rsid w:val="00916797"/>
    <w:rsid w:val="009169B5"/>
    <w:rsid w:val="00917B95"/>
    <w:rsid w:val="00920437"/>
    <w:rsid w:val="009208FD"/>
    <w:rsid w:val="009211FB"/>
    <w:rsid w:val="0092163F"/>
    <w:rsid w:val="00921960"/>
    <w:rsid w:val="0092258D"/>
    <w:rsid w:val="0092295F"/>
    <w:rsid w:val="00922F66"/>
    <w:rsid w:val="0092326F"/>
    <w:rsid w:val="009234BB"/>
    <w:rsid w:val="009238FF"/>
    <w:rsid w:val="00923CA1"/>
    <w:rsid w:val="00923E37"/>
    <w:rsid w:val="00924032"/>
    <w:rsid w:val="00924996"/>
    <w:rsid w:val="00924D83"/>
    <w:rsid w:val="00925006"/>
    <w:rsid w:val="00925418"/>
    <w:rsid w:val="009269C3"/>
    <w:rsid w:val="0092788D"/>
    <w:rsid w:val="00927F9E"/>
    <w:rsid w:val="0093003E"/>
    <w:rsid w:val="009333D0"/>
    <w:rsid w:val="00933916"/>
    <w:rsid w:val="00933E50"/>
    <w:rsid w:val="00934C7D"/>
    <w:rsid w:val="009355D7"/>
    <w:rsid w:val="0093644F"/>
    <w:rsid w:val="00936AFE"/>
    <w:rsid w:val="00936D12"/>
    <w:rsid w:val="0093731A"/>
    <w:rsid w:val="00937478"/>
    <w:rsid w:val="009376C1"/>
    <w:rsid w:val="009405E1"/>
    <w:rsid w:val="00942571"/>
    <w:rsid w:val="0094329E"/>
    <w:rsid w:val="00943ACC"/>
    <w:rsid w:val="00944F11"/>
    <w:rsid w:val="009452E4"/>
    <w:rsid w:val="0094591A"/>
    <w:rsid w:val="009460D9"/>
    <w:rsid w:val="0094656E"/>
    <w:rsid w:val="009465DA"/>
    <w:rsid w:val="00947050"/>
    <w:rsid w:val="00947EB7"/>
    <w:rsid w:val="00950177"/>
    <w:rsid w:val="00951741"/>
    <w:rsid w:val="00951C10"/>
    <w:rsid w:val="00952452"/>
    <w:rsid w:val="00952D49"/>
    <w:rsid w:val="0095341A"/>
    <w:rsid w:val="00953E21"/>
    <w:rsid w:val="009542E5"/>
    <w:rsid w:val="00954393"/>
    <w:rsid w:val="00954AA4"/>
    <w:rsid w:val="00954C2C"/>
    <w:rsid w:val="009558F1"/>
    <w:rsid w:val="00955C85"/>
    <w:rsid w:val="009570C2"/>
    <w:rsid w:val="009572C6"/>
    <w:rsid w:val="009575EE"/>
    <w:rsid w:val="00957F65"/>
    <w:rsid w:val="0096055F"/>
    <w:rsid w:val="00960747"/>
    <w:rsid w:val="00961953"/>
    <w:rsid w:val="00962E89"/>
    <w:rsid w:val="00963051"/>
    <w:rsid w:val="00963820"/>
    <w:rsid w:val="00963DC6"/>
    <w:rsid w:val="00965A63"/>
    <w:rsid w:val="00965F4A"/>
    <w:rsid w:val="009660CC"/>
    <w:rsid w:val="00966C14"/>
    <w:rsid w:val="00967D26"/>
    <w:rsid w:val="00971513"/>
    <w:rsid w:val="0097184D"/>
    <w:rsid w:val="00971876"/>
    <w:rsid w:val="009726FE"/>
    <w:rsid w:val="00975785"/>
    <w:rsid w:val="00976338"/>
    <w:rsid w:val="0097649C"/>
    <w:rsid w:val="009764EB"/>
    <w:rsid w:val="0097701E"/>
    <w:rsid w:val="009771BE"/>
    <w:rsid w:val="009778C0"/>
    <w:rsid w:val="00977A1A"/>
    <w:rsid w:val="009807F1"/>
    <w:rsid w:val="009815F7"/>
    <w:rsid w:val="00981703"/>
    <w:rsid w:val="00981B27"/>
    <w:rsid w:val="00981B7E"/>
    <w:rsid w:val="00981DFA"/>
    <w:rsid w:val="00982C09"/>
    <w:rsid w:val="00982D3F"/>
    <w:rsid w:val="009832CC"/>
    <w:rsid w:val="00983839"/>
    <w:rsid w:val="00984454"/>
    <w:rsid w:val="00984C59"/>
    <w:rsid w:val="00984EDD"/>
    <w:rsid w:val="00985118"/>
    <w:rsid w:val="00985AA4"/>
    <w:rsid w:val="00986DF5"/>
    <w:rsid w:val="00986FB0"/>
    <w:rsid w:val="0098784D"/>
    <w:rsid w:val="0098794D"/>
    <w:rsid w:val="00990A14"/>
    <w:rsid w:val="00990F9E"/>
    <w:rsid w:val="00991BF7"/>
    <w:rsid w:val="009928AA"/>
    <w:rsid w:val="0099310E"/>
    <w:rsid w:val="00993689"/>
    <w:rsid w:val="009949F3"/>
    <w:rsid w:val="009955D6"/>
    <w:rsid w:val="00995A85"/>
    <w:rsid w:val="00996238"/>
    <w:rsid w:val="00996624"/>
    <w:rsid w:val="00996A5E"/>
    <w:rsid w:val="00996CB4"/>
    <w:rsid w:val="00996DB3"/>
    <w:rsid w:val="009976B2"/>
    <w:rsid w:val="00997803"/>
    <w:rsid w:val="009A075A"/>
    <w:rsid w:val="009A0D0E"/>
    <w:rsid w:val="009A1BE3"/>
    <w:rsid w:val="009A2704"/>
    <w:rsid w:val="009A3261"/>
    <w:rsid w:val="009A3635"/>
    <w:rsid w:val="009A36FA"/>
    <w:rsid w:val="009A3BCC"/>
    <w:rsid w:val="009A4644"/>
    <w:rsid w:val="009A4A43"/>
    <w:rsid w:val="009A4E85"/>
    <w:rsid w:val="009A565A"/>
    <w:rsid w:val="009A5F0D"/>
    <w:rsid w:val="009A64AE"/>
    <w:rsid w:val="009A7631"/>
    <w:rsid w:val="009A78DA"/>
    <w:rsid w:val="009A7B9A"/>
    <w:rsid w:val="009B0707"/>
    <w:rsid w:val="009B0875"/>
    <w:rsid w:val="009B1E82"/>
    <w:rsid w:val="009B1F6D"/>
    <w:rsid w:val="009B267D"/>
    <w:rsid w:val="009B3582"/>
    <w:rsid w:val="009B3A2F"/>
    <w:rsid w:val="009B3C12"/>
    <w:rsid w:val="009B45CF"/>
    <w:rsid w:val="009B63AA"/>
    <w:rsid w:val="009B655E"/>
    <w:rsid w:val="009B6C66"/>
    <w:rsid w:val="009B6E88"/>
    <w:rsid w:val="009B7A68"/>
    <w:rsid w:val="009B7ADC"/>
    <w:rsid w:val="009B7B12"/>
    <w:rsid w:val="009B7B81"/>
    <w:rsid w:val="009C04D5"/>
    <w:rsid w:val="009C0929"/>
    <w:rsid w:val="009C1178"/>
    <w:rsid w:val="009C12C9"/>
    <w:rsid w:val="009C1FDD"/>
    <w:rsid w:val="009C2F9F"/>
    <w:rsid w:val="009C32FA"/>
    <w:rsid w:val="009C394E"/>
    <w:rsid w:val="009C4D50"/>
    <w:rsid w:val="009C4F1E"/>
    <w:rsid w:val="009C512E"/>
    <w:rsid w:val="009C5226"/>
    <w:rsid w:val="009C55E4"/>
    <w:rsid w:val="009C68F3"/>
    <w:rsid w:val="009C6A31"/>
    <w:rsid w:val="009C6C76"/>
    <w:rsid w:val="009C6EA2"/>
    <w:rsid w:val="009C7BB0"/>
    <w:rsid w:val="009D0136"/>
    <w:rsid w:val="009D0CA5"/>
    <w:rsid w:val="009D1785"/>
    <w:rsid w:val="009D282C"/>
    <w:rsid w:val="009D28DC"/>
    <w:rsid w:val="009D2933"/>
    <w:rsid w:val="009D35BF"/>
    <w:rsid w:val="009D4BA4"/>
    <w:rsid w:val="009D4E64"/>
    <w:rsid w:val="009D5E26"/>
    <w:rsid w:val="009D60AE"/>
    <w:rsid w:val="009D61A2"/>
    <w:rsid w:val="009D68FC"/>
    <w:rsid w:val="009D7239"/>
    <w:rsid w:val="009D76E5"/>
    <w:rsid w:val="009D7EC4"/>
    <w:rsid w:val="009D7F99"/>
    <w:rsid w:val="009E01A8"/>
    <w:rsid w:val="009E0524"/>
    <w:rsid w:val="009E126D"/>
    <w:rsid w:val="009E14B4"/>
    <w:rsid w:val="009E1784"/>
    <w:rsid w:val="009E3753"/>
    <w:rsid w:val="009E49B5"/>
    <w:rsid w:val="009E4A15"/>
    <w:rsid w:val="009E4A72"/>
    <w:rsid w:val="009E539D"/>
    <w:rsid w:val="009E5763"/>
    <w:rsid w:val="009E5A7B"/>
    <w:rsid w:val="009E7A90"/>
    <w:rsid w:val="009E7BF8"/>
    <w:rsid w:val="009F000F"/>
    <w:rsid w:val="009F083D"/>
    <w:rsid w:val="009F0C8C"/>
    <w:rsid w:val="009F1716"/>
    <w:rsid w:val="009F1832"/>
    <w:rsid w:val="009F2084"/>
    <w:rsid w:val="009F20D1"/>
    <w:rsid w:val="009F286D"/>
    <w:rsid w:val="009F2F51"/>
    <w:rsid w:val="009F3CC2"/>
    <w:rsid w:val="009F3E32"/>
    <w:rsid w:val="009F4188"/>
    <w:rsid w:val="009F51BE"/>
    <w:rsid w:val="009F53F8"/>
    <w:rsid w:val="009F585D"/>
    <w:rsid w:val="009F58C9"/>
    <w:rsid w:val="009F6463"/>
    <w:rsid w:val="009F680E"/>
    <w:rsid w:val="009F7162"/>
    <w:rsid w:val="009F716E"/>
    <w:rsid w:val="009F7360"/>
    <w:rsid w:val="009F7501"/>
    <w:rsid w:val="009F757C"/>
    <w:rsid w:val="009F76DB"/>
    <w:rsid w:val="009F7BA7"/>
    <w:rsid w:val="00A003A3"/>
    <w:rsid w:val="00A00AB9"/>
    <w:rsid w:val="00A00BF0"/>
    <w:rsid w:val="00A01D1B"/>
    <w:rsid w:val="00A02564"/>
    <w:rsid w:val="00A03C07"/>
    <w:rsid w:val="00A03C48"/>
    <w:rsid w:val="00A03EEC"/>
    <w:rsid w:val="00A03F84"/>
    <w:rsid w:val="00A042EF"/>
    <w:rsid w:val="00A044C7"/>
    <w:rsid w:val="00A051DE"/>
    <w:rsid w:val="00A05B0A"/>
    <w:rsid w:val="00A06FD5"/>
    <w:rsid w:val="00A0741C"/>
    <w:rsid w:val="00A07EF9"/>
    <w:rsid w:val="00A10233"/>
    <w:rsid w:val="00A10825"/>
    <w:rsid w:val="00A10AE7"/>
    <w:rsid w:val="00A11446"/>
    <w:rsid w:val="00A1198B"/>
    <w:rsid w:val="00A11D8A"/>
    <w:rsid w:val="00A126C9"/>
    <w:rsid w:val="00A12AFB"/>
    <w:rsid w:val="00A12B10"/>
    <w:rsid w:val="00A13127"/>
    <w:rsid w:val="00A13253"/>
    <w:rsid w:val="00A136A0"/>
    <w:rsid w:val="00A13700"/>
    <w:rsid w:val="00A14953"/>
    <w:rsid w:val="00A14DA1"/>
    <w:rsid w:val="00A14EC5"/>
    <w:rsid w:val="00A15228"/>
    <w:rsid w:val="00A16B62"/>
    <w:rsid w:val="00A16CAA"/>
    <w:rsid w:val="00A16EC3"/>
    <w:rsid w:val="00A171E0"/>
    <w:rsid w:val="00A1785D"/>
    <w:rsid w:val="00A17B2C"/>
    <w:rsid w:val="00A17E03"/>
    <w:rsid w:val="00A20CFD"/>
    <w:rsid w:val="00A20D04"/>
    <w:rsid w:val="00A20FB3"/>
    <w:rsid w:val="00A21CA7"/>
    <w:rsid w:val="00A2230D"/>
    <w:rsid w:val="00A22D95"/>
    <w:rsid w:val="00A22FAF"/>
    <w:rsid w:val="00A230CE"/>
    <w:rsid w:val="00A24209"/>
    <w:rsid w:val="00A24A12"/>
    <w:rsid w:val="00A25C17"/>
    <w:rsid w:val="00A26AF9"/>
    <w:rsid w:val="00A26B5A"/>
    <w:rsid w:val="00A27847"/>
    <w:rsid w:val="00A30279"/>
    <w:rsid w:val="00A3099A"/>
    <w:rsid w:val="00A315EF"/>
    <w:rsid w:val="00A31E77"/>
    <w:rsid w:val="00A326C7"/>
    <w:rsid w:val="00A32D75"/>
    <w:rsid w:val="00A32F6B"/>
    <w:rsid w:val="00A330E6"/>
    <w:rsid w:val="00A3337F"/>
    <w:rsid w:val="00A337E0"/>
    <w:rsid w:val="00A34384"/>
    <w:rsid w:val="00A3655A"/>
    <w:rsid w:val="00A36B87"/>
    <w:rsid w:val="00A41B5A"/>
    <w:rsid w:val="00A41C17"/>
    <w:rsid w:val="00A420F0"/>
    <w:rsid w:val="00A42802"/>
    <w:rsid w:val="00A42C45"/>
    <w:rsid w:val="00A42C5A"/>
    <w:rsid w:val="00A43E6B"/>
    <w:rsid w:val="00A44DBF"/>
    <w:rsid w:val="00A44E7B"/>
    <w:rsid w:val="00A458F7"/>
    <w:rsid w:val="00A45EAA"/>
    <w:rsid w:val="00A47E46"/>
    <w:rsid w:val="00A51E00"/>
    <w:rsid w:val="00A52BC7"/>
    <w:rsid w:val="00A537E7"/>
    <w:rsid w:val="00A53C16"/>
    <w:rsid w:val="00A54CD8"/>
    <w:rsid w:val="00A55547"/>
    <w:rsid w:val="00A564C7"/>
    <w:rsid w:val="00A57E40"/>
    <w:rsid w:val="00A6146C"/>
    <w:rsid w:val="00A61A01"/>
    <w:rsid w:val="00A62A7C"/>
    <w:rsid w:val="00A635AA"/>
    <w:rsid w:val="00A639A4"/>
    <w:rsid w:val="00A6453F"/>
    <w:rsid w:val="00A64F08"/>
    <w:rsid w:val="00A657DD"/>
    <w:rsid w:val="00A659C6"/>
    <w:rsid w:val="00A666AE"/>
    <w:rsid w:val="00A67AAE"/>
    <w:rsid w:val="00A707E8"/>
    <w:rsid w:val="00A70843"/>
    <w:rsid w:val="00A70865"/>
    <w:rsid w:val="00A70B96"/>
    <w:rsid w:val="00A70F2B"/>
    <w:rsid w:val="00A71F4E"/>
    <w:rsid w:val="00A73C98"/>
    <w:rsid w:val="00A74BC8"/>
    <w:rsid w:val="00A750B4"/>
    <w:rsid w:val="00A75D93"/>
    <w:rsid w:val="00A7728E"/>
    <w:rsid w:val="00A774A9"/>
    <w:rsid w:val="00A77794"/>
    <w:rsid w:val="00A77D2A"/>
    <w:rsid w:val="00A77FB3"/>
    <w:rsid w:val="00A80A12"/>
    <w:rsid w:val="00A81176"/>
    <w:rsid w:val="00A82A88"/>
    <w:rsid w:val="00A82B7B"/>
    <w:rsid w:val="00A82BBE"/>
    <w:rsid w:val="00A82D86"/>
    <w:rsid w:val="00A83D5F"/>
    <w:rsid w:val="00A84301"/>
    <w:rsid w:val="00A85DE6"/>
    <w:rsid w:val="00A86296"/>
    <w:rsid w:val="00A870EE"/>
    <w:rsid w:val="00A873DC"/>
    <w:rsid w:val="00A87725"/>
    <w:rsid w:val="00A902FE"/>
    <w:rsid w:val="00A90C63"/>
    <w:rsid w:val="00A910BC"/>
    <w:rsid w:val="00A91482"/>
    <w:rsid w:val="00A91D95"/>
    <w:rsid w:val="00A91E83"/>
    <w:rsid w:val="00A93DD5"/>
    <w:rsid w:val="00A9466D"/>
    <w:rsid w:val="00A94ED2"/>
    <w:rsid w:val="00A9577B"/>
    <w:rsid w:val="00A9585F"/>
    <w:rsid w:val="00A95893"/>
    <w:rsid w:val="00A963F1"/>
    <w:rsid w:val="00A96ABF"/>
    <w:rsid w:val="00A9758A"/>
    <w:rsid w:val="00AA04DA"/>
    <w:rsid w:val="00AA055C"/>
    <w:rsid w:val="00AA1DE6"/>
    <w:rsid w:val="00AA234A"/>
    <w:rsid w:val="00AA2C68"/>
    <w:rsid w:val="00AA4ECB"/>
    <w:rsid w:val="00AA54E5"/>
    <w:rsid w:val="00AA618D"/>
    <w:rsid w:val="00AA6942"/>
    <w:rsid w:val="00AA6ACF"/>
    <w:rsid w:val="00AA6DDA"/>
    <w:rsid w:val="00AA6F9A"/>
    <w:rsid w:val="00AA7810"/>
    <w:rsid w:val="00AB1275"/>
    <w:rsid w:val="00AB2012"/>
    <w:rsid w:val="00AB2071"/>
    <w:rsid w:val="00AB2C36"/>
    <w:rsid w:val="00AB2CC5"/>
    <w:rsid w:val="00AB3620"/>
    <w:rsid w:val="00AB40D8"/>
    <w:rsid w:val="00AB48C3"/>
    <w:rsid w:val="00AB49A3"/>
    <w:rsid w:val="00AB5319"/>
    <w:rsid w:val="00AB552A"/>
    <w:rsid w:val="00AB5BEC"/>
    <w:rsid w:val="00AB6C84"/>
    <w:rsid w:val="00AB7610"/>
    <w:rsid w:val="00AB779F"/>
    <w:rsid w:val="00AB7C48"/>
    <w:rsid w:val="00AB7E06"/>
    <w:rsid w:val="00AC06A7"/>
    <w:rsid w:val="00AC0829"/>
    <w:rsid w:val="00AC0F27"/>
    <w:rsid w:val="00AC12E4"/>
    <w:rsid w:val="00AC173C"/>
    <w:rsid w:val="00AC1749"/>
    <w:rsid w:val="00AC2923"/>
    <w:rsid w:val="00AC36FE"/>
    <w:rsid w:val="00AC380E"/>
    <w:rsid w:val="00AC3C34"/>
    <w:rsid w:val="00AC3E8D"/>
    <w:rsid w:val="00AC406B"/>
    <w:rsid w:val="00AC423F"/>
    <w:rsid w:val="00AC42E5"/>
    <w:rsid w:val="00AC484E"/>
    <w:rsid w:val="00AC4C82"/>
    <w:rsid w:val="00AC50DD"/>
    <w:rsid w:val="00AC53EC"/>
    <w:rsid w:val="00AC562A"/>
    <w:rsid w:val="00AC58F4"/>
    <w:rsid w:val="00AC5996"/>
    <w:rsid w:val="00AC6011"/>
    <w:rsid w:val="00AC627A"/>
    <w:rsid w:val="00AC72C8"/>
    <w:rsid w:val="00AC7A93"/>
    <w:rsid w:val="00AD1476"/>
    <w:rsid w:val="00AD15AB"/>
    <w:rsid w:val="00AD18B3"/>
    <w:rsid w:val="00AD243C"/>
    <w:rsid w:val="00AD55F2"/>
    <w:rsid w:val="00AD6492"/>
    <w:rsid w:val="00AE020C"/>
    <w:rsid w:val="00AE0524"/>
    <w:rsid w:val="00AE05C8"/>
    <w:rsid w:val="00AE101F"/>
    <w:rsid w:val="00AE10EA"/>
    <w:rsid w:val="00AE1EEE"/>
    <w:rsid w:val="00AE2493"/>
    <w:rsid w:val="00AE35A4"/>
    <w:rsid w:val="00AE38F1"/>
    <w:rsid w:val="00AE3F17"/>
    <w:rsid w:val="00AE41C2"/>
    <w:rsid w:val="00AE448A"/>
    <w:rsid w:val="00AE48B9"/>
    <w:rsid w:val="00AE4A9D"/>
    <w:rsid w:val="00AE4EAD"/>
    <w:rsid w:val="00AE5ED4"/>
    <w:rsid w:val="00AE5F79"/>
    <w:rsid w:val="00AE7C1A"/>
    <w:rsid w:val="00AF0471"/>
    <w:rsid w:val="00AF0717"/>
    <w:rsid w:val="00AF09C3"/>
    <w:rsid w:val="00AF0C12"/>
    <w:rsid w:val="00AF1445"/>
    <w:rsid w:val="00AF1E84"/>
    <w:rsid w:val="00AF295D"/>
    <w:rsid w:val="00AF5AD5"/>
    <w:rsid w:val="00AF5C99"/>
    <w:rsid w:val="00AF66BF"/>
    <w:rsid w:val="00AF70B1"/>
    <w:rsid w:val="00AF7358"/>
    <w:rsid w:val="00AF76DC"/>
    <w:rsid w:val="00AF7910"/>
    <w:rsid w:val="00AF7EE1"/>
    <w:rsid w:val="00B0005D"/>
    <w:rsid w:val="00B00C97"/>
    <w:rsid w:val="00B013B3"/>
    <w:rsid w:val="00B01831"/>
    <w:rsid w:val="00B01D1B"/>
    <w:rsid w:val="00B0210E"/>
    <w:rsid w:val="00B0328E"/>
    <w:rsid w:val="00B032AB"/>
    <w:rsid w:val="00B05C30"/>
    <w:rsid w:val="00B06213"/>
    <w:rsid w:val="00B063DF"/>
    <w:rsid w:val="00B06F4E"/>
    <w:rsid w:val="00B102A5"/>
    <w:rsid w:val="00B103A0"/>
    <w:rsid w:val="00B103B5"/>
    <w:rsid w:val="00B107D4"/>
    <w:rsid w:val="00B11341"/>
    <w:rsid w:val="00B11755"/>
    <w:rsid w:val="00B12907"/>
    <w:rsid w:val="00B14513"/>
    <w:rsid w:val="00B15344"/>
    <w:rsid w:val="00B156AA"/>
    <w:rsid w:val="00B15779"/>
    <w:rsid w:val="00B16AD1"/>
    <w:rsid w:val="00B17407"/>
    <w:rsid w:val="00B179C1"/>
    <w:rsid w:val="00B202D6"/>
    <w:rsid w:val="00B20E56"/>
    <w:rsid w:val="00B216CE"/>
    <w:rsid w:val="00B2190E"/>
    <w:rsid w:val="00B220EB"/>
    <w:rsid w:val="00B239F1"/>
    <w:rsid w:val="00B23A57"/>
    <w:rsid w:val="00B23D78"/>
    <w:rsid w:val="00B250F3"/>
    <w:rsid w:val="00B251EA"/>
    <w:rsid w:val="00B25508"/>
    <w:rsid w:val="00B25AED"/>
    <w:rsid w:val="00B25DC6"/>
    <w:rsid w:val="00B26356"/>
    <w:rsid w:val="00B26A09"/>
    <w:rsid w:val="00B27673"/>
    <w:rsid w:val="00B31123"/>
    <w:rsid w:val="00B312AA"/>
    <w:rsid w:val="00B31E18"/>
    <w:rsid w:val="00B31E5F"/>
    <w:rsid w:val="00B32AD2"/>
    <w:rsid w:val="00B32BB3"/>
    <w:rsid w:val="00B32F43"/>
    <w:rsid w:val="00B33D05"/>
    <w:rsid w:val="00B3402B"/>
    <w:rsid w:val="00B343B7"/>
    <w:rsid w:val="00B346B3"/>
    <w:rsid w:val="00B35BCD"/>
    <w:rsid w:val="00B35C82"/>
    <w:rsid w:val="00B36CA2"/>
    <w:rsid w:val="00B37400"/>
    <w:rsid w:val="00B4013E"/>
    <w:rsid w:val="00B40687"/>
    <w:rsid w:val="00B40AEE"/>
    <w:rsid w:val="00B4115B"/>
    <w:rsid w:val="00B42593"/>
    <w:rsid w:val="00B42BE6"/>
    <w:rsid w:val="00B437A6"/>
    <w:rsid w:val="00B448B8"/>
    <w:rsid w:val="00B450A3"/>
    <w:rsid w:val="00B45169"/>
    <w:rsid w:val="00B46294"/>
    <w:rsid w:val="00B462A3"/>
    <w:rsid w:val="00B462DD"/>
    <w:rsid w:val="00B4754A"/>
    <w:rsid w:val="00B47930"/>
    <w:rsid w:val="00B47945"/>
    <w:rsid w:val="00B47D15"/>
    <w:rsid w:val="00B504C1"/>
    <w:rsid w:val="00B507F6"/>
    <w:rsid w:val="00B5100C"/>
    <w:rsid w:val="00B51456"/>
    <w:rsid w:val="00B51591"/>
    <w:rsid w:val="00B51612"/>
    <w:rsid w:val="00B51ABC"/>
    <w:rsid w:val="00B5235B"/>
    <w:rsid w:val="00B52B94"/>
    <w:rsid w:val="00B53548"/>
    <w:rsid w:val="00B53E73"/>
    <w:rsid w:val="00B541CF"/>
    <w:rsid w:val="00B543EB"/>
    <w:rsid w:val="00B5521F"/>
    <w:rsid w:val="00B55303"/>
    <w:rsid w:val="00B55441"/>
    <w:rsid w:val="00B57E1F"/>
    <w:rsid w:val="00B6082C"/>
    <w:rsid w:val="00B613F5"/>
    <w:rsid w:val="00B615C5"/>
    <w:rsid w:val="00B61BCA"/>
    <w:rsid w:val="00B62513"/>
    <w:rsid w:val="00B63D0D"/>
    <w:rsid w:val="00B6530C"/>
    <w:rsid w:val="00B65960"/>
    <w:rsid w:val="00B661FA"/>
    <w:rsid w:val="00B66661"/>
    <w:rsid w:val="00B66ABC"/>
    <w:rsid w:val="00B70311"/>
    <w:rsid w:val="00B704A1"/>
    <w:rsid w:val="00B7091A"/>
    <w:rsid w:val="00B70D6D"/>
    <w:rsid w:val="00B70EC2"/>
    <w:rsid w:val="00B7128B"/>
    <w:rsid w:val="00B7189F"/>
    <w:rsid w:val="00B72E3A"/>
    <w:rsid w:val="00B73414"/>
    <w:rsid w:val="00B7396F"/>
    <w:rsid w:val="00B74003"/>
    <w:rsid w:val="00B74309"/>
    <w:rsid w:val="00B74897"/>
    <w:rsid w:val="00B74D09"/>
    <w:rsid w:val="00B74EE2"/>
    <w:rsid w:val="00B74FE1"/>
    <w:rsid w:val="00B76C98"/>
    <w:rsid w:val="00B7772D"/>
    <w:rsid w:val="00B77A86"/>
    <w:rsid w:val="00B77BEC"/>
    <w:rsid w:val="00B80515"/>
    <w:rsid w:val="00B80C94"/>
    <w:rsid w:val="00B81729"/>
    <w:rsid w:val="00B81CD6"/>
    <w:rsid w:val="00B81DC6"/>
    <w:rsid w:val="00B825E3"/>
    <w:rsid w:val="00B82A1A"/>
    <w:rsid w:val="00B82BF9"/>
    <w:rsid w:val="00B83368"/>
    <w:rsid w:val="00B835B2"/>
    <w:rsid w:val="00B83616"/>
    <w:rsid w:val="00B83DAB"/>
    <w:rsid w:val="00B8423E"/>
    <w:rsid w:val="00B84A1E"/>
    <w:rsid w:val="00B84A57"/>
    <w:rsid w:val="00B85440"/>
    <w:rsid w:val="00B863F2"/>
    <w:rsid w:val="00B869F8"/>
    <w:rsid w:val="00B8720E"/>
    <w:rsid w:val="00B87514"/>
    <w:rsid w:val="00B87633"/>
    <w:rsid w:val="00B9053B"/>
    <w:rsid w:val="00B9186A"/>
    <w:rsid w:val="00B9426E"/>
    <w:rsid w:val="00B94880"/>
    <w:rsid w:val="00B952E5"/>
    <w:rsid w:val="00B9617F"/>
    <w:rsid w:val="00B96319"/>
    <w:rsid w:val="00B964EB"/>
    <w:rsid w:val="00B97C27"/>
    <w:rsid w:val="00BA046D"/>
    <w:rsid w:val="00BA253C"/>
    <w:rsid w:val="00BA2C2C"/>
    <w:rsid w:val="00BA2E0B"/>
    <w:rsid w:val="00BA3103"/>
    <w:rsid w:val="00BA3AA4"/>
    <w:rsid w:val="00BA420C"/>
    <w:rsid w:val="00BA427A"/>
    <w:rsid w:val="00BA4B33"/>
    <w:rsid w:val="00BA4BF4"/>
    <w:rsid w:val="00BA4D8B"/>
    <w:rsid w:val="00BA5053"/>
    <w:rsid w:val="00BA52D0"/>
    <w:rsid w:val="00BA5B43"/>
    <w:rsid w:val="00BA781D"/>
    <w:rsid w:val="00BB030E"/>
    <w:rsid w:val="00BB08A6"/>
    <w:rsid w:val="00BB0FF0"/>
    <w:rsid w:val="00BB1434"/>
    <w:rsid w:val="00BB1E0F"/>
    <w:rsid w:val="00BB2385"/>
    <w:rsid w:val="00BB2508"/>
    <w:rsid w:val="00BB261E"/>
    <w:rsid w:val="00BB3E49"/>
    <w:rsid w:val="00BB452C"/>
    <w:rsid w:val="00BB5BBB"/>
    <w:rsid w:val="00BB6833"/>
    <w:rsid w:val="00BB69BF"/>
    <w:rsid w:val="00BB6E8C"/>
    <w:rsid w:val="00BB7329"/>
    <w:rsid w:val="00BC0795"/>
    <w:rsid w:val="00BC1268"/>
    <w:rsid w:val="00BC1540"/>
    <w:rsid w:val="00BC163A"/>
    <w:rsid w:val="00BC1AEA"/>
    <w:rsid w:val="00BC1F89"/>
    <w:rsid w:val="00BC2011"/>
    <w:rsid w:val="00BC2F56"/>
    <w:rsid w:val="00BC30C3"/>
    <w:rsid w:val="00BC45FB"/>
    <w:rsid w:val="00BC48BF"/>
    <w:rsid w:val="00BC5C2E"/>
    <w:rsid w:val="00BC74BF"/>
    <w:rsid w:val="00BC761A"/>
    <w:rsid w:val="00BD03D5"/>
    <w:rsid w:val="00BD03F8"/>
    <w:rsid w:val="00BD0428"/>
    <w:rsid w:val="00BD0E17"/>
    <w:rsid w:val="00BD0E53"/>
    <w:rsid w:val="00BD0EF6"/>
    <w:rsid w:val="00BD12D0"/>
    <w:rsid w:val="00BD187C"/>
    <w:rsid w:val="00BD26BF"/>
    <w:rsid w:val="00BD3BA2"/>
    <w:rsid w:val="00BD3D2C"/>
    <w:rsid w:val="00BD4FF1"/>
    <w:rsid w:val="00BD60F2"/>
    <w:rsid w:val="00BD6681"/>
    <w:rsid w:val="00BD68F0"/>
    <w:rsid w:val="00BD6983"/>
    <w:rsid w:val="00BD7A2A"/>
    <w:rsid w:val="00BE0509"/>
    <w:rsid w:val="00BE0692"/>
    <w:rsid w:val="00BE1D7C"/>
    <w:rsid w:val="00BE31DC"/>
    <w:rsid w:val="00BE3582"/>
    <w:rsid w:val="00BE39C6"/>
    <w:rsid w:val="00BE418F"/>
    <w:rsid w:val="00BE4365"/>
    <w:rsid w:val="00BE43ED"/>
    <w:rsid w:val="00BE4963"/>
    <w:rsid w:val="00BE5580"/>
    <w:rsid w:val="00BE6325"/>
    <w:rsid w:val="00BE6392"/>
    <w:rsid w:val="00BE65C7"/>
    <w:rsid w:val="00BE68FF"/>
    <w:rsid w:val="00BE697A"/>
    <w:rsid w:val="00BE6C04"/>
    <w:rsid w:val="00BE7118"/>
    <w:rsid w:val="00BF353D"/>
    <w:rsid w:val="00BF37AC"/>
    <w:rsid w:val="00BF3F87"/>
    <w:rsid w:val="00BF44FA"/>
    <w:rsid w:val="00BF4708"/>
    <w:rsid w:val="00BF6003"/>
    <w:rsid w:val="00BF62F6"/>
    <w:rsid w:val="00BF64D8"/>
    <w:rsid w:val="00BF6D13"/>
    <w:rsid w:val="00BF73C3"/>
    <w:rsid w:val="00BF7508"/>
    <w:rsid w:val="00BF7CED"/>
    <w:rsid w:val="00C00419"/>
    <w:rsid w:val="00C01D0C"/>
    <w:rsid w:val="00C02C59"/>
    <w:rsid w:val="00C0471A"/>
    <w:rsid w:val="00C0480D"/>
    <w:rsid w:val="00C05228"/>
    <w:rsid w:val="00C05C91"/>
    <w:rsid w:val="00C0665F"/>
    <w:rsid w:val="00C06C02"/>
    <w:rsid w:val="00C0732E"/>
    <w:rsid w:val="00C074C1"/>
    <w:rsid w:val="00C07883"/>
    <w:rsid w:val="00C078FB"/>
    <w:rsid w:val="00C10EE7"/>
    <w:rsid w:val="00C1209F"/>
    <w:rsid w:val="00C12129"/>
    <w:rsid w:val="00C122C7"/>
    <w:rsid w:val="00C12944"/>
    <w:rsid w:val="00C12AB1"/>
    <w:rsid w:val="00C1348E"/>
    <w:rsid w:val="00C147E6"/>
    <w:rsid w:val="00C14F3E"/>
    <w:rsid w:val="00C15224"/>
    <w:rsid w:val="00C15E62"/>
    <w:rsid w:val="00C17CA2"/>
    <w:rsid w:val="00C201B1"/>
    <w:rsid w:val="00C203C5"/>
    <w:rsid w:val="00C2083D"/>
    <w:rsid w:val="00C20D0F"/>
    <w:rsid w:val="00C21695"/>
    <w:rsid w:val="00C217B3"/>
    <w:rsid w:val="00C21EDC"/>
    <w:rsid w:val="00C21FB1"/>
    <w:rsid w:val="00C222A4"/>
    <w:rsid w:val="00C22D5B"/>
    <w:rsid w:val="00C22F73"/>
    <w:rsid w:val="00C23792"/>
    <w:rsid w:val="00C262BE"/>
    <w:rsid w:val="00C272D6"/>
    <w:rsid w:val="00C27683"/>
    <w:rsid w:val="00C27CD8"/>
    <w:rsid w:val="00C27FBB"/>
    <w:rsid w:val="00C302FA"/>
    <w:rsid w:val="00C303BE"/>
    <w:rsid w:val="00C31A40"/>
    <w:rsid w:val="00C327F0"/>
    <w:rsid w:val="00C33C9C"/>
    <w:rsid w:val="00C33E65"/>
    <w:rsid w:val="00C34028"/>
    <w:rsid w:val="00C34149"/>
    <w:rsid w:val="00C356F4"/>
    <w:rsid w:val="00C369AA"/>
    <w:rsid w:val="00C370E9"/>
    <w:rsid w:val="00C415E1"/>
    <w:rsid w:val="00C4213E"/>
    <w:rsid w:val="00C42186"/>
    <w:rsid w:val="00C42297"/>
    <w:rsid w:val="00C42DFB"/>
    <w:rsid w:val="00C44099"/>
    <w:rsid w:val="00C44295"/>
    <w:rsid w:val="00C4464F"/>
    <w:rsid w:val="00C44730"/>
    <w:rsid w:val="00C44768"/>
    <w:rsid w:val="00C4497D"/>
    <w:rsid w:val="00C44CF8"/>
    <w:rsid w:val="00C459F6"/>
    <w:rsid w:val="00C45A12"/>
    <w:rsid w:val="00C46A51"/>
    <w:rsid w:val="00C46C7C"/>
    <w:rsid w:val="00C46F91"/>
    <w:rsid w:val="00C474A2"/>
    <w:rsid w:val="00C47605"/>
    <w:rsid w:val="00C50C8D"/>
    <w:rsid w:val="00C514F2"/>
    <w:rsid w:val="00C52125"/>
    <w:rsid w:val="00C52D11"/>
    <w:rsid w:val="00C53802"/>
    <w:rsid w:val="00C53F8B"/>
    <w:rsid w:val="00C549D2"/>
    <w:rsid w:val="00C54AF8"/>
    <w:rsid w:val="00C55CC8"/>
    <w:rsid w:val="00C569A6"/>
    <w:rsid w:val="00C60101"/>
    <w:rsid w:val="00C603EE"/>
    <w:rsid w:val="00C61004"/>
    <w:rsid w:val="00C610DA"/>
    <w:rsid w:val="00C618BD"/>
    <w:rsid w:val="00C61F1B"/>
    <w:rsid w:val="00C63306"/>
    <w:rsid w:val="00C65E03"/>
    <w:rsid w:val="00C66A6C"/>
    <w:rsid w:val="00C67279"/>
    <w:rsid w:val="00C673DF"/>
    <w:rsid w:val="00C709B3"/>
    <w:rsid w:val="00C711B9"/>
    <w:rsid w:val="00C71248"/>
    <w:rsid w:val="00C712A2"/>
    <w:rsid w:val="00C7180C"/>
    <w:rsid w:val="00C71CDC"/>
    <w:rsid w:val="00C728DA"/>
    <w:rsid w:val="00C72990"/>
    <w:rsid w:val="00C739AB"/>
    <w:rsid w:val="00C739B7"/>
    <w:rsid w:val="00C73C7D"/>
    <w:rsid w:val="00C74B95"/>
    <w:rsid w:val="00C75B58"/>
    <w:rsid w:val="00C75CE1"/>
    <w:rsid w:val="00C76AD1"/>
    <w:rsid w:val="00C76E78"/>
    <w:rsid w:val="00C76F21"/>
    <w:rsid w:val="00C771BD"/>
    <w:rsid w:val="00C7746D"/>
    <w:rsid w:val="00C778E8"/>
    <w:rsid w:val="00C77EBC"/>
    <w:rsid w:val="00C80884"/>
    <w:rsid w:val="00C80D6B"/>
    <w:rsid w:val="00C81C8E"/>
    <w:rsid w:val="00C8367E"/>
    <w:rsid w:val="00C83861"/>
    <w:rsid w:val="00C84D85"/>
    <w:rsid w:val="00C853D5"/>
    <w:rsid w:val="00C85A02"/>
    <w:rsid w:val="00C85D7A"/>
    <w:rsid w:val="00C85DCF"/>
    <w:rsid w:val="00C85ED6"/>
    <w:rsid w:val="00C8602B"/>
    <w:rsid w:val="00C8667F"/>
    <w:rsid w:val="00C8711D"/>
    <w:rsid w:val="00C871DD"/>
    <w:rsid w:val="00C87210"/>
    <w:rsid w:val="00C87482"/>
    <w:rsid w:val="00C87BEC"/>
    <w:rsid w:val="00C87D03"/>
    <w:rsid w:val="00C90900"/>
    <w:rsid w:val="00C90C5D"/>
    <w:rsid w:val="00C90E2A"/>
    <w:rsid w:val="00C91491"/>
    <w:rsid w:val="00C9165D"/>
    <w:rsid w:val="00C91C8D"/>
    <w:rsid w:val="00C924F9"/>
    <w:rsid w:val="00C93422"/>
    <w:rsid w:val="00C93492"/>
    <w:rsid w:val="00C93C9A"/>
    <w:rsid w:val="00C940F1"/>
    <w:rsid w:val="00C943FA"/>
    <w:rsid w:val="00C94DAE"/>
    <w:rsid w:val="00C95DBC"/>
    <w:rsid w:val="00C95F7B"/>
    <w:rsid w:val="00C96501"/>
    <w:rsid w:val="00C96991"/>
    <w:rsid w:val="00C97970"/>
    <w:rsid w:val="00C97FB3"/>
    <w:rsid w:val="00CA0991"/>
    <w:rsid w:val="00CA14A5"/>
    <w:rsid w:val="00CA1CF3"/>
    <w:rsid w:val="00CA21DA"/>
    <w:rsid w:val="00CA2270"/>
    <w:rsid w:val="00CA2B59"/>
    <w:rsid w:val="00CA5AEF"/>
    <w:rsid w:val="00CA6EC2"/>
    <w:rsid w:val="00CA70AC"/>
    <w:rsid w:val="00CA7E24"/>
    <w:rsid w:val="00CB0848"/>
    <w:rsid w:val="00CB1813"/>
    <w:rsid w:val="00CB1B8D"/>
    <w:rsid w:val="00CB3017"/>
    <w:rsid w:val="00CB3327"/>
    <w:rsid w:val="00CB34C5"/>
    <w:rsid w:val="00CB3CAD"/>
    <w:rsid w:val="00CB46F7"/>
    <w:rsid w:val="00CB4C5F"/>
    <w:rsid w:val="00CB6097"/>
    <w:rsid w:val="00CB6214"/>
    <w:rsid w:val="00CB66D2"/>
    <w:rsid w:val="00CB6928"/>
    <w:rsid w:val="00CB6E10"/>
    <w:rsid w:val="00CB7A52"/>
    <w:rsid w:val="00CB7AF6"/>
    <w:rsid w:val="00CC01C9"/>
    <w:rsid w:val="00CC0695"/>
    <w:rsid w:val="00CC161E"/>
    <w:rsid w:val="00CC203C"/>
    <w:rsid w:val="00CC259B"/>
    <w:rsid w:val="00CC33CD"/>
    <w:rsid w:val="00CC420D"/>
    <w:rsid w:val="00CC53E1"/>
    <w:rsid w:val="00CC5EC8"/>
    <w:rsid w:val="00CC6FBD"/>
    <w:rsid w:val="00CC707B"/>
    <w:rsid w:val="00CC72A5"/>
    <w:rsid w:val="00CC730A"/>
    <w:rsid w:val="00CC78DD"/>
    <w:rsid w:val="00CD00CE"/>
    <w:rsid w:val="00CD227D"/>
    <w:rsid w:val="00CD2764"/>
    <w:rsid w:val="00CD2EFD"/>
    <w:rsid w:val="00CD3EB8"/>
    <w:rsid w:val="00CD4DC2"/>
    <w:rsid w:val="00CD5BC2"/>
    <w:rsid w:val="00CD5F80"/>
    <w:rsid w:val="00CD5FB3"/>
    <w:rsid w:val="00CD7BA8"/>
    <w:rsid w:val="00CE01FF"/>
    <w:rsid w:val="00CE16B7"/>
    <w:rsid w:val="00CE1864"/>
    <w:rsid w:val="00CE220C"/>
    <w:rsid w:val="00CE2404"/>
    <w:rsid w:val="00CE2927"/>
    <w:rsid w:val="00CE3A4B"/>
    <w:rsid w:val="00CE54FB"/>
    <w:rsid w:val="00CE5993"/>
    <w:rsid w:val="00CE5AD3"/>
    <w:rsid w:val="00CE6268"/>
    <w:rsid w:val="00CE7443"/>
    <w:rsid w:val="00CF0177"/>
    <w:rsid w:val="00CF08D2"/>
    <w:rsid w:val="00CF0C1A"/>
    <w:rsid w:val="00CF1264"/>
    <w:rsid w:val="00CF1A6E"/>
    <w:rsid w:val="00CF1E39"/>
    <w:rsid w:val="00CF1F06"/>
    <w:rsid w:val="00CF219B"/>
    <w:rsid w:val="00CF38CB"/>
    <w:rsid w:val="00CF4965"/>
    <w:rsid w:val="00CF59B4"/>
    <w:rsid w:val="00CF5B3E"/>
    <w:rsid w:val="00CF624F"/>
    <w:rsid w:val="00CF6A80"/>
    <w:rsid w:val="00D000AE"/>
    <w:rsid w:val="00D00CF4"/>
    <w:rsid w:val="00D00D7D"/>
    <w:rsid w:val="00D00D7F"/>
    <w:rsid w:val="00D00D81"/>
    <w:rsid w:val="00D00E39"/>
    <w:rsid w:val="00D00EB9"/>
    <w:rsid w:val="00D0128A"/>
    <w:rsid w:val="00D02CF1"/>
    <w:rsid w:val="00D03C7C"/>
    <w:rsid w:val="00D066C7"/>
    <w:rsid w:val="00D0696C"/>
    <w:rsid w:val="00D06BF9"/>
    <w:rsid w:val="00D06D0B"/>
    <w:rsid w:val="00D075DF"/>
    <w:rsid w:val="00D11D63"/>
    <w:rsid w:val="00D12E98"/>
    <w:rsid w:val="00D13F18"/>
    <w:rsid w:val="00D147FA"/>
    <w:rsid w:val="00D1524A"/>
    <w:rsid w:val="00D15A13"/>
    <w:rsid w:val="00D166C1"/>
    <w:rsid w:val="00D167A3"/>
    <w:rsid w:val="00D174E0"/>
    <w:rsid w:val="00D17A2D"/>
    <w:rsid w:val="00D204C3"/>
    <w:rsid w:val="00D20FE2"/>
    <w:rsid w:val="00D212B3"/>
    <w:rsid w:val="00D219FA"/>
    <w:rsid w:val="00D21A1E"/>
    <w:rsid w:val="00D224A9"/>
    <w:rsid w:val="00D231F6"/>
    <w:rsid w:val="00D243BB"/>
    <w:rsid w:val="00D24606"/>
    <w:rsid w:val="00D25034"/>
    <w:rsid w:val="00D25155"/>
    <w:rsid w:val="00D25928"/>
    <w:rsid w:val="00D25E2B"/>
    <w:rsid w:val="00D26B9C"/>
    <w:rsid w:val="00D26DA3"/>
    <w:rsid w:val="00D27184"/>
    <w:rsid w:val="00D273CC"/>
    <w:rsid w:val="00D279BB"/>
    <w:rsid w:val="00D27CC2"/>
    <w:rsid w:val="00D303E8"/>
    <w:rsid w:val="00D30505"/>
    <w:rsid w:val="00D307F4"/>
    <w:rsid w:val="00D30C23"/>
    <w:rsid w:val="00D31987"/>
    <w:rsid w:val="00D31DB4"/>
    <w:rsid w:val="00D321F8"/>
    <w:rsid w:val="00D325FC"/>
    <w:rsid w:val="00D326FC"/>
    <w:rsid w:val="00D3334F"/>
    <w:rsid w:val="00D34010"/>
    <w:rsid w:val="00D349C7"/>
    <w:rsid w:val="00D356D4"/>
    <w:rsid w:val="00D35B7F"/>
    <w:rsid w:val="00D35DC4"/>
    <w:rsid w:val="00D361EE"/>
    <w:rsid w:val="00D369FC"/>
    <w:rsid w:val="00D37F57"/>
    <w:rsid w:val="00D405EF"/>
    <w:rsid w:val="00D40AB7"/>
    <w:rsid w:val="00D40B06"/>
    <w:rsid w:val="00D41A15"/>
    <w:rsid w:val="00D41AFA"/>
    <w:rsid w:val="00D42D89"/>
    <w:rsid w:val="00D42E2E"/>
    <w:rsid w:val="00D43FC1"/>
    <w:rsid w:val="00D4428E"/>
    <w:rsid w:val="00D443A5"/>
    <w:rsid w:val="00D44AF0"/>
    <w:rsid w:val="00D44B8C"/>
    <w:rsid w:val="00D45CC6"/>
    <w:rsid w:val="00D45F0A"/>
    <w:rsid w:val="00D461DC"/>
    <w:rsid w:val="00D463A8"/>
    <w:rsid w:val="00D46EBE"/>
    <w:rsid w:val="00D46FDD"/>
    <w:rsid w:val="00D50415"/>
    <w:rsid w:val="00D505F5"/>
    <w:rsid w:val="00D50648"/>
    <w:rsid w:val="00D50790"/>
    <w:rsid w:val="00D50C35"/>
    <w:rsid w:val="00D50F19"/>
    <w:rsid w:val="00D51860"/>
    <w:rsid w:val="00D51DCD"/>
    <w:rsid w:val="00D55C30"/>
    <w:rsid w:val="00D567E3"/>
    <w:rsid w:val="00D56C0F"/>
    <w:rsid w:val="00D56FD2"/>
    <w:rsid w:val="00D57297"/>
    <w:rsid w:val="00D57656"/>
    <w:rsid w:val="00D57681"/>
    <w:rsid w:val="00D57BAE"/>
    <w:rsid w:val="00D57F02"/>
    <w:rsid w:val="00D605D8"/>
    <w:rsid w:val="00D606D6"/>
    <w:rsid w:val="00D608E5"/>
    <w:rsid w:val="00D61873"/>
    <w:rsid w:val="00D61D10"/>
    <w:rsid w:val="00D61F42"/>
    <w:rsid w:val="00D62393"/>
    <w:rsid w:val="00D62E15"/>
    <w:rsid w:val="00D638FA"/>
    <w:rsid w:val="00D63D6C"/>
    <w:rsid w:val="00D64E4C"/>
    <w:rsid w:val="00D64EAF"/>
    <w:rsid w:val="00D65303"/>
    <w:rsid w:val="00D678FB"/>
    <w:rsid w:val="00D70EEC"/>
    <w:rsid w:val="00D71748"/>
    <w:rsid w:val="00D72D33"/>
    <w:rsid w:val="00D745BF"/>
    <w:rsid w:val="00D747B3"/>
    <w:rsid w:val="00D74952"/>
    <w:rsid w:val="00D75756"/>
    <w:rsid w:val="00D75DBD"/>
    <w:rsid w:val="00D76099"/>
    <w:rsid w:val="00D76AD5"/>
    <w:rsid w:val="00D76FCB"/>
    <w:rsid w:val="00D7704E"/>
    <w:rsid w:val="00D80161"/>
    <w:rsid w:val="00D8160E"/>
    <w:rsid w:val="00D817A1"/>
    <w:rsid w:val="00D83E4B"/>
    <w:rsid w:val="00D83F84"/>
    <w:rsid w:val="00D84B23"/>
    <w:rsid w:val="00D852C3"/>
    <w:rsid w:val="00D856B5"/>
    <w:rsid w:val="00D862FE"/>
    <w:rsid w:val="00D86409"/>
    <w:rsid w:val="00D86544"/>
    <w:rsid w:val="00D866B0"/>
    <w:rsid w:val="00D8736F"/>
    <w:rsid w:val="00D87774"/>
    <w:rsid w:val="00D87CA4"/>
    <w:rsid w:val="00D87CD8"/>
    <w:rsid w:val="00D87EB5"/>
    <w:rsid w:val="00D87EDB"/>
    <w:rsid w:val="00D90841"/>
    <w:rsid w:val="00D91A6C"/>
    <w:rsid w:val="00D9205E"/>
    <w:rsid w:val="00D935FA"/>
    <w:rsid w:val="00D93DFB"/>
    <w:rsid w:val="00D946BB"/>
    <w:rsid w:val="00D94AB3"/>
    <w:rsid w:val="00D9516C"/>
    <w:rsid w:val="00D961BE"/>
    <w:rsid w:val="00D969F9"/>
    <w:rsid w:val="00D9706A"/>
    <w:rsid w:val="00D97BF4"/>
    <w:rsid w:val="00D97EEB"/>
    <w:rsid w:val="00DA01AB"/>
    <w:rsid w:val="00DA182A"/>
    <w:rsid w:val="00DA1972"/>
    <w:rsid w:val="00DA1A06"/>
    <w:rsid w:val="00DA1BA5"/>
    <w:rsid w:val="00DA1D5B"/>
    <w:rsid w:val="00DA2370"/>
    <w:rsid w:val="00DA23AB"/>
    <w:rsid w:val="00DA2964"/>
    <w:rsid w:val="00DA31F5"/>
    <w:rsid w:val="00DA40B2"/>
    <w:rsid w:val="00DA4D8B"/>
    <w:rsid w:val="00DA535F"/>
    <w:rsid w:val="00DA57BC"/>
    <w:rsid w:val="00DA5E0C"/>
    <w:rsid w:val="00DA61CF"/>
    <w:rsid w:val="00DA648F"/>
    <w:rsid w:val="00DA6866"/>
    <w:rsid w:val="00DA6A48"/>
    <w:rsid w:val="00DA6C80"/>
    <w:rsid w:val="00DA7267"/>
    <w:rsid w:val="00DA7299"/>
    <w:rsid w:val="00DB033A"/>
    <w:rsid w:val="00DB06CC"/>
    <w:rsid w:val="00DB0FBF"/>
    <w:rsid w:val="00DB1C2D"/>
    <w:rsid w:val="00DB34D4"/>
    <w:rsid w:val="00DB373D"/>
    <w:rsid w:val="00DB40CA"/>
    <w:rsid w:val="00DB4251"/>
    <w:rsid w:val="00DB464C"/>
    <w:rsid w:val="00DB49F2"/>
    <w:rsid w:val="00DB5B16"/>
    <w:rsid w:val="00DB665A"/>
    <w:rsid w:val="00DB67F2"/>
    <w:rsid w:val="00DB6F9F"/>
    <w:rsid w:val="00DB7556"/>
    <w:rsid w:val="00DB7955"/>
    <w:rsid w:val="00DB7BB3"/>
    <w:rsid w:val="00DC06C8"/>
    <w:rsid w:val="00DC07BA"/>
    <w:rsid w:val="00DC0966"/>
    <w:rsid w:val="00DC13E9"/>
    <w:rsid w:val="00DC19EB"/>
    <w:rsid w:val="00DC1A3E"/>
    <w:rsid w:val="00DC21F2"/>
    <w:rsid w:val="00DC380A"/>
    <w:rsid w:val="00DC3EF6"/>
    <w:rsid w:val="00DC43C5"/>
    <w:rsid w:val="00DC6AA3"/>
    <w:rsid w:val="00DC6AD6"/>
    <w:rsid w:val="00DD03EB"/>
    <w:rsid w:val="00DD1B30"/>
    <w:rsid w:val="00DD2FAF"/>
    <w:rsid w:val="00DD4101"/>
    <w:rsid w:val="00DD41DF"/>
    <w:rsid w:val="00DD4B28"/>
    <w:rsid w:val="00DD4CAC"/>
    <w:rsid w:val="00DD4F3D"/>
    <w:rsid w:val="00DD54F8"/>
    <w:rsid w:val="00DD56E5"/>
    <w:rsid w:val="00DD6192"/>
    <w:rsid w:val="00DE097A"/>
    <w:rsid w:val="00DE0DA4"/>
    <w:rsid w:val="00DE0EAC"/>
    <w:rsid w:val="00DE14F9"/>
    <w:rsid w:val="00DE1DB7"/>
    <w:rsid w:val="00DE30D7"/>
    <w:rsid w:val="00DE3C5D"/>
    <w:rsid w:val="00DE43C0"/>
    <w:rsid w:val="00DE5074"/>
    <w:rsid w:val="00DE665C"/>
    <w:rsid w:val="00DE66DC"/>
    <w:rsid w:val="00DE6925"/>
    <w:rsid w:val="00DE6BFB"/>
    <w:rsid w:val="00DE6C89"/>
    <w:rsid w:val="00DE70EB"/>
    <w:rsid w:val="00DF1D6A"/>
    <w:rsid w:val="00DF1F4D"/>
    <w:rsid w:val="00DF2C0D"/>
    <w:rsid w:val="00DF2D1A"/>
    <w:rsid w:val="00DF2D47"/>
    <w:rsid w:val="00DF2E53"/>
    <w:rsid w:val="00DF3071"/>
    <w:rsid w:val="00DF38D0"/>
    <w:rsid w:val="00DF394A"/>
    <w:rsid w:val="00DF4986"/>
    <w:rsid w:val="00DF5292"/>
    <w:rsid w:val="00DF5A59"/>
    <w:rsid w:val="00DF5F96"/>
    <w:rsid w:val="00DF62E8"/>
    <w:rsid w:val="00DF6675"/>
    <w:rsid w:val="00DF6B4F"/>
    <w:rsid w:val="00DF7BEA"/>
    <w:rsid w:val="00DF7C11"/>
    <w:rsid w:val="00DF7DA7"/>
    <w:rsid w:val="00E00B81"/>
    <w:rsid w:val="00E00CFC"/>
    <w:rsid w:val="00E01041"/>
    <w:rsid w:val="00E023AF"/>
    <w:rsid w:val="00E03A38"/>
    <w:rsid w:val="00E0436F"/>
    <w:rsid w:val="00E04CEC"/>
    <w:rsid w:val="00E04D16"/>
    <w:rsid w:val="00E06AF9"/>
    <w:rsid w:val="00E0706E"/>
    <w:rsid w:val="00E07150"/>
    <w:rsid w:val="00E07429"/>
    <w:rsid w:val="00E0792D"/>
    <w:rsid w:val="00E07DF9"/>
    <w:rsid w:val="00E10899"/>
    <w:rsid w:val="00E10C42"/>
    <w:rsid w:val="00E10F7B"/>
    <w:rsid w:val="00E12C44"/>
    <w:rsid w:val="00E13424"/>
    <w:rsid w:val="00E142CE"/>
    <w:rsid w:val="00E14CD2"/>
    <w:rsid w:val="00E14EE5"/>
    <w:rsid w:val="00E152F4"/>
    <w:rsid w:val="00E15489"/>
    <w:rsid w:val="00E16811"/>
    <w:rsid w:val="00E174D5"/>
    <w:rsid w:val="00E17541"/>
    <w:rsid w:val="00E17FBA"/>
    <w:rsid w:val="00E20361"/>
    <w:rsid w:val="00E203E4"/>
    <w:rsid w:val="00E2078E"/>
    <w:rsid w:val="00E209CC"/>
    <w:rsid w:val="00E20CE7"/>
    <w:rsid w:val="00E21383"/>
    <w:rsid w:val="00E217C3"/>
    <w:rsid w:val="00E217E6"/>
    <w:rsid w:val="00E21E89"/>
    <w:rsid w:val="00E2238A"/>
    <w:rsid w:val="00E23552"/>
    <w:rsid w:val="00E23702"/>
    <w:rsid w:val="00E24469"/>
    <w:rsid w:val="00E2471F"/>
    <w:rsid w:val="00E24D01"/>
    <w:rsid w:val="00E2556F"/>
    <w:rsid w:val="00E25BCF"/>
    <w:rsid w:val="00E25E5F"/>
    <w:rsid w:val="00E26037"/>
    <w:rsid w:val="00E26339"/>
    <w:rsid w:val="00E273B9"/>
    <w:rsid w:val="00E2748A"/>
    <w:rsid w:val="00E27E74"/>
    <w:rsid w:val="00E311C5"/>
    <w:rsid w:val="00E315EE"/>
    <w:rsid w:val="00E316E9"/>
    <w:rsid w:val="00E32162"/>
    <w:rsid w:val="00E32364"/>
    <w:rsid w:val="00E32952"/>
    <w:rsid w:val="00E32CD1"/>
    <w:rsid w:val="00E32F8C"/>
    <w:rsid w:val="00E32FFB"/>
    <w:rsid w:val="00E33240"/>
    <w:rsid w:val="00E33703"/>
    <w:rsid w:val="00E341AF"/>
    <w:rsid w:val="00E344CA"/>
    <w:rsid w:val="00E35317"/>
    <w:rsid w:val="00E35DEE"/>
    <w:rsid w:val="00E36003"/>
    <w:rsid w:val="00E362F0"/>
    <w:rsid w:val="00E374A3"/>
    <w:rsid w:val="00E4162E"/>
    <w:rsid w:val="00E42E7B"/>
    <w:rsid w:val="00E434BF"/>
    <w:rsid w:val="00E43736"/>
    <w:rsid w:val="00E43FAC"/>
    <w:rsid w:val="00E44C1D"/>
    <w:rsid w:val="00E4523B"/>
    <w:rsid w:val="00E45379"/>
    <w:rsid w:val="00E45FBA"/>
    <w:rsid w:val="00E50059"/>
    <w:rsid w:val="00E5043F"/>
    <w:rsid w:val="00E50C70"/>
    <w:rsid w:val="00E5166D"/>
    <w:rsid w:val="00E52D8C"/>
    <w:rsid w:val="00E533FD"/>
    <w:rsid w:val="00E53963"/>
    <w:rsid w:val="00E54596"/>
    <w:rsid w:val="00E54BAC"/>
    <w:rsid w:val="00E5503B"/>
    <w:rsid w:val="00E55116"/>
    <w:rsid w:val="00E55373"/>
    <w:rsid w:val="00E55390"/>
    <w:rsid w:val="00E5660A"/>
    <w:rsid w:val="00E56A4F"/>
    <w:rsid w:val="00E56D6E"/>
    <w:rsid w:val="00E577D1"/>
    <w:rsid w:val="00E608C8"/>
    <w:rsid w:val="00E60A2D"/>
    <w:rsid w:val="00E60E9B"/>
    <w:rsid w:val="00E61DFF"/>
    <w:rsid w:val="00E61E44"/>
    <w:rsid w:val="00E62177"/>
    <w:rsid w:val="00E62510"/>
    <w:rsid w:val="00E62EDD"/>
    <w:rsid w:val="00E63E74"/>
    <w:rsid w:val="00E64045"/>
    <w:rsid w:val="00E64F58"/>
    <w:rsid w:val="00E65014"/>
    <w:rsid w:val="00E65498"/>
    <w:rsid w:val="00E65551"/>
    <w:rsid w:val="00E66E7F"/>
    <w:rsid w:val="00E67E1B"/>
    <w:rsid w:val="00E67E41"/>
    <w:rsid w:val="00E7074A"/>
    <w:rsid w:val="00E70A08"/>
    <w:rsid w:val="00E70ACE"/>
    <w:rsid w:val="00E70D1A"/>
    <w:rsid w:val="00E7128B"/>
    <w:rsid w:val="00E71790"/>
    <w:rsid w:val="00E71C4C"/>
    <w:rsid w:val="00E72263"/>
    <w:rsid w:val="00E7243E"/>
    <w:rsid w:val="00E72ED1"/>
    <w:rsid w:val="00E72F56"/>
    <w:rsid w:val="00E74A7A"/>
    <w:rsid w:val="00E75104"/>
    <w:rsid w:val="00E75151"/>
    <w:rsid w:val="00E766C3"/>
    <w:rsid w:val="00E7690D"/>
    <w:rsid w:val="00E76C13"/>
    <w:rsid w:val="00E770A1"/>
    <w:rsid w:val="00E77572"/>
    <w:rsid w:val="00E80178"/>
    <w:rsid w:val="00E805D8"/>
    <w:rsid w:val="00E80C95"/>
    <w:rsid w:val="00E82047"/>
    <w:rsid w:val="00E82075"/>
    <w:rsid w:val="00E8273C"/>
    <w:rsid w:val="00E829D8"/>
    <w:rsid w:val="00E82E96"/>
    <w:rsid w:val="00E83473"/>
    <w:rsid w:val="00E848C2"/>
    <w:rsid w:val="00E84BD7"/>
    <w:rsid w:val="00E84E84"/>
    <w:rsid w:val="00E84E9F"/>
    <w:rsid w:val="00E8507F"/>
    <w:rsid w:val="00E864A4"/>
    <w:rsid w:val="00E8714C"/>
    <w:rsid w:val="00E910A2"/>
    <w:rsid w:val="00E91ACF"/>
    <w:rsid w:val="00E9252A"/>
    <w:rsid w:val="00E96B11"/>
    <w:rsid w:val="00E96F6B"/>
    <w:rsid w:val="00E97030"/>
    <w:rsid w:val="00E97542"/>
    <w:rsid w:val="00E97E2D"/>
    <w:rsid w:val="00E97EB4"/>
    <w:rsid w:val="00EA0091"/>
    <w:rsid w:val="00EA0F1B"/>
    <w:rsid w:val="00EA1963"/>
    <w:rsid w:val="00EA1ECC"/>
    <w:rsid w:val="00EA2ECE"/>
    <w:rsid w:val="00EA3489"/>
    <w:rsid w:val="00EA431A"/>
    <w:rsid w:val="00EA436F"/>
    <w:rsid w:val="00EA4815"/>
    <w:rsid w:val="00EA4918"/>
    <w:rsid w:val="00EA4953"/>
    <w:rsid w:val="00EA53F2"/>
    <w:rsid w:val="00EA54FF"/>
    <w:rsid w:val="00EA6283"/>
    <w:rsid w:val="00EA6A7C"/>
    <w:rsid w:val="00EA6BF7"/>
    <w:rsid w:val="00EB0A38"/>
    <w:rsid w:val="00EB13AC"/>
    <w:rsid w:val="00EB18C1"/>
    <w:rsid w:val="00EB1C17"/>
    <w:rsid w:val="00EB1FE9"/>
    <w:rsid w:val="00EB2082"/>
    <w:rsid w:val="00EB28E7"/>
    <w:rsid w:val="00EB3380"/>
    <w:rsid w:val="00EB3D01"/>
    <w:rsid w:val="00EB3DB2"/>
    <w:rsid w:val="00EB48A0"/>
    <w:rsid w:val="00EB4C95"/>
    <w:rsid w:val="00EB5DA5"/>
    <w:rsid w:val="00EB60ED"/>
    <w:rsid w:val="00EB7199"/>
    <w:rsid w:val="00EB749B"/>
    <w:rsid w:val="00EB7CAB"/>
    <w:rsid w:val="00EB7EE6"/>
    <w:rsid w:val="00EC2474"/>
    <w:rsid w:val="00EC3210"/>
    <w:rsid w:val="00EC45A8"/>
    <w:rsid w:val="00EC4C42"/>
    <w:rsid w:val="00EC5D0F"/>
    <w:rsid w:val="00EC5D25"/>
    <w:rsid w:val="00EC6034"/>
    <w:rsid w:val="00EC62A1"/>
    <w:rsid w:val="00EC6AEE"/>
    <w:rsid w:val="00EC6FD5"/>
    <w:rsid w:val="00EC7DF1"/>
    <w:rsid w:val="00EC7E0B"/>
    <w:rsid w:val="00ED290F"/>
    <w:rsid w:val="00ED2CB6"/>
    <w:rsid w:val="00ED32A9"/>
    <w:rsid w:val="00ED460E"/>
    <w:rsid w:val="00ED464E"/>
    <w:rsid w:val="00ED4888"/>
    <w:rsid w:val="00ED4E23"/>
    <w:rsid w:val="00ED592A"/>
    <w:rsid w:val="00ED64F2"/>
    <w:rsid w:val="00ED670F"/>
    <w:rsid w:val="00ED6CB1"/>
    <w:rsid w:val="00ED7721"/>
    <w:rsid w:val="00ED7EAC"/>
    <w:rsid w:val="00EE0169"/>
    <w:rsid w:val="00EE059F"/>
    <w:rsid w:val="00EE07E2"/>
    <w:rsid w:val="00EE0DB1"/>
    <w:rsid w:val="00EE1C27"/>
    <w:rsid w:val="00EE2628"/>
    <w:rsid w:val="00EE318A"/>
    <w:rsid w:val="00EE4146"/>
    <w:rsid w:val="00EE415F"/>
    <w:rsid w:val="00EE416B"/>
    <w:rsid w:val="00EE44E6"/>
    <w:rsid w:val="00EE54B2"/>
    <w:rsid w:val="00EE584B"/>
    <w:rsid w:val="00EE58CD"/>
    <w:rsid w:val="00EE5946"/>
    <w:rsid w:val="00EE5F30"/>
    <w:rsid w:val="00EE69A9"/>
    <w:rsid w:val="00EE6A76"/>
    <w:rsid w:val="00EE7480"/>
    <w:rsid w:val="00EE7657"/>
    <w:rsid w:val="00EE7675"/>
    <w:rsid w:val="00EE7A03"/>
    <w:rsid w:val="00EE7F23"/>
    <w:rsid w:val="00EE7FE3"/>
    <w:rsid w:val="00EF06CF"/>
    <w:rsid w:val="00EF245A"/>
    <w:rsid w:val="00EF2C9E"/>
    <w:rsid w:val="00EF3177"/>
    <w:rsid w:val="00EF3892"/>
    <w:rsid w:val="00EF4216"/>
    <w:rsid w:val="00EF4783"/>
    <w:rsid w:val="00EF4960"/>
    <w:rsid w:val="00EF4D7E"/>
    <w:rsid w:val="00EF54EA"/>
    <w:rsid w:val="00EF5734"/>
    <w:rsid w:val="00EF5958"/>
    <w:rsid w:val="00EF5BBC"/>
    <w:rsid w:val="00EF6064"/>
    <w:rsid w:val="00EF6862"/>
    <w:rsid w:val="00EF6A60"/>
    <w:rsid w:val="00EF6B52"/>
    <w:rsid w:val="00EF6E0E"/>
    <w:rsid w:val="00EF709E"/>
    <w:rsid w:val="00F00394"/>
    <w:rsid w:val="00F003FE"/>
    <w:rsid w:val="00F00784"/>
    <w:rsid w:val="00F0096A"/>
    <w:rsid w:val="00F00B28"/>
    <w:rsid w:val="00F00F4B"/>
    <w:rsid w:val="00F00F82"/>
    <w:rsid w:val="00F010CA"/>
    <w:rsid w:val="00F01153"/>
    <w:rsid w:val="00F01522"/>
    <w:rsid w:val="00F01775"/>
    <w:rsid w:val="00F01839"/>
    <w:rsid w:val="00F01B2F"/>
    <w:rsid w:val="00F01B69"/>
    <w:rsid w:val="00F0235F"/>
    <w:rsid w:val="00F02B6C"/>
    <w:rsid w:val="00F02D8F"/>
    <w:rsid w:val="00F02F2E"/>
    <w:rsid w:val="00F02F63"/>
    <w:rsid w:val="00F03278"/>
    <w:rsid w:val="00F03D33"/>
    <w:rsid w:val="00F04AE5"/>
    <w:rsid w:val="00F052CE"/>
    <w:rsid w:val="00F0594E"/>
    <w:rsid w:val="00F0613A"/>
    <w:rsid w:val="00F06648"/>
    <w:rsid w:val="00F0724B"/>
    <w:rsid w:val="00F0763D"/>
    <w:rsid w:val="00F07C24"/>
    <w:rsid w:val="00F07F11"/>
    <w:rsid w:val="00F07FC4"/>
    <w:rsid w:val="00F10984"/>
    <w:rsid w:val="00F10C45"/>
    <w:rsid w:val="00F10DAB"/>
    <w:rsid w:val="00F10E3A"/>
    <w:rsid w:val="00F113E1"/>
    <w:rsid w:val="00F11C85"/>
    <w:rsid w:val="00F11D94"/>
    <w:rsid w:val="00F143CA"/>
    <w:rsid w:val="00F156AB"/>
    <w:rsid w:val="00F156EA"/>
    <w:rsid w:val="00F163B5"/>
    <w:rsid w:val="00F1749D"/>
    <w:rsid w:val="00F17639"/>
    <w:rsid w:val="00F1786E"/>
    <w:rsid w:val="00F21B3B"/>
    <w:rsid w:val="00F21C58"/>
    <w:rsid w:val="00F224E3"/>
    <w:rsid w:val="00F23EE0"/>
    <w:rsid w:val="00F24242"/>
    <w:rsid w:val="00F24927"/>
    <w:rsid w:val="00F24A87"/>
    <w:rsid w:val="00F24D6A"/>
    <w:rsid w:val="00F25BFD"/>
    <w:rsid w:val="00F25F07"/>
    <w:rsid w:val="00F260A7"/>
    <w:rsid w:val="00F26421"/>
    <w:rsid w:val="00F2695E"/>
    <w:rsid w:val="00F26E59"/>
    <w:rsid w:val="00F2718C"/>
    <w:rsid w:val="00F304FF"/>
    <w:rsid w:val="00F30701"/>
    <w:rsid w:val="00F309BB"/>
    <w:rsid w:val="00F30F5F"/>
    <w:rsid w:val="00F31359"/>
    <w:rsid w:val="00F31436"/>
    <w:rsid w:val="00F314AB"/>
    <w:rsid w:val="00F336D1"/>
    <w:rsid w:val="00F338E2"/>
    <w:rsid w:val="00F343C1"/>
    <w:rsid w:val="00F34428"/>
    <w:rsid w:val="00F3489B"/>
    <w:rsid w:val="00F354CE"/>
    <w:rsid w:val="00F35AA8"/>
    <w:rsid w:val="00F35C94"/>
    <w:rsid w:val="00F363F2"/>
    <w:rsid w:val="00F36BDE"/>
    <w:rsid w:val="00F4069D"/>
    <w:rsid w:val="00F40D8B"/>
    <w:rsid w:val="00F40DF1"/>
    <w:rsid w:val="00F40F1C"/>
    <w:rsid w:val="00F417D9"/>
    <w:rsid w:val="00F41D4B"/>
    <w:rsid w:val="00F422F8"/>
    <w:rsid w:val="00F42482"/>
    <w:rsid w:val="00F428D6"/>
    <w:rsid w:val="00F42C9E"/>
    <w:rsid w:val="00F42E4E"/>
    <w:rsid w:val="00F432D6"/>
    <w:rsid w:val="00F43ED7"/>
    <w:rsid w:val="00F445A0"/>
    <w:rsid w:val="00F449FC"/>
    <w:rsid w:val="00F45372"/>
    <w:rsid w:val="00F460B9"/>
    <w:rsid w:val="00F47533"/>
    <w:rsid w:val="00F47822"/>
    <w:rsid w:val="00F50373"/>
    <w:rsid w:val="00F50562"/>
    <w:rsid w:val="00F50A4C"/>
    <w:rsid w:val="00F50C8B"/>
    <w:rsid w:val="00F51283"/>
    <w:rsid w:val="00F51777"/>
    <w:rsid w:val="00F545DC"/>
    <w:rsid w:val="00F54BB9"/>
    <w:rsid w:val="00F55876"/>
    <w:rsid w:val="00F56766"/>
    <w:rsid w:val="00F56A83"/>
    <w:rsid w:val="00F572CA"/>
    <w:rsid w:val="00F5763C"/>
    <w:rsid w:val="00F57809"/>
    <w:rsid w:val="00F57BA9"/>
    <w:rsid w:val="00F60392"/>
    <w:rsid w:val="00F6070B"/>
    <w:rsid w:val="00F61802"/>
    <w:rsid w:val="00F61CA4"/>
    <w:rsid w:val="00F62392"/>
    <w:rsid w:val="00F63678"/>
    <w:rsid w:val="00F63B14"/>
    <w:rsid w:val="00F63B7C"/>
    <w:rsid w:val="00F63CE2"/>
    <w:rsid w:val="00F64130"/>
    <w:rsid w:val="00F6415F"/>
    <w:rsid w:val="00F64DE4"/>
    <w:rsid w:val="00F64E86"/>
    <w:rsid w:val="00F64F4F"/>
    <w:rsid w:val="00F654F7"/>
    <w:rsid w:val="00F65DD3"/>
    <w:rsid w:val="00F679D7"/>
    <w:rsid w:val="00F67A69"/>
    <w:rsid w:val="00F67C4D"/>
    <w:rsid w:val="00F70B12"/>
    <w:rsid w:val="00F711D7"/>
    <w:rsid w:val="00F7124E"/>
    <w:rsid w:val="00F71CF2"/>
    <w:rsid w:val="00F72039"/>
    <w:rsid w:val="00F72157"/>
    <w:rsid w:val="00F721A9"/>
    <w:rsid w:val="00F72223"/>
    <w:rsid w:val="00F72737"/>
    <w:rsid w:val="00F72870"/>
    <w:rsid w:val="00F72B30"/>
    <w:rsid w:val="00F72CEA"/>
    <w:rsid w:val="00F7347B"/>
    <w:rsid w:val="00F74355"/>
    <w:rsid w:val="00F7511B"/>
    <w:rsid w:val="00F752BA"/>
    <w:rsid w:val="00F76042"/>
    <w:rsid w:val="00F76078"/>
    <w:rsid w:val="00F761FB"/>
    <w:rsid w:val="00F76ED6"/>
    <w:rsid w:val="00F7727A"/>
    <w:rsid w:val="00F7737C"/>
    <w:rsid w:val="00F774F1"/>
    <w:rsid w:val="00F808AB"/>
    <w:rsid w:val="00F81B3B"/>
    <w:rsid w:val="00F82B93"/>
    <w:rsid w:val="00F82E98"/>
    <w:rsid w:val="00F833C2"/>
    <w:rsid w:val="00F83487"/>
    <w:rsid w:val="00F85951"/>
    <w:rsid w:val="00F86792"/>
    <w:rsid w:val="00F86C5E"/>
    <w:rsid w:val="00F872FE"/>
    <w:rsid w:val="00F8754F"/>
    <w:rsid w:val="00F90EA9"/>
    <w:rsid w:val="00F911FF"/>
    <w:rsid w:val="00F912DC"/>
    <w:rsid w:val="00F915CE"/>
    <w:rsid w:val="00F91859"/>
    <w:rsid w:val="00F91D2E"/>
    <w:rsid w:val="00F9222E"/>
    <w:rsid w:val="00F92A28"/>
    <w:rsid w:val="00F92C07"/>
    <w:rsid w:val="00F93447"/>
    <w:rsid w:val="00F9375C"/>
    <w:rsid w:val="00F93896"/>
    <w:rsid w:val="00F93E20"/>
    <w:rsid w:val="00F960CF"/>
    <w:rsid w:val="00F971BA"/>
    <w:rsid w:val="00F9751B"/>
    <w:rsid w:val="00F975AC"/>
    <w:rsid w:val="00F9789B"/>
    <w:rsid w:val="00F97B32"/>
    <w:rsid w:val="00FA02C8"/>
    <w:rsid w:val="00FA054A"/>
    <w:rsid w:val="00FA13A3"/>
    <w:rsid w:val="00FA13D4"/>
    <w:rsid w:val="00FA1935"/>
    <w:rsid w:val="00FA1C30"/>
    <w:rsid w:val="00FA1E37"/>
    <w:rsid w:val="00FA22B2"/>
    <w:rsid w:val="00FA251D"/>
    <w:rsid w:val="00FA2F5E"/>
    <w:rsid w:val="00FA303A"/>
    <w:rsid w:val="00FA3113"/>
    <w:rsid w:val="00FA34FB"/>
    <w:rsid w:val="00FA35E9"/>
    <w:rsid w:val="00FA39ED"/>
    <w:rsid w:val="00FA51E7"/>
    <w:rsid w:val="00FA5595"/>
    <w:rsid w:val="00FA55D3"/>
    <w:rsid w:val="00FA6336"/>
    <w:rsid w:val="00FA65B1"/>
    <w:rsid w:val="00FB04D2"/>
    <w:rsid w:val="00FB054C"/>
    <w:rsid w:val="00FB080D"/>
    <w:rsid w:val="00FB0DA5"/>
    <w:rsid w:val="00FB1354"/>
    <w:rsid w:val="00FB3047"/>
    <w:rsid w:val="00FB3205"/>
    <w:rsid w:val="00FB33E8"/>
    <w:rsid w:val="00FB38B7"/>
    <w:rsid w:val="00FB3A45"/>
    <w:rsid w:val="00FB3A91"/>
    <w:rsid w:val="00FB3C0A"/>
    <w:rsid w:val="00FB43CA"/>
    <w:rsid w:val="00FB4761"/>
    <w:rsid w:val="00FB47AE"/>
    <w:rsid w:val="00FB4D6D"/>
    <w:rsid w:val="00FB525E"/>
    <w:rsid w:val="00FB541B"/>
    <w:rsid w:val="00FB58A3"/>
    <w:rsid w:val="00FB6BCC"/>
    <w:rsid w:val="00FB6CD6"/>
    <w:rsid w:val="00FB723A"/>
    <w:rsid w:val="00FB7413"/>
    <w:rsid w:val="00FB74A7"/>
    <w:rsid w:val="00FC0BB0"/>
    <w:rsid w:val="00FC0E79"/>
    <w:rsid w:val="00FC0F6C"/>
    <w:rsid w:val="00FC13E6"/>
    <w:rsid w:val="00FC23BA"/>
    <w:rsid w:val="00FC2930"/>
    <w:rsid w:val="00FC2C20"/>
    <w:rsid w:val="00FC2C4F"/>
    <w:rsid w:val="00FC3614"/>
    <w:rsid w:val="00FC3BF3"/>
    <w:rsid w:val="00FC42F4"/>
    <w:rsid w:val="00FC495C"/>
    <w:rsid w:val="00FC4CB1"/>
    <w:rsid w:val="00FC5CF6"/>
    <w:rsid w:val="00FC5FC8"/>
    <w:rsid w:val="00FC7B60"/>
    <w:rsid w:val="00FD0367"/>
    <w:rsid w:val="00FD0904"/>
    <w:rsid w:val="00FD1C6E"/>
    <w:rsid w:val="00FD2134"/>
    <w:rsid w:val="00FD24D2"/>
    <w:rsid w:val="00FD2627"/>
    <w:rsid w:val="00FD340D"/>
    <w:rsid w:val="00FD3E32"/>
    <w:rsid w:val="00FD52AA"/>
    <w:rsid w:val="00FD60C7"/>
    <w:rsid w:val="00FD6B8D"/>
    <w:rsid w:val="00FD709B"/>
    <w:rsid w:val="00FD72A6"/>
    <w:rsid w:val="00FD74D4"/>
    <w:rsid w:val="00FD77A9"/>
    <w:rsid w:val="00FE0537"/>
    <w:rsid w:val="00FE1771"/>
    <w:rsid w:val="00FE2BEB"/>
    <w:rsid w:val="00FE3562"/>
    <w:rsid w:val="00FE3C65"/>
    <w:rsid w:val="00FE4479"/>
    <w:rsid w:val="00FE4B6D"/>
    <w:rsid w:val="00FE4F29"/>
    <w:rsid w:val="00FE5594"/>
    <w:rsid w:val="00FE68F4"/>
    <w:rsid w:val="00FE6A5A"/>
    <w:rsid w:val="00FE6AE5"/>
    <w:rsid w:val="00FE723F"/>
    <w:rsid w:val="00FE7560"/>
    <w:rsid w:val="00FF0000"/>
    <w:rsid w:val="00FF06AC"/>
    <w:rsid w:val="00FF0A06"/>
    <w:rsid w:val="00FF160E"/>
    <w:rsid w:val="00FF167B"/>
    <w:rsid w:val="00FF1B36"/>
    <w:rsid w:val="00FF1E4E"/>
    <w:rsid w:val="00FF22E5"/>
    <w:rsid w:val="00FF2F3E"/>
    <w:rsid w:val="00FF3415"/>
    <w:rsid w:val="00FF464B"/>
    <w:rsid w:val="00FF4FC7"/>
    <w:rsid w:val="00FF5927"/>
    <w:rsid w:val="00FF5E5C"/>
    <w:rsid w:val="00FF60C6"/>
    <w:rsid w:val="00FF6E8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7E18-9947-4B97-8487-2D17F3ED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недостаточный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РФ</c:v>
                </c:pt>
                <c:pt idx="1">
                  <c:v>Алтайский край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РФ</c:v>
                </c:pt>
                <c:pt idx="1">
                  <c:v>Алтайский край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РФ</c:v>
                </c:pt>
                <c:pt idx="1">
                  <c:v>Алтайский край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</c:v>
                </c:pt>
                <c:pt idx="1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РФ</c:v>
                </c:pt>
                <c:pt idx="1">
                  <c:v>Алтайский край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23</c:v>
                </c:pt>
                <c:pt idx="1">
                  <c:v>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42A63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РФ</c:v>
                </c:pt>
                <c:pt idx="1">
                  <c:v>Алтайский край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0221400"/>
        <c:axId val="250222968"/>
      </c:barChart>
      <c:catAx>
        <c:axId val="250221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498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50222968"/>
        <c:crosses val="autoZero"/>
        <c:auto val="1"/>
        <c:lblAlgn val="ctr"/>
        <c:lblOffset val="100"/>
        <c:noMultiLvlLbl val="0"/>
      </c:catAx>
      <c:valAx>
        <c:axId val="250222968"/>
        <c:scaling>
          <c:orientation val="minMax"/>
          <c:max val="100"/>
        </c:scaling>
        <c:delete val="0"/>
        <c:axPos val="b"/>
        <c:majorGridlines>
          <c:spPr>
            <a:ln w="9498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50221400"/>
        <c:crosses val="autoZero"/>
        <c:crossBetween val="between"/>
        <c:majorUnit val="5"/>
      </c:valAx>
      <c:spPr>
        <a:noFill/>
        <a:ln w="25328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 sz="1100" b="1">
          <a:solidFill>
            <a:schemeClr val="tx1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2022-04-03T23:39:00Z</dcterms:created>
  <dcterms:modified xsi:type="dcterms:W3CDTF">2022-04-05T16:03:00Z</dcterms:modified>
</cp:coreProperties>
</file>