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0D" w:rsidRPr="000E2BC7" w:rsidRDefault="0087240D" w:rsidP="0087240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2BC7">
        <w:rPr>
          <w:rFonts w:ascii="Times New Roman" w:hAnsi="Times New Roman" w:cs="Times New Roman"/>
          <w:b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b/>
          <w:sz w:val="24"/>
          <w:szCs w:val="24"/>
        </w:rPr>
        <w:t>Таблицы результатов</w:t>
      </w:r>
      <w:r w:rsidRPr="000E2BC7">
        <w:rPr>
          <w:rFonts w:ascii="Times New Roman" w:hAnsi="Times New Roman" w:cs="Times New Roman"/>
          <w:b/>
          <w:sz w:val="24"/>
          <w:szCs w:val="24"/>
        </w:rPr>
        <w:t xml:space="preserve"> коммуникативных боев (для 2-х, 3-х, 4-х и 5-ти команд)</w:t>
      </w:r>
      <w:r w:rsidR="00400E88">
        <w:rPr>
          <w:rFonts w:ascii="Times New Roman" w:hAnsi="Times New Roman" w:cs="Times New Roman"/>
          <w:b/>
          <w:sz w:val="24"/>
          <w:szCs w:val="24"/>
        </w:rPr>
        <w:t xml:space="preserve"> на чемпионате школы</w:t>
      </w:r>
      <w:r w:rsidRPr="000E2BC7">
        <w:rPr>
          <w:rFonts w:ascii="Times New Roman" w:hAnsi="Times New Roman" w:cs="Times New Roman"/>
          <w:b/>
          <w:sz w:val="24"/>
          <w:szCs w:val="24"/>
        </w:rPr>
        <w:t>.</w:t>
      </w:r>
    </w:p>
    <w:p w:rsidR="00B341DF" w:rsidRDefault="00B341DF" w:rsidP="005E2C66">
      <w:pPr>
        <w:pStyle w:val="a3"/>
      </w:pPr>
    </w:p>
    <w:p w:rsidR="00060741" w:rsidRPr="00344B6D" w:rsidRDefault="00060741" w:rsidP="00060741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1. Таблица</w:t>
      </w:r>
      <w:r w:rsidR="00344B6D"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результатов коммуникативных бо</w:t>
      </w:r>
      <w:r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ев для </w:t>
      </w:r>
      <w:r w:rsidR="00344B6D"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>2-х</w:t>
      </w:r>
      <w:r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команд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2085"/>
        <w:gridCol w:w="1843"/>
      </w:tblGrid>
      <w:tr w:rsidR="007648F5" w:rsidRPr="007648F5" w:rsidTr="005E2C66">
        <w:tc>
          <w:tcPr>
            <w:tcW w:w="1892" w:type="dxa"/>
            <w:vAlign w:val="center"/>
          </w:tcPr>
          <w:p w:rsidR="007648F5" w:rsidRPr="007648F5" w:rsidRDefault="006F07CF" w:rsidP="006F0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команд</w:t>
            </w:r>
          </w:p>
        </w:tc>
        <w:tc>
          <w:tcPr>
            <w:tcW w:w="1893" w:type="dxa"/>
            <w:vAlign w:val="center"/>
          </w:tcPr>
          <w:p w:rsidR="007648F5" w:rsidRPr="007648F5" w:rsidRDefault="007648F5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</w:t>
            </w:r>
          </w:p>
          <w:p w:rsidR="007648F5" w:rsidRPr="007648F5" w:rsidRDefault="00FD707B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1-м поедин</w:t>
            </w:r>
            <w:r w:rsidR="007648F5"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893" w:type="dxa"/>
            <w:vAlign w:val="center"/>
          </w:tcPr>
          <w:p w:rsidR="007648F5" w:rsidRPr="007648F5" w:rsidRDefault="007648F5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</w:t>
            </w:r>
          </w:p>
          <w:p w:rsidR="007648F5" w:rsidRPr="007648F5" w:rsidRDefault="00FD707B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2-м поединке</w:t>
            </w:r>
          </w:p>
        </w:tc>
        <w:tc>
          <w:tcPr>
            <w:tcW w:w="2085" w:type="dxa"/>
            <w:vAlign w:val="center"/>
          </w:tcPr>
          <w:p w:rsidR="007648F5" w:rsidRPr="007648F5" w:rsidRDefault="007648F5" w:rsidP="00A95E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баллов </w:t>
            </w:r>
          </w:p>
        </w:tc>
        <w:tc>
          <w:tcPr>
            <w:tcW w:w="1843" w:type="dxa"/>
            <w:vAlign w:val="center"/>
          </w:tcPr>
          <w:p w:rsidR="007648F5" w:rsidRPr="007648F5" w:rsidRDefault="007648F5" w:rsidP="007648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48F5" w:rsidRPr="007648F5" w:rsidTr="005E2C66">
        <w:tc>
          <w:tcPr>
            <w:tcW w:w="1892" w:type="dxa"/>
            <w:shd w:val="clear" w:color="auto" w:fill="FFFFFF" w:themeFill="background1"/>
          </w:tcPr>
          <w:p w:rsidR="007648F5" w:rsidRPr="007648F5" w:rsidRDefault="007648F5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</w:p>
          <w:p w:rsidR="007648F5" w:rsidRPr="007648F5" w:rsidRDefault="007648F5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893" w:type="dxa"/>
            <w:shd w:val="clear" w:color="auto" w:fill="auto"/>
          </w:tcPr>
          <w:p w:rsidR="007648F5" w:rsidRPr="007648F5" w:rsidRDefault="007648F5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7648F5" w:rsidRPr="007648F5" w:rsidRDefault="007648F5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648F5" w:rsidRPr="007648F5" w:rsidRDefault="007648F5" w:rsidP="008C5CA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8F5" w:rsidRPr="007648F5" w:rsidRDefault="007648F5" w:rsidP="008C5CA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F5" w:rsidRPr="007648F5" w:rsidTr="005E2C66">
        <w:tc>
          <w:tcPr>
            <w:tcW w:w="1892" w:type="dxa"/>
          </w:tcPr>
          <w:p w:rsidR="007648F5" w:rsidRPr="007648F5" w:rsidRDefault="007648F5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</w:p>
          <w:p w:rsidR="007648F5" w:rsidRPr="007648F5" w:rsidRDefault="007648F5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893" w:type="dxa"/>
          </w:tcPr>
          <w:p w:rsidR="007648F5" w:rsidRPr="007648F5" w:rsidRDefault="007648F5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7648F5" w:rsidRPr="007648F5" w:rsidRDefault="007648F5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7648F5" w:rsidRPr="007648F5" w:rsidRDefault="007648F5" w:rsidP="008C5CA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648F5" w:rsidRPr="007648F5" w:rsidRDefault="007648F5" w:rsidP="008C5CA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8F5" w:rsidRDefault="007648F5" w:rsidP="00060741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7648F5" w:rsidRPr="00344B6D" w:rsidRDefault="007648F5" w:rsidP="007648F5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2</w:t>
      </w:r>
      <w:r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Таблица результатов коммуникативных боев для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>-х команд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304"/>
        <w:gridCol w:w="1304"/>
        <w:gridCol w:w="1304"/>
        <w:gridCol w:w="1304"/>
        <w:gridCol w:w="1447"/>
      </w:tblGrid>
      <w:tr w:rsidR="00BF60D0" w:rsidRPr="00A95E54" w:rsidTr="005E2C66">
        <w:tc>
          <w:tcPr>
            <w:tcW w:w="1384" w:type="dxa"/>
            <w:vAlign w:val="center"/>
          </w:tcPr>
          <w:p w:rsidR="00BF60D0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BF60D0" w:rsidRPr="00A95E54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559" w:type="dxa"/>
            <w:vAlign w:val="center"/>
          </w:tcPr>
          <w:p w:rsidR="00BF60D0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BF60D0" w:rsidRPr="00A95E54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поединка</w:t>
            </w:r>
          </w:p>
        </w:tc>
        <w:tc>
          <w:tcPr>
            <w:tcW w:w="1304" w:type="dxa"/>
            <w:vAlign w:val="center"/>
          </w:tcPr>
          <w:p w:rsidR="00BF60D0" w:rsidRPr="00A95E54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</w:p>
          <w:p w:rsidR="00BF60D0" w:rsidRPr="00A95E54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:rsidR="00BF60D0" w:rsidRPr="00A95E54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</w:p>
          <w:p w:rsidR="00BF60D0" w:rsidRPr="00A95E54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304" w:type="dxa"/>
            <w:vAlign w:val="center"/>
          </w:tcPr>
          <w:p w:rsidR="00BF60D0" w:rsidRPr="00A95E54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</w:p>
          <w:p w:rsidR="00BF60D0" w:rsidRPr="00A95E54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304" w:type="dxa"/>
            <w:vAlign w:val="center"/>
          </w:tcPr>
          <w:p w:rsidR="00BF60D0" w:rsidRPr="00A95E54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1447" w:type="dxa"/>
            <w:vAlign w:val="center"/>
          </w:tcPr>
          <w:p w:rsidR="00BF60D0" w:rsidRPr="00A95E54" w:rsidRDefault="00BF60D0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90607" w:rsidRPr="00A95E54" w:rsidTr="005E2C66">
        <w:tc>
          <w:tcPr>
            <w:tcW w:w="1384" w:type="dxa"/>
            <w:vMerge w:val="restart"/>
            <w:vAlign w:val="center"/>
          </w:tcPr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</w:p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07" w:rsidRPr="00A95E54" w:rsidTr="005E2C66">
        <w:tc>
          <w:tcPr>
            <w:tcW w:w="1384" w:type="dxa"/>
            <w:vMerge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07" w:rsidRPr="00A95E54" w:rsidTr="005E2C66">
        <w:tc>
          <w:tcPr>
            <w:tcW w:w="1384" w:type="dxa"/>
            <w:vMerge w:val="restart"/>
            <w:vAlign w:val="center"/>
          </w:tcPr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</w:p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559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304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07" w:rsidRPr="00A95E54" w:rsidTr="005E2C66">
        <w:tc>
          <w:tcPr>
            <w:tcW w:w="1384" w:type="dxa"/>
            <w:vMerge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304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07" w:rsidRPr="00A95E54" w:rsidTr="005E2C66">
        <w:tc>
          <w:tcPr>
            <w:tcW w:w="1384" w:type="dxa"/>
            <w:vMerge w:val="restart"/>
            <w:vAlign w:val="center"/>
          </w:tcPr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</w:p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559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304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890607" w:rsidRPr="00A95E54" w:rsidRDefault="00890607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07" w:rsidRPr="00A95E54" w:rsidTr="005E2C66">
        <w:tc>
          <w:tcPr>
            <w:tcW w:w="1384" w:type="dxa"/>
            <w:vMerge/>
            <w:vAlign w:val="center"/>
          </w:tcPr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304" w:type="dxa"/>
            <w:vAlign w:val="center"/>
          </w:tcPr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890607" w:rsidRPr="00A95E54" w:rsidRDefault="00890607" w:rsidP="00BF6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0D0" w:rsidRDefault="00BF60D0" w:rsidP="008C5CA6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60D0" w:rsidRPr="00344B6D" w:rsidRDefault="00BF60D0" w:rsidP="00BF60D0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3</w:t>
      </w:r>
      <w:r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Таблица результатов коммуникативных боев для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>-х команд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1464"/>
        <w:gridCol w:w="1151"/>
        <w:gridCol w:w="1152"/>
        <w:gridCol w:w="1152"/>
        <w:gridCol w:w="1152"/>
        <w:gridCol w:w="1152"/>
        <w:gridCol w:w="1152"/>
      </w:tblGrid>
      <w:tr w:rsidR="00291A24" w:rsidTr="00291A24">
        <w:tc>
          <w:tcPr>
            <w:tcW w:w="1196" w:type="dxa"/>
            <w:vAlign w:val="center"/>
          </w:tcPr>
          <w:p w:rsidR="00291A2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64" w:type="dxa"/>
            <w:vAlign w:val="center"/>
          </w:tcPr>
          <w:p w:rsidR="00291A2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поединка</w:t>
            </w:r>
          </w:p>
        </w:tc>
        <w:tc>
          <w:tcPr>
            <w:tcW w:w="1151" w:type="dxa"/>
            <w:vAlign w:val="center"/>
          </w:tcPr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</w:p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</w:p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52" w:type="dxa"/>
            <w:vAlign w:val="center"/>
          </w:tcPr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</w:p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52" w:type="dxa"/>
            <w:vAlign w:val="center"/>
          </w:tcPr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4</w:t>
            </w:r>
          </w:p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52" w:type="dxa"/>
            <w:vAlign w:val="center"/>
          </w:tcPr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1152" w:type="dxa"/>
            <w:vAlign w:val="center"/>
          </w:tcPr>
          <w:p w:rsidR="00291A24" w:rsidRPr="00A95E54" w:rsidRDefault="00291A24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E2C66" w:rsidTr="00291A24">
        <w:tc>
          <w:tcPr>
            <w:tcW w:w="1196" w:type="dxa"/>
            <w:vMerge w:val="restart"/>
            <w:vAlign w:val="center"/>
          </w:tcPr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</w:p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4" w:type="dxa"/>
            <w:vAlign w:val="center"/>
          </w:tcPr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C66" w:rsidTr="00291A24">
        <w:tc>
          <w:tcPr>
            <w:tcW w:w="1196" w:type="dxa"/>
            <w:vMerge/>
            <w:vAlign w:val="center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C66" w:rsidTr="00291A24">
        <w:tc>
          <w:tcPr>
            <w:tcW w:w="1196" w:type="dxa"/>
            <w:vMerge w:val="restart"/>
            <w:vAlign w:val="center"/>
          </w:tcPr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</w:p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464" w:type="dxa"/>
            <w:vAlign w:val="center"/>
          </w:tcPr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151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C66" w:rsidTr="00291A24">
        <w:tc>
          <w:tcPr>
            <w:tcW w:w="1196" w:type="dxa"/>
            <w:vMerge/>
            <w:vAlign w:val="center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151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C66" w:rsidTr="00291A24">
        <w:tc>
          <w:tcPr>
            <w:tcW w:w="1196" w:type="dxa"/>
            <w:vMerge w:val="restart"/>
            <w:vAlign w:val="center"/>
          </w:tcPr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</w:p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464" w:type="dxa"/>
            <w:vAlign w:val="center"/>
          </w:tcPr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151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C66" w:rsidTr="00291A24">
        <w:tc>
          <w:tcPr>
            <w:tcW w:w="1196" w:type="dxa"/>
            <w:vMerge/>
            <w:vAlign w:val="center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151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C66" w:rsidTr="00291A24">
        <w:tc>
          <w:tcPr>
            <w:tcW w:w="1196" w:type="dxa"/>
            <w:vMerge w:val="restart"/>
          </w:tcPr>
          <w:p w:rsidR="005E2C66" w:rsidRPr="00A95E54" w:rsidRDefault="005E2C66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4</w:t>
            </w:r>
          </w:p>
          <w:p w:rsidR="005E2C66" w:rsidRDefault="005E2C66" w:rsidP="00291A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464" w:type="dxa"/>
            <w:vAlign w:val="center"/>
          </w:tcPr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151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C66" w:rsidTr="00291A24">
        <w:tc>
          <w:tcPr>
            <w:tcW w:w="1196" w:type="dxa"/>
            <w:vMerge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E2C66" w:rsidRPr="00A95E5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151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5E2C66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0D0" w:rsidRDefault="00BF60D0" w:rsidP="00BF60D0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A24" w:rsidRPr="00344B6D" w:rsidRDefault="00291A24" w:rsidP="00291A24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4</w:t>
      </w:r>
      <w:r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Таблица результатов коммуникативных боев для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ти</w:t>
      </w:r>
      <w:r w:rsidRPr="00344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команд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1"/>
        <w:gridCol w:w="1124"/>
        <w:gridCol w:w="1031"/>
        <w:gridCol w:w="1111"/>
        <w:gridCol w:w="1111"/>
        <w:gridCol w:w="1111"/>
        <w:gridCol w:w="1111"/>
        <w:gridCol w:w="937"/>
        <w:gridCol w:w="924"/>
      </w:tblGrid>
      <w:tr w:rsidR="00291A24" w:rsidRPr="00291A24" w:rsidTr="00291A24">
        <w:tc>
          <w:tcPr>
            <w:tcW w:w="1111" w:type="dxa"/>
            <w:vAlign w:val="center"/>
          </w:tcPr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команд</w:t>
            </w:r>
          </w:p>
        </w:tc>
        <w:tc>
          <w:tcPr>
            <w:tcW w:w="1124" w:type="dxa"/>
            <w:vAlign w:val="center"/>
          </w:tcPr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поединка</w:t>
            </w:r>
          </w:p>
        </w:tc>
        <w:tc>
          <w:tcPr>
            <w:tcW w:w="1031" w:type="dxa"/>
            <w:vAlign w:val="center"/>
          </w:tcPr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Команда 1</w:t>
            </w:r>
          </w:p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</w:p>
        </w:tc>
        <w:tc>
          <w:tcPr>
            <w:tcW w:w="1111" w:type="dxa"/>
            <w:vAlign w:val="center"/>
          </w:tcPr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Команда 2</w:t>
            </w:r>
          </w:p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</w:p>
        </w:tc>
        <w:tc>
          <w:tcPr>
            <w:tcW w:w="1111" w:type="dxa"/>
            <w:vAlign w:val="center"/>
          </w:tcPr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Команда 3</w:t>
            </w:r>
          </w:p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</w:p>
        </w:tc>
        <w:tc>
          <w:tcPr>
            <w:tcW w:w="1111" w:type="dxa"/>
            <w:vAlign w:val="center"/>
          </w:tcPr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Команда 4</w:t>
            </w:r>
          </w:p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</w:p>
        </w:tc>
        <w:tc>
          <w:tcPr>
            <w:tcW w:w="1111" w:type="dxa"/>
            <w:vAlign w:val="center"/>
          </w:tcPr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Команда 5</w:t>
            </w:r>
          </w:p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</w:p>
        </w:tc>
        <w:tc>
          <w:tcPr>
            <w:tcW w:w="937" w:type="dxa"/>
            <w:vAlign w:val="center"/>
          </w:tcPr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Общее кол-во баллов</w:t>
            </w:r>
          </w:p>
        </w:tc>
        <w:tc>
          <w:tcPr>
            <w:tcW w:w="924" w:type="dxa"/>
            <w:vAlign w:val="center"/>
          </w:tcPr>
          <w:p w:rsidR="00291A24" w:rsidRPr="00291A24" w:rsidRDefault="00291A24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5E2C66" w:rsidRPr="00291A24" w:rsidTr="00291A24">
        <w:tc>
          <w:tcPr>
            <w:tcW w:w="1111" w:type="dxa"/>
            <w:vMerge w:val="restart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Команда 1</w:t>
            </w:r>
          </w:p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</w:p>
        </w:tc>
        <w:tc>
          <w:tcPr>
            <w:tcW w:w="1124" w:type="dxa"/>
            <w:vAlign w:val="center"/>
          </w:tcPr>
          <w:p w:rsidR="005E2C66" w:rsidRPr="00291A24" w:rsidRDefault="005E2C66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 xml:space="preserve">1-й </w:t>
            </w:r>
            <w:proofErr w:type="spellStart"/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поед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-к.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66" w:rsidRPr="00291A24" w:rsidTr="00291A24">
        <w:tc>
          <w:tcPr>
            <w:tcW w:w="1111" w:type="dxa"/>
            <w:vMerge/>
            <w:vAlign w:val="center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5E2C66" w:rsidRPr="00291A24" w:rsidRDefault="005E2C66" w:rsidP="002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поед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-к.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66" w:rsidRPr="00291A24" w:rsidTr="00291A24">
        <w:tc>
          <w:tcPr>
            <w:tcW w:w="1111" w:type="dxa"/>
            <w:vMerge w:val="restart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Команда 2</w:t>
            </w:r>
          </w:p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</w:p>
        </w:tc>
        <w:tc>
          <w:tcPr>
            <w:tcW w:w="1124" w:type="dxa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 xml:space="preserve">1-й </w:t>
            </w:r>
            <w:proofErr w:type="spellStart"/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поед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-к.</w:t>
            </w:r>
          </w:p>
        </w:tc>
        <w:tc>
          <w:tcPr>
            <w:tcW w:w="103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66" w:rsidRPr="00291A24" w:rsidTr="00291A24">
        <w:tc>
          <w:tcPr>
            <w:tcW w:w="1111" w:type="dxa"/>
            <w:vMerge/>
            <w:vAlign w:val="center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поед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-к.</w:t>
            </w:r>
          </w:p>
        </w:tc>
        <w:tc>
          <w:tcPr>
            <w:tcW w:w="103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66" w:rsidRPr="00291A24" w:rsidTr="00291A24">
        <w:tc>
          <w:tcPr>
            <w:tcW w:w="1111" w:type="dxa"/>
            <w:vMerge w:val="restart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Команда 3</w:t>
            </w:r>
          </w:p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</w:p>
        </w:tc>
        <w:tc>
          <w:tcPr>
            <w:tcW w:w="1124" w:type="dxa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 xml:space="preserve">1-й </w:t>
            </w:r>
            <w:proofErr w:type="spellStart"/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поед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-к.</w:t>
            </w:r>
          </w:p>
        </w:tc>
        <w:tc>
          <w:tcPr>
            <w:tcW w:w="103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66" w:rsidRPr="00291A24" w:rsidTr="00291A24">
        <w:tc>
          <w:tcPr>
            <w:tcW w:w="1111" w:type="dxa"/>
            <w:vMerge/>
            <w:vAlign w:val="center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поед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-к.</w:t>
            </w:r>
          </w:p>
        </w:tc>
        <w:tc>
          <w:tcPr>
            <w:tcW w:w="103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66" w:rsidRPr="00291A24" w:rsidTr="00291A24">
        <w:tc>
          <w:tcPr>
            <w:tcW w:w="1111" w:type="dxa"/>
            <w:vMerge w:val="restart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Команда 4</w:t>
            </w:r>
          </w:p>
          <w:p w:rsidR="005E2C66" w:rsidRPr="00291A24" w:rsidRDefault="005E2C66" w:rsidP="008C5C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</w:p>
        </w:tc>
        <w:tc>
          <w:tcPr>
            <w:tcW w:w="1124" w:type="dxa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 xml:space="preserve">1-й </w:t>
            </w:r>
            <w:proofErr w:type="spellStart"/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поед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-к.</w:t>
            </w:r>
          </w:p>
        </w:tc>
        <w:tc>
          <w:tcPr>
            <w:tcW w:w="103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66" w:rsidRPr="00291A24" w:rsidTr="00291A24">
        <w:tc>
          <w:tcPr>
            <w:tcW w:w="1111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поед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-к.</w:t>
            </w:r>
          </w:p>
        </w:tc>
        <w:tc>
          <w:tcPr>
            <w:tcW w:w="103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66" w:rsidRPr="00291A24" w:rsidTr="00291A24">
        <w:tc>
          <w:tcPr>
            <w:tcW w:w="1111" w:type="dxa"/>
            <w:vMerge w:val="restart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Команда 5</w:t>
            </w:r>
          </w:p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</w:p>
        </w:tc>
        <w:tc>
          <w:tcPr>
            <w:tcW w:w="1124" w:type="dxa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 xml:space="preserve">1-й </w:t>
            </w:r>
            <w:proofErr w:type="spellStart"/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поед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-к.</w:t>
            </w:r>
          </w:p>
        </w:tc>
        <w:tc>
          <w:tcPr>
            <w:tcW w:w="103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66" w:rsidRPr="00291A24" w:rsidTr="00291A24">
        <w:tc>
          <w:tcPr>
            <w:tcW w:w="1111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5E2C66" w:rsidRPr="00291A24" w:rsidRDefault="005E2C66" w:rsidP="008C5C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24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291A24">
              <w:rPr>
                <w:rFonts w:ascii="Times New Roman" w:hAnsi="Times New Roman" w:cs="Times New Roman"/>
                <w:sz w:val="18"/>
                <w:szCs w:val="18"/>
              </w:rPr>
              <w:t>поед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-к.</w:t>
            </w:r>
          </w:p>
        </w:tc>
        <w:tc>
          <w:tcPr>
            <w:tcW w:w="103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5E2C66" w:rsidRPr="00291A24" w:rsidRDefault="005E2C66" w:rsidP="00BF6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1A24" w:rsidRDefault="00291A24" w:rsidP="00BF60D0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C66" w:rsidRDefault="005E2C66" w:rsidP="00BF60D0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E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0D"/>
    <w:rsid w:val="00055384"/>
    <w:rsid w:val="00060741"/>
    <w:rsid w:val="00291A24"/>
    <w:rsid w:val="00344B6D"/>
    <w:rsid w:val="00400E88"/>
    <w:rsid w:val="005E2C66"/>
    <w:rsid w:val="006F07CF"/>
    <w:rsid w:val="007648F5"/>
    <w:rsid w:val="0087240D"/>
    <w:rsid w:val="00890607"/>
    <w:rsid w:val="00A95E54"/>
    <w:rsid w:val="00B341DF"/>
    <w:rsid w:val="00BF60D0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EA6C"/>
  <w15:docId w15:val="{7AA65B7C-6A2B-451C-9895-24B69753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240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7240D"/>
  </w:style>
  <w:style w:type="table" w:styleId="a5">
    <w:name w:val="Table Grid"/>
    <w:basedOn w:val="a1"/>
    <w:uiPriority w:val="59"/>
    <w:rsid w:val="00BF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Image&amp;Matros ®</cp:lastModifiedBy>
  <cp:revision>6</cp:revision>
  <dcterms:created xsi:type="dcterms:W3CDTF">2019-09-26T17:57:00Z</dcterms:created>
  <dcterms:modified xsi:type="dcterms:W3CDTF">2020-12-14T03:25:00Z</dcterms:modified>
</cp:coreProperties>
</file>