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8A" w:rsidRDefault="007D16ED" w:rsidP="005802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КАРТА  </w:t>
      </w: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2836"/>
        <w:gridCol w:w="2410"/>
        <w:gridCol w:w="5387"/>
      </w:tblGrid>
      <w:tr w:rsidR="00FF4EA7" w:rsidRPr="00090C7F" w:rsidTr="00297242">
        <w:tc>
          <w:tcPr>
            <w:tcW w:w="10633" w:type="dxa"/>
            <w:gridSpan w:val="3"/>
            <w:shd w:val="clear" w:color="auto" w:fill="auto"/>
          </w:tcPr>
          <w:p w:rsidR="00FF4EA7" w:rsidRPr="00090C7F" w:rsidRDefault="00FF4EA7" w:rsidP="00D8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Фамилия, имя, отчество (полностью):</w:t>
            </w:r>
          </w:p>
        </w:tc>
      </w:tr>
      <w:tr w:rsidR="00FF4EA7" w:rsidRPr="00090C7F" w:rsidTr="00297242">
        <w:trPr>
          <w:trHeight w:val="221"/>
        </w:trPr>
        <w:tc>
          <w:tcPr>
            <w:tcW w:w="10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4EA7" w:rsidRPr="00090C7F" w:rsidRDefault="00297242" w:rsidP="0058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E29" w:rsidRPr="00090C7F" w:rsidTr="00297242">
        <w:tc>
          <w:tcPr>
            <w:tcW w:w="10633" w:type="dxa"/>
            <w:gridSpan w:val="3"/>
            <w:shd w:val="clear" w:color="auto" w:fill="auto"/>
          </w:tcPr>
          <w:p w:rsidR="00905E29" w:rsidRPr="00090C7F" w:rsidRDefault="00905E29" w:rsidP="0090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Место работы (полное наименование образовательной организации по Уставу):</w:t>
            </w:r>
          </w:p>
        </w:tc>
      </w:tr>
      <w:tr w:rsidR="00905E29" w:rsidRPr="00090C7F" w:rsidTr="00297242">
        <w:tc>
          <w:tcPr>
            <w:tcW w:w="10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5E29" w:rsidRPr="00090C7F" w:rsidRDefault="00297242" w:rsidP="00905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</w:tr>
      <w:tr w:rsidR="00905E29" w:rsidRPr="00090C7F" w:rsidTr="00297242">
        <w:tc>
          <w:tcPr>
            <w:tcW w:w="10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E29" w:rsidRPr="00090C7F" w:rsidRDefault="00905E29" w:rsidP="0090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EA7" w:rsidRPr="00090C7F" w:rsidTr="00297242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FF4EA7" w:rsidRPr="00090C7F" w:rsidRDefault="00FF4EA7" w:rsidP="00F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EA7" w:rsidRPr="00090C7F" w:rsidRDefault="00297242" w:rsidP="00455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EA7" w:rsidRPr="00090C7F" w:rsidTr="00297242">
        <w:tc>
          <w:tcPr>
            <w:tcW w:w="2836" w:type="dxa"/>
            <w:shd w:val="clear" w:color="auto" w:fill="auto"/>
          </w:tcPr>
          <w:p w:rsidR="00FF4EA7" w:rsidRPr="00090C7F" w:rsidRDefault="00FF4EA7" w:rsidP="00F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Преподаваемый предмет: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4EA7" w:rsidRPr="00090C7F" w:rsidRDefault="00297242" w:rsidP="00F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1D8A" w:rsidRPr="00090C7F" w:rsidTr="00297242">
        <w:tc>
          <w:tcPr>
            <w:tcW w:w="2836" w:type="dxa"/>
            <w:shd w:val="clear" w:color="auto" w:fill="auto"/>
          </w:tcPr>
          <w:p w:rsidR="00D81D8A" w:rsidRPr="00090C7F" w:rsidRDefault="00D81D8A" w:rsidP="00FF4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D8A" w:rsidRPr="00090C7F" w:rsidRDefault="00297242" w:rsidP="00F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4EA7" w:rsidRPr="00090C7F" w:rsidTr="00297242">
        <w:tc>
          <w:tcPr>
            <w:tcW w:w="2836" w:type="dxa"/>
            <w:shd w:val="clear" w:color="auto" w:fill="auto"/>
          </w:tcPr>
          <w:p w:rsidR="00FF4EA7" w:rsidRPr="00090C7F" w:rsidRDefault="00090C7F" w:rsidP="00FF4EA7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Возраст (полных лет):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4EA7" w:rsidRPr="00090C7F" w:rsidRDefault="00FF4EA7" w:rsidP="00FF4EA7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D81D8A" w:rsidRPr="00090C7F" w:rsidTr="00297242">
        <w:tc>
          <w:tcPr>
            <w:tcW w:w="2836" w:type="dxa"/>
            <w:shd w:val="clear" w:color="auto" w:fill="auto"/>
          </w:tcPr>
          <w:p w:rsidR="00D81D8A" w:rsidRPr="00090C7F" w:rsidRDefault="00D81D8A" w:rsidP="00FF4EA7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Общий стаж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D8A" w:rsidRPr="00090C7F" w:rsidRDefault="00D81D8A" w:rsidP="00FF4EA7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FF4EA7" w:rsidRPr="00090C7F" w:rsidTr="00297242">
        <w:tc>
          <w:tcPr>
            <w:tcW w:w="2836" w:type="dxa"/>
            <w:shd w:val="clear" w:color="auto" w:fill="auto"/>
          </w:tcPr>
          <w:p w:rsidR="00FF4EA7" w:rsidRPr="00090C7F" w:rsidRDefault="00427031" w:rsidP="00FF4EA7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</w:t>
            </w:r>
            <w:r w:rsidR="00FF4EA7"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едагогический стаж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4EA7" w:rsidRPr="00090C7F" w:rsidRDefault="00FF4EA7" w:rsidP="00FF4EA7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90C7F" w:rsidRPr="00090C7F" w:rsidTr="00297242">
        <w:tc>
          <w:tcPr>
            <w:tcW w:w="5246" w:type="dxa"/>
            <w:gridSpan w:val="2"/>
            <w:shd w:val="clear" w:color="auto" w:fill="auto"/>
          </w:tcPr>
          <w:p w:rsidR="00090C7F" w:rsidRPr="00090C7F" w:rsidRDefault="00090C7F" w:rsidP="00F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Квалификационная категория, год присвоения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90C7F" w:rsidRPr="00090C7F" w:rsidRDefault="00297242" w:rsidP="00F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1D8A" w:rsidRPr="00090C7F" w:rsidTr="00297242">
        <w:tc>
          <w:tcPr>
            <w:tcW w:w="5246" w:type="dxa"/>
            <w:gridSpan w:val="2"/>
            <w:shd w:val="clear" w:color="auto" w:fill="auto"/>
          </w:tcPr>
          <w:p w:rsidR="00D81D8A" w:rsidRPr="00090C7F" w:rsidRDefault="00D81D8A" w:rsidP="00FF4EA7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D81D8A" w:rsidRPr="00090C7F" w:rsidRDefault="00297242" w:rsidP="00FF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5EB9" w:rsidRPr="009E08BE" w:rsidRDefault="00DB5EB9" w:rsidP="009E08B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687"/>
        <w:gridCol w:w="1559"/>
        <w:gridCol w:w="5386"/>
      </w:tblGrid>
      <w:tr w:rsidR="00071D8E" w:rsidRPr="00090C7F" w:rsidTr="00644D7E">
        <w:tc>
          <w:tcPr>
            <w:tcW w:w="5246" w:type="dxa"/>
            <w:gridSpan w:val="2"/>
            <w:shd w:val="clear" w:color="auto" w:fill="auto"/>
          </w:tcPr>
          <w:p w:rsidR="00071D8E" w:rsidRPr="00090C7F" w:rsidRDefault="00071D8E" w:rsidP="0007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Уровень награды:</w:t>
            </w:r>
          </w:p>
        </w:tc>
        <w:tc>
          <w:tcPr>
            <w:tcW w:w="5386" w:type="dxa"/>
            <w:shd w:val="clear" w:color="auto" w:fill="auto"/>
          </w:tcPr>
          <w:p w:rsidR="00071D8E" w:rsidRPr="00C94472" w:rsidRDefault="00071D8E" w:rsidP="00071D8E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4472">
              <w:rPr>
                <w:sz w:val="24"/>
                <w:szCs w:val="24"/>
              </w:rPr>
              <w:t>азвание награды</w:t>
            </w:r>
            <w:r>
              <w:rPr>
                <w:sz w:val="24"/>
                <w:szCs w:val="24"/>
              </w:rPr>
              <w:t>, год награждения</w:t>
            </w:r>
          </w:p>
        </w:tc>
      </w:tr>
      <w:tr w:rsidR="00592FE0" w:rsidRPr="00090C7F" w:rsidTr="00644D7E">
        <w:tc>
          <w:tcPr>
            <w:tcW w:w="5246" w:type="dxa"/>
            <w:gridSpan w:val="2"/>
            <w:shd w:val="clear" w:color="auto" w:fill="auto"/>
          </w:tcPr>
          <w:p w:rsidR="00592FE0" w:rsidRPr="00592FE0" w:rsidRDefault="00592FE0" w:rsidP="0007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Государственные награды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644D7E">
        <w:tc>
          <w:tcPr>
            <w:tcW w:w="5246" w:type="dxa"/>
            <w:gridSpan w:val="2"/>
            <w:shd w:val="clear" w:color="auto" w:fill="auto"/>
          </w:tcPr>
          <w:p w:rsidR="00592FE0" w:rsidRPr="00592FE0" w:rsidRDefault="00592FE0" w:rsidP="00592F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Президента РФ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644D7E">
        <w:tc>
          <w:tcPr>
            <w:tcW w:w="5246" w:type="dxa"/>
            <w:gridSpan w:val="2"/>
            <w:shd w:val="clear" w:color="auto" w:fill="auto"/>
          </w:tcPr>
          <w:p w:rsidR="00592FE0" w:rsidRPr="00592FE0" w:rsidRDefault="00592FE0" w:rsidP="00592F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Благодарность Президента РФ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644D7E">
        <w:tc>
          <w:tcPr>
            <w:tcW w:w="5246" w:type="dxa"/>
            <w:gridSpan w:val="2"/>
            <w:shd w:val="clear" w:color="auto" w:fill="auto"/>
          </w:tcPr>
          <w:p w:rsidR="00592FE0" w:rsidRPr="00592FE0" w:rsidRDefault="00592FE0" w:rsidP="00592F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Правительства РФ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644D7E">
        <w:tc>
          <w:tcPr>
            <w:tcW w:w="5246" w:type="dxa"/>
            <w:gridSpan w:val="2"/>
            <w:shd w:val="clear" w:color="auto" w:fill="auto"/>
          </w:tcPr>
          <w:p w:rsidR="00592FE0" w:rsidRPr="00592FE0" w:rsidRDefault="00592FE0" w:rsidP="00592F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Благодарность Правительства РФ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644D7E">
        <w:tc>
          <w:tcPr>
            <w:tcW w:w="5246" w:type="dxa"/>
            <w:gridSpan w:val="2"/>
            <w:shd w:val="clear" w:color="auto" w:fill="auto"/>
          </w:tcPr>
          <w:p w:rsidR="00592FE0" w:rsidRPr="00592FE0" w:rsidRDefault="00592FE0" w:rsidP="00592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Ведомственные награды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92FE0" w:rsidRPr="00090C7F" w:rsidTr="00644D7E">
        <w:tc>
          <w:tcPr>
            <w:tcW w:w="5246" w:type="dxa"/>
            <w:gridSpan w:val="2"/>
            <w:shd w:val="clear" w:color="auto" w:fill="auto"/>
          </w:tcPr>
          <w:p w:rsidR="00592FE0" w:rsidRPr="00491146" w:rsidRDefault="00592FE0" w:rsidP="00592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49114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Звания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FE0" w:rsidRPr="00090C7F" w:rsidRDefault="00592FE0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 w:val="restart"/>
            <w:shd w:val="clear" w:color="auto" w:fill="auto"/>
          </w:tcPr>
          <w:p w:rsidR="00491146" w:rsidRPr="00071D8E" w:rsidRDefault="00491146" w:rsidP="00491146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071D8E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«Народный учитель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РФ</w:t>
            </w:r>
            <w:r w:rsidRPr="00071D8E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, </w:t>
            </w:r>
            <w:r w:rsidRPr="00071D8E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«Заслуженный учитель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РФ</w:t>
            </w:r>
            <w:r w:rsidRPr="00071D8E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, </w:t>
            </w:r>
            <w:r w:rsidRPr="009E08BE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«Заслуженный работник образования АК»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, «Заслуженный работник науки и высшего образования АК» и др.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/>
            <w:shd w:val="clear" w:color="auto" w:fill="auto"/>
          </w:tcPr>
          <w:p w:rsidR="00491146" w:rsidRPr="00071D8E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/>
            <w:shd w:val="clear" w:color="auto" w:fill="auto"/>
          </w:tcPr>
          <w:p w:rsidR="00491146" w:rsidRPr="009E08BE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/>
            <w:shd w:val="clear" w:color="auto" w:fill="auto"/>
          </w:tcPr>
          <w:p w:rsidR="00491146" w:rsidRPr="009E08BE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E0" w:rsidRPr="00090C7F" w:rsidTr="00644D7E">
        <w:tc>
          <w:tcPr>
            <w:tcW w:w="5246" w:type="dxa"/>
            <w:gridSpan w:val="2"/>
            <w:shd w:val="clear" w:color="auto" w:fill="auto"/>
          </w:tcPr>
          <w:p w:rsidR="00592FE0" w:rsidRPr="00491146" w:rsidRDefault="00592FE0" w:rsidP="00592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49114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Знаки отличия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FE0" w:rsidRPr="00090C7F" w:rsidRDefault="00592FE0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 w:val="restart"/>
            <w:shd w:val="clear" w:color="auto" w:fill="auto"/>
          </w:tcPr>
          <w:p w:rsidR="00491146" w:rsidRPr="00592FE0" w:rsidRDefault="00491146" w:rsidP="00491146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«Отличник просвещения»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, н</w:t>
            </w: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агрудный знак «Почетный работник воспитания и просвещения»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, нагрудный знак </w:t>
            </w: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«Почетный работник общего образования»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и др.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/>
            <w:shd w:val="clear" w:color="auto" w:fill="auto"/>
          </w:tcPr>
          <w:p w:rsidR="00491146" w:rsidRPr="00592FE0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/>
            <w:shd w:val="clear" w:color="auto" w:fill="auto"/>
          </w:tcPr>
          <w:p w:rsidR="00491146" w:rsidRPr="00592FE0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89B" w:rsidRPr="00090C7F" w:rsidTr="00644D7E">
        <w:tc>
          <w:tcPr>
            <w:tcW w:w="5246" w:type="dxa"/>
            <w:gridSpan w:val="2"/>
            <w:shd w:val="clear" w:color="auto" w:fill="auto"/>
          </w:tcPr>
          <w:p w:rsidR="00E8189B" w:rsidRPr="00592FE0" w:rsidRDefault="00E8189B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89B" w:rsidRDefault="00E8189B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 w:val="restart"/>
            <w:shd w:val="clear" w:color="auto" w:fill="auto"/>
          </w:tcPr>
          <w:p w:rsidR="00491146" w:rsidRPr="00592FE0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Почетная грамота Министерства просвещения РФ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, Благодарность </w:t>
            </w: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Министерства просвещения РФ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, </w:t>
            </w:r>
          </w:p>
          <w:p w:rsidR="00491146" w:rsidRPr="00592FE0" w:rsidRDefault="00491146" w:rsidP="00491146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Почетная грамота Министерства 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образования и науки АК, Благодарность </w:t>
            </w:r>
            <w:r w:rsidRPr="00592FE0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образования и науки АК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/>
            <w:shd w:val="clear" w:color="auto" w:fill="auto"/>
          </w:tcPr>
          <w:p w:rsidR="00491146" w:rsidRPr="00592FE0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/>
            <w:shd w:val="clear" w:color="auto" w:fill="auto"/>
          </w:tcPr>
          <w:p w:rsidR="00491146" w:rsidRPr="00592FE0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vMerge/>
            <w:shd w:val="clear" w:color="auto" w:fill="auto"/>
          </w:tcPr>
          <w:p w:rsidR="00491146" w:rsidRPr="00592FE0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8BE" w:rsidRPr="00090C7F" w:rsidTr="00644D7E">
        <w:tc>
          <w:tcPr>
            <w:tcW w:w="5246" w:type="dxa"/>
            <w:gridSpan w:val="2"/>
            <w:shd w:val="clear" w:color="auto" w:fill="auto"/>
          </w:tcPr>
          <w:p w:rsidR="009E08BE" w:rsidRPr="009E08BE" w:rsidRDefault="00297242" w:rsidP="00297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Просветительская </w:t>
            </w:r>
            <w:r w:rsidR="009E08BE" w:rsidRPr="009E08BE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деятельность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8BE" w:rsidRPr="00090C7F" w:rsidRDefault="00297242" w:rsidP="003A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8BE" w:rsidRPr="00090C7F" w:rsidTr="00644D7E">
        <w:tc>
          <w:tcPr>
            <w:tcW w:w="5246" w:type="dxa"/>
            <w:gridSpan w:val="2"/>
            <w:shd w:val="clear" w:color="auto" w:fill="auto"/>
          </w:tcPr>
          <w:p w:rsidR="009E08BE" w:rsidRDefault="009E08BE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8BE" w:rsidRPr="00090C7F" w:rsidRDefault="00297242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242" w:rsidRPr="00090C7F" w:rsidTr="00644D7E">
        <w:tc>
          <w:tcPr>
            <w:tcW w:w="5246" w:type="dxa"/>
            <w:gridSpan w:val="2"/>
            <w:shd w:val="clear" w:color="auto" w:fill="auto"/>
          </w:tcPr>
          <w:p w:rsidR="00297242" w:rsidRDefault="00297242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242" w:rsidRDefault="00297242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42" w:rsidRPr="00090C7F" w:rsidTr="00644D7E">
        <w:tc>
          <w:tcPr>
            <w:tcW w:w="5246" w:type="dxa"/>
            <w:gridSpan w:val="2"/>
            <w:shd w:val="clear" w:color="auto" w:fill="auto"/>
          </w:tcPr>
          <w:p w:rsidR="00297242" w:rsidRDefault="00297242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242" w:rsidRDefault="00297242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42" w:rsidRPr="00090C7F" w:rsidTr="00644D7E">
        <w:tc>
          <w:tcPr>
            <w:tcW w:w="5246" w:type="dxa"/>
            <w:gridSpan w:val="2"/>
            <w:shd w:val="clear" w:color="auto" w:fill="auto"/>
          </w:tcPr>
          <w:p w:rsidR="00297242" w:rsidRDefault="00297242" w:rsidP="00592FE0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242" w:rsidRDefault="00297242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shd w:val="clear" w:color="auto" w:fill="auto"/>
          </w:tcPr>
          <w:p w:rsidR="00491146" w:rsidRDefault="00491146" w:rsidP="00491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49114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090C7F" w:rsidRDefault="00491146" w:rsidP="0049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shd w:val="clear" w:color="auto" w:fill="auto"/>
          </w:tcPr>
          <w:p w:rsidR="00491146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186E4D" w:rsidRDefault="00491146" w:rsidP="0059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shd w:val="clear" w:color="auto" w:fill="auto"/>
          </w:tcPr>
          <w:p w:rsidR="00491146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3A6314" w:rsidRDefault="00491146" w:rsidP="00644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03" w:rsidRPr="00090C7F" w:rsidTr="00644D7E">
        <w:tc>
          <w:tcPr>
            <w:tcW w:w="5246" w:type="dxa"/>
            <w:gridSpan w:val="2"/>
            <w:shd w:val="clear" w:color="auto" w:fill="auto"/>
          </w:tcPr>
          <w:p w:rsidR="00293203" w:rsidRDefault="00293203" w:rsidP="00592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203" w:rsidRDefault="00293203" w:rsidP="00644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46" w:rsidRPr="00090C7F" w:rsidTr="00644D7E">
        <w:tc>
          <w:tcPr>
            <w:tcW w:w="5246" w:type="dxa"/>
            <w:gridSpan w:val="2"/>
            <w:shd w:val="clear" w:color="auto" w:fill="auto"/>
          </w:tcPr>
          <w:p w:rsidR="00491146" w:rsidRDefault="00491146" w:rsidP="00592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146" w:rsidRPr="00186E4D" w:rsidRDefault="00491146" w:rsidP="0018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E0" w:rsidRPr="00090C7F" w:rsidTr="00644D7E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592FE0" w:rsidRDefault="007D16ED" w:rsidP="00592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Сотовый т</w:t>
            </w:r>
            <w:r w:rsidR="00592FE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елефон: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</w:tr>
      <w:tr w:rsidR="00592FE0" w:rsidRPr="00090C7F" w:rsidTr="00644D7E">
        <w:tc>
          <w:tcPr>
            <w:tcW w:w="3687" w:type="dxa"/>
            <w:shd w:val="clear" w:color="auto" w:fill="auto"/>
          </w:tcPr>
          <w:p w:rsidR="00592FE0" w:rsidRPr="00090C7F" w:rsidRDefault="00592FE0" w:rsidP="00592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FE0" w:rsidRPr="00186E4D" w:rsidRDefault="00592FE0" w:rsidP="00592FE0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</w:tbl>
    <w:p w:rsidR="00D81D8A" w:rsidRDefault="00D81D8A" w:rsidP="00DD348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81D8A" w:rsidSect="007D16ED">
      <w:pgSz w:w="11909" w:h="16834"/>
      <w:pgMar w:top="851" w:right="710" w:bottom="142" w:left="1701" w:header="720" w:footer="720" w:gutter="0"/>
      <w:pgNumType w:start="28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78FF"/>
    <w:multiLevelType w:val="hybridMultilevel"/>
    <w:tmpl w:val="5376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48E"/>
    <w:rsid w:val="00071D8E"/>
    <w:rsid w:val="00090C7F"/>
    <w:rsid w:val="00186E4D"/>
    <w:rsid w:val="002554AB"/>
    <w:rsid w:val="00293203"/>
    <w:rsid w:val="00297242"/>
    <w:rsid w:val="0038511C"/>
    <w:rsid w:val="003A6314"/>
    <w:rsid w:val="003E09A4"/>
    <w:rsid w:val="00427031"/>
    <w:rsid w:val="004553B4"/>
    <w:rsid w:val="00457F6E"/>
    <w:rsid w:val="00491146"/>
    <w:rsid w:val="00514D19"/>
    <w:rsid w:val="00563049"/>
    <w:rsid w:val="005802F1"/>
    <w:rsid w:val="00592FE0"/>
    <w:rsid w:val="005C303C"/>
    <w:rsid w:val="005E7A33"/>
    <w:rsid w:val="00644D7E"/>
    <w:rsid w:val="006C1A9D"/>
    <w:rsid w:val="00731BF8"/>
    <w:rsid w:val="007745C3"/>
    <w:rsid w:val="007C3235"/>
    <w:rsid w:val="007D16ED"/>
    <w:rsid w:val="00802965"/>
    <w:rsid w:val="008443FF"/>
    <w:rsid w:val="00853E61"/>
    <w:rsid w:val="008E6131"/>
    <w:rsid w:val="00905E29"/>
    <w:rsid w:val="00946135"/>
    <w:rsid w:val="009E08BE"/>
    <w:rsid w:val="00A6420F"/>
    <w:rsid w:val="00A90477"/>
    <w:rsid w:val="00BD26D5"/>
    <w:rsid w:val="00C11215"/>
    <w:rsid w:val="00C24EFB"/>
    <w:rsid w:val="00D5503A"/>
    <w:rsid w:val="00D66DB3"/>
    <w:rsid w:val="00D81D8A"/>
    <w:rsid w:val="00DB5EB9"/>
    <w:rsid w:val="00DD348E"/>
    <w:rsid w:val="00E5144C"/>
    <w:rsid w:val="00E52B00"/>
    <w:rsid w:val="00E8189B"/>
    <w:rsid w:val="00FD4255"/>
    <w:rsid w:val="00FD75FA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132CD-3345-4850-AAFD-50C0C56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1"/>
    <w:uiPriority w:val="59"/>
    <w:rsid w:val="00DD3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65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071D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1D8E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DEPO</cp:lastModifiedBy>
  <cp:revision>8</cp:revision>
  <cp:lastPrinted>2022-09-28T10:19:00Z</cp:lastPrinted>
  <dcterms:created xsi:type="dcterms:W3CDTF">2022-09-28T10:18:00Z</dcterms:created>
  <dcterms:modified xsi:type="dcterms:W3CDTF">2022-12-28T17:49:00Z</dcterms:modified>
</cp:coreProperties>
</file>