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74" w:type="dxa"/>
        <w:tblLook w:val="04A0" w:firstRow="1" w:lastRow="0" w:firstColumn="1" w:lastColumn="0" w:noHBand="0" w:noVBand="1"/>
      </w:tblPr>
      <w:tblGrid>
        <w:gridCol w:w="4429"/>
        <w:gridCol w:w="4961"/>
      </w:tblGrid>
      <w:tr w:rsidR="0009356A" w:rsidRPr="007A05A5" w:rsidTr="0009356A">
        <w:tc>
          <w:tcPr>
            <w:tcW w:w="4429" w:type="dxa"/>
            <w:shd w:val="clear" w:color="auto" w:fill="auto"/>
          </w:tcPr>
          <w:p w:rsidR="0009356A" w:rsidRPr="0079462A" w:rsidRDefault="0009356A" w:rsidP="00BB30AD">
            <w:pPr>
              <w:pStyle w:val="a7"/>
              <w:spacing w:before="158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79462A">
              <w:rPr>
                <w:i/>
                <w:sz w:val="24"/>
                <w:szCs w:val="24"/>
                <w:lang w:val="ru-RU" w:eastAsia="ru-RU"/>
              </w:rPr>
              <w:t xml:space="preserve">На бланке </w:t>
            </w:r>
            <w:r w:rsidR="009C7A0B">
              <w:rPr>
                <w:i/>
                <w:sz w:val="24"/>
                <w:szCs w:val="24"/>
                <w:lang w:val="ru-RU" w:eastAsia="ru-RU"/>
              </w:rPr>
              <w:t>ОО</w:t>
            </w:r>
          </w:p>
          <w:p w:rsidR="0009356A" w:rsidRPr="0079462A" w:rsidRDefault="0009356A" w:rsidP="00BB30AD">
            <w:pPr>
              <w:pStyle w:val="a7"/>
              <w:spacing w:before="158"/>
              <w:jc w:val="center"/>
              <w:rPr>
                <w:i/>
                <w:lang w:val="ru-RU" w:eastAsia="ru-RU"/>
              </w:rPr>
            </w:pPr>
            <w:r w:rsidRPr="0079462A">
              <w:rPr>
                <w:i/>
                <w:sz w:val="24"/>
                <w:szCs w:val="24"/>
                <w:lang w:val="ru-RU" w:eastAsia="ru-RU"/>
              </w:rPr>
              <w:t>(дата, № исходящего документа)</w:t>
            </w:r>
          </w:p>
        </w:tc>
        <w:tc>
          <w:tcPr>
            <w:tcW w:w="4961" w:type="dxa"/>
            <w:shd w:val="clear" w:color="auto" w:fill="auto"/>
          </w:tcPr>
          <w:p w:rsidR="0009356A" w:rsidRPr="007A05A5" w:rsidRDefault="0009356A" w:rsidP="00BB30AD">
            <w:pPr>
              <w:pStyle w:val="a7"/>
              <w:spacing w:before="158"/>
              <w:rPr>
                <w:lang w:val="ru-RU" w:eastAsia="ru-RU"/>
              </w:rPr>
            </w:pPr>
            <w:r w:rsidRPr="007A05A5">
              <w:rPr>
                <w:lang w:val="ru-RU" w:eastAsia="ru-RU"/>
              </w:rPr>
              <w:t>В</w:t>
            </w:r>
            <w:r w:rsidRPr="007A05A5">
              <w:rPr>
                <w:spacing w:val="-3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конкурсную комиссию на выплату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</w:t>
            </w:r>
          </w:p>
          <w:p w:rsidR="0009356A" w:rsidRPr="007A05A5" w:rsidRDefault="0009356A" w:rsidP="00BB30AD">
            <w:pPr>
              <w:pStyle w:val="a7"/>
              <w:spacing w:before="158"/>
              <w:rPr>
                <w:lang w:val="ru-RU" w:eastAsia="ru-RU"/>
              </w:rPr>
            </w:pPr>
          </w:p>
        </w:tc>
      </w:tr>
    </w:tbl>
    <w:p w:rsidR="00A6420F" w:rsidRDefault="00A6420F" w:rsidP="005802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2F1" w:rsidRPr="0009356A" w:rsidRDefault="0009356A" w:rsidP="005802F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5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26D5" w:rsidRPr="0009356A">
        <w:rPr>
          <w:rFonts w:ascii="Times New Roman" w:hAnsi="Times New Roman" w:cs="Times New Roman"/>
          <w:color w:val="000000"/>
          <w:sz w:val="28"/>
          <w:szCs w:val="28"/>
        </w:rPr>
        <w:t>правка</w:t>
      </w:r>
      <w:r w:rsidR="005802F1" w:rsidRPr="00093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BE2A95" w:rsidTr="0010205E">
        <w:trPr>
          <w:trHeight w:val="305"/>
        </w:trPr>
        <w:tc>
          <w:tcPr>
            <w:tcW w:w="1526" w:type="dxa"/>
            <w:vAlign w:val="bottom"/>
          </w:tcPr>
          <w:p w:rsidR="00BE2A95" w:rsidRDefault="00E544FA" w:rsidP="00E544FA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  <w:t xml:space="preserve">Дана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E2A95" w:rsidRDefault="00BE2A95" w:rsidP="0010205E">
            <w:pPr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</w:pPr>
          </w:p>
        </w:tc>
      </w:tr>
      <w:tr w:rsidR="0010205E" w:rsidTr="0010205E">
        <w:trPr>
          <w:trHeight w:val="70"/>
        </w:trPr>
        <w:tc>
          <w:tcPr>
            <w:tcW w:w="1526" w:type="dxa"/>
            <w:vAlign w:val="bottom"/>
          </w:tcPr>
          <w:p w:rsidR="0010205E" w:rsidRPr="0010205E" w:rsidRDefault="0010205E" w:rsidP="00E544FA">
            <w:pPr>
              <w:ind w:firstLine="709"/>
              <w:rPr>
                <w:rFonts w:ascii="Times New Roman" w:hAnsi="Times New Roman"/>
                <w:bCs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0205E" w:rsidRPr="0010205E" w:rsidRDefault="0010205E" w:rsidP="0010205E">
            <w:pPr>
              <w:jc w:val="center"/>
              <w:rPr>
                <w:rFonts w:ascii="Times New Roman" w:hAnsi="Times New Roman"/>
                <w:bCs/>
                <w:i/>
                <w:color w:val="000000"/>
                <w:spacing w:val="-11"/>
                <w:sz w:val="20"/>
                <w:szCs w:val="20"/>
              </w:rPr>
            </w:pPr>
            <w:r w:rsidRPr="0010205E">
              <w:rPr>
                <w:rFonts w:ascii="Times New Roman" w:hAnsi="Times New Roman"/>
                <w:bCs/>
                <w:i/>
                <w:color w:val="000000"/>
                <w:spacing w:val="-11"/>
                <w:sz w:val="20"/>
                <w:szCs w:val="20"/>
              </w:rPr>
              <w:t>(ФИО претендента)</w:t>
            </w:r>
          </w:p>
        </w:tc>
      </w:tr>
      <w:tr w:rsidR="00BE2A95" w:rsidTr="0010205E">
        <w:tc>
          <w:tcPr>
            <w:tcW w:w="9464" w:type="dxa"/>
            <w:gridSpan w:val="2"/>
          </w:tcPr>
          <w:p w:rsidR="002B4A95" w:rsidRDefault="00BE2A95" w:rsidP="00E544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  <w:t xml:space="preserve">в том, что он(а) действительно работает </w:t>
            </w:r>
            <w:r w:rsidR="002B4A95">
              <w:rPr>
                <w:rFonts w:ascii="Times New Roman" w:hAnsi="Times New Roman"/>
                <w:sz w:val="28"/>
                <w:szCs w:val="28"/>
              </w:rPr>
              <w:t>в … (</w:t>
            </w:r>
            <w:r w:rsidR="002B4A95" w:rsidRPr="0010205E">
              <w:rPr>
                <w:rFonts w:ascii="Times New Roman" w:hAnsi="Times New Roman"/>
                <w:i/>
                <w:sz w:val="28"/>
                <w:szCs w:val="28"/>
              </w:rPr>
              <w:t>наименование образовательной организации)</w:t>
            </w:r>
            <w:r w:rsidR="0010205E">
              <w:rPr>
                <w:rFonts w:ascii="Times New Roman" w:hAnsi="Times New Roman"/>
                <w:sz w:val="28"/>
                <w:szCs w:val="28"/>
              </w:rPr>
              <w:t xml:space="preserve"> в должности… </w:t>
            </w:r>
            <w:r w:rsidR="0010205E" w:rsidRPr="0010205E">
              <w:rPr>
                <w:rFonts w:ascii="Times New Roman" w:hAnsi="Times New Roman"/>
                <w:i/>
                <w:sz w:val="28"/>
                <w:szCs w:val="28"/>
              </w:rPr>
              <w:t>(наименование должности)</w:t>
            </w:r>
            <w:r w:rsidR="001020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B4A95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... </w:t>
            </w:r>
            <w:r w:rsidR="0010205E">
              <w:rPr>
                <w:rFonts w:ascii="Times New Roman" w:hAnsi="Times New Roman"/>
                <w:sz w:val="28"/>
                <w:szCs w:val="28"/>
              </w:rPr>
              <w:t xml:space="preserve"> (приказ о приеме от ... № ...)</w:t>
            </w:r>
            <w:r w:rsidR="002B4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настоящее время.</w:t>
            </w:r>
          </w:p>
          <w:p w:rsidR="00BE2A95" w:rsidRDefault="00BE2A95" w:rsidP="00E54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  <w:t xml:space="preserve">Общий педагогический стаж составляет … лет, в том числе в данной образовательной организации … лет. </w:t>
            </w:r>
          </w:p>
        </w:tc>
      </w:tr>
    </w:tbl>
    <w:p w:rsidR="00750590" w:rsidRDefault="00750590" w:rsidP="002B4A95">
      <w:pPr>
        <w:spacing w:after="0" w:line="240" w:lineRule="auto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</w:p>
    <w:p w:rsidR="002B4A95" w:rsidRDefault="002B4A95" w:rsidP="002B4A95">
      <w:pPr>
        <w:spacing w:after="0" w:line="240" w:lineRule="auto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</w:p>
    <w:p w:rsidR="002B4A95" w:rsidRDefault="002B4A95" w:rsidP="002B4A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567"/>
        <w:gridCol w:w="4536"/>
      </w:tblGrid>
      <w:tr w:rsidR="0010205E" w:rsidRPr="0009356A" w:rsidTr="0010205E">
        <w:tc>
          <w:tcPr>
            <w:tcW w:w="2235" w:type="dxa"/>
          </w:tcPr>
          <w:p w:rsidR="0010205E" w:rsidRPr="00E544FA" w:rsidRDefault="0010205E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  <w:r w:rsidRPr="00E544FA">
              <w:rPr>
                <w:color w:val="000000"/>
                <w:szCs w:val="28"/>
              </w:rPr>
              <w:t xml:space="preserve"> </w:t>
            </w:r>
            <w:r w:rsidRPr="00E544FA">
              <w:rPr>
                <w:spacing w:val="-2"/>
                <w:szCs w:val="28"/>
                <w:lang w:val="ru-RU"/>
              </w:rPr>
              <w:t>Директор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205E" w:rsidRPr="00E544FA" w:rsidRDefault="0010205E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0205E" w:rsidRPr="00E544FA" w:rsidRDefault="0010205E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0205E" w:rsidRPr="00E544FA" w:rsidRDefault="0010205E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</w:tr>
      <w:tr w:rsidR="0010205E" w:rsidRPr="00582F19" w:rsidTr="0010205E">
        <w:tc>
          <w:tcPr>
            <w:tcW w:w="2235" w:type="dxa"/>
          </w:tcPr>
          <w:p w:rsidR="0010205E" w:rsidRPr="00582F19" w:rsidRDefault="0010205E" w:rsidP="0009356A">
            <w:pPr>
              <w:pStyle w:val="a7"/>
              <w:spacing w:line="240" w:lineRule="auto"/>
              <w:rPr>
                <w:spacing w:val="-2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205E" w:rsidRPr="00582F19" w:rsidRDefault="0010205E" w:rsidP="0009356A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10205E" w:rsidRPr="00582F19" w:rsidRDefault="0010205E" w:rsidP="0009356A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0205E" w:rsidRPr="00582F19" w:rsidRDefault="0010205E" w:rsidP="0009356A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(расшифровка подписи)</w:t>
            </w:r>
          </w:p>
        </w:tc>
      </w:tr>
    </w:tbl>
    <w:p w:rsidR="00F02D51" w:rsidRDefault="00060A09" w:rsidP="00802965">
      <w:pPr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МП </w:t>
      </w:r>
    </w:p>
    <w:p w:rsidR="00802965" w:rsidRPr="00802965" w:rsidRDefault="00884CD9" w:rsidP="0080296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 xml:space="preserve"> </w:t>
      </w:r>
      <w:bookmarkStart w:id="0" w:name="_GoBack"/>
      <w:bookmarkEnd w:id="0"/>
    </w:p>
    <w:sectPr w:rsidR="00802965" w:rsidRPr="00802965" w:rsidSect="00DB5EB9">
      <w:pgSz w:w="11909" w:h="16834"/>
      <w:pgMar w:top="851" w:right="710" w:bottom="426" w:left="1701" w:header="720" w:footer="720" w:gutter="0"/>
      <w:pgNumType w:start="28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A78FF"/>
    <w:multiLevelType w:val="hybridMultilevel"/>
    <w:tmpl w:val="5376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48E"/>
    <w:rsid w:val="00060A09"/>
    <w:rsid w:val="0009356A"/>
    <w:rsid w:val="0010205E"/>
    <w:rsid w:val="001E59E3"/>
    <w:rsid w:val="002B4A95"/>
    <w:rsid w:val="003E09A4"/>
    <w:rsid w:val="00457F6E"/>
    <w:rsid w:val="00514D19"/>
    <w:rsid w:val="005802F1"/>
    <w:rsid w:val="005C303C"/>
    <w:rsid w:val="005E7A33"/>
    <w:rsid w:val="006C1A9D"/>
    <w:rsid w:val="00731BF8"/>
    <w:rsid w:val="00750590"/>
    <w:rsid w:val="007745C3"/>
    <w:rsid w:val="007C3235"/>
    <w:rsid w:val="007D7380"/>
    <w:rsid w:val="00802965"/>
    <w:rsid w:val="00884CD9"/>
    <w:rsid w:val="008E6131"/>
    <w:rsid w:val="00905E29"/>
    <w:rsid w:val="009C7A0B"/>
    <w:rsid w:val="00A6420F"/>
    <w:rsid w:val="00BD26D5"/>
    <w:rsid w:val="00BE2A95"/>
    <w:rsid w:val="00C11215"/>
    <w:rsid w:val="00C24EFB"/>
    <w:rsid w:val="00D5503A"/>
    <w:rsid w:val="00DB5EB9"/>
    <w:rsid w:val="00DD348E"/>
    <w:rsid w:val="00E544FA"/>
    <w:rsid w:val="00F02D51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EBAA7-7E65-4B54-9E94-AEC73219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styleId="a4">
    <w:name w:val="Table Grid"/>
    <w:basedOn w:val="a1"/>
    <w:uiPriority w:val="39"/>
    <w:rsid w:val="00DD3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6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qFormat/>
    <w:rsid w:val="00BE2A95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E2A9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</dc:creator>
  <cp:keywords/>
  <dc:description/>
  <cp:lastModifiedBy>Покатилова С.Г.</cp:lastModifiedBy>
  <cp:revision>25</cp:revision>
  <cp:lastPrinted>2022-03-01T07:40:00Z</cp:lastPrinted>
  <dcterms:created xsi:type="dcterms:W3CDTF">2020-03-26T03:21:00Z</dcterms:created>
  <dcterms:modified xsi:type="dcterms:W3CDTF">2023-04-05T04:55:00Z</dcterms:modified>
</cp:coreProperties>
</file>