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73" w:rsidRDefault="00336173" w:rsidP="00E5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Визитные карточки </w:t>
      </w:r>
    </w:p>
    <w:p w:rsidR="004827FD" w:rsidRPr="0069755A" w:rsidRDefault="00336173" w:rsidP="00E5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C752C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тников </w:t>
      </w:r>
      <w:r w:rsidR="00895C03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95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D6B" w:rsidRPr="0069755A">
        <w:rPr>
          <w:rFonts w:ascii="Times New Roman" w:hAnsi="Times New Roman" w:cs="Times New Roman"/>
          <w:b/>
          <w:sz w:val="28"/>
          <w:szCs w:val="28"/>
        </w:rPr>
        <w:t>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50D6B" w:rsidRPr="0069755A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50D6B" w:rsidRPr="00E50D6B" w:rsidRDefault="00E50D6B" w:rsidP="00E5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260"/>
        <w:gridCol w:w="3821"/>
      </w:tblGrid>
      <w:tr w:rsidR="00482132" w:rsidRPr="00E50D6B" w:rsidTr="00336173">
        <w:trPr>
          <w:trHeight w:val="20"/>
        </w:trPr>
        <w:tc>
          <w:tcPr>
            <w:tcW w:w="704" w:type="dxa"/>
            <w:vAlign w:val="center"/>
          </w:tcPr>
          <w:p w:rsidR="00E50D6B" w:rsidRPr="00E65D30" w:rsidRDefault="00E50D6B" w:rsidP="0033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D30">
              <w:rPr>
                <w:rFonts w:ascii="Times New Roman" w:hAnsi="Times New Roman" w:cs="Times New Roman"/>
                <w:b/>
              </w:rPr>
              <w:t>№</w:t>
            </w:r>
            <w:r w:rsidR="00EC752C" w:rsidRPr="00E65D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  <w:vAlign w:val="center"/>
          </w:tcPr>
          <w:p w:rsidR="00E50D6B" w:rsidRPr="00E65D30" w:rsidRDefault="00E50D6B" w:rsidP="00BD5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D30">
              <w:rPr>
                <w:rFonts w:ascii="Times New Roman" w:hAnsi="Times New Roman" w:cs="Times New Roman"/>
                <w:b/>
              </w:rPr>
              <w:t>Ф</w:t>
            </w:r>
            <w:r w:rsidR="00EC752C" w:rsidRPr="00E65D30">
              <w:rPr>
                <w:rFonts w:ascii="Times New Roman" w:hAnsi="Times New Roman" w:cs="Times New Roman"/>
                <w:b/>
              </w:rPr>
              <w:t>.</w:t>
            </w:r>
            <w:r w:rsidRPr="00E65D30">
              <w:rPr>
                <w:rFonts w:ascii="Times New Roman" w:hAnsi="Times New Roman" w:cs="Times New Roman"/>
                <w:b/>
              </w:rPr>
              <w:t>И</w:t>
            </w:r>
            <w:r w:rsidR="00EC752C" w:rsidRPr="00E65D30">
              <w:rPr>
                <w:rFonts w:ascii="Times New Roman" w:hAnsi="Times New Roman" w:cs="Times New Roman"/>
                <w:b/>
              </w:rPr>
              <w:t>.</w:t>
            </w:r>
            <w:r w:rsidRPr="00E65D30">
              <w:rPr>
                <w:rFonts w:ascii="Times New Roman" w:hAnsi="Times New Roman" w:cs="Times New Roman"/>
                <w:b/>
              </w:rPr>
              <w:t>О</w:t>
            </w:r>
            <w:r w:rsidR="00EC752C" w:rsidRPr="00E65D30">
              <w:rPr>
                <w:rFonts w:ascii="Times New Roman" w:hAnsi="Times New Roman" w:cs="Times New Roman"/>
                <w:b/>
              </w:rPr>
              <w:t>.</w:t>
            </w:r>
            <w:r w:rsidRPr="00E65D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D599A" w:rsidRPr="00E65D30" w:rsidRDefault="00E50D6B" w:rsidP="0033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D30">
              <w:rPr>
                <w:rFonts w:ascii="Times New Roman" w:hAnsi="Times New Roman" w:cs="Times New Roman"/>
                <w:b/>
              </w:rPr>
              <w:t>О</w:t>
            </w:r>
            <w:r w:rsidR="00EC752C" w:rsidRPr="00E65D30">
              <w:rPr>
                <w:rFonts w:ascii="Times New Roman" w:hAnsi="Times New Roman" w:cs="Times New Roman"/>
                <w:b/>
              </w:rPr>
              <w:t xml:space="preserve">бразовательная </w:t>
            </w:r>
          </w:p>
          <w:p w:rsidR="00E50D6B" w:rsidRPr="00E65D30" w:rsidRDefault="00EC752C" w:rsidP="0033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D30">
              <w:rPr>
                <w:rFonts w:ascii="Times New Roman" w:hAnsi="Times New Roman" w:cs="Times New Roman"/>
                <w:b/>
              </w:rPr>
              <w:t>ор</w:t>
            </w:r>
            <w:r w:rsidR="00E50D6B" w:rsidRPr="00E65D30">
              <w:rPr>
                <w:rFonts w:ascii="Times New Roman" w:hAnsi="Times New Roman" w:cs="Times New Roman"/>
                <w:b/>
              </w:rPr>
              <w:t>ганизация</w:t>
            </w:r>
            <w:r w:rsidR="0069755A" w:rsidRPr="00E65D30">
              <w:rPr>
                <w:rFonts w:ascii="Times New Roman" w:hAnsi="Times New Roman" w:cs="Times New Roman"/>
                <w:b/>
              </w:rPr>
              <w:t>, муниципал</w:t>
            </w:r>
            <w:bookmarkStart w:id="0" w:name="_GoBack"/>
            <w:bookmarkEnd w:id="0"/>
            <w:r w:rsidR="0069755A" w:rsidRPr="00E65D30">
              <w:rPr>
                <w:rFonts w:ascii="Times New Roman" w:hAnsi="Times New Roman" w:cs="Times New Roman"/>
                <w:b/>
              </w:rPr>
              <w:t>ьное образование</w:t>
            </w:r>
          </w:p>
        </w:tc>
        <w:tc>
          <w:tcPr>
            <w:tcW w:w="3821" w:type="dxa"/>
            <w:vAlign w:val="center"/>
          </w:tcPr>
          <w:p w:rsidR="00E50D6B" w:rsidRPr="00E65D30" w:rsidRDefault="00E50D6B" w:rsidP="0033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D30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="00EC752C" w:rsidRPr="00E65D30">
              <w:rPr>
                <w:rFonts w:ascii="Times New Roman" w:hAnsi="Times New Roman" w:cs="Times New Roman"/>
                <w:b/>
              </w:rPr>
              <w:t>видеопрезентацию</w:t>
            </w:r>
            <w:proofErr w:type="spellEnd"/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Яков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КГБПОУ «Благовещенский профессиональный лицей», Благовещенский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https://cloud.mail.ru/public/6YFj/mnQcYsaqc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107», 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https://cloud.mail.ru/public/Swgy/tvTSxcPBj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pStyle w:val="2"/>
              <w:spacing w:before="0"/>
              <w:outlineLvl w:val="1"/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Бодрова </w:t>
            </w:r>
          </w:p>
          <w:p w:rsidR="00336173" w:rsidRDefault="00D560CC" w:rsidP="00336173">
            <w:pPr>
              <w:pStyle w:val="2"/>
              <w:spacing w:before="0"/>
              <w:outlineLvl w:val="1"/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Ирина </w:t>
            </w:r>
          </w:p>
          <w:p w:rsidR="00D560CC" w:rsidRPr="00D560CC" w:rsidRDefault="00D560CC" w:rsidP="00336173">
            <w:pPr>
              <w:pStyle w:val="2"/>
              <w:spacing w:before="0"/>
              <w:outlineLvl w:val="1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МБОУ «Лицей «Бригантина»,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г. Заринск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https://cloud.mail.ru/home/%D0%91%D0%BE%D0%B4%D1%80%D0%BE%D0%B2%D0%B0%20%D0%98./VID-20230614-WA0036.mp4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Сидоровская</w:t>
            </w:r>
            <w:proofErr w:type="spellEnd"/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>», Романовский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https://disk.yandex.ru/i/PORsOwAZlIMC1Q</w:t>
              </w:r>
            </w:hyperlink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политехнический техникум»,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https://disk.yandex.ru/i/aL4vZI4tK4Y6wg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2»,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г. Алейск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https://cloud.mail.ru/public/QX14/UesQ1kEEn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Горячева Надежда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Завьяловская</w:t>
            </w:r>
            <w:proofErr w:type="spellEnd"/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школа», </w:t>
            </w: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https://cloud.mail.ru/public/zXxv/E2Pd1m81i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Панкрушихинская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Д.А. </w:t>
            </w: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https://disk.yandex.ru/i/oPtXcS-HoAaOWg</w:t>
              </w:r>
            </w:hyperlink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Деревнина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обучающихся, воспитанников с ограниченными возможностями здоровья</w:t>
            </w:r>
            <w:r w:rsidRPr="00D5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 № 2»,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https://cloud.mail.ru/public/iTeH/aWJgNHrjn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Долгополова Анна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«Верх-Обская средняя общеобразовательная </w:t>
            </w:r>
            <w:r w:rsidRPr="00D560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школа имени</w:t>
            </w:r>
            <w:r w:rsidRPr="00D5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Михаила Сергеевича</w:t>
            </w:r>
            <w:r w:rsidRPr="00D5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Евдокимова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Смоленский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https://cloud.mail.ru/public/PSTf/cq6Te21mK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752C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Егорова </w:t>
            </w:r>
          </w:p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Жанна </w:t>
            </w:r>
          </w:p>
          <w:p w:rsidR="00D560CC" w:rsidRPr="00D560CC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промышленно-экономический колледж»,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https://drive.google.com/file/d/1_Px7L0BAAGrc38hQ55nPzE0FvLhGCCZu/view?usp=drivesdk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техникум», г. Рубцовск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https://cloud.mail.ru/home/%D0%9C%D0%B0%D1%80%D0%BA%D0%BE%D0%B2%D1%81%D0%BA%D0%B0%D1%8F%20%D0%9E.%</w:t>
              </w:r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D0%92./%D0%97%D0%BE%D0%B3%D0%BE%D1%80%D0%BE%D0%B4%D0%BD%D0%B5%D0%B2%D0%B0%20%D0%95./videoprezentatsiya.mp4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Козлова </w:t>
            </w:r>
          </w:p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Светлана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CC" w:rsidRPr="00D560CC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обучающихся, воспитанников с ограниченными возможностями здоровья</w:t>
            </w:r>
            <w:r w:rsidRPr="00D5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«Барнаульская общеобразовательная школа-интернат № 1»,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692331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2331" w:rsidRPr="00396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https://vk.com/video796952388_456239017?t=35s</w:t>
              </w:r>
            </w:hyperlink>
            <w:r w:rsidR="0069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Колесова Ирина </w:t>
            </w:r>
          </w:p>
          <w:p w:rsidR="00D560CC" w:rsidRPr="00D560CC" w:rsidRDefault="00D560CC" w:rsidP="003361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Яковлевна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94», 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https://cloud.mail.ru/public/tycS/4utLvMxJv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Колова</w:t>
            </w:r>
            <w:proofErr w:type="spellEnd"/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Светлана </w:t>
            </w:r>
          </w:p>
          <w:p w:rsidR="00D560CC" w:rsidRPr="00D560CC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промышленно-экономический колледж»,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https://drive.google.com/file/d/1bXQ4jxdew_r7X2p5zqoCBbpvIZDVPZHl/view?usp=drivesdk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«Енисейская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школа», </w:t>
            </w: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https://disk.yandex.ru/i/Tl83MjghZeLxtg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</w:p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КГБПОУ «Алтайский государственный колледж», г. 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https://cloud.mail.ru/public/h5Yp/fhEua9Vfp</w:t>
              </w:r>
            </w:hyperlink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</w:p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D560CC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КГБОУ для обучающихся, воспитанников с ограниченными возможностями здоровья </w:t>
            </w:r>
            <w:r w:rsidRPr="00D560CC">
              <w:rPr>
                <w:b w:val="0"/>
                <w:sz w:val="24"/>
                <w:szCs w:val="24"/>
              </w:rPr>
              <w:t>«</w:t>
            </w:r>
            <w:proofErr w:type="spellStart"/>
            <w:r w:rsidRPr="00D560CC">
              <w:rPr>
                <w:b w:val="0"/>
                <w:sz w:val="24"/>
                <w:szCs w:val="24"/>
              </w:rPr>
              <w:t>Ребрихинская</w:t>
            </w:r>
            <w:proofErr w:type="spellEnd"/>
            <w:r w:rsidRPr="00D560CC">
              <w:rPr>
                <w:b w:val="0"/>
                <w:sz w:val="24"/>
                <w:szCs w:val="24"/>
              </w:rPr>
              <w:t xml:space="preserve"> общеобразовательная школа-интернат», </w:t>
            </w:r>
            <w:proofErr w:type="spellStart"/>
            <w:r w:rsidRPr="00D560CC">
              <w:rPr>
                <w:b w:val="0"/>
                <w:sz w:val="24"/>
                <w:szCs w:val="24"/>
              </w:rPr>
              <w:t>Ребрихинский</w:t>
            </w:r>
            <w:proofErr w:type="spellEnd"/>
            <w:r w:rsidRPr="00D560CC">
              <w:rPr>
                <w:b w:val="0"/>
                <w:sz w:val="24"/>
                <w:szCs w:val="24"/>
              </w:rPr>
              <w:t xml:space="preserve"> район</w:t>
            </w:r>
            <w:r w:rsidRPr="00D56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https://cloud.mail.ru/public/Rmba/bktLduExk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125», 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https://cloud.mail.ru/public/SUpZ/xp8U7K9zm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118», 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https://disk.yandex.ru/d/zTBCXKF4kYR3iw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Маренина</w:t>
            </w:r>
            <w:proofErr w:type="spellEnd"/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К.Ф. Лебединской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https://cloud.mail.ru/public/4CPv/hTdewGm7G</w:t>
              </w:r>
            </w:hyperlink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Марковская Ольга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137», 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https://cloud.mail.ru/home/%D0%9C%D0%B0%D1%80%D0%BA%D0%BE%D0%B2%D1%81%D0%BA%D0%B0%D1%8F%20%D0%9E.%D0%92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Монастырева Наталья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школа № 2», </w:t>
            </w: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https://disk.yandex.ru/i/XQLpYEW9sVmS2A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75», 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https://disk.yandex.ru/i/qtb4M-1ePdPRHQ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Пашинина Ольга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МКОУ «Мирная средняя общеобразовательная школа»,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Зональный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https://disk.yandex.ru/i/NGXoUGB1FPWb1A</w:t>
              </w:r>
            </w:hyperlink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118», 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https://yadi.sk/i/PFOLzfdEUj_Jpg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Райс </w:t>
            </w:r>
          </w:p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560CC" w:rsidRPr="00D560CC" w:rsidRDefault="00A44B8E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</w:tcPr>
          <w:p w:rsidR="00D560CC" w:rsidRPr="00D560CC" w:rsidRDefault="00A44B8E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8E">
              <w:rPr>
                <w:rStyle w:val="layout"/>
                <w:rFonts w:ascii="Times New Roman" w:hAnsi="Times New Roman" w:cs="Times New Roman"/>
              </w:rPr>
              <w:t>КГБОУ для обучающихся, воспитанников с ограниченными возможностями здоровья «</w:t>
            </w:r>
            <w:proofErr w:type="spellStart"/>
            <w:r w:rsidRPr="00A44B8E">
              <w:rPr>
                <w:rStyle w:val="layout"/>
                <w:rFonts w:ascii="Times New Roman" w:hAnsi="Times New Roman" w:cs="Times New Roman"/>
              </w:rPr>
              <w:t>Ребрихинская</w:t>
            </w:r>
            <w:proofErr w:type="spellEnd"/>
            <w:r w:rsidRPr="00A44B8E">
              <w:rPr>
                <w:rStyle w:val="layout"/>
                <w:rFonts w:ascii="Times New Roman" w:hAnsi="Times New Roman" w:cs="Times New Roman"/>
              </w:rPr>
              <w:t xml:space="preserve"> общеобразовательная школа-интернат», </w:t>
            </w:r>
            <w:proofErr w:type="spellStart"/>
            <w:r w:rsidRPr="00A44B8E">
              <w:rPr>
                <w:rStyle w:val="layout"/>
                <w:rFonts w:ascii="Times New Roman" w:hAnsi="Times New Roman" w:cs="Times New Roman"/>
              </w:rPr>
              <w:t>Ребрихинский</w:t>
            </w:r>
            <w:proofErr w:type="spellEnd"/>
            <w:r w:rsidRPr="00A44B8E">
              <w:rPr>
                <w:rStyle w:val="layout"/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44B8E" w:rsidRPr="00694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https://cloud.mail.ru/home/%D0%A0%D0%B0%D0%B9%D1%81%20%D0%9E.%D0%90</w:t>
              </w:r>
            </w:hyperlink>
            <w:r w:rsidR="00A44B8E" w:rsidRPr="00A4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Резепина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Ребрихинская</w:t>
            </w:r>
            <w:proofErr w:type="spellEnd"/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  <w:proofErr w:type="spellStart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https://cloud.mail.ru/public/amAL/ehE86LxwM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Рябченко </w:t>
            </w:r>
          </w:p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Татьяна </w:t>
            </w:r>
          </w:p>
          <w:p w:rsidR="00D560CC" w:rsidRPr="00D560CC" w:rsidRDefault="00D560CC" w:rsidP="003361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«Лицей № 2»,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г. Камень-на-Оби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https://disk.yandex.ru/i/TJBchRxjCOYkhA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Сеземина</w:t>
            </w:r>
            <w:proofErr w:type="spellEnd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обучающихся, воспитанников с ограниченными возможностями здоровья</w:t>
            </w:r>
            <w:r w:rsidRPr="00D5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«Барнаульская общеобразовательная школа-интернат № 1»,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https://vk.com/away.php?to=https%3A%2F%2Fdisk.yandex.ru%2Fd%2FGJ-iIyD3UIuy2Q&amp;post=724414_73&amp;cc_key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C75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Смарыгина</w:t>
            </w:r>
            <w:proofErr w:type="spellEnd"/>
            <w:r w:rsidRPr="00EC75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Наталья </w:t>
            </w:r>
          </w:p>
          <w:p w:rsidR="00D560CC" w:rsidRPr="00EC752C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C75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Геннадьевна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МБОУ «Лицей № 73», г. 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https://cloud.mail.ru/public/iyrb/8VkAiJ2Fu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336173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</w:p>
          <w:p w:rsidR="00D560CC" w:rsidRPr="00EC752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560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Кировская</w:t>
            </w:r>
            <w:r w:rsidRPr="00D5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D560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школа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», Смоленский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https://vk.com/video392960791_456239166?list=e4a3317f16618d6bba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C75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Усков</w:t>
            </w:r>
            <w:proofErr w:type="spellEnd"/>
            <w:r w:rsidRPr="00EC75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36173" w:rsidRDefault="00D560CC" w:rsidP="003361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Вячеслав</w:t>
            </w:r>
            <w:r w:rsidRPr="00EC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0CC" w:rsidRPr="00EC752C" w:rsidRDefault="00D560CC" w:rsidP="00336173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C75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Геннадьевич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«Лицей № 2», 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https://disk.yandex.ru/i/8WkPIcnkCE9Ong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</w:t>
            </w:r>
            <w:proofErr w:type="spellEnd"/>
            <w:r w:rsidRPr="00EC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  <w:p w:rsidR="00D560CC" w:rsidRPr="00EC752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МКОУ «</w:t>
            </w:r>
            <w:proofErr w:type="spellStart"/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Солоновская</w:t>
            </w:r>
            <w:proofErr w:type="spellEnd"/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средняя школа им. Н.А. </w:t>
            </w:r>
            <w:proofErr w:type="spellStart"/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Сартина</w:t>
            </w:r>
            <w:proofErr w:type="spellEnd"/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», </w:t>
            </w:r>
            <w:proofErr w:type="spellStart"/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Волчихинский</w:t>
            </w:r>
            <w:proofErr w:type="spellEnd"/>
            <w:r w:rsidRPr="00D560CC">
              <w:rPr>
                <w:rStyle w:val="layout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https://drive.google.com/file/d/125IEbE9t2DSUgxVcdWfsOO9UakiDvgdu/view?usp=drivesdk</w:t>
              </w:r>
            </w:hyperlink>
            <w:r w:rsidR="00D560CC"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EC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560CC" w:rsidRPr="00EC752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560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имени </w:t>
            </w:r>
            <w:r w:rsidRPr="00D560CC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Михаила Борисовича Копытова», г. Бийск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560CC" w:rsidRPr="00396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https://disk.yandex.ru/i/seLV3a_-jvWvDg</w:t>
              </w:r>
            </w:hyperlink>
            <w:r w:rsid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0CC" w:rsidRPr="00D560CC" w:rsidTr="00336173">
        <w:trPr>
          <w:trHeight w:val="20"/>
        </w:trPr>
        <w:tc>
          <w:tcPr>
            <w:tcW w:w="704" w:type="dxa"/>
          </w:tcPr>
          <w:p w:rsidR="00D560CC" w:rsidRPr="00D560CC" w:rsidRDefault="00D560CC" w:rsidP="0033617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Юнг </w:t>
            </w:r>
          </w:p>
          <w:p w:rsidR="00336173" w:rsidRDefault="00D560CC" w:rsidP="0033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D560CC" w:rsidRPr="00D560CC" w:rsidRDefault="00D560CC" w:rsidP="0033617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3260" w:type="dxa"/>
          </w:tcPr>
          <w:p w:rsidR="00D560CC" w:rsidRPr="00D560CC" w:rsidRDefault="00D560CC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Pr="00D560CC"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обучающихся, воспитанников с ограниченными возможностями здоровья</w:t>
            </w:r>
            <w:r w:rsidRPr="00D5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Славгородская</w:t>
            </w:r>
            <w:proofErr w:type="spellEnd"/>
            <w:r w:rsidRPr="00D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школа-интернат», г. Славгород</w:t>
            </w:r>
          </w:p>
        </w:tc>
        <w:tc>
          <w:tcPr>
            <w:tcW w:w="3821" w:type="dxa"/>
          </w:tcPr>
          <w:p w:rsidR="00D560CC" w:rsidRPr="00D560CC" w:rsidRDefault="00E65D30" w:rsidP="003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560CC" w:rsidRPr="00D560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https://disk.yandex.ru/i/pz866qTbSqXyLg</w:t>
              </w:r>
            </w:hyperlink>
            <w:r w:rsidR="00D560CC" w:rsidRPr="00D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0D6B" w:rsidRPr="00E50D6B" w:rsidRDefault="00E50D6B" w:rsidP="00E5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D6B" w:rsidRPr="00E50D6B" w:rsidSect="00FE5A38">
      <w:pgSz w:w="11906" w:h="16838" w:code="9"/>
      <w:pgMar w:top="1134" w:right="1134" w:bottom="1134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219C"/>
    <w:multiLevelType w:val="hybridMultilevel"/>
    <w:tmpl w:val="4D42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B"/>
    <w:rsid w:val="00025EC1"/>
    <w:rsid w:val="000C5ECE"/>
    <w:rsid w:val="00294722"/>
    <w:rsid w:val="00336173"/>
    <w:rsid w:val="0041680F"/>
    <w:rsid w:val="00482132"/>
    <w:rsid w:val="004827FD"/>
    <w:rsid w:val="0055717C"/>
    <w:rsid w:val="005621A0"/>
    <w:rsid w:val="005A68B9"/>
    <w:rsid w:val="00692331"/>
    <w:rsid w:val="0069755A"/>
    <w:rsid w:val="00707DB9"/>
    <w:rsid w:val="00727E2F"/>
    <w:rsid w:val="00895C03"/>
    <w:rsid w:val="008E449E"/>
    <w:rsid w:val="008F4DAC"/>
    <w:rsid w:val="009B537A"/>
    <w:rsid w:val="00A44B8E"/>
    <w:rsid w:val="00BD599A"/>
    <w:rsid w:val="00C33EB1"/>
    <w:rsid w:val="00D560CC"/>
    <w:rsid w:val="00E02815"/>
    <w:rsid w:val="00E50D6B"/>
    <w:rsid w:val="00E65D30"/>
    <w:rsid w:val="00EC752C"/>
    <w:rsid w:val="00EE7C30"/>
    <w:rsid w:val="00F82C2B"/>
    <w:rsid w:val="00FB5BA4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AE82-39F3-47B0-BEE6-BECB1A0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9755A"/>
  </w:style>
  <w:style w:type="character" w:styleId="a4">
    <w:name w:val="Hyperlink"/>
    <w:basedOn w:val="a0"/>
    <w:uiPriority w:val="99"/>
    <w:unhideWhenUsed/>
    <w:rsid w:val="0069755A"/>
    <w:rPr>
      <w:color w:val="0000FF"/>
      <w:u w:val="single"/>
    </w:rPr>
  </w:style>
  <w:style w:type="character" w:styleId="a5">
    <w:name w:val="Emphasis"/>
    <w:basedOn w:val="a0"/>
    <w:uiPriority w:val="20"/>
    <w:qFormat/>
    <w:rsid w:val="004821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iTeH/aWJgNHrjn" TargetMode="External"/><Relationship Id="rId18" Type="http://schemas.openxmlformats.org/officeDocument/2006/relationships/hyperlink" Target="https://cloud.mail.ru/public/tycS/4utLvMxJv" TargetMode="External"/><Relationship Id="rId26" Type="http://schemas.openxmlformats.org/officeDocument/2006/relationships/hyperlink" Target="https://cloud.mail.ru/home/%D0%9C%D0%B0%D1%80%D0%BA%D0%BE%D0%B2%D1%81%D0%BA%D0%B0%D1%8F%20%D0%9E.%D0%92" TargetMode="External"/><Relationship Id="rId39" Type="http://schemas.openxmlformats.org/officeDocument/2006/relationships/hyperlink" Target="https://disk.yandex.ru/i/seLV3a_-jvWvDg" TargetMode="External"/><Relationship Id="rId21" Type="http://schemas.openxmlformats.org/officeDocument/2006/relationships/hyperlink" Target="https://cloud.mail.ru/public/h5Yp/fhEua9Vfp" TargetMode="External"/><Relationship Id="rId34" Type="http://schemas.openxmlformats.org/officeDocument/2006/relationships/hyperlink" Target="https://vk.com/away.php?to=https%3A%2F%2Fdisk.yandex.ru%2Fd%2FGJ-iIyD3UIuy2Q&amp;post=724414_73&amp;cc_ke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oud.mail.ru/home/%D0%91%D0%BE%D0%B4%D1%80%D0%BE%D0%B2%D0%B0%20%D0%98./VID-20230614-WA0036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home/%D0%9C%D0%B0%D1%80%D0%BA%D0%BE%D0%B2%D1%81%D0%BA%D0%B0%D1%8F%20%D0%9E.%D0%92./%D0%97%D0%BE%D0%B3%D0%BE%D1%80%D0%BE%D0%B4%D0%BD%D0%B5%D0%B2%D0%B0%20%D0%95./videoprezentatsiya.mp4" TargetMode="External"/><Relationship Id="rId20" Type="http://schemas.openxmlformats.org/officeDocument/2006/relationships/hyperlink" Target="https://disk.yandex.ru/i/Tl83MjghZeLxtg" TargetMode="External"/><Relationship Id="rId29" Type="http://schemas.openxmlformats.org/officeDocument/2006/relationships/hyperlink" Target="https://disk.yandex.ru/i/NGXoUGB1FPWb1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Swgy/tvTSxcPBj" TargetMode="External"/><Relationship Id="rId11" Type="http://schemas.openxmlformats.org/officeDocument/2006/relationships/hyperlink" Target="https://cloud.mail.ru/public/zXxv/E2Pd1m81i" TargetMode="External"/><Relationship Id="rId24" Type="http://schemas.openxmlformats.org/officeDocument/2006/relationships/hyperlink" Target="https://disk.yandex.ru/d/zTBCXKF4kYR3iw" TargetMode="External"/><Relationship Id="rId32" Type="http://schemas.openxmlformats.org/officeDocument/2006/relationships/hyperlink" Target="https://cloud.mail.ru/public/amAL/ehE86LxwM" TargetMode="External"/><Relationship Id="rId37" Type="http://schemas.openxmlformats.org/officeDocument/2006/relationships/hyperlink" Target="https://disk.yandex.ru/i/8WkPIcnkCE9Ong" TargetMode="External"/><Relationship Id="rId40" Type="http://schemas.openxmlformats.org/officeDocument/2006/relationships/hyperlink" Target="https://disk.yandex.ru/i/pz866qTbSqXyLg" TargetMode="External"/><Relationship Id="rId5" Type="http://schemas.openxmlformats.org/officeDocument/2006/relationships/hyperlink" Target="https://cloud.mail.ru/public/6YFj/mnQcYsaqc" TargetMode="External"/><Relationship Id="rId15" Type="http://schemas.openxmlformats.org/officeDocument/2006/relationships/hyperlink" Target="https://drive.google.com/file/d/1_Px7L0BAAGrc38hQ55nPzE0FvLhGCCZu/view?usp=drivesdk" TargetMode="External"/><Relationship Id="rId23" Type="http://schemas.openxmlformats.org/officeDocument/2006/relationships/hyperlink" Target="https://cloud.mail.ru/public/SUpZ/xp8U7K9zm" TargetMode="External"/><Relationship Id="rId28" Type="http://schemas.openxmlformats.org/officeDocument/2006/relationships/hyperlink" Target="https://disk.yandex.ru/i/qtb4M-1ePdPRHQ" TargetMode="External"/><Relationship Id="rId36" Type="http://schemas.openxmlformats.org/officeDocument/2006/relationships/hyperlink" Target="https://vk.com/video392960791_456239166?list=e4a3317f16618d6bba" TargetMode="External"/><Relationship Id="rId10" Type="http://schemas.openxmlformats.org/officeDocument/2006/relationships/hyperlink" Target="https://cloud.mail.ru/public/QX14/UesQ1kEEn" TargetMode="External"/><Relationship Id="rId19" Type="http://schemas.openxmlformats.org/officeDocument/2006/relationships/hyperlink" Target="https://drive.google.com/file/d/1bXQ4jxdew_r7X2p5zqoCBbpvIZDVPZHl/view?usp=drivesdk" TargetMode="External"/><Relationship Id="rId31" Type="http://schemas.openxmlformats.org/officeDocument/2006/relationships/hyperlink" Target="https://cloud.mail.ru/home/%D0%A0%D0%B0%D0%B9%D1%81%20%D0%9E.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aL4vZI4tK4Y6wg" TargetMode="External"/><Relationship Id="rId14" Type="http://schemas.openxmlformats.org/officeDocument/2006/relationships/hyperlink" Target="https://cloud.mail.ru/public/PSTf/cq6Te21mK" TargetMode="External"/><Relationship Id="rId22" Type="http://schemas.openxmlformats.org/officeDocument/2006/relationships/hyperlink" Target="https://cloud.mail.ru/public/Rmba/bktLduExk" TargetMode="External"/><Relationship Id="rId27" Type="http://schemas.openxmlformats.org/officeDocument/2006/relationships/hyperlink" Target="https://disk.yandex.ru/i/XQLpYEW9sVmS2A" TargetMode="External"/><Relationship Id="rId30" Type="http://schemas.openxmlformats.org/officeDocument/2006/relationships/hyperlink" Target="https://yadi.sk/i/PFOLzfdEUj_Jpg" TargetMode="External"/><Relationship Id="rId35" Type="http://schemas.openxmlformats.org/officeDocument/2006/relationships/hyperlink" Target="https://cloud.mail.ru/public/iyrb/8VkAiJ2Fu" TargetMode="External"/><Relationship Id="rId8" Type="http://schemas.openxmlformats.org/officeDocument/2006/relationships/hyperlink" Target="https://disk.yandex.ru/i/PORsOwAZlIMC1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oPtXcS-HoAaOWg" TargetMode="External"/><Relationship Id="rId17" Type="http://schemas.openxmlformats.org/officeDocument/2006/relationships/hyperlink" Target="https://vk.com/video796952388_456239017?t=35s" TargetMode="External"/><Relationship Id="rId25" Type="http://schemas.openxmlformats.org/officeDocument/2006/relationships/hyperlink" Target="https://cloud.mail.ru/public/4CPv/hTdewGm7G" TargetMode="External"/><Relationship Id="rId33" Type="http://schemas.openxmlformats.org/officeDocument/2006/relationships/hyperlink" Target="https://disk.yandex.ru/i/TJBchRxjCOYkhA" TargetMode="External"/><Relationship Id="rId38" Type="http://schemas.openxmlformats.org/officeDocument/2006/relationships/hyperlink" Target="https://drive.google.com/file/d/125IEbE9t2DSUgxVcdWfsOO9UakiDvgdu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Г.В.</dc:creator>
  <cp:keywords/>
  <dc:description/>
  <cp:lastModifiedBy>Лопуга Е.В.</cp:lastModifiedBy>
  <cp:revision>4</cp:revision>
  <dcterms:created xsi:type="dcterms:W3CDTF">2023-09-28T10:06:00Z</dcterms:created>
  <dcterms:modified xsi:type="dcterms:W3CDTF">2023-09-28T10:07:00Z</dcterms:modified>
</cp:coreProperties>
</file>