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C5" w:rsidRDefault="006671C5" w:rsidP="006671C5">
      <w:pPr>
        <w:jc w:val="right"/>
        <w:rPr>
          <w:rFonts w:ascii="Times New Roman" w:hAnsi="Times New Roman" w:cs="Times New Roman"/>
          <w:i/>
          <w:sz w:val="24"/>
          <w:szCs w:val="24"/>
        </w:rPr>
      </w:pPr>
      <w:r w:rsidRPr="006671C5">
        <w:rPr>
          <w:rFonts w:ascii="Times New Roman" w:hAnsi="Times New Roman" w:cs="Times New Roman"/>
          <w:i/>
          <w:sz w:val="24"/>
          <w:szCs w:val="24"/>
        </w:rPr>
        <w:t xml:space="preserve">Н.В. Колпакова, доцент </w:t>
      </w:r>
    </w:p>
    <w:p w:rsidR="006671C5" w:rsidRDefault="006671C5" w:rsidP="006671C5">
      <w:pPr>
        <w:jc w:val="right"/>
        <w:rPr>
          <w:rFonts w:ascii="Times New Roman" w:hAnsi="Times New Roman" w:cs="Times New Roman"/>
          <w:i/>
          <w:sz w:val="24"/>
          <w:szCs w:val="24"/>
        </w:rPr>
      </w:pPr>
      <w:r w:rsidRPr="006671C5">
        <w:rPr>
          <w:rFonts w:ascii="Times New Roman" w:hAnsi="Times New Roman" w:cs="Times New Roman"/>
          <w:i/>
          <w:sz w:val="24"/>
          <w:szCs w:val="24"/>
        </w:rPr>
        <w:t xml:space="preserve">лаборатории экономической педагогики </w:t>
      </w:r>
    </w:p>
    <w:p w:rsidR="006671C5" w:rsidRPr="006671C5" w:rsidRDefault="006671C5" w:rsidP="006671C5">
      <w:pPr>
        <w:jc w:val="right"/>
        <w:rPr>
          <w:rFonts w:ascii="Times New Roman" w:hAnsi="Times New Roman" w:cs="Times New Roman"/>
          <w:i/>
          <w:sz w:val="24"/>
          <w:szCs w:val="24"/>
        </w:rPr>
      </w:pPr>
      <w:r w:rsidRPr="006671C5">
        <w:rPr>
          <w:rFonts w:ascii="Times New Roman" w:hAnsi="Times New Roman" w:cs="Times New Roman"/>
          <w:i/>
          <w:sz w:val="24"/>
          <w:szCs w:val="24"/>
        </w:rPr>
        <w:t>КАУ ДПО АИРО</w:t>
      </w:r>
      <w:r>
        <w:rPr>
          <w:rFonts w:ascii="Times New Roman" w:hAnsi="Times New Roman" w:cs="Times New Roman"/>
          <w:i/>
          <w:sz w:val="24"/>
          <w:szCs w:val="24"/>
        </w:rPr>
        <w:t xml:space="preserve"> им. А.М. </w:t>
      </w:r>
      <w:proofErr w:type="spellStart"/>
      <w:r>
        <w:rPr>
          <w:rFonts w:ascii="Times New Roman" w:hAnsi="Times New Roman" w:cs="Times New Roman"/>
          <w:i/>
          <w:sz w:val="24"/>
          <w:szCs w:val="24"/>
        </w:rPr>
        <w:t>Топорова</w:t>
      </w:r>
      <w:proofErr w:type="spellEnd"/>
    </w:p>
    <w:p w:rsidR="00BD1245" w:rsidRPr="00CA2FB2" w:rsidRDefault="00BD1245">
      <w:pPr>
        <w:rPr>
          <w:rFonts w:ascii="Times New Roman" w:hAnsi="Times New Roman" w:cs="Times New Roman"/>
          <w:b/>
          <w:sz w:val="28"/>
          <w:szCs w:val="28"/>
        </w:rPr>
      </w:pPr>
      <w:r w:rsidRPr="00CA2FB2">
        <w:rPr>
          <w:rFonts w:ascii="Times New Roman" w:hAnsi="Times New Roman" w:cs="Times New Roman"/>
          <w:b/>
          <w:sz w:val="28"/>
          <w:szCs w:val="28"/>
        </w:rPr>
        <w:t>Психологические аспект</w:t>
      </w:r>
      <w:r w:rsidR="005174E0" w:rsidRPr="00CA2FB2">
        <w:rPr>
          <w:rFonts w:ascii="Times New Roman" w:hAnsi="Times New Roman" w:cs="Times New Roman"/>
          <w:b/>
          <w:sz w:val="28"/>
          <w:szCs w:val="28"/>
        </w:rPr>
        <w:t>ы финансовой грамотности семьи</w:t>
      </w:r>
    </w:p>
    <w:p w:rsidR="00CB5A5F" w:rsidRDefault="00BD1245" w:rsidP="00C44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тема финансовой грамотности активно </w:t>
      </w:r>
      <w:bookmarkStart w:id="0" w:name="_GoBack"/>
      <w:r>
        <w:rPr>
          <w:rFonts w:ascii="Times New Roman" w:hAnsi="Times New Roman" w:cs="Times New Roman"/>
          <w:sz w:val="28"/>
          <w:szCs w:val="28"/>
        </w:rPr>
        <w:t xml:space="preserve">рассматривается в образовательных организациях, дети </w:t>
      </w:r>
      <w:r w:rsidR="006671C5">
        <w:rPr>
          <w:rFonts w:ascii="Times New Roman" w:hAnsi="Times New Roman" w:cs="Times New Roman"/>
          <w:sz w:val="28"/>
          <w:szCs w:val="28"/>
        </w:rPr>
        <w:t xml:space="preserve">уже в дошкольных </w:t>
      </w:r>
      <w:bookmarkEnd w:id="0"/>
      <w:r w:rsidR="006671C5">
        <w:rPr>
          <w:rFonts w:ascii="Times New Roman" w:hAnsi="Times New Roman" w:cs="Times New Roman"/>
          <w:sz w:val="28"/>
          <w:szCs w:val="28"/>
        </w:rPr>
        <w:t xml:space="preserve">учреждениях </w:t>
      </w:r>
      <w:r w:rsidR="005564F8">
        <w:rPr>
          <w:rFonts w:ascii="Times New Roman" w:hAnsi="Times New Roman" w:cs="Times New Roman"/>
          <w:sz w:val="28"/>
          <w:szCs w:val="28"/>
        </w:rPr>
        <w:t xml:space="preserve">обсуждают </w:t>
      </w:r>
      <w:r>
        <w:rPr>
          <w:rFonts w:ascii="Times New Roman" w:hAnsi="Times New Roman" w:cs="Times New Roman"/>
          <w:sz w:val="28"/>
          <w:szCs w:val="28"/>
        </w:rPr>
        <w:t xml:space="preserve">вопросы </w:t>
      </w:r>
      <w:r w:rsidR="005564F8">
        <w:rPr>
          <w:rFonts w:ascii="Times New Roman" w:hAnsi="Times New Roman" w:cs="Times New Roman"/>
          <w:sz w:val="28"/>
          <w:szCs w:val="28"/>
        </w:rPr>
        <w:t>управления расходами и доходами</w:t>
      </w:r>
      <w:r>
        <w:rPr>
          <w:rFonts w:ascii="Times New Roman" w:hAnsi="Times New Roman" w:cs="Times New Roman"/>
          <w:sz w:val="28"/>
          <w:szCs w:val="28"/>
        </w:rPr>
        <w:t xml:space="preserve">, </w:t>
      </w:r>
      <w:r w:rsidR="006671C5">
        <w:rPr>
          <w:rFonts w:ascii="Times New Roman" w:hAnsi="Times New Roman" w:cs="Times New Roman"/>
          <w:sz w:val="28"/>
          <w:szCs w:val="28"/>
        </w:rPr>
        <w:t>получают первичные представления о финансовых инструментах и услугах</w:t>
      </w:r>
      <w:r w:rsidR="00317839">
        <w:rPr>
          <w:rFonts w:ascii="Times New Roman" w:hAnsi="Times New Roman" w:cs="Times New Roman"/>
          <w:sz w:val="28"/>
          <w:szCs w:val="28"/>
        </w:rPr>
        <w:t xml:space="preserve">, </w:t>
      </w:r>
      <w:r w:rsidR="005564F8">
        <w:rPr>
          <w:rFonts w:ascii="Times New Roman" w:hAnsi="Times New Roman" w:cs="Times New Roman"/>
          <w:sz w:val="28"/>
          <w:szCs w:val="28"/>
        </w:rPr>
        <w:t>осуществляют ан</w:t>
      </w:r>
      <w:r w:rsidR="006671C5">
        <w:rPr>
          <w:rFonts w:ascii="Times New Roman" w:hAnsi="Times New Roman" w:cs="Times New Roman"/>
          <w:sz w:val="28"/>
          <w:szCs w:val="28"/>
        </w:rPr>
        <w:t>ализ семейного бюджета на собственных жизненных примерах</w:t>
      </w:r>
      <w:r w:rsidR="00317839">
        <w:rPr>
          <w:rFonts w:ascii="Times New Roman" w:hAnsi="Times New Roman" w:cs="Times New Roman"/>
          <w:sz w:val="28"/>
          <w:szCs w:val="28"/>
        </w:rPr>
        <w:t>. А знают ли ответы на эти вопросы р</w:t>
      </w:r>
      <w:r w:rsidR="001A2683">
        <w:rPr>
          <w:rFonts w:ascii="Times New Roman" w:hAnsi="Times New Roman" w:cs="Times New Roman"/>
          <w:sz w:val="28"/>
          <w:szCs w:val="28"/>
        </w:rPr>
        <w:t>одители</w:t>
      </w:r>
      <w:r w:rsidR="00CB5A5F">
        <w:rPr>
          <w:rFonts w:ascii="Times New Roman" w:hAnsi="Times New Roman" w:cs="Times New Roman"/>
          <w:sz w:val="28"/>
          <w:szCs w:val="28"/>
        </w:rPr>
        <w:t xml:space="preserve"> и как уделяют внимание этой теме в семье</w:t>
      </w:r>
      <w:r w:rsidR="001A2683">
        <w:rPr>
          <w:rFonts w:ascii="Times New Roman" w:hAnsi="Times New Roman" w:cs="Times New Roman"/>
          <w:sz w:val="28"/>
          <w:szCs w:val="28"/>
        </w:rPr>
        <w:t xml:space="preserve">? </w:t>
      </w:r>
    </w:p>
    <w:p w:rsidR="00BD1245" w:rsidRDefault="001A2683" w:rsidP="00CB5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Основы финансовой грамотности ребенка закладываются на примере финансового поведения родителей. Однако статистика демонстрирует, что лишь </w:t>
      </w:r>
      <w:r w:rsidR="00CB5A5F">
        <w:rPr>
          <w:rFonts w:ascii="Times New Roman" w:hAnsi="Times New Roman" w:cs="Times New Roman"/>
          <w:sz w:val="28"/>
          <w:szCs w:val="28"/>
        </w:rPr>
        <w:t>треть родителей занимается финансовым воспитанием</w:t>
      </w:r>
      <w:r>
        <w:rPr>
          <w:rFonts w:ascii="Times New Roman" w:hAnsi="Times New Roman" w:cs="Times New Roman"/>
          <w:sz w:val="28"/>
          <w:szCs w:val="28"/>
        </w:rPr>
        <w:t xml:space="preserve"> детей и привлекает их к участию в планировании семейного бюджета</w:t>
      </w:r>
      <w:r w:rsidR="00C44207">
        <w:rPr>
          <w:rFonts w:ascii="Times New Roman" w:hAnsi="Times New Roman" w:cs="Times New Roman"/>
          <w:sz w:val="28"/>
          <w:szCs w:val="28"/>
        </w:rPr>
        <w:t>.</w:t>
      </w:r>
    </w:p>
    <w:p w:rsidR="001A2683" w:rsidRDefault="001A2683" w:rsidP="00C44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Напомним, какими компетенциями должен обладать финансово грамотный взрослый:</w:t>
      </w:r>
    </w:p>
    <w:p w:rsidR="001A2683" w:rsidRDefault="001A2683" w:rsidP="00C44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умеет определять финансовые цели и их приоритеты;</w:t>
      </w:r>
    </w:p>
    <w:p w:rsidR="001A2683" w:rsidRDefault="001A2683" w:rsidP="00C44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способен вести учет расходов и доходов;</w:t>
      </w:r>
    </w:p>
    <w:p w:rsidR="001A2683" w:rsidRDefault="001A2683" w:rsidP="00C44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проявляет умение жить по средствам, минимизировать долги;</w:t>
      </w:r>
    </w:p>
    <w:p w:rsidR="001A2683" w:rsidRDefault="001A2683" w:rsidP="00C44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формирует резервный фонд на непредвиденные расходы;</w:t>
      </w:r>
    </w:p>
    <w:p w:rsidR="001A2683" w:rsidRDefault="001A2683" w:rsidP="00C44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разбирается в финансовых инструментах;</w:t>
      </w:r>
    </w:p>
    <w:p w:rsidR="005174E0" w:rsidRDefault="001A2683" w:rsidP="00C44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осознанно инвестирует и приумножает капитал.</w:t>
      </w:r>
    </w:p>
    <w:p w:rsidR="001A2683" w:rsidRDefault="00901E6A" w:rsidP="00C44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 многих современных семьях</w:t>
      </w:r>
      <w:r w:rsidR="00C44207">
        <w:rPr>
          <w:rFonts w:ascii="Times New Roman" w:hAnsi="Times New Roman" w:cs="Times New Roman"/>
          <w:sz w:val="28"/>
          <w:szCs w:val="28"/>
        </w:rPr>
        <w:t xml:space="preserve"> семейный бюджет разделен на отдельный бюджет отца и матери, каждый из которых не указывает точные данные и все источники </w:t>
      </w:r>
      <w:r w:rsidR="00185997">
        <w:rPr>
          <w:rFonts w:ascii="Times New Roman" w:hAnsi="Times New Roman" w:cs="Times New Roman"/>
          <w:sz w:val="28"/>
          <w:szCs w:val="28"/>
        </w:rPr>
        <w:t xml:space="preserve">финансовых </w:t>
      </w:r>
      <w:r w:rsidR="00C44207">
        <w:rPr>
          <w:rFonts w:ascii="Times New Roman" w:hAnsi="Times New Roman" w:cs="Times New Roman"/>
          <w:sz w:val="28"/>
          <w:szCs w:val="28"/>
        </w:rPr>
        <w:t>поступлений. Ребенок при этом наблюдает и быстро понимает, кто располагает основными средствами дохода, у кого всегда есть деньги и их можно попросить на удовлетворение своих потребностей. Частой ошибкой со стороны взрослых бывает проявление слабости на просьбы детей в покупке игрушек, продуктов</w:t>
      </w:r>
      <w:r w:rsidR="006671C5">
        <w:rPr>
          <w:rFonts w:ascii="Times New Roman" w:hAnsi="Times New Roman" w:cs="Times New Roman"/>
          <w:sz w:val="28"/>
          <w:szCs w:val="28"/>
        </w:rPr>
        <w:t xml:space="preserve"> (сладостей)</w:t>
      </w:r>
      <w:r w:rsidR="00C44207">
        <w:rPr>
          <w:rFonts w:ascii="Times New Roman" w:hAnsi="Times New Roman" w:cs="Times New Roman"/>
          <w:sz w:val="28"/>
          <w:szCs w:val="28"/>
        </w:rPr>
        <w:t xml:space="preserve">, оплате </w:t>
      </w:r>
      <w:r w:rsidR="00C44207">
        <w:rPr>
          <w:rFonts w:ascii="Times New Roman" w:hAnsi="Times New Roman" w:cs="Times New Roman"/>
          <w:sz w:val="28"/>
          <w:szCs w:val="28"/>
        </w:rPr>
        <w:lastRenderedPageBreak/>
        <w:t xml:space="preserve">незапланированных развлечений. </w:t>
      </w:r>
      <w:r>
        <w:rPr>
          <w:rFonts w:ascii="Times New Roman" w:hAnsi="Times New Roman" w:cs="Times New Roman"/>
          <w:sz w:val="28"/>
          <w:szCs w:val="28"/>
        </w:rPr>
        <w:t xml:space="preserve">Кроме того, многие взрослые не знают точное количество средств в своих кошельках, что является </w:t>
      </w:r>
      <w:r w:rsidR="007A0FAD">
        <w:rPr>
          <w:rFonts w:ascii="Times New Roman" w:hAnsi="Times New Roman" w:cs="Times New Roman"/>
          <w:sz w:val="28"/>
          <w:szCs w:val="28"/>
        </w:rPr>
        <w:t xml:space="preserve">стимулом для ребенка. </w:t>
      </w:r>
      <w:r w:rsidR="00C44207">
        <w:rPr>
          <w:rFonts w:ascii="Times New Roman" w:hAnsi="Times New Roman" w:cs="Times New Roman"/>
          <w:sz w:val="28"/>
          <w:szCs w:val="28"/>
        </w:rPr>
        <w:t xml:space="preserve">В таких случаях </w:t>
      </w:r>
      <w:r w:rsidR="00185997">
        <w:rPr>
          <w:rFonts w:ascii="Times New Roman" w:hAnsi="Times New Roman" w:cs="Times New Roman"/>
          <w:sz w:val="28"/>
          <w:szCs w:val="28"/>
        </w:rPr>
        <w:t xml:space="preserve">родителями </w:t>
      </w:r>
      <w:r w:rsidR="00C44207">
        <w:rPr>
          <w:rFonts w:ascii="Times New Roman" w:hAnsi="Times New Roman" w:cs="Times New Roman"/>
          <w:sz w:val="28"/>
          <w:szCs w:val="28"/>
        </w:rPr>
        <w:t>демонстрируется отсутствие планирован</w:t>
      </w:r>
      <w:r>
        <w:rPr>
          <w:rFonts w:ascii="Times New Roman" w:hAnsi="Times New Roman" w:cs="Times New Roman"/>
          <w:sz w:val="28"/>
          <w:szCs w:val="28"/>
        </w:rPr>
        <w:t>ия и контроля в бюджете семьи, в</w:t>
      </w:r>
      <w:r w:rsidR="00C44207">
        <w:rPr>
          <w:rFonts w:ascii="Times New Roman" w:hAnsi="Times New Roman" w:cs="Times New Roman"/>
          <w:sz w:val="28"/>
          <w:szCs w:val="28"/>
        </w:rPr>
        <w:t>ыдача денежных средств ребенку осуществляется хаотично</w:t>
      </w:r>
      <w:r w:rsidR="00FE712A">
        <w:rPr>
          <w:rFonts w:ascii="Times New Roman" w:hAnsi="Times New Roman" w:cs="Times New Roman"/>
          <w:sz w:val="28"/>
          <w:szCs w:val="28"/>
        </w:rPr>
        <w:t xml:space="preserve"> и бесконтрольно</w:t>
      </w:r>
      <w:r w:rsidR="007D4CCF">
        <w:rPr>
          <w:rFonts w:ascii="Times New Roman" w:hAnsi="Times New Roman" w:cs="Times New Roman"/>
          <w:sz w:val="28"/>
          <w:szCs w:val="28"/>
        </w:rPr>
        <w:t xml:space="preserve">, </w:t>
      </w:r>
      <w:r w:rsidR="00185997">
        <w:rPr>
          <w:rFonts w:ascii="Times New Roman" w:hAnsi="Times New Roman" w:cs="Times New Roman"/>
          <w:sz w:val="28"/>
          <w:szCs w:val="28"/>
        </w:rPr>
        <w:t>создает</w:t>
      </w:r>
      <w:r w:rsidR="007D4CCF">
        <w:rPr>
          <w:rFonts w:ascii="Times New Roman" w:hAnsi="Times New Roman" w:cs="Times New Roman"/>
          <w:sz w:val="28"/>
          <w:szCs w:val="28"/>
        </w:rPr>
        <w:t>ся ситуация</w:t>
      </w:r>
      <w:r w:rsidR="00185997">
        <w:rPr>
          <w:rFonts w:ascii="Times New Roman" w:hAnsi="Times New Roman" w:cs="Times New Roman"/>
          <w:sz w:val="28"/>
          <w:szCs w:val="28"/>
        </w:rPr>
        <w:t xml:space="preserve"> неопределенности и нестабильности.</w:t>
      </w:r>
    </w:p>
    <w:p w:rsidR="00901E6A" w:rsidRDefault="00901E6A" w:rsidP="00C44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некоторых семьях бюджет семьи находится в руках одного из взрослых, он контролирует его состояние и выносит решение, давая положительный или отрицательный ответ на желания други</w:t>
      </w:r>
      <w:r w:rsidR="007D4CCF">
        <w:rPr>
          <w:rFonts w:ascii="Times New Roman" w:hAnsi="Times New Roman" w:cs="Times New Roman"/>
          <w:sz w:val="28"/>
          <w:szCs w:val="28"/>
        </w:rPr>
        <w:t>х в приобретениях или посещениях, выплатах</w:t>
      </w:r>
      <w:r w:rsidR="006671C5">
        <w:rPr>
          <w:rFonts w:ascii="Times New Roman" w:hAnsi="Times New Roman" w:cs="Times New Roman"/>
          <w:sz w:val="28"/>
          <w:szCs w:val="28"/>
        </w:rPr>
        <w:t xml:space="preserve"> различного назначения</w:t>
      </w:r>
      <w:r w:rsidR="00B12E96">
        <w:rPr>
          <w:rFonts w:ascii="Times New Roman" w:hAnsi="Times New Roman" w:cs="Times New Roman"/>
          <w:sz w:val="28"/>
          <w:szCs w:val="28"/>
        </w:rPr>
        <w:t xml:space="preserve">. Хранитель семейного бюджета удерживает полный контроль, редко учитывая мнение других. </w:t>
      </w:r>
      <w:r>
        <w:rPr>
          <w:rFonts w:ascii="Times New Roman" w:hAnsi="Times New Roman" w:cs="Times New Roman"/>
          <w:sz w:val="28"/>
          <w:szCs w:val="28"/>
        </w:rPr>
        <w:t>Ребенок при этом не имеет своего мнения, часто прибегает к уловкам попасть под хорошее настроение родителей, чтобы выпросить себе на карманные расходы.</w:t>
      </w:r>
      <w:r w:rsidR="00085094">
        <w:rPr>
          <w:rFonts w:ascii="Times New Roman" w:hAnsi="Times New Roman" w:cs="Times New Roman"/>
          <w:sz w:val="28"/>
          <w:szCs w:val="28"/>
        </w:rPr>
        <w:t xml:space="preserve"> </w:t>
      </w:r>
    </w:p>
    <w:p w:rsidR="009A3DDD" w:rsidRDefault="00085094" w:rsidP="009A3D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 этом есть семьи, которые ведут общий семейный бюджет и включают детей в процесс регулирования им. В таких семьях дети, начиная со старшего дошкольного возраста, участвуют в по</w:t>
      </w:r>
      <w:r w:rsidR="00D43141">
        <w:rPr>
          <w:rFonts w:ascii="Times New Roman" w:hAnsi="Times New Roman" w:cs="Times New Roman"/>
          <w:sz w:val="28"/>
          <w:szCs w:val="28"/>
        </w:rPr>
        <w:t xml:space="preserve">купках (самостоятельно посещая магазин продуктов), в младшем школьном возрасте оплачивают проезд и посещение развлекательных мероприятий, обедов в столовой; в подростковом возрасте могут самостоятельно пользоваться банковской картой и зарабатывать, оплачивать различные услуги, в т.ч. коммунальные. Родители не просто выдают поручения, а приобщают детей к планированию бюджета, контролю за доходами и расходами, демонстрируют бережное отношение к деньгам и умение их копить с целью более крупных приобретений или семейных поездок. Взрослые не ограждают детей от возникающих финансовых трудностей семьи, например, непредвиденные траты на лечение, ремонт автомобиля, покупку поврежденных предметов быта. Кроме того, родители обсуждают </w:t>
      </w:r>
      <w:r w:rsidR="00626F59">
        <w:rPr>
          <w:rFonts w:ascii="Times New Roman" w:hAnsi="Times New Roman" w:cs="Times New Roman"/>
          <w:sz w:val="28"/>
          <w:szCs w:val="28"/>
        </w:rPr>
        <w:t xml:space="preserve">с ребятами текущие расходы и долгосрочные, подчеркивают важность кредитных обязательств и </w:t>
      </w:r>
      <w:r w:rsidR="00626F59" w:rsidRPr="00057985">
        <w:rPr>
          <w:rFonts w:ascii="Times New Roman" w:hAnsi="Times New Roman" w:cs="Times New Roman"/>
          <w:sz w:val="28"/>
          <w:szCs w:val="28"/>
        </w:rPr>
        <w:t>ответственное отношение к выплатам.</w:t>
      </w:r>
    </w:p>
    <w:p w:rsidR="009A3DDD" w:rsidRDefault="005174E0" w:rsidP="009A3D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разных моделей ведения семейного бюджета указывает на сложности, которые могут возникнуть в финансовом поведении детей: нерациональное использование денежных средств, неумение планировать расходы, уход в долговую зависимость. Дети, не имеющие опыт регулирования семейного бюджета, в большей степени подвержены финансовым рискам, денежным манипуляциям. Младшее поколение долгое время находится в психологической и финансовой зависимости от старших, что затягивает наступление финансовой самостоятельности и ответственности. </w:t>
      </w:r>
      <w:r w:rsidR="00B12E96" w:rsidRPr="00057985">
        <w:rPr>
          <w:rFonts w:ascii="Times New Roman" w:hAnsi="Times New Roman" w:cs="Times New Roman"/>
          <w:sz w:val="28"/>
          <w:szCs w:val="28"/>
        </w:rPr>
        <w:t>Взрослым</w:t>
      </w:r>
      <w:r w:rsidR="004F72D1">
        <w:rPr>
          <w:rFonts w:ascii="Times New Roman" w:hAnsi="Times New Roman" w:cs="Times New Roman"/>
          <w:sz w:val="28"/>
          <w:szCs w:val="28"/>
        </w:rPr>
        <w:t xml:space="preserve"> членам семьи важно </w:t>
      </w:r>
      <w:r>
        <w:rPr>
          <w:rFonts w:ascii="Times New Roman" w:hAnsi="Times New Roman" w:cs="Times New Roman"/>
          <w:sz w:val="28"/>
          <w:szCs w:val="28"/>
        </w:rPr>
        <w:t xml:space="preserve">совершенствовать </w:t>
      </w:r>
      <w:r w:rsidR="00B12E96" w:rsidRPr="00057985">
        <w:rPr>
          <w:rFonts w:ascii="Times New Roman" w:hAnsi="Times New Roman" w:cs="Times New Roman"/>
          <w:sz w:val="28"/>
          <w:szCs w:val="28"/>
        </w:rPr>
        <w:t>собственные компетенции в области финансовой грамот</w:t>
      </w:r>
      <w:r>
        <w:rPr>
          <w:rFonts w:ascii="Times New Roman" w:hAnsi="Times New Roman" w:cs="Times New Roman"/>
          <w:sz w:val="28"/>
          <w:szCs w:val="28"/>
        </w:rPr>
        <w:t>ности и определить, какое финансовое поведение</w:t>
      </w:r>
      <w:r w:rsidR="00B12E96" w:rsidRPr="00057985">
        <w:rPr>
          <w:rFonts w:ascii="Times New Roman" w:hAnsi="Times New Roman" w:cs="Times New Roman"/>
          <w:sz w:val="28"/>
          <w:szCs w:val="28"/>
        </w:rPr>
        <w:t xml:space="preserve"> эффективнее демонстрировать детям, чтобы в дальнейшем они могли проявлять свою социальную зрелость</w:t>
      </w:r>
      <w:r w:rsidR="004F72D1">
        <w:rPr>
          <w:rFonts w:ascii="Times New Roman" w:hAnsi="Times New Roman" w:cs="Times New Roman"/>
          <w:sz w:val="28"/>
          <w:szCs w:val="28"/>
        </w:rPr>
        <w:t xml:space="preserve"> в обществе</w:t>
      </w:r>
      <w:r w:rsidR="00B12E96" w:rsidRPr="00057985">
        <w:rPr>
          <w:rFonts w:ascii="Times New Roman" w:hAnsi="Times New Roman" w:cs="Times New Roman"/>
          <w:sz w:val="28"/>
          <w:szCs w:val="28"/>
        </w:rPr>
        <w:t>.</w:t>
      </w:r>
    </w:p>
    <w:p w:rsidR="00543F5E" w:rsidRPr="00057985" w:rsidRDefault="006671C5" w:rsidP="009A3D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 у кого-</w:t>
      </w:r>
      <w:r w:rsidR="00E90AB5" w:rsidRPr="00057985">
        <w:rPr>
          <w:rFonts w:ascii="Times New Roman" w:hAnsi="Times New Roman" w:cs="Times New Roman"/>
          <w:sz w:val="28"/>
          <w:szCs w:val="28"/>
        </w:rPr>
        <w:t>то из родителей вызовет интерес идея веде</w:t>
      </w:r>
      <w:r w:rsidR="00057985" w:rsidRPr="00057985">
        <w:rPr>
          <w:rFonts w:ascii="Times New Roman" w:hAnsi="Times New Roman" w:cs="Times New Roman"/>
          <w:sz w:val="28"/>
          <w:szCs w:val="28"/>
        </w:rPr>
        <w:t>ния дневника семейного бюджета. Содержание дневника семейного бюджета может отражать</w:t>
      </w:r>
      <w:r w:rsidR="00E90AB5" w:rsidRPr="00057985">
        <w:rPr>
          <w:rFonts w:ascii="Times New Roman" w:hAnsi="Times New Roman" w:cs="Times New Roman"/>
          <w:sz w:val="28"/>
          <w:szCs w:val="28"/>
        </w:rPr>
        <w:t xml:space="preserve"> </w:t>
      </w:r>
      <w:r w:rsidR="00716200" w:rsidRPr="00057985">
        <w:rPr>
          <w:rFonts w:ascii="Times New Roman" w:hAnsi="Times New Roman" w:cs="Times New Roman"/>
          <w:sz w:val="28"/>
          <w:szCs w:val="28"/>
        </w:rPr>
        <w:t>статьи доходов</w:t>
      </w:r>
      <w:r w:rsidR="00057985" w:rsidRPr="00057985">
        <w:rPr>
          <w:rFonts w:ascii="Times New Roman" w:hAnsi="Times New Roman" w:cs="Times New Roman"/>
          <w:sz w:val="28"/>
          <w:szCs w:val="28"/>
        </w:rPr>
        <w:t xml:space="preserve"> всех членов семьи</w:t>
      </w:r>
      <w:r w:rsidR="00716200" w:rsidRPr="00057985">
        <w:rPr>
          <w:rFonts w:ascii="Times New Roman" w:hAnsi="Times New Roman" w:cs="Times New Roman"/>
          <w:sz w:val="28"/>
          <w:szCs w:val="28"/>
        </w:rPr>
        <w:t xml:space="preserve">: </w:t>
      </w:r>
      <w:r w:rsidR="00057985" w:rsidRPr="00057985">
        <w:rPr>
          <w:rFonts w:ascii="Times New Roman" w:hAnsi="Times New Roman" w:cs="Times New Roman"/>
          <w:bCs/>
          <w:sz w:val="28"/>
          <w:szCs w:val="28"/>
        </w:rPr>
        <w:t xml:space="preserve">заработная плата, премия, прибавка за подработку, возврат налогов, </w:t>
      </w:r>
      <w:r w:rsidR="00057985" w:rsidRPr="00057985">
        <w:rPr>
          <w:rFonts w:ascii="Times New Roman" w:eastAsia="Times New Roman" w:hAnsi="Times New Roman" w:cs="Times New Roman"/>
          <w:sz w:val="28"/>
          <w:szCs w:val="28"/>
          <w:lang w:eastAsia="ru-RU"/>
        </w:rPr>
        <w:t xml:space="preserve">доход от бизнеса, стипендия, пенсия, социальное пособие, подарки, </w:t>
      </w:r>
      <w:r w:rsidR="00057985" w:rsidRPr="00057985">
        <w:rPr>
          <w:rFonts w:ascii="Times New Roman" w:hAnsi="Times New Roman" w:cs="Times New Roman"/>
          <w:sz w:val="28"/>
          <w:szCs w:val="28"/>
        </w:rPr>
        <w:t xml:space="preserve">помощь (родителей, супруга, детей), приз (выигрыш), </w:t>
      </w:r>
      <w:r w:rsidR="00716200" w:rsidRPr="00057985">
        <w:rPr>
          <w:rFonts w:ascii="Times New Roman" w:hAnsi="Times New Roman" w:cs="Times New Roman"/>
          <w:sz w:val="28"/>
          <w:szCs w:val="28"/>
        </w:rPr>
        <w:t>проценты по депозиту</w:t>
      </w:r>
      <w:r w:rsidR="00057985" w:rsidRPr="00057985">
        <w:rPr>
          <w:rFonts w:ascii="Times New Roman" w:hAnsi="Times New Roman" w:cs="Times New Roman"/>
          <w:sz w:val="28"/>
          <w:szCs w:val="28"/>
        </w:rPr>
        <w:t>.  С</w:t>
      </w:r>
      <w:r w:rsidR="004F72D1">
        <w:rPr>
          <w:rFonts w:ascii="Times New Roman" w:hAnsi="Times New Roman" w:cs="Times New Roman"/>
          <w:sz w:val="28"/>
          <w:szCs w:val="28"/>
        </w:rPr>
        <w:t>ледующий раздел включает</w:t>
      </w:r>
      <w:r w:rsidR="00057985" w:rsidRPr="00057985">
        <w:rPr>
          <w:rFonts w:ascii="Times New Roman" w:hAnsi="Times New Roman" w:cs="Times New Roman"/>
          <w:sz w:val="28"/>
          <w:szCs w:val="28"/>
        </w:rPr>
        <w:t xml:space="preserve"> статьи расходов: </w:t>
      </w:r>
      <w:r w:rsidR="00543F5E" w:rsidRPr="00543F5E">
        <w:rPr>
          <w:rFonts w:ascii="Times New Roman" w:hAnsi="Times New Roman" w:cs="Times New Roman"/>
          <w:sz w:val="28"/>
          <w:szCs w:val="28"/>
        </w:rPr>
        <w:t xml:space="preserve">оплата коммунальных услуг, </w:t>
      </w:r>
      <w:r w:rsidR="00543F5E" w:rsidRPr="00057985">
        <w:rPr>
          <w:rFonts w:ascii="Times New Roman" w:hAnsi="Times New Roman" w:cs="Times New Roman"/>
          <w:sz w:val="28"/>
          <w:szCs w:val="28"/>
        </w:rPr>
        <w:t xml:space="preserve">выплата по кредиту, по ипотеке, досрочное </w:t>
      </w:r>
      <w:r w:rsidR="00543F5E">
        <w:rPr>
          <w:rFonts w:ascii="Times New Roman" w:hAnsi="Times New Roman" w:cs="Times New Roman"/>
          <w:sz w:val="28"/>
          <w:szCs w:val="28"/>
        </w:rPr>
        <w:t>по</w:t>
      </w:r>
      <w:r w:rsidR="00543F5E" w:rsidRPr="00057985">
        <w:rPr>
          <w:rFonts w:ascii="Times New Roman" w:hAnsi="Times New Roman" w:cs="Times New Roman"/>
          <w:sz w:val="28"/>
          <w:szCs w:val="28"/>
        </w:rPr>
        <w:t>га</w:t>
      </w:r>
      <w:r w:rsidR="00543F5E">
        <w:rPr>
          <w:rFonts w:ascii="Times New Roman" w:hAnsi="Times New Roman" w:cs="Times New Roman"/>
          <w:sz w:val="28"/>
          <w:szCs w:val="28"/>
        </w:rPr>
        <w:t>шение долга, покрытие процентов</w:t>
      </w:r>
      <w:r w:rsidR="00543F5E" w:rsidRPr="00543F5E">
        <w:rPr>
          <w:rFonts w:ascii="Times New Roman" w:hAnsi="Times New Roman" w:cs="Times New Roman"/>
          <w:sz w:val="28"/>
          <w:szCs w:val="28"/>
        </w:rPr>
        <w:t>, налоги и страхование, автомобиль</w:t>
      </w:r>
      <w:r w:rsidR="00057985" w:rsidRPr="00543F5E">
        <w:rPr>
          <w:rFonts w:ascii="Times New Roman" w:hAnsi="Times New Roman" w:cs="Times New Roman"/>
          <w:sz w:val="28"/>
          <w:szCs w:val="28"/>
        </w:rPr>
        <w:t xml:space="preserve"> (бензин, мойка, ремонт, запчасти, страховка, стоянка, техосмотр, налоги, штрафы, парковка)</w:t>
      </w:r>
      <w:r w:rsidR="00543F5E" w:rsidRPr="00543F5E">
        <w:rPr>
          <w:sz w:val="28"/>
          <w:szCs w:val="28"/>
        </w:rPr>
        <w:t xml:space="preserve">, </w:t>
      </w:r>
      <w:r w:rsidR="00543F5E">
        <w:rPr>
          <w:rFonts w:ascii="Times New Roman" w:hAnsi="Times New Roman" w:cs="Times New Roman"/>
          <w:sz w:val="28"/>
          <w:szCs w:val="28"/>
        </w:rPr>
        <w:t>обслуживание бытовой техники (</w:t>
      </w:r>
      <w:r w:rsidR="00057985" w:rsidRPr="00543F5E">
        <w:rPr>
          <w:rFonts w:ascii="Times New Roman" w:hAnsi="Times New Roman" w:cs="Times New Roman"/>
          <w:sz w:val="28"/>
          <w:szCs w:val="28"/>
        </w:rPr>
        <w:t>расходные материалы</w:t>
      </w:r>
      <w:r w:rsidR="00543F5E">
        <w:rPr>
          <w:rFonts w:ascii="Times New Roman" w:hAnsi="Times New Roman" w:cs="Times New Roman"/>
          <w:sz w:val="28"/>
          <w:szCs w:val="28"/>
        </w:rPr>
        <w:t>), п</w:t>
      </w:r>
      <w:r w:rsidR="00543F5E" w:rsidRPr="00057985">
        <w:rPr>
          <w:rFonts w:ascii="Times New Roman" w:hAnsi="Times New Roman" w:cs="Times New Roman"/>
          <w:sz w:val="28"/>
          <w:szCs w:val="28"/>
        </w:rPr>
        <w:t>итание (основны</w:t>
      </w:r>
      <w:r>
        <w:rPr>
          <w:rFonts w:ascii="Times New Roman" w:hAnsi="Times New Roman" w:cs="Times New Roman"/>
          <w:sz w:val="28"/>
          <w:szCs w:val="28"/>
        </w:rPr>
        <w:t>е продукты, деликатесы, сладости</w:t>
      </w:r>
      <w:r w:rsidR="00543F5E" w:rsidRPr="00057985">
        <w:rPr>
          <w:rFonts w:ascii="Times New Roman" w:hAnsi="Times New Roman" w:cs="Times New Roman"/>
          <w:sz w:val="28"/>
          <w:szCs w:val="28"/>
        </w:rPr>
        <w:t>, еда на работе, школьные завтраки)</w:t>
      </w:r>
      <w:r w:rsidR="00543F5E">
        <w:rPr>
          <w:rFonts w:ascii="Times New Roman" w:hAnsi="Times New Roman" w:cs="Times New Roman"/>
          <w:sz w:val="28"/>
          <w:szCs w:val="28"/>
        </w:rPr>
        <w:t xml:space="preserve">, </w:t>
      </w:r>
      <w:r w:rsidR="00543F5E" w:rsidRPr="00543F5E">
        <w:rPr>
          <w:rFonts w:ascii="Times New Roman" w:hAnsi="Times New Roman" w:cs="Times New Roman"/>
          <w:sz w:val="28"/>
          <w:szCs w:val="28"/>
        </w:rPr>
        <w:t>д</w:t>
      </w:r>
      <w:r w:rsidR="00057985" w:rsidRPr="00543F5E">
        <w:rPr>
          <w:rFonts w:ascii="Times New Roman" w:hAnsi="Times New Roman" w:cs="Times New Roman"/>
          <w:sz w:val="28"/>
          <w:szCs w:val="28"/>
        </w:rPr>
        <w:t>ети (одежда, питание, игрушки, книги, няня, мебель, услуги, развлечения)</w:t>
      </w:r>
      <w:r w:rsidR="00543F5E" w:rsidRPr="00543F5E">
        <w:rPr>
          <w:rFonts w:ascii="Times New Roman" w:hAnsi="Times New Roman" w:cs="Times New Roman"/>
          <w:sz w:val="28"/>
          <w:szCs w:val="28"/>
        </w:rPr>
        <w:t>, образование (учебники, канцтовары, плата за обучение, репетитор</w:t>
      </w:r>
      <w:r w:rsidR="00873612">
        <w:rPr>
          <w:rFonts w:ascii="Times New Roman" w:hAnsi="Times New Roman" w:cs="Times New Roman"/>
          <w:sz w:val="28"/>
          <w:szCs w:val="28"/>
        </w:rPr>
        <w:t>ство</w:t>
      </w:r>
      <w:r w:rsidR="00543F5E" w:rsidRPr="00543F5E">
        <w:rPr>
          <w:rFonts w:ascii="Times New Roman" w:hAnsi="Times New Roman" w:cs="Times New Roman"/>
          <w:sz w:val="28"/>
          <w:szCs w:val="28"/>
        </w:rPr>
        <w:t>), д</w:t>
      </w:r>
      <w:r w:rsidR="00057985" w:rsidRPr="00543F5E">
        <w:rPr>
          <w:rFonts w:ascii="Times New Roman" w:hAnsi="Times New Roman" w:cs="Times New Roman"/>
          <w:sz w:val="28"/>
          <w:szCs w:val="28"/>
        </w:rPr>
        <w:t>омашние животные (питание, товары для животных, услуги ветеринара)</w:t>
      </w:r>
      <w:r w:rsidR="00543F5E" w:rsidRPr="00543F5E">
        <w:rPr>
          <w:rFonts w:ascii="Times New Roman" w:hAnsi="Times New Roman" w:cs="Times New Roman"/>
          <w:sz w:val="28"/>
          <w:szCs w:val="28"/>
        </w:rPr>
        <w:t>, з</w:t>
      </w:r>
      <w:r w:rsidR="00057985" w:rsidRPr="00543F5E">
        <w:rPr>
          <w:rFonts w:ascii="Times New Roman" w:hAnsi="Times New Roman" w:cs="Times New Roman"/>
          <w:sz w:val="28"/>
          <w:szCs w:val="28"/>
        </w:rPr>
        <w:t>доровье и красота (косметика, парфюмерия, салоны красоты, спорт, лекарства, услуги)</w:t>
      </w:r>
      <w:r w:rsidR="00543F5E" w:rsidRPr="00543F5E">
        <w:rPr>
          <w:rFonts w:ascii="Times New Roman" w:hAnsi="Times New Roman" w:cs="Times New Roman"/>
          <w:sz w:val="28"/>
          <w:szCs w:val="28"/>
        </w:rPr>
        <w:t>, о</w:t>
      </w:r>
      <w:r w:rsidR="00057985" w:rsidRPr="00543F5E">
        <w:rPr>
          <w:rFonts w:ascii="Times New Roman" w:hAnsi="Times New Roman" w:cs="Times New Roman"/>
          <w:sz w:val="28"/>
          <w:szCs w:val="28"/>
        </w:rPr>
        <w:t>дежда и аксес</w:t>
      </w:r>
      <w:r w:rsidR="00873612">
        <w:rPr>
          <w:rFonts w:ascii="Times New Roman" w:hAnsi="Times New Roman" w:cs="Times New Roman"/>
          <w:sz w:val="28"/>
          <w:szCs w:val="28"/>
        </w:rPr>
        <w:t>суары (одежда, обувь, ремень</w:t>
      </w:r>
      <w:r w:rsidR="00057985" w:rsidRPr="00543F5E">
        <w:rPr>
          <w:rFonts w:ascii="Times New Roman" w:hAnsi="Times New Roman" w:cs="Times New Roman"/>
          <w:sz w:val="28"/>
          <w:szCs w:val="28"/>
        </w:rPr>
        <w:t>, украшения, химчистка, ателье, ремонт обуви)</w:t>
      </w:r>
      <w:r w:rsidR="00543F5E" w:rsidRPr="00543F5E">
        <w:rPr>
          <w:rFonts w:ascii="Times New Roman" w:hAnsi="Times New Roman" w:cs="Times New Roman"/>
          <w:sz w:val="28"/>
          <w:szCs w:val="28"/>
        </w:rPr>
        <w:t>, о</w:t>
      </w:r>
      <w:r w:rsidR="00057985" w:rsidRPr="00543F5E">
        <w:rPr>
          <w:rFonts w:ascii="Times New Roman" w:hAnsi="Times New Roman" w:cs="Times New Roman"/>
          <w:sz w:val="28"/>
          <w:szCs w:val="28"/>
        </w:rPr>
        <w:t>тдых и развлечение (игры, фильмы, книги, кафе и рестораны, кино</w:t>
      </w:r>
      <w:r w:rsidR="00543F5E">
        <w:rPr>
          <w:rFonts w:ascii="Times New Roman" w:hAnsi="Times New Roman" w:cs="Times New Roman"/>
          <w:sz w:val="28"/>
          <w:szCs w:val="28"/>
        </w:rPr>
        <w:t xml:space="preserve">, фото, театр, </w:t>
      </w:r>
      <w:r w:rsidR="00543F5E">
        <w:rPr>
          <w:rFonts w:ascii="Times New Roman" w:hAnsi="Times New Roman" w:cs="Times New Roman"/>
          <w:sz w:val="28"/>
          <w:szCs w:val="28"/>
        </w:rPr>
        <w:lastRenderedPageBreak/>
        <w:t>выставки</w:t>
      </w:r>
      <w:r w:rsidR="00057985" w:rsidRPr="00543F5E">
        <w:rPr>
          <w:rFonts w:ascii="Times New Roman" w:hAnsi="Times New Roman" w:cs="Times New Roman"/>
          <w:sz w:val="28"/>
          <w:szCs w:val="28"/>
        </w:rPr>
        <w:t>)</w:t>
      </w:r>
      <w:r w:rsidR="00543F5E">
        <w:rPr>
          <w:rFonts w:ascii="Times New Roman" w:hAnsi="Times New Roman" w:cs="Times New Roman"/>
          <w:sz w:val="28"/>
          <w:szCs w:val="28"/>
        </w:rPr>
        <w:t>, т</w:t>
      </w:r>
      <w:r w:rsidR="00543F5E" w:rsidRPr="00057985">
        <w:rPr>
          <w:rFonts w:ascii="Times New Roman" w:hAnsi="Times New Roman" w:cs="Times New Roman"/>
          <w:sz w:val="28"/>
          <w:szCs w:val="28"/>
        </w:rPr>
        <w:t>овары для дома (белье, мелкая техника, инструменты, посуда, кухонная утварь, товары для ванной, предметы интерьера)</w:t>
      </w:r>
      <w:r w:rsidR="00543F5E">
        <w:rPr>
          <w:rFonts w:ascii="Times New Roman" w:hAnsi="Times New Roman" w:cs="Times New Roman"/>
          <w:sz w:val="28"/>
          <w:szCs w:val="28"/>
        </w:rPr>
        <w:t>, транспорт (проездные билеты, такси), разное (карманные расходы, хобби).</w:t>
      </w:r>
      <w:r w:rsidR="0023392D">
        <w:rPr>
          <w:rFonts w:ascii="Times New Roman" w:hAnsi="Times New Roman" w:cs="Times New Roman"/>
          <w:sz w:val="28"/>
          <w:szCs w:val="28"/>
        </w:rPr>
        <w:t xml:space="preserve"> Структуру дневника семейного бюджета каждая семья определяет самостоятельно. Кому то удобно осуществлять планирование на месяц, кому то поквартально или на полугодие.</w:t>
      </w:r>
    </w:p>
    <w:p w:rsidR="00B12E96" w:rsidRDefault="00543F5E" w:rsidP="00543F5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Заполнение дневника может осуще</w:t>
      </w:r>
      <w:r w:rsidR="00873612">
        <w:rPr>
          <w:rFonts w:ascii="Times New Roman" w:hAnsi="Times New Roman" w:cs="Times New Roman"/>
          <w:sz w:val="28"/>
          <w:szCs w:val="28"/>
        </w:rPr>
        <w:t>ствлять как взрослый, так и ребенок (</w:t>
      </w:r>
      <w:r>
        <w:rPr>
          <w:rFonts w:ascii="Times New Roman" w:hAnsi="Times New Roman" w:cs="Times New Roman"/>
          <w:sz w:val="28"/>
          <w:szCs w:val="28"/>
        </w:rPr>
        <w:t>умеющий писать</w:t>
      </w:r>
      <w:r w:rsidR="00873612">
        <w:rPr>
          <w:rFonts w:ascii="Times New Roman" w:hAnsi="Times New Roman" w:cs="Times New Roman"/>
          <w:sz w:val="28"/>
          <w:szCs w:val="28"/>
        </w:rPr>
        <w:t>) или он присутствует при ведении отчетности</w:t>
      </w:r>
      <w:r>
        <w:rPr>
          <w:rFonts w:ascii="Times New Roman" w:hAnsi="Times New Roman" w:cs="Times New Roman"/>
          <w:sz w:val="28"/>
          <w:szCs w:val="28"/>
        </w:rPr>
        <w:t xml:space="preserve">. Дети младшего школьного возраста могут быть включены в </w:t>
      </w:r>
      <w:r w:rsidR="006748E2">
        <w:rPr>
          <w:rFonts w:ascii="Times New Roman" w:hAnsi="Times New Roman" w:cs="Times New Roman"/>
          <w:sz w:val="28"/>
          <w:szCs w:val="28"/>
        </w:rPr>
        <w:t xml:space="preserve">учет доходов и планирование расходов, а также оплату мелких покупок. Подростки привлекаются к контролю за ведением семейного бюджета, наличием средств на текущие расходы. Дети старшего школьного возраста, имеющие собственный доход от подарков, стипендии, заработной платы (в период работы), включают свои средства в общий бюджет семьи, обсуждают варианты их использования. </w:t>
      </w:r>
      <w:r w:rsidR="004F72D1">
        <w:rPr>
          <w:rFonts w:ascii="Times New Roman" w:hAnsi="Times New Roman" w:cs="Times New Roman"/>
          <w:sz w:val="28"/>
          <w:szCs w:val="28"/>
        </w:rPr>
        <w:t>Стоит отметить, что каждый ребенок получает опыт финансового поведения в своей семье, среди участников ближайшего окружения, кто более авторитетно влияет на развитие компетенций успешной личности</w:t>
      </w:r>
      <w:r w:rsidR="0023392D">
        <w:rPr>
          <w:rFonts w:ascii="Times New Roman" w:hAnsi="Times New Roman" w:cs="Times New Roman"/>
          <w:sz w:val="28"/>
          <w:szCs w:val="28"/>
        </w:rPr>
        <w:t xml:space="preserve"> современного поколения</w:t>
      </w:r>
      <w:r w:rsidR="004F72D1">
        <w:rPr>
          <w:rFonts w:ascii="Times New Roman" w:hAnsi="Times New Roman" w:cs="Times New Roman"/>
          <w:sz w:val="28"/>
          <w:szCs w:val="28"/>
        </w:rPr>
        <w:t>.</w:t>
      </w:r>
      <w:r w:rsidR="001F6E65">
        <w:rPr>
          <w:rFonts w:ascii="Times New Roman" w:hAnsi="Times New Roman" w:cs="Times New Roman"/>
          <w:sz w:val="28"/>
          <w:szCs w:val="28"/>
        </w:rPr>
        <w:t xml:space="preserve"> И чем раньше дети вовлечены в процесс финансового воспитания, тем более успешно происходит их социализация в самостоятельной жизни.</w:t>
      </w:r>
    </w:p>
    <w:p w:rsidR="00717735" w:rsidRPr="00057985" w:rsidRDefault="00717735" w:rsidP="00543F5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sectPr w:rsidR="00717735" w:rsidRPr="00057985" w:rsidSect="00277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267F"/>
    <w:multiLevelType w:val="multilevel"/>
    <w:tmpl w:val="1422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77487"/>
    <w:multiLevelType w:val="multilevel"/>
    <w:tmpl w:val="8F1C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45"/>
    <w:rsid w:val="00001145"/>
    <w:rsid w:val="000012FE"/>
    <w:rsid w:val="00001961"/>
    <w:rsid w:val="00001BC5"/>
    <w:rsid w:val="00001E52"/>
    <w:rsid w:val="00002DDE"/>
    <w:rsid w:val="000030F0"/>
    <w:rsid w:val="000035E4"/>
    <w:rsid w:val="00003EAB"/>
    <w:rsid w:val="000040D1"/>
    <w:rsid w:val="00004400"/>
    <w:rsid w:val="00004C22"/>
    <w:rsid w:val="00004E19"/>
    <w:rsid w:val="00006C6C"/>
    <w:rsid w:val="00007FC5"/>
    <w:rsid w:val="000100DC"/>
    <w:rsid w:val="00010449"/>
    <w:rsid w:val="00010710"/>
    <w:rsid w:val="000109FB"/>
    <w:rsid w:val="000111F4"/>
    <w:rsid w:val="00011459"/>
    <w:rsid w:val="00011545"/>
    <w:rsid w:val="0001183D"/>
    <w:rsid w:val="000119A4"/>
    <w:rsid w:val="00011C60"/>
    <w:rsid w:val="0001207B"/>
    <w:rsid w:val="00012447"/>
    <w:rsid w:val="00012EB5"/>
    <w:rsid w:val="000147CE"/>
    <w:rsid w:val="0001506C"/>
    <w:rsid w:val="0001588E"/>
    <w:rsid w:val="00016511"/>
    <w:rsid w:val="00017282"/>
    <w:rsid w:val="00017337"/>
    <w:rsid w:val="00017531"/>
    <w:rsid w:val="00017D8E"/>
    <w:rsid w:val="00020524"/>
    <w:rsid w:val="00020EB6"/>
    <w:rsid w:val="000215DF"/>
    <w:rsid w:val="00021DF8"/>
    <w:rsid w:val="00022137"/>
    <w:rsid w:val="0002263D"/>
    <w:rsid w:val="00022844"/>
    <w:rsid w:val="00022F0F"/>
    <w:rsid w:val="000235A4"/>
    <w:rsid w:val="00023A28"/>
    <w:rsid w:val="00024194"/>
    <w:rsid w:val="000241D3"/>
    <w:rsid w:val="000243C5"/>
    <w:rsid w:val="00024886"/>
    <w:rsid w:val="00024E6A"/>
    <w:rsid w:val="000251DC"/>
    <w:rsid w:val="000267D5"/>
    <w:rsid w:val="00026E3D"/>
    <w:rsid w:val="000270EE"/>
    <w:rsid w:val="00027592"/>
    <w:rsid w:val="00027A24"/>
    <w:rsid w:val="00027C89"/>
    <w:rsid w:val="00027DD8"/>
    <w:rsid w:val="000302FF"/>
    <w:rsid w:val="00030712"/>
    <w:rsid w:val="0003156F"/>
    <w:rsid w:val="00031CC6"/>
    <w:rsid w:val="000321A0"/>
    <w:rsid w:val="000325B4"/>
    <w:rsid w:val="000326A6"/>
    <w:rsid w:val="00032D06"/>
    <w:rsid w:val="000330AC"/>
    <w:rsid w:val="00033544"/>
    <w:rsid w:val="00033740"/>
    <w:rsid w:val="00033BE7"/>
    <w:rsid w:val="00034FDA"/>
    <w:rsid w:val="000352EA"/>
    <w:rsid w:val="00035B02"/>
    <w:rsid w:val="000364E6"/>
    <w:rsid w:val="000365B4"/>
    <w:rsid w:val="00036782"/>
    <w:rsid w:val="0003718E"/>
    <w:rsid w:val="00037DF8"/>
    <w:rsid w:val="000405EF"/>
    <w:rsid w:val="00040768"/>
    <w:rsid w:val="0004078B"/>
    <w:rsid w:val="00040F01"/>
    <w:rsid w:val="0004126C"/>
    <w:rsid w:val="000413D8"/>
    <w:rsid w:val="00041732"/>
    <w:rsid w:val="0004317F"/>
    <w:rsid w:val="00043325"/>
    <w:rsid w:val="000433A6"/>
    <w:rsid w:val="00043A0F"/>
    <w:rsid w:val="00043C71"/>
    <w:rsid w:val="00043D1B"/>
    <w:rsid w:val="00043DD6"/>
    <w:rsid w:val="00044415"/>
    <w:rsid w:val="00044511"/>
    <w:rsid w:val="00044568"/>
    <w:rsid w:val="000447BB"/>
    <w:rsid w:val="00044C83"/>
    <w:rsid w:val="000452B4"/>
    <w:rsid w:val="00045671"/>
    <w:rsid w:val="000457CD"/>
    <w:rsid w:val="00045AA1"/>
    <w:rsid w:val="00046167"/>
    <w:rsid w:val="000463B4"/>
    <w:rsid w:val="00046ECB"/>
    <w:rsid w:val="000475B4"/>
    <w:rsid w:val="00050A93"/>
    <w:rsid w:val="00050CB9"/>
    <w:rsid w:val="00051543"/>
    <w:rsid w:val="000516A8"/>
    <w:rsid w:val="00051903"/>
    <w:rsid w:val="00051BE9"/>
    <w:rsid w:val="00052217"/>
    <w:rsid w:val="00052265"/>
    <w:rsid w:val="000523B9"/>
    <w:rsid w:val="00052D2F"/>
    <w:rsid w:val="00052DBF"/>
    <w:rsid w:val="00053BD1"/>
    <w:rsid w:val="00053F15"/>
    <w:rsid w:val="00054125"/>
    <w:rsid w:val="000544C2"/>
    <w:rsid w:val="00054D8F"/>
    <w:rsid w:val="00054E6F"/>
    <w:rsid w:val="00055034"/>
    <w:rsid w:val="000551D1"/>
    <w:rsid w:val="000555F0"/>
    <w:rsid w:val="00055658"/>
    <w:rsid w:val="00055767"/>
    <w:rsid w:val="0005632C"/>
    <w:rsid w:val="000564EF"/>
    <w:rsid w:val="00056961"/>
    <w:rsid w:val="00057985"/>
    <w:rsid w:val="00057EA3"/>
    <w:rsid w:val="00060D17"/>
    <w:rsid w:val="00060D9C"/>
    <w:rsid w:val="00061305"/>
    <w:rsid w:val="0006136F"/>
    <w:rsid w:val="00061BC5"/>
    <w:rsid w:val="0006251E"/>
    <w:rsid w:val="0006268A"/>
    <w:rsid w:val="0006270E"/>
    <w:rsid w:val="000627BF"/>
    <w:rsid w:val="00062807"/>
    <w:rsid w:val="000630C3"/>
    <w:rsid w:val="000634D3"/>
    <w:rsid w:val="0006364E"/>
    <w:rsid w:val="00063F86"/>
    <w:rsid w:val="000643D1"/>
    <w:rsid w:val="00064ABC"/>
    <w:rsid w:val="00064B64"/>
    <w:rsid w:val="00064C35"/>
    <w:rsid w:val="0006503A"/>
    <w:rsid w:val="00065859"/>
    <w:rsid w:val="000658AD"/>
    <w:rsid w:val="00066553"/>
    <w:rsid w:val="000667C5"/>
    <w:rsid w:val="00066803"/>
    <w:rsid w:val="00066C72"/>
    <w:rsid w:val="000677B3"/>
    <w:rsid w:val="00070038"/>
    <w:rsid w:val="000702ED"/>
    <w:rsid w:val="0007034B"/>
    <w:rsid w:val="00070749"/>
    <w:rsid w:val="000709F1"/>
    <w:rsid w:val="0007152F"/>
    <w:rsid w:val="00071A5A"/>
    <w:rsid w:val="00072790"/>
    <w:rsid w:val="000728F3"/>
    <w:rsid w:val="00072A85"/>
    <w:rsid w:val="000732FF"/>
    <w:rsid w:val="000747FB"/>
    <w:rsid w:val="00075576"/>
    <w:rsid w:val="000757C5"/>
    <w:rsid w:val="000757E4"/>
    <w:rsid w:val="00075C72"/>
    <w:rsid w:val="00075DBC"/>
    <w:rsid w:val="0007619F"/>
    <w:rsid w:val="000766EC"/>
    <w:rsid w:val="0007681D"/>
    <w:rsid w:val="00077DC4"/>
    <w:rsid w:val="0008003E"/>
    <w:rsid w:val="0008005E"/>
    <w:rsid w:val="00081196"/>
    <w:rsid w:val="000819F6"/>
    <w:rsid w:val="00081B69"/>
    <w:rsid w:val="000827CA"/>
    <w:rsid w:val="00082962"/>
    <w:rsid w:val="00082AF8"/>
    <w:rsid w:val="00083AC3"/>
    <w:rsid w:val="00084D61"/>
    <w:rsid w:val="00084F4C"/>
    <w:rsid w:val="0008503C"/>
    <w:rsid w:val="00085094"/>
    <w:rsid w:val="0008687F"/>
    <w:rsid w:val="00086903"/>
    <w:rsid w:val="00087180"/>
    <w:rsid w:val="00087811"/>
    <w:rsid w:val="00087A17"/>
    <w:rsid w:val="00087B4D"/>
    <w:rsid w:val="00090321"/>
    <w:rsid w:val="0009068D"/>
    <w:rsid w:val="00091238"/>
    <w:rsid w:val="0009190D"/>
    <w:rsid w:val="000921D5"/>
    <w:rsid w:val="000926BE"/>
    <w:rsid w:val="00092A5D"/>
    <w:rsid w:val="00092C0D"/>
    <w:rsid w:val="000934BE"/>
    <w:rsid w:val="00093AFE"/>
    <w:rsid w:val="0009412F"/>
    <w:rsid w:val="00094AB1"/>
    <w:rsid w:val="000957B6"/>
    <w:rsid w:val="000968AB"/>
    <w:rsid w:val="00096981"/>
    <w:rsid w:val="000A04F5"/>
    <w:rsid w:val="000A07B0"/>
    <w:rsid w:val="000A0BA9"/>
    <w:rsid w:val="000A0C37"/>
    <w:rsid w:val="000A1CB9"/>
    <w:rsid w:val="000A1F3D"/>
    <w:rsid w:val="000A228D"/>
    <w:rsid w:val="000A2318"/>
    <w:rsid w:val="000A285D"/>
    <w:rsid w:val="000A32C7"/>
    <w:rsid w:val="000A3B7B"/>
    <w:rsid w:val="000A3BE2"/>
    <w:rsid w:val="000A46F6"/>
    <w:rsid w:val="000A4723"/>
    <w:rsid w:val="000A4CB1"/>
    <w:rsid w:val="000A4D4C"/>
    <w:rsid w:val="000A76CD"/>
    <w:rsid w:val="000A7EC1"/>
    <w:rsid w:val="000B0584"/>
    <w:rsid w:val="000B0643"/>
    <w:rsid w:val="000B08FF"/>
    <w:rsid w:val="000B098D"/>
    <w:rsid w:val="000B1222"/>
    <w:rsid w:val="000B12A2"/>
    <w:rsid w:val="000B140E"/>
    <w:rsid w:val="000B1B0E"/>
    <w:rsid w:val="000B2719"/>
    <w:rsid w:val="000B2A3F"/>
    <w:rsid w:val="000B2B3E"/>
    <w:rsid w:val="000B325D"/>
    <w:rsid w:val="000B408E"/>
    <w:rsid w:val="000B42B2"/>
    <w:rsid w:val="000B4CDE"/>
    <w:rsid w:val="000B5160"/>
    <w:rsid w:val="000B59C6"/>
    <w:rsid w:val="000B63E3"/>
    <w:rsid w:val="000B70E0"/>
    <w:rsid w:val="000B7919"/>
    <w:rsid w:val="000B79EF"/>
    <w:rsid w:val="000C024B"/>
    <w:rsid w:val="000C04D0"/>
    <w:rsid w:val="000C26BC"/>
    <w:rsid w:val="000C27A7"/>
    <w:rsid w:val="000C3F02"/>
    <w:rsid w:val="000C4FCD"/>
    <w:rsid w:val="000C5D14"/>
    <w:rsid w:val="000C5DF5"/>
    <w:rsid w:val="000C60C3"/>
    <w:rsid w:val="000C75DA"/>
    <w:rsid w:val="000C7CC8"/>
    <w:rsid w:val="000D0615"/>
    <w:rsid w:val="000D0648"/>
    <w:rsid w:val="000D0B2D"/>
    <w:rsid w:val="000D0CEE"/>
    <w:rsid w:val="000D126E"/>
    <w:rsid w:val="000D1301"/>
    <w:rsid w:val="000D1E93"/>
    <w:rsid w:val="000D21F3"/>
    <w:rsid w:val="000D2BC7"/>
    <w:rsid w:val="000D2FB0"/>
    <w:rsid w:val="000D3F6A"/>
    <w:rsid w:val="000D4118"/>
    <w:rsid w:val="000D422E"/>
    <w:rsid w:val="000D4537"/>
    <w:rsid w:val="000D46FB"/>
    <w:rsid w:val="000D4C11"/>
    <w:rsid w:val="000D4C35"/>
    <w:rsid w:val="000D4EF5"/>
    <w:rsid w:val="000D51FE"/>
    <w:rsid w:val="000D535A"/>
    <w:rsid w:val="000D5853"/>
    <w:rsid w:val="000D5AE2"/>
    <w:rsid w:val="000D5EF9"/>
    <w:rsid w:val="000D60E6"/>
    <w:rsid w:val="000D6517"/>
    <w:rsid w:val="000D69ED"/>
    <w:rsid w:val="000D6A17"/>
    <w:rsid w:val="000D6CCD"/>
    <w:rsid w:val="000E0B09"/>
    <w:rsid w:val="000E1343"/>
    <w:rsid w:val="000E1DAD"/>
    <w:rsid w:val="000E1E3E"/>
    <w:rsid w:val="000E2F04"/>
    <w:rsid w:val="000E370E"/>
    <w:rsid w:val="000E3F83"/>
    <w:rsid w:val="000E477B"/>
    <w:rsid w:val="000E4A48"/>
    <w:rsid w:val="000E4E1B"/>
    <w:rsid w:val="000E4E50"/>
    <w:rsid w:val="000E5155"/>
    <w:rsid w:val="000E5394"/>
    <w:rsid w:val="000E569E"/>
    <w:rsid w:val="000E59AA"/>
    <w:rsid w:val="000E5DB2"/>
    <w:rsid w:val="000E61CB"/>
    <w:rsid w:val="000E6223"/>
    <w:rsid w:val="000E62D6"/>
    <w:rsid w:val="000E6A65"/>
    <w:rsid w:val="000E7174"/>
    <w:rsid w:val="000F0A9B"/>
    <w:rsid w:val="000F111F"/>
    <w:rsid w:val="000F12C9"/>
    <w:rsid w:val="000F14DD"/>
    <w:rsid w:val="000F1DF5"/>
    <w:rsid w:val="000F1FBF"/>
    <w:rsid w:val="000F27D2"/>
    <w:rsid w:val="000F39AC"/>
    <w:rsid w:val="000F41D4"/>
    <w:rsid w:val="000F4BE8"/>
    <w:rsid w:val="000F4E44"/>
    <w:rsid w:val="000F53DE"/>
    <w:rsid w:val="000F5495"/>
    <w:rsid w:val="000F5872"/>
    <w:rsid w:val="000F59A5"/>
    <w:rsid w:val="000F61A7"/>
    <w:rsid w:val="000F6327"/>
    <w:rsid w:val="000F6420"/>
    <w:rsid w:val="000F6D3C"/>
    <w:rsid w:val="000F736D"/>
    <w:rsid w:val="000F73EA"/>
    <w:rsid w:val="00100361"/>
    <w:rsid w:val="00100B29"/>
    <w:rsid w:val="001012B3"/>
    <w:rsid w:val="00102595"/>
    <w:rsid w:val="00102F65"/>
    <w:rsid w:val="0010360A"/>
    <w:rsid w:val="00103FFF"/>
    <w:rsid w:val="00104008"/>
    <w:rsid w:val="001044EF"/>
    <w:rsid w:val="0010502B"/>
    <w:rsid w:val="0010515D"/>
    <w:rsid w:val="0010526C"/>
    <w:rsid w:val="00106335"/>
    <w:rsid w:val="0010635F"/>
    <w:rsid w:val="0010679F"/>
    <w:rsid w:val="00106ED4"/>
    <w:rsid w:val="00110AAF"/>
    <w:rsid w:val="00110D97"/>
    <w:rsid w:val="0011145D"/>
    <w:rsid w:val="001118F4"/>
    <w:rsid w:val="00112359"/>
    <w:rsid w:val="001123D2"/>
    <w:rsid w:val="00112672"/>
    <w:rsid w:val="00114C65"/>
    <w:rsid w:val="00114CD6"/>
    <w:rsid w:val="001151AE"/>
    <w:rsid w:val="00115CA1"/>
    <w:rsid w:val="00115CEC"/>
    <w:rsid w:val="0011646D"/>
    <w:rsid w:val="00116D93"/>
    <w:rsid w:val="0011775D"/>
    <w:rsid w:val="00117914"/>
    <w:rsid w:val="00117A28"/>
    <w:rsid w:val="00117CF2"/>
    <w:rsid w:val="00120683"/>
    <w:rsid w:val="001209AD"/>
    <w:rsid w:val="00121673"/>
    <w:rsid w:val="00122171"/>
    <w:rsid w:val="0012254C"/>
    <w:rsid w:val="00122754"/>
    <w:rsid w:val="00123195"/>
    <w:rsid w:val="00123621"/>
    <w:rsid w:val="00123669"/>
    <w:rsid w:val="00123A0E"/>
    <w:rsid w:val="00124036"/>
    <w:rsid w:val="00125435"/>
    <w:rsid w:val="0012548A"/>
    <w:rsid w:val="00126096"/>
    <w:rsid w:val="001262FE"/>
    <w:rsid w:val="00126E7B"/>
    <w:rsid w:val="00126F06"/>
    <w:rsid w:val="00126FA6"/>
    <w:rsid w:val="00130059"/>
    <w:rsid w:val="00130242"/>
    <w:rsid w:val="001319ED"/>
    <w:rsid w:val="00131C72"/>
    <w:rsid w:val="00131F77"/>
    <w:rsid w:val="00134262"/>
    <w:rsid w:val="00134A5C"/>
    <w:rsid w:val="00135A35"/>
    <w:rsid w:val="00135AB5"/>
    <w:rsid w:val="00135DDE"/>
    <w:rsid w:val="00136069"/>
    <w:rsid w:val="00136386"/>
    <w:rsid w:val="00136A97"/>
    <w:rsid w:val="00136D86"/>
    <w:rsid w:val="001375A6"/>
    <w:rsid w:val="00140B02"/>
    <w:rsid w:val="001416F0"/>
    <w:rsid w:val="001416F8"/>
    <w:rsid w:val="001417AB"/>
    <w:rsid w:val="00141A35"/>
    <w:rsid w:val="00141ECD"/>
    <w:rsid w:val="00142264"/>
    <w:rsid w:val="001430F5"/>
    <w:rsid w:val="00143192"/>
    <w:rsid w:val="001437A1"/>
    <w:rsid w:val="00143DC8"/>
    <w:rsid w:val="00144255"/>
    <w:rsid w:val="00144CAB"/>
    <w:rsid w:val="00145183"/>
    <w:rsid w:val="001455EB"/>
    <w:rsid w:val="00145B85"/>
    <w:rsid w:val="00146025"/>
    <w:rsid w:val="001469AF"/>
    <w:rsid w:val="00146CD1"/>
    <w:rsid w:val="00146DB5"/>
    <w:rsid w:val="00147352"/>
    <w:rsid w:val="00147FA4"/>
    <w:rsid w:val="0015074D"/>
    <w:rsid w:val="001509EB"/>
    <w:rsid w:val="00151035"/>
    <w:rsid w:val="001513E9"/>
    <w:rsid w:val="00151708"/>
    <w:rsid w:val="00151E57"/>
    <w:rsid w:val="001522EC"/>
    <w:rsid w:val="0015252C"/>
    <w:rsid w:val="00152B66"/>
    <w:rsid w:val="00152C94"/>
    <w:rsid w:val="001543BD"/>
    <w:rsid w:val="001550CE"/>
    <w:rsid w:val="00155F7F"/>
    <w:rsid w:val="001563FB"/>
    <w:rsid w:val="00157C71"/>
    <w:rsid w:val="001600CE"/>
    <w:rsid w:val="00160531"/>
    <w:rsid w:val="00160A2F"/>
    <w:rsid w:val="00160C0D"/>
    <w:rsid w:val="00160EA5"/>
    <w:rsid w:val="00160EE0"/>
    <w:rsid w:val="00160F41"/>
    <w:rsid w:val="0016130D"/>
    <w:rsid w:val="001616C9"/>
    <w:rsid w:val="00162A23"/>
    <w:rsid w:val="00162AAE"/>
    <w:rsid w:val="001632E0"/>
    <w:rsid w:val="00163ED4"/>
    <w:rsid w:val="00164CA0"/>
    <w:rsid w:val="00165DC9"/>
    <w:rsid w:val="0016643A"/>
    <w:rsid w:val="00166B24"/>
    <w:rsid w:val="00167050"/>
    <w:rsid w:val="0016720A"/>
    <w:rsid w:val="00167CFD"/>
    <w:rsid w:val="00171978"/>
    <w:rsid w:val="00171FE9"/>
    <w:rsid w:val="001724DF"/>
    <w:rsid w:val="0017298D"/>
    <w:rsid w:val="00172A1E"/>
    <w:rsid w:val="00173F00"/>
    <w:rsid w:val="00174546"/>
    <w:rsid w:val="00174713"/>
    <w:rsid w:val="001748F4"/>
    <w:rsid w:val="001749BE"/>
    <w:rsid w:val="001756AA"/>
    <w:rsid w:val="001763E0"/>
    <w:rsid w:val="00176512"/>
    <w:rsid w:val="0017652E"/>
    <w:rsid w:val="00176A9B"/>
    <w:rsid w:val="00176E84"/>
    <w:rsid w:val="00177C48"/>
    <w:rsid w:val="00177E4D"/>
    <w:rsid w:val="00177FF9"/>
    <w:rsid w:val="00180348"/>
    <w:rsid w:val="0018162E"/>
    <w:rsid w:val="00181C63"/>
    <w:rsid w:val="00181CC5"/>
    <w:rsid w:val="00182C2A"/>
    <w:rsid w:val="001842F9"/>
    <w:rsid w:val="001852EC"/>
    <w:rsid w:val="0018536D"/>
    <w:rsid w:val="00185997"/>
    <w:rsid w:val="00186DB2"/>
    <w:rsid w:val="001871FA"/>
    <w:rsid w:val="00187826"/>
    <w:rsid w:val="00190686"/>
    <w:rsid w:val="001912E4"/>
    <w:rsid w:val="00191E98"/>
    <w:rsid w:val="0019274C"/>
    <w:rsid w:val="00192B32"/>
    <w:rsid w:val="0019324D"/>
    <w:rsid w:val="001945BD"/>
    <w:rsid w:val="00194BFC"/>
    <w:rsid w:val="00194D79"/>
    <w:rsid w:val="0019578E"/>
    <w:rsid w:val="00195960"/>
    <w:rsid w:val="00195A26"/>
    <w:rsid w:val="00195BEC"/>
    <w:rsid w:val="001963CA"/>
    <w:rsid w:val="001965B2"/>
    <w:rsid w:val="00197494"/>
    <w:rsid w:val="00197EDF"/>
    <w:rsid w:val="001A1667"/>
    <w:rsid w:val="001A171E"/>
    <w:rsid w:val="001A1C96"/>
    <w:rsid w:val="001A2683"/>
    <w:rsid w:val="001A28E9"/>
    <w:rsid w:val="001A2914"/>
    <w:rsid w:val="001A2D71"/>
    <w:rsid w:val="001A3174"/>
    <w:rsid w:val="001A31EA"/>
    <w:rsid w:val="001A32B1"/>
    <w:rsid w:val="001A389C"/>
    <w:rsid w:val="001A41C7"/>
    <w:rsid w:val="001A4446"/>
    <w:rsid w:val="001A4C38"/>
    <w:rsid w:val="001A4CB2"/>
    <w:rsid w:val="001A573F"/>
    <w:rsid w:val="001A58E1"/>
    <w:rsid w:val="001A6238"/>
    <w:rsid w:val="001A64C7"/>
    <w:rsid w:val="001A6B6F"/>
    <w:rsid w:val="001A6BFA"/>
    <w:rsid w:val="001A6DE3"/>
    <w:rsid w:val="001A710B"/>
    <w:rsid w:val="001A78E3"/>
    <w:rsid w:val="001B3709"/>
    <w:rsid w:val="001B44F1"/>
    <w:rsid w:val="001B49C5"/>
    <w:rsid w:val="001B4B08"/>
    <w:rsid w:val="001B65EE"/>
    <w:rsid w:val="001B6859"/>
    <w:rsid w:val="001B6BAC"/>
    <w:rsid w:val="001B74F6"/>
    <w:rsid w:val="001B7CF1"/>
    <w:rsid w:val="001C004C"/>
    <w:rsid w:val="001C0E7E"/>
    <w:rsid w:val="001C1081"/>
    <w:rsid w:val="001C121A"/>
    <w:rsid w:val="001C1272"/>
    <w:rsid w:val="001C13F5"/>
    <w:rsid w:val="001C1E79"/>
    <w:rsid w:val="001C1F84"/>
    <w:rsid w:val="001C2224"/>
    <w:rsid w:val="001C241E"/>
    <w:rsid w:val="001C24B4"/>
    <w:rsid w:val="001C2B2F"/>
    <w:rsid w:val="001C301B"/>
    <w:rsid w:val="001C35B8"/>
    <w:rsid w:val="001C37C1"/>
    <w:rsid w:val="001C3957"/>
    <w:rsid w:val="001C43D4"/>
    <w:rsid w:val="001C4E2B"/>
    <w:rsid w:val="001C589F"/>
    <w:rsid w:val="001C5E1C"/>
    <w:rsid w:val="001C6C86"/>
    <w:rsid w:val="001C6CFF"/>
    <w:rsid w:val="001C714E"/>
    <w:rsid w:val="001C785F"/>
    <w:rsid w:val="001C7997"/>
    <w:rsid w:val="001C7A18"/>
    <w:rsid w:val="001D1824"/>
    <w:rsid w:val="001D1859"/>
    <w:rsid w:val="001D203C"/>
    <w:rsid w:val="001D2789"/>
    <w:rsid w:val="001D27A8"/>
    <w:rsid w:val="001D2E9C"/>
    <w:rsid w:val="001D4214"/>
    <w:rsid w:val="001D4BEE"/>
    <w:rsid w:val="001D4E93"/>
    <w:rsid w:val="001D4EBB"/>
    <w:rsid w:val="001D5178"/>
    <w:rsid w:val="001D52BD"/>
    <w:rsid w:val="001D59AF"/>
    <w:rsid w:val="001D59EB"/>
    <w:rsid w:val="001D6245"/>
    <w:rsid w:val="001D6B82"/>
    <w:rsid w:val="001D7A38"/>
    <w:rsid w:val="001E1EE3"/>
    <w:rsid w:val="001E2948"/>
    <w:rsid w:val="001E2DEA"/>
    <w:rsid w:val="001E3154"/>
    <w:rsid w:val="001E3A43"/>
    <w:rsid w:val="001E40A6"/>
    <w:rsid w:val="001E5051"/>
    <w:rsid w:val="001E52DB"/>
    <w:rsid w:val="001E6062"/>
    <w:rsid w:val="001E60B7"/>
    <w:rsid w:val="001E6993"/>
    <w:rsid w:val="001E73E2"/>
    <w:rsid w:val="001E7735"/>
    <w:rsid w:val="001E7A6C"/>
    <w:rsid w:val="001E7C62"/>
    <w:rsid w:val="001E7F59"/>
    <w:rsid w:val="001F05DC"/>
    <w:rsid w:val="001F06EE"/>
    <w:rsid w:val="001F173F"/>
    <w:rsid w:val="001F2209"/>
    <w:rsid w:val="001F2DE7"/>
    <w:rsid w:val="001F368B"/>
    <w:rsid w:val="001F40B3"/>
    <w:rsid w:val="001F4DE8"/>
    <w:rsid w:val="001F5044"/>
    <w:rsid w:val="001F515E"/>
    <w:rsid w:val="001F6C4A"/>
    <w:rsid w:val="001F6E2F"/>
    <w:rsid w:val="001F6E65"/>
    <w:rsid w:val="001F7566"/>
    <w:rsid w:val="0020028D"/>
    <w:rsid w:val="00200589"/>
    <w:rsid w:val="00200627"/>
    <w:rsid w:val="002008EF"/>
    <w:rsid w:val="0020131F"/>
    <w:rsid w:val="002014CF"/>
    <w:rsid w:val="00202400"/>
    <w:rsid w:val="00202939"/>
    <w:rsid w:val="00202D23"/>
    <w:rsid w:val="0020374B"/>
    <w:rsid w:val="00203B2E"/>
    <w:rsid w:val="00203B56"/>
    <w:rsid w:val="00203F8C"/>
    <w:rsid w:val="00204792"/>
    <w:rsid w:val="00206441"/>
    <w:rsid w:val="002068D8"/>
    <w:rsid w:val="00206ED6"/>
    <w:rsid w:val="00206FD1"/>
    <w:rsid w:val="00207CE6"/>
    <w:rsid w:val="00211139"/>
    <w:rsid w:val="002115A3"/>
    <w:rsid w:val="00211705"/>
    <w:rsid w:val="00212004"/>
    <w:rsid w:val="00212D14"/>
    <w:rsid w:val="00212EA2"/>
    <w:rsid w:val="00213B75"/>
    <w:rsid w:val="0021487A"/>
    <w:rsid w:val="00216628"/>
    <w:rsid w:val="00217336"/>
    <w:rsid w:val="0021793C"/>
    <w:rsid w:val="00217F01"/>
    <w:rsid w:val="00220798"/>
    <w:rsid w:val="00220DBF"/>
    <w:rsid w:val="00221EB8"/>
    <w:rsid w:val="00222188"/>
    <w:rsid w:val="0022263A"/>
    <w:rsid w:val="00222681"/>
    <w:rsid w:val="00222E78"/>
    <w:rsid w:val="00222FF1"/>
    <w:rsid w:val="00223DE1"/>
    <w:rsid w:val="00224907"/>
    <w:rsid w:val="002252D0"/>
    <w:rsid w:val="002256A1"/>
    <w:rsid w:val="00225D57"/>
    <w:rsid w:val="002268B8"/>
    <w:rsid w:val="00226D41"/>
    <w:rsid w:val="00226ED0"/>
    <w:rsid w:val="002270CE"/>
    <w:rsid w:val="002276B6"/>
    <w:rsid w:val="002277B7"/>
    <w:rsid w:val="002306E6"/>
    <w:rsid w:val="00231A17"/>
    <w:rsid w:val="00232951"/>
    <w:rsid w:val="00232AC5"/>
    <w:rsid w:val="0023358E"/>
    <w:rsid w:val="0023392D"/>
    <w:rsid w:val="002346B1"/>
    <w:rsid w:val="002348A0"/>
    <w:rsid w:val="00234E33"/>
    <w:rsid w:val="00235BA2"/>
    <w:rsid w:val="00235E67"/>
    <w:rsid w:val="00236610"/>
    <w:rsid w:val="002373E7"/>
    <w:rsid w:val="00241139"/>
    <w:rsid w:val="00241519"/>
    <w:rsid w:val="00242016"/>
    <w:rsid w:val="0024201D"/>
    <w:rsid w:val="0024248C"/>
    <w:rsid w:val="00242D27"/>
    <w:rsid w:val="00243171"/>
    <w:rsid w:val="00243308"/>
    <w:rsid w:val="002436A6"/>
    <w:rsid w:val="002439D1"/>
    <w:rsid w:val="00244401"/>
    <w:rsid w:val="0024440B"/>
    <w:rsid w:val="002445A1"/>
    <w:rsid w:val="00244A2D"/>
    <w:rsid w:val="00244A76"/>
    <w:rsid w:val="00244FC6"/>
    <w:rsid w:val="00245740"/>
    <w:rsid w:val="00246283"/>
    <w:rsid w:val="002463D3"/>
    <w:rsid w:val="002466A9"/>
    <w:rsid w:val="00246C53"/>
    <w:rsid w:val="0024739C"/>
    <w:rsid w:val="00247766"/>
    <w:rsid w:val="0024778C"/>
    <w:rsid w:val="00250978"/>
    <w:rsid w:val="00251730"/>
    <w:rsid w:val="00251E20"/>
    <w:rsid w:val="00252403"/>
    <w:rsid w:val="00252ACC"/>
    <w:rsid w:val="00252C9B"/>
    <w:rsid w:val="0025313F"/>
    <w:rsid w:val="00253542"/>
    <w:rsid w:val="002536FA"/>
    <w:rsid w:val="00253973"/>
    <w:rsid w:val="00253F22"/>
    <w:rsid w:val="0025407C"/>
    <w:rsid w:val="00254FB8"/>
    <w:rsid w:val="002556DA"/>
    <w:rsid w:val="0025635A"/>
    <w:rsid w:val="0025669A"/>
    <w:rsid w:val="00256FC6"/>
    <w:rsid w:val="0025791C"/>
    <w:rsid w:val="002579C0"/>
    <w:rsid w:val="00260112"/>
    <w:rsid w:val="0026080E"/>
    <w:rsid w:val="00260816"/>
    <w:rsid w:val="0026083F"/>
    <w:rsid w:val="00260B68"/>
    <w:rsid w:val="00260EA8"/>
    <w:rsid w:val="0026145A"/>
    <w:rsid w:val="002620DF"/>
    <w:rsid w:val="002629BE"/>
    <w:rsid w:val="00262B8D"/>
    <w:rsid w:val="00262F7B"/>
    <w:rsid w:val="00263596"/>
    <w:rsid w:val="00263D9F"/>
    <w:rsid w:val="00264266"/>
    <w:rsid w:val="002643A7"/>
    <w:rsid w:val="0026456D"/>
    <w:rsid w:val="00264AF1"/>
    <w:rsid w:val="002650C3"/>
    <w:rsid w:val="00265ED2"/>
    <w:rsid w:val="00266327"/>
    <w:rsid w:val="002666E7"/>
    <w:rsid w:val="0026671E"/>
    <w:rsid w:val="00266A0E"/>
    <w:rsid w:val="00266AB5"/>
    <w:rsid w:val="00267ECF"/>
    <w:rsid w:val="00270566"/>
    <w:rsid w:val="0027080F"/>
    <w:rsid w:val="00270E2B"/>
    <w:rsid w:val="002710A2"/>
    <w:rsid w:val="002711B2"/>
    <w:rsid w:val="002713AC"/>
    <w:rsid w:val="002716A8"/>
    <w:rsid w:val="00271E78"/>
    <w:rsid w:val="00272273"/>
    <w:rsid w:val="002728F4"/>
    <w:rsid w:val="00272AA0"/>
    <w:rsid w:val="00272FDF"/>
    <w:rsid w:val="00273384"/>
    <w:rsid w:val="00274139"/>
    <w:rsid w:val="00274232"/>
    <w:rsid w:val="002744D5"/>
    <w:rsid w:val="00274CBB"/>
    <w:rsid w:val="00275514"/>
    <w:rsid w:val="00275670"/>
    <w:rsid w:val="002760F0"/>
    <w:rsid w:val="00276432"/>
    <w:rsid w:val="002770BA"/>
    <w:rsid w:val="00277451"/>
    <w:rsid w:val="002776AC"/>
    <w:rsid w:val="00277C7B"/>
    <w:rsid w:val="00277DFB"/>
    <w:rsid w:val="002804BC"/>
    <w:rsid w:val="002808B9"/>
    <w:rsid w:val="00280E8E"/>
    <w:rsid w:val="00281026"/>
    <w:rsid w:val="002815E1"/>
    <w:rsid w:val="002821A6"/>
    <w:rsid w:val="00282B17"/>
    <w:rsid w:val="00282C7C"/>
    <w:rsid w:val="00283887"/>
    <w:rsid w:val="00285057"/>
    <w:rsid w:val="00285D3A"/>
    <w:rsid w:val="00285FB5"/>
    <w:rsid w:val="002864C6"/>
    <w:rsid w:val="00286A3E"/>
    <w:rsid w:val="00287DA5"/>
    <w:rsid w:val="00290443"/>
    <w:rsid w:val="00290BFB"/>
    <w:rsid w:val="0029131D"/>
    <w:rsid w:val="0029135D"/>
    <w:rsid w:val="00291790"/>
    <w:rsid w:val="00292A73"/>
    <w:rsid w:val="0029353E"/>
    <w:rsid w:val="002937C7"/>
    <w:rsid w:val="002939C3"/>
    <w:rsid w:val="00293B04"/>
    <w:rsid w:val="00294EF2"/>
    <w:rsid w:val="00295DF8"/>
    <w:rsid w:val="00295FD4"/>
    <w:rsid w:val="002966D5"/>
    <w:rsid w:val="002970D4"/>
    <w:rsid w:val="0029728C"/>
    <w:rsid w:val="00297912"/>
    <w:rsid w:val="00297C1F"/>
    <w:rsid w:val="002A058F"/>
    <w:rsid w:val="002A1492"/>
    <w:rsid w:val="002A299B"/>
    <w:rsid w:val="002A3066"/>
    <w:rsid w:val="002A3553"/>
    <w:rsid w:val="002A3DE9"/>
    <w:rsid w:val="002A4606"/>
    <w:rsid w:val="002A68E4"/>
    <w:rsid w:val="002A770D"/>
    <w:rsid w:val="002A77A9"/>
    <w:rsid w:val="002A7FCA"/>
    <w:rsid w:val="002B083F"/>
    <w:rsid w:val="002B08D3"/>
    <w:rsid w:val="002B09ED"/>
    <w:rsid w:val="002B109C"/>
    <w:rsid w:val="002B17B7"/>
    <w:rsid w:val="002B1FCD"/>
    <w:rsid w:val="002B1FE1"/>
    <w:rsid w:val="002B2FD1"/>
    <w:rsid w:val="002B3E86"/>
    <w:rsid w:val="002B4D2D"/>
    <w:rsid w:val="002B4E2D"/>
    <w:rsid w:val="002B50D8"/>
    <w:rsid w:val="002B5308"/>
    <w:rsid w:val="002B5C31"/>
    <w:rsid w:val="002B5CBD"/>
    <w:rsid w:val="002B5E84"/>
    <w:rsid w:val="002B624D"/>
    <w:rsid w:val="002B6256"/>
    <w:rsid w:val="002B65E9"/>
    <w:rsid w:val="002B6D7E"/>
    <w:rsid w:val="002B7818"/>
    <w:rsid w:val="002B7AE8"/>
    <w:rsid w:val="002C0338"/>
    <w:rsid w:val="002C0CC5"/>
    <w:rsid w:val="002C1187"/>
    <w:rsid w:val="002C156C"/>
    <w:rsid w:val="002C1AFD"/>
    <w:rsid w:val="002C1BFA"/>
    <w:rsid w:val="002C1DD5"/>
    <w:rsid w:val="002C1E53"/>
    <w:rsid w:val="002C1F92"/>
    <w:rsid w:val="002C2AEA"/>
    <w:rsid w:val="002C3B5F"/>
    <w:rsid w:val="002C3E29"/>
    <w:rsid w:val="002C3EF2"/>
    <w:rsid w:val="002C446C"/>
    <w:rsid w:val="002C482F"/>
    <w:rsid w:val="002C52D2"/>
    <w:rsid w:val="002C5503"/>
    <w:rsid w:val="002C5A0D"/>
    <w:rsid w:val="002C6282"/>
    <w:rsid w:val="002C68D9"/>
    <w:rsid w:val="002C730C"/>
    <w:rsid w:val="002C7FBD"/>
    <w:rsid w:val="002D1A57"/>
    <w:rsid w:val="002D2397"/>
    <w:rsid w:val="002D23F6"/>
    <w:rsid w:val="002D2444"/>
    <w:rsid w:val="002D253D"/>
    <w:rsid w:val="002D2F91"/>
    <w:rsid w:val="002D3567"/>
    <w:rsid w:val="002D3B98"/>
    <w:rsid w:val="002D4114"/>
    <w:rsid w:val="002D41BA"/>
    <w:rsid w:val="002D42D2"/>
    <w:rsid w:val="002D4B3A"/>
    <w:rsid w:val="002D4ED0"/>
    <w:rsid w:val="002D5A88"/>
    <w:rsid w:val="002D5C9C"/>
    <w:rsid w:val="002D6BA2"/>
    <w:rsid w:val="002D701A"/>
    <w:rsid w:val="002D70CF"/>
    <w:rsid w:val="002D764B"/>
    <w:rsid w:val="002D7991"/>
    <w:rsid w:val="002D7CED"/>
    <w:rsid w:val="002E00D6"/>
    <w:rsid w:val="002E01B5"/>
    <w:rsid w:val="002E08F8"/>
    <w:rsid w:val="002E0AE4"/>
    <w:rsid w:val="002E147F"/>
    <w:rsid w:val="002E19A0"/>
    <w:rsid w:val="002E2549"/>
    <w:rsid w:val="002E321E"/>
    <w:rsid w:val="002E349E"/>
    <w:rsid w:val="002E3E14"/>
    <w:rsid w:val="002E4B84"/>
    <w:rsid w:val="002E5C1F"/>
    <w:rsid w:val="002E748C"/>
    <w:rsid w:val="002E770B"/>
    <w:rsid w:val="002E7B09"/>
    <w:rsid w:val="002E7D09"/>
    <w:rsid w:val="002E7F56"/>
    <w:rsid w:val="002F009D"/>
    <w:rsid w:val="002F013A"/>
    <w:rsid w:val="002F02BE"/>
    <w:rsid w:val="002F082E"/>
    <w:rsid w:val="002F0BF3"/>
    <w:rsid w:val="002F0F9D"/>
    <w:rsid w:val="002F2008"/>
    <w:rsid w:val="002F20EE"/>
    <w:rsid w:val="002F296B"/>
    <w:rsid w:val="002F3DC5"/>
    <w:rsid w:val="002F4DAC"/>
    <w:rsid w:val="002F5838"/>
    <w:rsid w:val="002F58AA"/>
    <w:rsid w:val="002F58B2"/>
    <w:rsid w:val="002F6229"/>
    <w:rsid w:val="002F705D"/>
    <w:rsid w:val="002F7618"/>
    <w:rsid w:val="003012FB"/>
    <w:rsid w:val="0030164F"/>
    <w:rsid w:val="00301725"/>
    <w:rsid w:val="00302AA9"/>
    <w:rsid w:val="00302DE5"/>
    <w:rsid w:val="00303C8D"/>
    <w:rsid w:val="00303E40"/>
    <w:rsid w:val="00304206"/>
    <w:rsid w:val="003047B5"/>
    <w:rsid w:val="003051A2"/>
    <w:rsid w:val="003052D5"/>
    <w:rsid w:val="0030574C"/>
    <w:rsid w:val="003059CC"/>
    <w:rsid w:val="00305C65"/>
    <w:rsid w:val="003062B3"/>
    <w:rsid w:val="00307007"/>
    <w:rsid w:val="003072C4"/>
    <w:rsid w:val="00307439"/>
    <w:rsid w:val="003074DE"/>
    <w:rsid w:val="003109F8"/>
    <w:rsid w:val="00310D0A"/>
    <w:rsid w:val="00311DB9"/>
    <w:rsid w:val="00312183"/>
    <w:rsid w:val="00312303"/>
    <w:rsid w:val="00312444"/>
    <w:rsid w:val="003126A2"/>
    <w:rsid w:val="00313165"/>
    <w:rsid w:val="00313341"/>
    <w:rsid w:val="0031351E"/>
    <w:rsid w:val="00313691"/>
    <w:rsid w:val="0031389F"/>
    <w:rsid w:val="00314B59"/>
    <w:rsid w:val="00315DF2"/>
    <w:rsid w:val="003163D9"/>
    <w:rsid w:val="00316AAD"/>
    <w:rsid w:val="00317197"/>
    <w:rsid w:val="003176A2"/>
    <w:rsid w:val="00317839"/>
    <w:rsid w:val="0031794A"/>
    <w:rsid w:val="00317BDD"/>
    <w:rsid w:val="00320FA5"/>
    <w:rsid w:val="00321A1C"/>
    <w:rsid w:val="00321C71"/>
    <w:rsid w:val="00322014"/>
    <w:rsid w:val="00324860"/>
    <w:rsid w:val="00324C58"/>
    <w:rsid w:val="00325D9A"/>
    <w:rsid w:val="00325EE6"/>
    <w:rsid w:val="00326059"/>
    <w:rsid w:val="0032623B"/>
    <w:rsid w:val="003266EA"/>
    <w:rsid w:val="0032692B"/>
    <w:rsid w:val="00326C3D"/>
    <w:rsid w:val="00327150"/>
    <w:rsid w:val="003279C1"/>
    <w:rsid w:val="00327BAA"/>
    <w:rsid w:val="00327BB4"/>
    <w:rsid w:val="00330403"/>
    <w:rsid w:val="00330D86"/>
    <w:rsid w:val="00330E43"/>
    <w:rsid w:val="00331133"/>
    <w:rsid w:val="00331294"/>
    <w:rsid w:val="00331ABB"/>
    <w:rsid w:val="00331F25"/>
    <w:rsid w:val="003321C4"/>
    <w:rsid w:val="0033254A"/>
    <w:rsid w:val="00332674"/>
    <w:rsid w:val="0033270D"/>
    <w:rsid w:val="003330B3"/>
    <w:rsid w:val="003331D8"/>
    <w:rsid w:val="00333851"/>
    <w:rsid w:val="003338FE"/>
    <w:rsid w:val="00333EA7"/>
    <w:rsid w:val="003340DF"/>
    <w:rsid w:val="00334A25"/>
    <w:rsid w:val="003355F1"/>
    <w:rsid w:val="00335DC1"/>
    <w:rsid w:val="00335DEC"/>
    <w:rsid w:val="0033644D"/>
    <w:rsid w:val="00336B15"/>
    <w:rsid w:val="00336B19"/>
    <w:rsid w:val="00336F5B"/>
    <w:rsid w:val="00337731"/>
    <w:rsid w:val="00337DB9"/>
    <w:rsid w:val="00337EB1"/>
    <w:rsid w:val="0034027B"/>
    <w:rsid w:val="0034087C"/>
    <w:rsid w:val="0034093E"/>
    <w:rsid w:val="00341080"/>
    <w:rsid w:val="003410D2"/>
    <w:rsid w:val="003416FD"/>
    <w:rsid w:val="003419F6"/>
    <w:rsid w:val="00341DDC"/>
    <w:rsid w:val="00341EE0"/>
    <w:rsid w:val="00341F26"/>
    <w:rsid w:val="00342BA6"/>
    <w:rsid w:val="00343737"/>
    <w:rsid w:val="00343F54"/>
    <w:rsid w:val="003442F2"/>
    <w:rsid w:val="003453AE"/>
    <w:rsid w:val="003454A8"/>
    <w:rsid w:val="00345CEC"/>
    <w:rsid w:val="00345EA3"/>
    <w:rsid w:val="0034678B"/>
    <w:rsid w:val="003468A2"/>
    <w:rsid w:val="00346D47"/>
    <w:rsid w:val="00347135"/>
    <w:rsid w:val="003472AA"/>
    <w:rsid w:val="003472DE"/>
    <w:rsid w:val="00347807"/>
    <w:rsid w:val="00347A59"/>
    <w:rsid w:val="00347EDE"/>
    <w:rsid w:val="0035024B"/>
    <w:rsid w:val="003508EF"/>
    <w:rsid w:val="00351281"/>
    <w:rsid w:val="00352122"/>
    <w:rsid w:val="00352778"/>
    <w:rsid w:val="00352B6E"/>
    <w:rsid w:val="00353495"/>
    <w:rsid w:val="0035430E"/>
    <w:rsid w:val="00354E61"/>
    <w:rsid w:val="00355844"/>
    <w:rsid w:val="00355FF2"/>
    <w:rsid w:val="003568E0"/>
    <w:rsid w:val="00357B20"/>
    <w:rsid w:val="00357C11"/>
    <w:rsid w:val="0036065C"/>
    <w:rsid w:val="003606DA"/>
    <w:rsid w:val="00360BED"/>
    <w:rsid w:val="0036241D"/>
    <w:rsid w:val="00362C15"/>
    <w:rsid w:val="00362DEF"/>
    <w:rsid w:val="00363606"/>
    <w:rsid w:val="00363DB7"/>
    <w:rsid w:val="00363F92"/>
    <w:rsid w:val="00363FE8"/>
    <w:rsid w:val="0036455C"/>
    <w:rsid w:val="003649EE"/>
    <w:rsid w:val="00364C57"/>
    <w:rsid w:val="00365160"/>
    <w:rsid w:val="00365B02"/>
    <w:rsid w:val="00366195"/>
    <w:rsid w:val="00366440"/>
    <w:rsid w:val="00366894"/>
    <w:rsid w:val="00366958"/>
    <w:rsid w:val="003675AE"/>
    <w:rsid w:val="00370056"/>
    <w:rsid w:val="00370B7F"/>
    <w:rsid w:val="003718BA"/>
    <w:rsid w:val="00371AC4"/>
    <w:rsid w:val="00371FF2"/>
    <w:rsid w:val="0037262C"/>
    <w:rsid w:val="00372B7E"/>
    <w:rsid w:val="00373B50"/>
    <w:rsid w:val="003741B6"/>
    <w:rsid w:val="00374268"/>
    <w:rsid w:val="003749AD"/>
    <w:rsid w:val="00374F49"/>
    <w:rsid w:val="003756F6"/>
    <w:rsid w:val="0037589F"/>
    <w:rsid w:val="003758D3"/>
    <w:rsid w:val="0037620C"/>
    <w:rsid w:val="00377348"/>
    <w:rsid w:val="003776B5"/>
    <w:rsid w:val="003803A9"/>
    <w:rsid w:val="003807DD"/>
    <w:rsid w:val="00380DE1"/>
    <w:rsid w:val="00381848"/>
    <w:rsid w:val="00381DEA"/>
    <w:rsid w:val="00381E7B"/>
    <w:rsid w:val="00382A98"/>
    <w:rsid w:val="00383173"/>
    <w:rsid w:val="0038323F"/>
    <w:rsid w:val="0038325F"/>
    <w:rsid w:val="003832A9"/>
    <w:rsid w:val="003834C0"/>
    <w:rsid w:val="00383C91"/>
    <w:rsid w:val="00383F01"/>
    <w:rsid w:val="003848B2"/>
    <w:rsid w:val="003854A1"/>
    <w:rsid w:val="003855F1"/>
    <w:rsid w:val="00385617"/>
    <w:rsid w:val="00386600"/>
    <w:rsid w:val="00386A5C"/>
    <w:rsid w:val="00386D0F"/>
    <w:rsid w:val="00386DF9"/>
    <w:rsid w:val="00386FA4"/>
    <w:rsid w:val="003877B5"/>
    <w:rsid w:val="00387C2E"/>
    <w:rsid w:val="003903C3"/>
    <w:rsid w:val="00390F58"/>
    <w:rsid w:val="00390FB9"/>
    <w:rsid w:val="0039104B"/>
    <w:rsid w:val="00391DC9"/>
    <w:rsid w:val="003921C5"/>
    <w:rsid w:val="003925CA"/>
    <w:rsid w:val="0039276B"/>
    <w:rsid w:val="003933C9"/>
    <w:rsid w:val="003940B7"/>
    <w:rsid w:val="00394BD9"/>
    <w:rsid w:val="00395202"/>
    <w:rsid w:val="0039542E"/>
    <w:rsid w:val="00395AE2"/>
    <w:rsid w:val="00395EC1"/>
    <w:rsid w:val="00396FB7"/>
    <w:rsid w:val="0039793C"/>
    <w:rsid w:val="00397B40"/>
    <w:rsid w:val="00397F2B"/>
    <w:rsid w:val="003A0A5B"/>
    <w:rsid w:val="003A0F84"/>
    <w:rsid w:val="003A1D08"/>
    <w:rsid w:val="003A1D96"/>
    <w:rsid w:val="003A1E66"/>
    <w:rsid w:val="003A209D"/>
    <w:rsid w:val="003A2D25"/>
    <w:rsid w:val="003A2EB8"/>
    <w:rsid w:val="003A2EE3"/>
    <w:rsid w:val="003A3149"/>
    <w:rsid w:val="003A36A2"/>
    <w:rsid w:val="003A3AA9"/>
    <w:rsid w:val="003A3FA2"/>
    <w:rsid w:val="003A4536"/>
    <w:rsid w:val="003A4B6E"/>
    <w:rsid w:val="003A5530"/>
    <w:rsid w:val="003A5775"/>
    <w:rsid w:val="003A57BD"/>
    <w:rsid w:val="003A5F33"/>
    <w:rsid w:val="003A7615"/>
    <w:rsid w:val="003A7C8F"/>
    <w:rsid w:val="003A7E86"/>
    <w:rsid w:val="003B0235"/>
    <w:rsid w:val="003B0C1A"/>
    <w:rsid w:val="003B18CD"/>
    <w:rsid w:val="003B1BB9"/>
    <w:rsid w:val="003B1F07"/>
    <w:rsid w:val="003B244E"/>
    <w:rsid w:val="003B2716"/>
    <w:rsid w:val="003B2BE9"/>
    <w:rsid w:val="003B2DB7"/>
    <w:rsid w:val="003B326B"/>
    <w:rsid w:val="003B356A"/>
    <w:rsid w:val="003B3815"/>
    <w:rsid w:val="003B4044"/>
    <w:rsid w:val="003B4316"/>
    <w:rsid w:val="003B448F"/>
    <w:rsid w:val="003B4498"/>
    <w:rsid w:val="003B46D0"/>
    <w:rsid w:val="003B4BB2"/>
    <w:rsid w:val="003B5BBC"/>
    <w:rsid w:val="003B5E62"/>
    <w:rsid w:val="003B619D"/>
    <w:rsid w:val="003B6730"/>
    <w:rsid w:val="003B6C5A"/>
    <w:rsid w:val="003B6D4E"/>
    <w:rsid w:val="003B727E"/>
    <w:rsid w:val="003B7E14"/>
    <w:rsid w:val="003B7FF5"/>
    <w:rsid w:val="003C01C7"/>
    <w:rsid w:val="003C0425"/>
    <w:rsid w:val="003C0B11"/>
    <w:rsid w:val="003C1948"/>
    <w:rsid w:val="003C1955"/>
    <w:rsid w:val="003C1B20"/>
    <w:rsid w:val="003C20F3"/>
    <w:rsid w:val="003C2253"/>
    <w:rsid w:val="003C2DC6"/>
    <w:rsid w:val="003C381D"/>
    <w:rsid w:val="003C3F08"/>
    <w:rsid w:val="003C571A"/>
    <w:rsid w:val="003C57DC"/>
    <w:rsid w:val="003C58D1"/>
    <w:rsid w:val="003C590E"/>
    <w:rsid w:val="003C5CCB"/>
    <w:rsid w:val="003C6176"/>
    <w:rsid w:val="003C6178"/>
    <w:rsid w:val="003C6B01"/>
    <w:rsid w:val="003C6D2A"/>
    <w:rsid w:val="003C7466"/>
    <w:rsid w:val="003C7B5C"/>
    <w:rsid w:val="003D0B92"/>
    <w:rsid w:val="003D104C"/>
    <w:rsid w:val="003D1201"/>
    <w:rsid w:val="003D20FC"/>
    <w:rsid w:val="003D2BAE"/>
    <w:rsid w:val="003D2DC6"/>
    <w:rsid w:val="003D2F72"/>
    <w:rsid w:val="003D35C4"/>
    <w:rsid w:val="003D40C5"/>
    <w:rsid w:val="003D4928"/>
    <w:rsid w:val="003D496E"/>
    <w:rsid w:val="003D5B68"/>
    <w:rsid w:val="003D6A47"/>
    <w:rsid w:val="003D74C4"/>
    <w:rsid w:val="003E04E4"/>
    <w:rsid w:val="003E1252"/>
    <w:rsid w:val="003E2A7E"/>
    <w:rsid w:val="003E321B"/>
    <w:rsid w:val="003E34A3"/>
    <w:rsid w:val="003E366D"/>
    <w:rsid w:val="003E3687"/>
    <w:rsid w:val="003E3906"/>
    <w:rsid w:val="003E409E"/>
    <w:rsid w:val="003E41D7"/>
    <w:rsid w:val="003E4251"/>
    <w:rsid w:val="003E44EE"/>
    <w:rsid w:val="003E49C9"/>
    <w:rsid w:val="003E525F"/>
    <w:rsid w:val="003E5B27"/>
    <w:rsid w:val="003E5B58"/>
    <w:rsid w:val="003E5CC1"/>
    <w:rsid w:val="003E68C9"/>
    <w:rsid w:val="003E6F5B"/>
    <w:rsid w:val="003F041B"/>
    <w:rsid w:val="003F083D"/>
    <w:rsid w:val="003F0B24"/>
    <w:rsid w:val="003F0D35"/>
    <w:rsid w:val="003F1EC7"/>
    <w:rsid w:val="003F22EB"/>
    <w:rsid w:val="003F2AB0"/>
    <w:rsid w:val="003F3912"/>
    <w:rsid w:val="003F4677"/>
    <w:rsid w:val="003F4CAD"/>
    <w:rsid w:val="003F4D00"/>
    <w:rsid w:val="003F4E37"/>
    <w:rsid w:val="003F531A"/>
    <w:rsid w:val="003F5928"/>
    <w:rsid w:val="003F5CDB"/>
    <w:rsid w:val="003F5F32"/>
    <w:rsid w:val="003F6C79"/>
    <w:rsid w:val="003F6D89"/>
    <w:rsid w:val="003F6F19"/>
    <w:rsid w:val="003F7094"/>
    <w:rsid w:val="003F70C4"/>
    <w:rsid w:val="003F7A88"/>
    <w:rsid w:val="003F7CE6"/>
    <w:rsid w:val="004003A8"/>
    <w:rsid w:val="00400776"/>
    <w:rsid w:val="00400C5D"/>
    <w:rsid w:val="00401041"/>
    <w:rsid w:val="00401A7B"/>
    <w:rsid w:val="00401A98"/>
    <w:rsid w:val="00401CFA"/>
    <w:rsid w:val="00401E5E"/>
    <w:rsid w:val="00401F56"/>
    <w:rsid w:val="004023F2"/>
    <w:rsid w:val="004032E1"/>
    <w:rsid w:val="004039BF"/>
    <w:rsid w:val="00403A51"/>
    <w:rsid w:val="00403C33"/>
    <w:rsid w:val="00403DF5"/>
    <w:rsid w:val="00403F4D"/>
    <w:rsid w:val="00404129"/>
    <w:rsid w:val="004046D5"/>
    <w:rsid w:val="00404920"/>
    <w:rsid w:val="00404B27"/>
    <w:rsid w:val="00404DFA"/>
    <w:rsid w:val="00405C6E"/>
    <w:rsid w:val="0040640C"/>
    <w:rsid w:val="00407FDB"/>
    <w:rsid w:val="0041012A"/>
    <w:rsid w:val="004106C1"/>
    <w:rsid w:val="00410F8A"/>
    <w:rsid w:val="00413A5F"/>
    <w:rsid w:val="00413E93"/>
    <w:rsid w:val="0041427E"/>
    <w:rsid w:val="00414694"/>
    <w:rsid w:val="00414974"/>
    <w:rsid w:val="00414BFA"/>
    <w:rsid w:val="00414F4F"/>
    <w:rsid w:val="004151DA"/>
    <w:rsid w:val="0041524C"/>
    <w:rsid w:val="004155D1"/>
    <w:rsid w:val="004158A1"/>
    <w:rsid w:val="00416180"/>
    <w:rsid w:val="00416267"/>
    <w:rsid w:val="0041676A"/>
    <w:rsid w:val="00416CBE"/>
    <w:rsid w:val="00417333"/>
    <w:rsid w:val="004173AE"/>
    <w:rsid w:val="0041750E"/>
    <w:rsid w:val="00421432"/>
    <w:rsid w:val="00421B2D"/>
    <w:rsid w:val="00421D59"/>
    <w:rsid w:val="00422053"/>
    <w:rsid w:val="00422D56"/>
    <w:rsid w:val="00422F27"/>
    <w:rsid w:val="00424FB7"/>
    <w:rsid w:val="0042504E"/>
    <w:rsid w:val="0042572E"/>
    <w:rsid w:val="00425A62"/>
    <w:rsid w:val="00425E9A"/>
    <w:rsid w:val="00425F3E"/>
    <w:rsid w:val="0042618D"/>
    <w:rsid w:val="00426F6A"/>
    <w:rsid w:val="00427726"/>
    <w:rsid w:val="0043019D"/>
    <w:rsid w:val="00430AC9"/>
    <w:rsid w:val="00431391"/>
    <w:rsid w:val="00431A1A"/>
    <w:rsid w:val="00431FF6"/>
    <w:rsid w:val="00432208"/>
    <w:rsid w:val="004324B7"/>
    <w:rsid w:val="004330D3"/>
    <w:rsid w:val="00433D59"/>
    <w:rsid w:val="004343AA"/>
    <w:rsid w:val="00434B9F"/>
    <w:rsid w:val="004350A7"/>
    <w:rsid w:val="00435134"/>
    <w:rsid w:val="0043544E"/>
    <w:rsid w:val="004355C9"/>
    <w:rsid w:val="004356CB"/>
    <w:rsid w:val="004364AE"/>
    <w:rsid w:val="004365FB"/>
    <w:rsid w:val="00437391"/>
    <w:rsid w:val="0043785F"/>
    <w:rsid w:val="00437EC8"/>
    <w:rsid w:val="00437FC4"/>
    <w:rsid w:val="0044010C"/>
    <w:rsid w:val="004406FD"/>
    <w:rsid w:val="0044165D"/>
    <w:rsid w:val="00441E7D"/>
    <w:rsid w:val="00441F63"/>
    <w:rsid w:val="00442BC4"/>
    <w:rsid w:val="00443E55"/>
    <w:rsid w:val="00444686"/>
    <w:rsid w:val="00444A2D"/>
    <w:rsid w:val="00444AC7"/>
    <w:rsid w:val="0044513A"/>
    <w:rsid w:val="0044552A"/>
    <w:rsid w:val="004456F3"/>
    <w:rsid w:val="00445859"/>
    <w:rsid w:val="00445991"/>
    <w:rsid w:val="00445BCF"/>
    <w:rsid w:val="0044657C"/>
    <w:rsid w:val="004469C0"/>
    <w:rsid w:val="00447091"/>
    <w:rsid w:val="00447179"/>
    <w:rsid w:val="0044727D"/>
    <w:rsid w:val="004503F1"/>
    <w:rsid w:val="00451319"/>
    <w:rsid w:val="00451DD2"/>
    <w:rsid w:val="0045208E"/>
    <w:rsid w:val="00452D29"/>
    <w:rsid w:val="00452EEB"/>
    <w:rsid w:val="00452F5F"/>
    <w:rsid w:val="00453F34"/>
    <w:rsid w:val="004551C2"/>
    <w:rsid w:val="0045588F"/>
    <w:rsid w:val="00455D91"/>
    <w:rsid w:val="0045685E"/>
    <w:rsid w:val="004568E2"/>
    <w:rsid w:val="00456911"/>
    <w:rsid w:val="00456F41"/>
    <w:rsid w:val="00457066"/>
    <w:rsid w:val="00457562"/>
    <w:rsid w:val="00457667"/>
    <w:rsid w:val="004579D4"/>
    <w:rsid w:val="004579F1"/>
    <w:rsid w:val="00457F55"/>
    <w:rsid w:val="004613DD"/>
    <w:rsid w:val="00461589"/>
    <w:rsid w:val="00461BBE"/>
    <w:rsid w:val="00461CBD"/>
    <w:rsid w:val="0046204F"/>
    <w:rsid w:val="00463154"/>
    <w:rsid w:val="004634BF"/>
    <w:rsid w:val="00463944"/>
    <w:rsid w:val="00463CF2"/>
    <w:rsid w:val="00463F17"/>
    <w:rsid w:val="004640FC"/>
    <w:rsid w:val="00465399"/>
    <w:rsid w:val="00465762"/>
    <w:rsid w:val="00466059"/>
    <w:rsid w:val="004663A7"/>
    <w:rsid w:val="00466554"/>
    <w:rsid w:val="00466F92"/>
    <w:rsid w:val="0046720F"/>
    <w:rsid w:val="00467635"/>
    <w:rsid w:val="00467D6E"/>
    <w:rsid w:val="00470243"/>
    <w:rsid w:val="00470736"/>
    <w:rsid w:val="004722D6"/>
    <w:rsid w:val="004740F4"/>
    <w:rsid w:val="0047425F"/>
    <w:rsid w:val="0047442A"/>
    <w:rsid w:val="004757E4"/>
    <w:rsid w:val="00475AD6"/>
    <w:rsid w:val="00475F76"/>
    <w:rsid w:val="004767CD"/>
    <w:rsid w:val="00477244"/>
    <w:rsid w:val="0048000B"/>
    <w:rsid w:val="0048001B"/>
    <w:rsid w:val="00480443"/>
    <w:rsid w:val="0048098B"/>
    <w:rsid w:val="00480A20"/>
    <w:rsid w:val="00480C2C"/>
    <w:rsid w:val="004814A1"/>
    <w:rsid w:val="004814B8"/>
    <w:rsid w:val="004816B5"/>
    <w:rsid w:val="00481FC3"/>
    <w:rsid w:val="004824B7"/>
    <w:rsid w:val="00482C71"/>
    <w:rsid w:val="004832E4"/>
    <w:rsid w:val="004838CA"/>
    <w:rsid w:val="00483C2C"/>
    <w:rsid w:val="00483CB8"/>
    <w:rsid w:val="00484591"/>
    <w:rsid w:val="00484957"/>
    <w:rsid w:val="00484CA1"/>
    <w:rsid w:val="004852FB"/>
    <w:rsid w:val="00485809"/>
    <w:rsid w:val="00486215"/>
    <w:rsid w:val="004862CC"/>
    <w:rsid w:val="0048638A"/>
    <w:rsid w:val="00487511"/>
    <w:rsid w:val="00487EE3"/>
    <w:rsid w:val="004901D4"/>
    <w:rsid w:val="0049044E"/>
    <w:rsid w:val="00490B06"/>
    <w:rsid w:val="00490F2F"/>
    <w:rsid w:val="00490FCA"/>
    <w:rsid w:val="00491152"/>
    <w:rsid w:val="00491472"/>
    <w:rsid w:val="00491540"/>
    <w:rsid w:val="00491744"/>
    <w:rsid w:val="00492880"/>
    <w:rsid w:val="00493437"/>
    <w:rsid w:val="004937CD"/>
    <w:rsid w:val="00493EC3"/>
    <w:rsid w:val="0049413F"/>
    <w:rsid w:val="0049448E"/>
    <w:rsid w:val="00494BC5"/>
    <w:rsid w:val="00494F7A"/>
    <w:rsid w:val="004950AD"/>
    <w:rsid w:val="004952DF"/>
    <w:rsid w:val="0049587A"/>
    <w:rsid w:val="00495CA1"/>
    <w:rsid w:val="00496B53"/>
    <w:rsid w:val="00496C44"/>
    <w:rsid w:val="00496E46"/>
    <w:rsid w:val="0049720E"/>
    <w:rsid w:val="0049723D"/>
    <w:rsid w:val="00497C70"/>
    <w:rsid w:val="004A145A"/>
    <w:rsid w:val="004A1F23"/>
    <w:rsid w:val="004A2A16"/>
    <w:rsid w:val="004A3B16"/>
    <w:rsid w:val="004A428E"/>
    <w:rsid w:val="004A4E5D"/>
    <w:rsid w:val="004A4E88"/>
    <w:rsid w:val="004A4F48"/>
    <w:rsid w:val="004A6CC4"/>
    <w:rsid w:val="004A7188"/>
    <w:rsid w:val="004A7358"/>
    <w:rsid w:val="004A750A"/>
    <w:rsid w:val="004A7620"/>
    <w:rsid w:val="004A762F"/>
    <w:rsid w:val="004A7AC4"/>
    <w:rsid w:val="004B0039"/>
    <w:rsid w:val="004B041E"/>
    <w:rsid w:val="004B0756"/>
    <w:rsid w:val="004B1132"/>
    <w:rsid w:val="004B123F"/>
    <w:rsid w:val="004B1731"/>
    <w:rsid w:val="004B196B"/>
    <w:rsid w:val="004B2292"/>
    <w:rsid w:val="004B22F5"/>
    <w:rsid w:val="004B37D8"/>
    <w:rsid w:val="004B3A8B"/>
    <w:rsid w:val="004B46AF"/>
    <w:rsid w:val="004B4D5F"/>
    <w:rsid w:val="004B53AB"/>
    <w:rsid w:val="004B6346"/>
    <w:rsid w:val="004B63C9"/>
    <w:rsid w:val="004B7511"/>
    <w:rsid w:val="004B7DB0"/>
    <w:rsid w:val="004C081E"/>
    <w:rsid w:val="004C0D72"/>
    <w:rsid w:val="004C199A"/>
    <w:rsid w:val="004C1B08"/>
    <w:rsid w:val="004C20C7"/>
    <w:rsid w:val="004C28CD"/>
    <w:rsid w:val="004C2D03"/>
    <w:rsid w:val="004C46C5"/>
    <w:rsid w:val="004C4DD2"/>
    <w:rsid w:val="004C5D48"/>
    <w:rsid w:val="004C6A2B"/>
    <w:rsid w:val="004C6CED"/>
    <w:rsid w:val="004C6D61"/>
    <w:rsid w:val="004C6D95"/>
    <w:rsid w:val="004C6F04"/>
    <w:rsid w:val="004C710F"/>
    <w:rsid w:val="004D105D"/>
    <w:rsid w:val="004D1B13"/>
    <w:rsid w:val="004D2988"/>
    <w:rsid w:val="004D2A41"/>
    <w:rsid w:val="004D2A43"/>
    <w:rsid w:val="004D2FBE"/>
    <w:rsid w:val="004D34C4"/>
    <w:rsid w:val="004D3E6F"/>
    <w:rsid w:val="004D48A8"/>
    <w:rsid w:val="004D4A46"/>
    <w:rsid w:val="004D4AAB"/>
    <w:rsid w:val="004D546D"/>
    <w:rsid w:val="004D5498"/>
    <w:rsid w:val="004D5574"/>
    <w:rsid w:val="004D5652"/>
    <w:rsid w:val="004D5903"/>
    <w:rsid w:val="004D5F34"/>
    <w:rsid w:val="004D7CEB"/>
    <w:rsid w:val="004D7D80"/>
    <w:rsid w:val="004D7FBC"/>
    <w:rsid w:val="004E0620"/>
    <w:rsid w:val="004E1A4C"/>
    <w:rsid w:val="004E1CEC"/>
    <w:rsid w:val="004E1F3E"/>
    <w:rsid w:val="004E3293"/>
    <w:rsid w:val="004E34E3"/>
    <w:rsid w:val="004E3F08"/>
    <w:rsid w:val="004E416E"/>
    <w:rsid w:val="004E4186"/>
    <w:rsid w:val="004E4203"/>
    <w:rsid w:val="004E43BC"/>
    <w:rsid w:val="004E4A7A"/>
    <w:rsid w:val="004E52B4"/>
    <w:rsid w:val="004E559B"/>
    <w:rsid w:val="004E5DFF"/>
    <w:rsid w:val="004E6626"/>
    <w:rsid w:val="004E6872"/>
    <w:rsid w:val="004E6B38"/>
    <w:rsid w:val="004E7750"/>
    <w:rsid w:val="004E78EF"/>
    <w:rsid w:val="004E792E"/>
    <w:rsid w:val="004F0308"/>
    <w:rsid w:val="004F03CE"/>
    <w:rsid w:val="004F0A6D"/>
    <w:rsid w:val="004F0AAF"/>
    <w:rsid w:val="004F0C78"/>
    <w:rsid w:val="004F1003"/>
    <w:rsid w:val="004F26F1"/>
    <w:rsid w:val="004F28FF"/>
    <w:rsid w:val="004F385D"/>
    <w:rsid w:val="004F490F"/>
    <w:rsid w:val="004F5271"/>
    <w:rsid w:val="004F53E9"/>
    <w:rsid w:val="004F5B81"/>
    <w:rsid w:val="004F5DB6"/>
    <w:rsid w:val="004F62C0"/>
    <w:rsid w:val="004F6B6C"/>
    <w:rsid w:val="004F7247"/>
    <w:rsid w:val="004F72D1"/>
    <w:rsid w:val="004F7881"/>
    <w:rsid w:val="004F78D8"/>
    <w:rsid w:val="004F7C63"/>
    <w:rsid w:val="004F7E8B"/>
    <w:rsid w:val="004F7F56"/>
    <w:rsid w:val="005010C6"/>
    <w:rsid w:val="005012EA"/>
    <w:rsid w:val="00501409"/>
    <w:rsid w:val="00501895"/>
    <w:rsid w:val="00501A7B"/>
    <w:rsid w:val="00502705"/>
    <w:rsid w:val="00502A87"/>
    <w:rsid w:val="00502D8A"/>
    <w:rsid w:val="00502DD4"/>
    <w:rsid w:val="00503AF4"/>
    <w:rsid w:val="00504385"/>
    <w:rsid w:val="00504987"/>
    <w:rsid w:val="00504E92"/>
    <w:rsid w:val="00504FBE"/>
    <w:rsid w:val="005052BE"/>
    <w:rsid w:val="00505B2B"/>
    <w:rsid w:val="005061E1"/>
    <w:rsid w:val="005069AA"/>
    <w:rsid w:val="00506BB8"/>
    <w:rsid w:val="00506C55"/>
    <w:rsid w:val="00506C7C"/>
    <w:rsid w:val="00507A0A"/>
    <w:rsid w:val="00507ACB"/>
    <w:rsid w:val="00507C8E"/>
    <w:rsid w:val="00507FD5"/>
    <w:rsid w:val="005106B0"/>
    <w:rsid w:val="00510C70"/>
    <w:rsid w:val="00510CE5"/>
    <w:rsid w:val="00510E4E"/>
    <w:rsid w:val="005112C1"/>
    <w:rsid w:val="005119D9"/>
    <w:rsid w:val="00511F8C"/>
    <w:rsid w:val="00512527"/>
    <w:rsid w:val="00512665"/>
    <w:rsid w:val="00512E54"/>
    <w:rsid w:val="00513621"/>
    <w:rsid w:val="0051372E"/>
    <w:rsid w:val="00513CB3"/>
    <w:rsid w:val="005145A4"/>
    <w:rsid w:val="005148AB"/>
    <w:rsid w:val="00514BBD"/>
    <w:rsid w:val="005150FB"/>
    <w:rsid w:val="005155AD"/>
    <w:rsid w:val="005162B6"/>
    <w:rsid w:val="00516692"/>
    <w:rsid w:val="0051697D"/>
    <w:rsid w:val="00517220"/>
    <w:rsid w:val="005174E0"/>
    <w:rsid w:val="00517822"/>
    <w:rsid w:val="00517EEF"/>
    <w:rsid w:val="0052080F"/>
    <w:rsid w:val="0052086E"/>
    <w:rsid w:val="00521165"/>
    <w:rsid w:val="00521696"/>
    <w:rsid w:val="005217DE"/>
    <w:rsid w:val="0052186B"/>
    <w:rsid w:val="00521B63"/>
    <w:rsid w:val="00521D82"/>
    <w:rsid w:val="0052256D"/>
    <w:rsid w:val="00522C3C"/>
    <w:rsid w:val="005231E4"/>
    <w:rsid w:val="0052354F"/>
    <w:rsid w:val="005237DE"/>
    <w:rsid w:val="00524B5B"/>
    <w:rsid w:val="005257C7"/>
    <w:rsid w:val="005258F8"/>
    <w:rsid w:val="00525D2A"/>
    <w:rsid w:val="00525ED6"/>
    <w:rsid w:val="005262D8"/>
    <w:rsid w:val="00526664"/>
    <w:rsid w:val="005275EC"/>
    <w:rsid w:val="005307DD"/>
    <w:rsid w:val="00530814"/>
    <w:rsid w:val="00530A47"/>
    <w:rsid w:val="00530E29"/>
    <w:rsid w:val="0053134F"/>
    <w:rsid w:val="00531C12"/>
    <w:rsid w:val="00531CC8"/>
    <w:rsid w:val="00532148"/>
    <w:rsid w:val="00532AA5"/>
    <w:rsid w:val="00532AD1"/>
    <w:rsid w:val="00533FED"/>
    <w:rsid w:val="00534273"/>
    <w:rsid w:val="0053491A"/>
    <w:rsid w:val="00534C34"/>
    <w:rsid w:val="00534ED2"/>
    <w:rsid w:val="005353FA"/>
    <w:rsid w:val="00536C39"/>
    <w:rsid w:val="00536EF6"/>
    <w:rsid w:val="00536F3F"/>
    <w:rsid w:val="005372A8"/>
    <w:rsid w:val="005373B5"/>
    <w:rsid w:val="005373E4"/>
    <w:rsid w:val="0053757E"/>
    <w:rsid w:val="005376D0"/>
    <w:rsid w:val="0054067C"/>
    <w:rsid w:val="0054084C"/>
    <w:rsid w:val="00540859"/>
    <w:rsid w:val="00540CE1"/>
    <w:rsid w:val="00541267"/>
    <w:rsid w:val="00542A21"/>
    <w:rsid w:val="005431E7"/>
    <w:rsid w:val="005435AE"/>
    <w:rsid w:val="005436D1"/>
    <w:rsid w:val="00543749"/>
    <w:rsid w:val="00543EEC"/>
    <w:rsid w:val="00543F5E"/>
    <w:rsid w:val="00544448"/>
    <w:rsid w:val="005448D3"/>
    <w:rsid w:val="00544945"/>
    <w:rsid w:val="00545153"/>
    <w:rsid w:val="005453EE"/>
    <w:rsid w:val="005459B7"/>
    <w:rsid w:val="00545A81"/>
    <w:rsid w:val="00546290"/>
    <w:rsid w:val="00546A55"/>
    <w:rsid w:val="00546BEA"/>
    <w:rsid w:val="00547182"/>
    <w:rsid w:val="00547C05"/>
    <w:rsid w:val="00547F03"/>
    <w:rsid w:val="00550297"/>
    <w:rsid w:val="00551562"/>
    <w:rsid w:val="00551573"/>
    <w:rsid w:val="0055165A"/>
    <w:rsid w:val="00551D3E"/>
    <w:rsid w:val="005520B8"/>
    <w:rsid w:val="005524D4"/>
    <w:rsid w:val="005527D2"/>
    <w:rsid w:val="00552AD4"/>
    <w:rsid w:val="005532E6"/>
    <w:rsid w:val="005532F5"/>
    <w:rsid w:val="00553C4F"/>
    <w:rsid w:val="00554082"/>
    <w:rsid w:val="00554230"/>
    <w:rsid w:val="00554B9A"/>
    <w:rsid w:val="005550AB"/>
    <w:rsid w:val="00555106"/>
    <w:rsid w:val="0055529E"/>
    <w:rsid w:val="00555E05"/>
    <w:rsid w:val="0055629D"/>
    <w:rsid w:val="005564F8"/>
    <w:rsid w:val="005567A9"/>
    <w:rsid w:val="00556A3E"/>
    <w:rsid w:val="00556E23"/>
    <w:rsid w:val="00557162"/>
    <w:rsid w:val="005575AB"/>
    <w:rsid w:val="005601B1"/>
    <w:rsid w:val="005605B3"/>
    <w:rsid w:val="005607A8"/>
    <w:rsid w:val="00560DA3"/>
    <w:rsid w:val="00561187"/>
    <w:rsid w:val="00561808"/>
    <w:rsid w:val="005621D1"/>
    <w:rsid w:val="005625EB"/>
    <w:rsid w:val="00562EFC"/>
    <w:rsid w:val="005631EC"/>
    <w:rsid w:val="00563734"/>
    <w:rsid w:val="00565CA0"/>
    <w:rsid w:val="00567506"/>
    <w:rsid w:val="00567914"/>
    <w:rsid w:val="00567D1D"/>
    <w:rsid w:val="005706B6"/>
    <w:rsid w:val="00570AA4"/>
    <w:rsid w:val="00570B10"/>
    <w:rsid w:val="00572ED6"/>
    <w:rsid w:val="00573179"/>
    <w:rsid w:val="0057337C"/>
    <w:rsid w:val="00573408"/>
    <w:rsid w:val="00573435"/>
    <w:rsid w:val="00573C31"/>
    <w:rsid w:val="00573FFE"/>
    <w:rsid w:val="005744E7"/>
    <w:rsid w:val="005753A5"/>
    <w:rsid w:val="00575C2E"/>
    <w:rsid w:val="00576029"/>
    <w:rsid w:val="00576FB3"/>
    <w:rsid w:val="00577191"/>
    <w:rsid w:val="0058006E"/>
    <w:rsid w:val="005803C2"/>
    <w:rsid w:val="00580517"/>
    <w:rsid w:val="005806D8"/>
    <w:rsid w:val="00580B76"/>
    <w:rsid w:val="005816E3"/>
    <w:rsid w:val="00581C0C"/>
    <w:rsid w:val="00581FFD"/>
    <w:rsid w:val="00582053"/>
    <w:rsid w:val="0058265A"/>
    <w:rsid w:val="00582953"/>
    <w:rsid w:val="00583237"/>
    <w:rsid w:val="005832D0"/>
    <w:rsid w:val="005833C8"/>
    <w:rsid w:val="005837DB"/>
    <w:rsid w:val="00583EE8"/>
    <w:rsid w:val="00584194"/>
    <w:rsid w:val="0058467C"/>
    <w:rsid w:val="00584D90"/>
    <w:rsid w:val="00586531"/>
    <w:rsid w:val="00586899"/>
    <w:rsid w:val="005869B9"/>
    <w:rsid w:val="00586E92"/>
    <w:rsid w:val="00586ED5"/>
    <w:rsid w:val="005870EB"/>
    <w:rsid w:val="00587132"/>
    <w:rsid w:val="0058756C"/>
    <w:rsid w:val="005875DC"/>
    <w:rsid w:val="005879D5"/>
    <w:rsid w:val="00587EBE"/>
    <w:rsid w:val="00590279"/>
    <w:rsid w:val="00590815"/>
    <w:rsid w:val="00590D05"/>
    <w:rsid w:val="00590D97"/>
    <w:rsid w:val="00591038"/>
    <w:rsid w:val="0059138F"/>
    <w:rsid w:val="00591606"/>
    <w:rsid w:val="0059181B"/>
    <w:rsid w:val="00591895"/>
    <w:rsid w:val="00591B1A"/>
    <w:rsid w:val="00592726"/>
    <w:rsid w:val="00592E87"/>
    <w:rsid w:val="00593A79"/>
    <w:rsid w:val="00594352"/>
    <w:rsid w:val="005946AC"/>
    <w:rsid w:val="00594E13"/>
    <w:rsid w:val="00594F19"/>
    <w:rsid w:val="00595E65"/>
    <w:rsid w:val="0059655E"/>
    <w:rsid w:val="00596B4E"/>
    <w:rsid w:val="00597434"/>
    <w:rsid w:val="005975AF"/>
    <w:rsid w:val="005976B1"/>
    <w:rsid w:val="0059778E"/>
    <w:rsid w:val="00597867"/>
    <w:rsid w:val="0059790D"/>
    <w:rsid w:val="005A0277"/>
    <w:rsid w:val="005A0EE3"/>
    <w:rsid w:val="005A1ABF"/>
    <w:rsid w:val="005A264E"/>
    <w:rsid w:val="005A26E7"/>
    <w:rsid w:val="005A361E"/>
    <w:rsid w:val="005A3F2C"/>
    <w:rsid w:val="005A4398"/>
    <w:rsid w:val="005A43EC"/>
    <w:rsid w:val="005A518D"/>
    <w:rsid w:val="005A5404"/>
    <w:rsid w:val="005A5978"/>
    <w:rsid w:val="005A5BDC"/>
    <w:rsid w:val="005A601E"/>
    <w:rsid w:val="005A6720"/>
    <w:rsid w:val="005A71AA"/>
    <w:rsid w:val="005A79F7"/>
    <w:rsid w:val="005A7B09"/>
    <w:rsid w:val="005B01A0"/>
    <w:rsid w:val="005B03E6"/>
    <w:rsid w:val="005B0492"/>
    <w:rsid w:val="005B0793"/>
    <w:rsid w:val="005B09B5"/>
    <w:rsid w:val="005B16A9"/>
    <w:rsid w:val="005B1932"/>
    <w:rsid w:val="005B1CFC"/>
    <w:rsid w:val="005B1D37"/>
    <w:rsid w:val="005B28E7"/>
    <w:rsid w:val="005B2A2E"/>
    <w:rsid w:val="005B2E2E"/>
    <w:rsid w:val="005B31DB"/>
    <w:rsid w:val="005B39CC"/>
    <w:rsid w:val="005B4317"/>
    <w:rsid w:val="005B433A"/>
    <w:rsid w:val="005B4949"/>
    <w:rsid w:val="005B4A3D"/>
    <w:rsid w:val="005B4E70"/>
    <w:rsid w:val="005B5677"/>
    <w:rsid w:val="005B5EB4"/>
    <w:rsid w:val="005B6504"/>
    <w:rsid w:val="005B6892"/>
    <w:rsid w:val="005B6D25"/>
    <w:rsid w:val="005B7591"/>
    <w:rsid w:val="005B797B"/>
    <w:rsid w:val="005C1A17"/>
    <w:rsid w:val="005C275B"/>
    <w:rsid w:val="005C2C6A"/>
    <w:rsid w:val="005C2CF7"/>
    <w:rsid w:val="005C41C1"/>
    <w:rsid w:val="005C4309"/>
    <w:rsid w:val="005C474D"/>
    <w:rsid w:val="005C4896"/>
    <w:rsid w:val="005C53C3"/>
    <w:rsid w:val="005C73A2"/>
    <w:rsid w:val="005C7750"/>
    <w:rsid w:val="005C7CEF"/>
    <w:rsid w:val="005D033E"/>
    <w:rsid w:val="005D099A"/>
    <w:rsid w:val="005D1273"/>
    <w:rsid w:val="005D13A2"/>
    <w:rsid w:val="005D20F0"/>
    <w:rsid w:val="005D217E"/>
    <w:rsid w:val="005D3B7F"/>
    <w:rsid w:val="005D3DFC"/>
    <w:rsid w:val="005D3ED8"/>
    <w:rsid w:val="005D45A9"/>
    <w:rsid w:val="005D4C65"/>
    <w:rsid w:val="005D5030"/>
    <w:rsid w:val="005D5260"/>
    <w:rsid w:val="005D5A17"/>
    <w:rsid w:val="005D5A61"/>
    <w:rsid w:val="005D5F1B"/>
    <w:rsid w:val="005D69A4"/>
    <w:rsid w:val="005D730E"/>
    <w:rsid w:val="005D7869"/>
    <w:rsid w:val="005D79AF"/>
    <w:rsid w:val="005D7A9F"/>
    <w:rsid w:val="005E072A"/>
    <w:rsid w:val="005E0E05"/>
    <w:rsid w:val="005E10A5"/>
    <w:rsid w:val="005E1124"/>
    <w:rsid w:val="005E1249"/>
    <w:rsid w:val="005E1363"/>
    <w:rsid w:val="005E2E79"/>
    <w:rsid w:val="005E32A6"/>
    <w:rsid w:val="005E353B"/>
    <w:rsid w:val="005E3685"/>
    <w:rsid w:val="005E3726"/>
    <w:rsid w:val="005E38A7"/>
    <w:rsid w:val="005E3966"/>
    <w:rsid w:val="005E3CFB"/>
    <w:rsid w:val="005E4605"/>
    <w:rsid w:val="005E5AFE"/>
    <w:rsid w:val="005E62B5"/>
    <w:rsid w:val="005E6332"/>
    <w:rsid w:val="005E6C49"/>
    <w:rsid w:val="005E7284"/>
    <w:rsid w:val="005E79DC"/>
    <w:rsid w:val="005E7FF4"/>
    <w:rsid w:val="005F0057"/>
    <w:rsid w:val="005F064C"/>
    <w:rsid w:val="005F0DCE"/>
    <w:rsid w:val="005F16FA"/>
    <w:rsid w:val="005F1700"/>
    <w:rsid w:val="005F1A4B"/>
    <w:rsid w:val="005F1CC5"/>
    <w:rsid w:val="005F1EAF"/>
    <w:rsid w:val="005F2331"/>
    <w:rsid w:val="005F240C"/>
    <w:rsid w:val="005F4551"/>
    <w:rsid w:val="005F4652"/>
    <w:rsid w:val="005F4D1C"/>
    <w:rsid w:val="005F512C"/>
    <w:rsid w:val="005F5704"/>
    <w:rsid w:val="005F697A"/>
    <w:rsid w:val="005F7016"/>
    <w:rsid w:val="005F7642"/>
    <w:rsid w:val="00600317"/>
    <w:rsid w:val="00600CD5"/>
    <w:rsid w:val="00600F50"/>
    <w:rsid w:val="006013C6"/>
    <w:rsid w:val="00601426"/>
    <w:rsid w:val="00601811"/>
    <w:rsid w:val="006022F2"/>
    <w:rsid w:val="00603A18"/>
    <w:rsid w:val="00604F76"/>
    <w:rsid w:val="00605663"/>
    <w:rsid w:val="00607184"/>
    <w:rsid w:val="006074AE"/>
    <w:rsid w:val="00607BB3"/>
    <w:rsid w:val="00607C6C"/>
    <w:rsid w:val="00610454"/>
    <w:rsid w:val="0061157C"/>
    <w:rsid w:val="00611B71"/>
    <w:rsid w:val="006123FE"/>
    <w:rsid w:val="00612AAA"/>
    <w:rsid w:val="006137F4"/>
    <w:rsid w:val="00613FCE"/>
    <w:rsid w:val="006140C4"/>
    <w:rsid w:val="0061484B"/>
    <w:rsid w:val="00614AAD"/>
    <w:rsid w:val="00614EF0"/>
    <w:rsid w:val="0061646B"/>
    <w:rsid w:val="006164CF"/>
    <w:rsid w:val="006167AE"/>
    <w:rsid w:val="00617767"/>
    <w:rsid w:val="0061794C"/>
    <w:rsid w:val="006179E5"/>
    <w:rsid w:val="00617C40"/>
    <w:rsid w:val="00620645"/>
    <w:rsid w:val="006209B8"/>
    <w:rsid w:val="00621966"/>
    <w:rsid w:val="00621CE5"/>
    <w:rsid w:val="00621F46"/>
    <w:rsid w:val="00622112"/>
    <w:rsid w:val="00622529"/>
    <w:rsid w:val="006227CD"/>
    <w:rsid w:val="00622DB2"/>
    <w:rsid w:val="00623A10"/>
    <w:rsid w:val="00624986"/>
    <w:rsid w:val="00624A31"/>
    <w:rsid w:val="006257E7"/>
    <w:rsid w:val="00625BFA"/>
    <w:rsid w:val="00625F00"/>
    <w:rsid w:val="00626641"/>
    <w:rsid w:val="00626F59"/>
    <w:rsid w:val="00627382"/>
    <w:rsid w:val="006276AE"/>
    <w:rsid w:val="006279DF"/>
    <w:rsid w:val="00627E78"/>
    <w:rsid w:val="00630750"/>
    <w:rsid w:val="006310B1"/>
    <w:rsid w:val="0063249B"/>
    <w:rsid w:val="006326D4"/>
    <w:rsid w:val="00632A68"/>
    <w:rsid w:val="00632EB8"/>
    <w:rsid w:val="0063334C"/>
    <w:rsid w:val="006338F8"/>
    <w:rsid w:val="006343CD"/>
    <w:rsid w:val="0063462F"/>
    <w:rsid w:val="00634741"/>
    <w:rsid w:val="00634FC2"/>
    <w:rsid w:val="00635987"/>
    <w:rsid w:val="00635DF9"/>
    <w:rsid w:val="00636DA3"/>
    <w:rsid w:val="00637626"/>
    <w:rsid w:val="0063790B"/>
    <w:rsid w:val="00640658"/>
    <w:rsid w:val="00640920"/>
    <w:rsid w:val="00640B3F"/>
    <w:rsid w:val="006412F3"/>
    <w:rsid w:val="0064180D"/>
    <w:rsid w:val="00641B74"/>
    <w:rsid w:val="00641EED"/>
    <w:rsid w:val="00641F60"/>
    <w:rsid w:val="00642F12"/>
    <w:rsid w:val="006434DC"/>
    <w:rsid w:val="006441A7"/>
    <w:rsid w:val="00644349"/>
    <w:rsid w:val="006449CC"/>
    <w:rsid w:val="00644FC6"/>
    <w:rsid w:val="0064517E"/>
    <w:rsid w:val="006470ED"/>
    <w:rsid w:val="006473F9"/>
    <w:rsid w:val="00650065"/>
    <w:rsid w:val="00650177"/>
    <w:rsid w:val="0065024C"/>
    <w:rsid w:val="0065059F"/>
    <w:rsid w:val="006505E0"/>
    <w:rsid w:val="006509A6"/>
    <w:rsid w:val="006509AE"/>
    <w:rsid w:val="00650D33"/>
    <w:rsid w:val="0065180B"/>
    <w:rsid w:val="00651C42"/>
    <w:rsid w:val="00651F1F"/>
    <w:rsid w:val="00652458"/>
    <w:rsid w:val="006528A8"/>
    <w:rsid w:val="00652D1C"/>
    <w:rsid w:val="00653077"/>
    <w:rsid w:val="006530A7"/>
    <w:rsid w:val="006533F0"/>
    <w:rsid w:val="00654220"/>
    <w:rsid w:val="00654284"/>
    <w:rsid w:val="0065475E"/>
    <w:rsid w:val="00654C70"/>
    <w:rsid w:val="00655393"/>
    <w:rsid w:val="00655942"/>
    <w:rsid w:val="006569DF"/>
    <w:rsid w:val="006572EB"/>
    <w:rsid w:val="00657953"/>
    <w:rsid w:val="00657D14"/>
    <w:rsid w:val="00660C5A"/>
    <w:rsid w:val="00660D61"/>
    <w:rsid w:val="00660FE2"/>
    <w:rsid w:val="006610CE"/>
    <w:rsid w:val="006614EF"/>
    <w:rsid w:val="00661900"/>
    <w:rsid w:val="006620B4"/>
    <w:rsid w:val="006620CB"/>
    <w:rsid w:val="0066341D"/>
    <w:rsid w:val="00663A10"/>
    <w:rsid w:val="0066440D"/>
    <w:rsid w:val="0066471F"/>
    <w:rsid w:val="00664AB1"/>
    <w:rsid w:val="00664F13"/>
    <w:rsid w:val="00665088"/>
    <w:rsid w:val="00665F4A"/>
    <w:rsid w:val="006662A5"/>
    <w:rsid w:val="00666D1C"/>
    <w:rsid w:val="00666F5C"/>
    <w:rsid w:val="00666F62"/>
    <w:rsid w:val="006671C5"/>
    <w:rsid w:val="006676F5"/>
    <w:rsid w:val="00670DE4"/>
    <w:rsid w:val="00671A4A"/>
    <w:rsid w:val="006727C5"/>
    <w:rsid w:val="00674882"/>
    <w:rsid w:val="006748E2"/>
    <w:rsid w:val="00674ABB"/>
    <w:rsid w:val="006752A7"/>
    <w:rsid w:val="00675395"/>
    <w:rsid w:val="00675C0F"/>
    <w:rsid w:val="006765B6"/>
    <w:rsid w:val="00676C54"/>
    <w:rsid w:val="0067779B"/>
    <w:rsid w:val="00680136"/>
    <w:rsid w:val="00680B24"/>
    <w:rsid w:val="00681AF2"/>
    <w:rsid w:val="00681BAD"/>
    <w:rsid w:val="006825A1"/>
    <w:rsid w:val="0068284E"/>
    <w:rsid w:val="00682DFA"/>
    <w:rsid w:val="00682EF5"/>
    <w:rsid w:val="00683CAC"/>
    <w:rsid w:val="006858D0"/>
    <w:rsid w:val="00685FF1"/>
    <w:rsid w:val="0068644F"/>
    <w:rsid w:val="00687D0C"/>
    <w:rsid w:val="00690F79"/>
    <w:rsid w:val="00691047"/>
    <w:rsid w:val="006914D8"/>
    <w:rsid w:val="00691A37"/>
    <w:rsid w:val="00691F64"/>
    <w:rsid w:val="006921E3"/>
    <w:rsid w:val="0069281D"/>
    <w:rsid w:val="00692DFE"/>
    <w:rsid w:val="0069364D"/>
    <w:rsid w:val="006936F0"/>
    <w:rsid w:val="0069387A"/>
    <w:rsid w:val="00694288"/>
    <w:rsid w:val="0069432D"/>
    <w:rsid w:val="006943E6"/>
    <w:rsid w:val="00694712"/>
    <w:rsid w:val="00694DAF"/>
    <w:rsid w:val="0069519C"/>
    <w:rsid w:val="006952B6"/>
    <w:rsid w:val="0069616C"/>
    <w:rsid w:val="00696313"/>
    <w:rsid w:val="0069641F"/>
    <w:rsid w:val="006966E9"/>
    <w:rsid w:val="00697050"/>
    <w:rsid w:val="006A0310"/>
    <w:rsid w:val="006A0863"/>
    <w:rsid w:val="006A0EEF"/>
    <w:rsid w:val="006A14BE"/>
    <w:rsid w:val="006A1A44"/>
    <w:rsid w:val="006A1E73"/>
    <w:rsid w:val="006A24CB"/>
    <w:rsid w:val="006A2C7F"/>
    <w:rsid w:val="006A3195"/>
    <w:rsid w:val="006A36D1"/>
    <w:rsid w:val="006A38E2"/>
    <w:rsid w:val="006A4972"/>
    <w:rsid w:val="006A4F1B"/>
    <w:rsid w:val="006A54F3"/>
    <w:rsid w:val="006A6EEC"/>
    <w:rsid w:val="006A7B55"/>
    <w:rsid w:val="006B119F"/>
    <w:rsid w:val="006B195A"/>
    <w:rsid w:val="006B1D06"/>
    <w:rsid w:val="006B2055"/>
    <w:rsid w:val="006B2F0F"/>
    <w:rsid w:val="006B30A6"/>
    <w:rsid w:val="006B372E"/>
    <w:rsid w:val="006B37E9"/>
    <w:rsid w:val="006B3FDF"/>
    <w:rsid w:val="006B5FB3"/>
    <w:rsid w:val="006B7524"/>
    <w:rsid w:val="006B7D3F"/>
    <w:rsid w:val="006B7D94"/>
    <w:rsid w:val="006C04DA"/>
    <w:rsid w:val="006C090D"/>
    <w:rsid w:val="006C121D"/>
    <w:rsid w:val="006C17DE"/>
    <w:rsid w:val="006C1A1F"/>
    <w:rsid w:val="006C26DD"/>
    <w:rsid w:val="006C3354"/>
    <w:rsid w:val="006C360C"/>
    <w:rsid w:val="006C3709"/>
    <w:rsid w:val="006C3A4B"/>
    <w:rsid w:val="006C3C6B"/>
    <w:rsid w:val="006C41D7"/>
    <w:rsid w:val="006C51C6"/>
    <w:rsid w:val="006C579B"/>
    <w:rsid w:val="006C5871"/>
    <w:rsid w:val="006C5F20"/>
    <w:rsid w:val="006C61C3"/>
    <w:rsid w:val="006C648E"/>
    <w:rsid w:val="006C7046"/>
    <w:rsid w:val="006C7182"/>
    <w:rsid w:val="006C7466"/>
    <w:rsid w:val="006C754D"/>
    <w:rsid w:val="006C7D6F"/>
    <w:rsid w:val="006D05A5"/>
    <w:rsid w:val="006D076D"/>
    <w:rsid w:val="006D0B6D"/>
    <w:rsid w:val="006D0ED4"/>
    <w:rsid w:val="006D300E"/>
    <w:rsid w:val="006D332B"/>
    <w:rsid w:val="006D363B"/>
    <w:rsid w:val="006D3AB3"/>
    <w:rsid w:val="006D3BC8"/>
    <w:rsid w:val="006D41E8"/>
    <w:rsid w:val="006D4217"/>
    <w:rsid w:val="006D470F"/>
    <w:rsid w:val="006D4C1D"/>
    <w:rsid w:val="006D4ED3"/>
    <w:rsid w:val="006D51D1"/>
    <w:rsid w:val="006D5656"/>
    <w:rsid w:val="006D5E55"/>
    <w:rsid w:val="006D69DB"/>
    <w:rsid w:val="006D7AEE"/>
    <w:rsid w:val="006E01F2"/>
    <w:rsid w:val="006E03BE"/>
    <w:rsid w:val="006E0684"/>
    <w:rsid w:val="006E1035"/>
    <w:rsid w:val="006E14E5"/>
    <w:rsid w:val="006E1B36"/>
    <w:rsid w:val="006E1F82"/>
    <w:rsid w:val="006E2380"/>
    <w:rsid w:val="006E2CBF"/>
    <w:rsid w:val="006E34F3"/>
    <w:rsid w:val="006E40BB"/>
    <w:rsid w:val="006E468B"/>
    <w:rsid w:val="006E4AC0"/>
    <w:rsid w:val="006E4C9D"/>
    <w:rsid w:val="006E4F02"/>
    <w:rsid w:val="006E5473"/>
    <w:rsid w:val="006E56A1"/>
    <w:rsid w:val="006E5B13"/>
    <w:rsid w:val="006E616C"/>
    <w:rsid w:val="006E65C2"/>
    <w:rsid w:val="006E6EF0"/>
    <w:rsid w:val="006E736F"/>
    <w:rsid w:val="006E75D1"/>
    <w:rsid w:val="006E78DE"/>
    <w:rsid w:val="006E7D19"/>
    <w:rsid w:val="006F0454"/>
    <w:rsid w:val="006F0737"/>
    <w:rsid w:val="006F07CF"/>
    <w:rsid w:val="006F0D1E"/>
    <w:rsid w:val="006F13F2"/>
    <w:rsid w:val="006F2093"/>
    <w:rsid w:val="006F234B"/>
    <w:rsid w:val="006F2DD2"/>
    <w:rsid w:val="006F2E73"/>
    <w:rsid w:val="006F2EBB"/>
    <w:rsid w:val="006F31D3"/>
    <w:rsid w:val="006F3B57"/>
    <w:rsid w:val="006F3C7A"/>
    <w:rsid w:val="006F3D9E"/>
    <w:rsid w:val="006F3F58"/>
    <w:rsid w:val="006F3F8C"/>
    <w:rsid w:val="006F4164"/>
    <w:rsid w:val="006F426A"/>
    <w:rsid w:val="006F42A5"/>
    <w:rsid w:val="006F4391"/>
    <w:rsid w:val="006F4572"/>
    <w:rsid w:val="006F45F9"/>
    <w:rsid w:val="006F49A1"/>
    <w:rsid w:val="006F559B"/>
    <w:rsid w:val="006F643A"/>
    <w:rsid w:val="006F66D5"/>
    <w:rsid w:val="006F756F"/>
    <w:rsid w:val="006F7825"/>
    <w:rsid w:val="006F7887"/>
    <w:rsid w:val="006F7906"/>
    <w:rsid w:val="006F7B88"/>
    <w:rsid w:val="00700A52"/>
    <w:rsid w:val="00700C95"/>
    <w:rsid w:val="00700CC0"/>
    <w:rsid w:val="00700E76"/>
    <w:rsid w:val="0070164F"/>
    <w:rsid w:val="007017E5"/>
    <w:rsid w:val="00702B0F"/>
    <w:rsid w:val="00702E5B"/>
    <w:rsid w:val="0070301D"/>
    <w:rsid w:val="00703AED"/>
    <w:rsid w:val="00703CF1"/>
    <w:rsid w:val="00703FA0"/>
    <w:rsid w:val="007041A8"/>
    <w:rsid w:val="007041DC"/>
    <w:rsid w:val="007043C2"/>
    <w:rsid w:val="00704854"/>
    <w:rsid w:val="00704FFD"/>
    <w:rsid w:val="0070529E"/>
    <w:rsid w:val="00706305"/>
    <w:rsid w:val="00706972"/>
    <w:rsid w:val="00706CB3"/>
    <w:rsid w:val="00706D69"/>
    <w:rsid w:val="007071BA"/>
    <w:rsid w:val="007078DE"/>
    <w:rsid w:val="007106B3"/>
    <w:rsid w:val="007111AE"/>
    <w:rsid w:val="00711F0B"/>
    <w:rsid w:val="00713513"/>
    <w:rsid w:val="00713F85"/>
    <w:rsid w:val="00714215"/>
    <w:rsid w:val="00714662"/>
    <w:rsid w:val="0071531C"/>
    <w:rsid w:val="007153DC"/>
    <w:rsid w:val="00715F0C"/>
    <w:rsid w:val="00716200"/>
    <w:rsid w:val="00716891"/>
    <w:rsid w:val="00717735"/>
    <w:rsid w:val="00717F11"/>
    <w:rsid w:val="00720AC8"/>
    <w:rsid w:val="00720EF8"/>
    <w:rsid w:val="00721747"/>
    <w:rsid w:val="00722107"/>
    <w:rsid w:val="007221BD"/>
    <w:rsid w:val="0072290D"/>
    <w:rsid w:val="0072296E"/>
    <w:rsid w:val="00723695"/>
    <w:rsid w:val="007256CD"/>
    <w:rsid w:val="00725BC5"/>
    <w:rsid w:val="00725D8A"/>
    <w:rsid w:val="00725F4A"/>
    <w:rsid w:val="0072604A"/>
    <w:rsid w:val="00726951"/>
    <w:rsid w:val="00727796"/>
    <w:rsid w:val="00727C49"/>
    <w:rsid w:val="00730DCA"/>
    <w:rsid w:val="007313C8"/>
    <w:rsid w:val="00731E75"/>
    <w:rsid w:val="00732F2B"/>
    <w:rsid w:val="00733668"/>
    <w:rsid w:val="00733801"/>
    <w:rsid w:val="007346CD"/>
    <w:rsid w:val="00735DDC"/>
    <w:rsid w:val="0073665A"/>
    <w:rsid w:val="007371CE"/>
    <w:rsid w:val="00740636"/>
    <w:rsid w:val="00740A55"/>
    <w:rsid w:val="00740DAC"/>
    <w:rsid w:val="00740E54"/>
    <w:rsid w:val="00741316"/>
    <w:rsid w:val="00741D42"/>
    <w:rsid w:val="00742314"/>
    <w:rsid w:val="007425E6"/>
    <w:rsid w:val="0074269F"/>
    <w:rsid w:val="00742C2B"/>
    <w:rsid w:val="00742DB9"/>
    <w:rsid w:val="00742F2B"/>
    <w:rsid w:val="0074338C"/>
    <w:rsid w:val="007435E6"/>
    <w:rsid w:val="007437B0"/>
    <w:rsid w:val="00743FAD"/>
    <w:rsid w:val="007445F5"/>
    <w:rsid w:val="0074475B"/>
    <w:rsid w:val="00744E04"/>
    <w:rsid w:val="00745825"/>
    <w:rsid w:val="007459D9"/>
    <w:rsid w:val="00745C32"/>
    <w:rsid w:val="00745C4E"/>
    <w:rsid w:val="00745E4C"/>
    <w:rsid w:val="0074636F"/>
    <w:rsid w:val="007465D7"/>
    <w:rsid w:val="00746A0A"/>
    <w:rsid w:val="00746B44"/>
    <w:rsid w:val="00746EE7"/>
    <w:rsid w:val="007475A3"/>
    <w:rsid w:val="0074797E"/>
    <w:rsid w:val="007510BA"/>
    <w:rsid w:val="00751186"/>
    <w:rsid w:val="00751DC5"/>
    <w:rsid w:val="00751FF0"/>
    <w:rsid w:val="007523AF"/>
    <w:rsid w:val="00752771"/>
    <w:rsid w:val="00752C59"/>
    <w:rsid w:val="00752F0D"/>
    <w:rsid w:val="00752FF7"/>
    <w:rsid w:val="007535A2"/>
    <w:rsid w:val="0075384C"/>
    <w:rsid w:val="00753DF7"/>
    <w:rsid w:val="0075428C"/>
    <w:rsid w:val="00755684"/>
    <w:rsid w:val="007557EF"/>
    <w:rsid w:val="00755A9A"/>
    <w:rsid w:val="007561CE"/>
    <w:rsid w:val="007565E0"/>
    <w:rsid w:val="00756EE6"/>
    <w:rsid w:val="00757D5F"/>
    <w:rsid w:val="00760555"/>
    <w:rsid w:val="00760BF0"/>
    <w:rsid w:val="00760DED"/>
    <w:rsid w:val="007617F5"/>
    <w:rsid w:val="00761B32"/>
    <w:rsid w:val="00762BB1"/>
    <w:rsid w:val="00762D9C"/>
    <w:rsid w:val="007631B1"/>
    <w:rsid w:val="00763A15"/>
    <w:rsid w:val="0076438C"/>
    <w:rsid w:val="00764794"/>
    <w:rsid w:val="00765C49"/>
    <w:rsid w:val="00766076"/>
    <w:rsid w:val="007662A8"/>
    <w:rsid w:val="0076632A"/>
    <w:rsid w:val="00766346"/>
    <w:rsid w:val="00766838"/>
    <w:rsid w:val="0076720B"/>
    <w:rsid w:val="007672EC"/>
    <w:rsid w:val="007675E4"/>
    <w:rsid w:val="00767DD6"/>
    <w:rsid w:val="0077046C"/>
    <w:rsid w:val="00771373"/>
    <w:rsid w:val="007714AA"/>
    <w:rsid w:val="007714ED"/>
    <w:rsid w:val="00772944"/>
    <w:rsid w:val="00773428"/>
    <w:rsid w:val="0077473E"/>
    <w:rsid w:val="00774A27"/>
    <w:rsid w:val="007750D3"/>
    <w:rsid w:val="00776A09"/>
    <w:rsid w:val="00776A23"/>
    <w:rsid w:val="00776E4C"/>
    <w:rsid w:val="0077787E"/>
    <w:rsid w:val="00777984"/>
    <w:rsid w:val="007801DF"/>
    <w:rsid w:val="00780323"/>
    <w:rsid w:val="00781DA8"/>
    <w:rsid w:val="00782CC9"/>
    <w:rsid w:val="00783052"/>
    <w:rsid w:val="0078312C"/>
    <w:rsid w:val="0078449E"/>
    <w:rsid w:val="007844F1"/>
    <w:rsid w:val="00784A16"/>
    <w:rsid w:val="00785165"/>
    <w:rsid w:val="007851F1"/>
    <w:rsid w:val="00785203"/>
    <w:rsid w:val="0078554A"/>
    <w:rsid w:val="00785703"/>
    <w:rsid w:val="007865AB"/>
    <w:rsid w:val="00790AEB"/>
    <w:rsid w:val="00790C57"/>
    <w:rsid w:val="0079157C"/>
    <w:rsid w:val="007916A6"/>
    <w:rsid w:val="007916C4"/>
    <w:rsid w:val="0079308B"/>
    <w:rsid w:val="007936E6"/>
    <w:rsid w:val="00793907"/>
    <w:rsid w:val="00794C73"/>
    <w:rsid w:val="007951ED"/>
    <w:rsid w:val="00795779"/>
    <w:rsid w:val="007959D0"/>
    <w:rsid w:val="00796721"/>
    <w:rsid w:val="0079674D"/>
    <w:rsid w:val="00797303"/>
    <w:rsid w:val="007A04D5"/>
    <w:rsid w:val="007A06B9"/>
    <w:rsid w:val="007A0FAD"/>
    <w:rsid w:val="007A1017"/>
    <w:rsid w:val="007A16DB"/>
    <w:rsid w:val="007A180C"/>
    <w:rsid w:val="007A284F"/>
    <w:rsid w:val="007A2D3D"/>
    <w:rsid w:val="007A34FE"/>
    <w:rsid w:val="007A3BFA"/>
    <w:rsid w:val="007A3C2D"/>
    <w:rsid w:val="007A3FA1"/>
    <w:rsid w:val="007A57A8"/>
    <w:rsid w:val="007A5D48"/>
    <w:rsid w:val="007A5E6A"/>
    <w:rsid w:val="007A6766"/>
    <w:rsid w:val="007A7293"/>
    <w:rsid w:val="007A7311"/>
    <w:rsid w:val="007A77EF"/>
    <w:rsid w:val="007A7A1B"/>
    <w:rsid w:val="007A7C07"/>
    <w:rsid w:val="007A7CD5"/>
    <w:rsid w:val="007A7FD2"/>
    <w:rsid w:val="007B0059"/>
    <w:rsid w:val="007B075B"/>
    <w:rsid w:val="007B0C58"/>
    <w:rsid w:val="007B0C8C"/>
    <w:rsid w:val="007B15F8"/>
    <w:rsid w:val="007B17E3"/>
    <w:rsid w:val="007B450B"/>
    <w:rsid w:val="007B484A"/>
    <w:rsid w:val="007B4DAD"/>
    <w:rsid w:val="007B618D"/>
    <w:rsid w:val="007B6F73"/>
    <w:rsid w:val="007B7412"/>
    <w:rsid w:val="007C01C9"/>
    <w:rsid w:val="007C09A5"/>
    <w:rsid w:val="007C0A5E"/>
    <w:rsid w:val="007C22DC"/>
    <w:rsid w:val="007C3247"/>
    <w:rsid w:val="007C3787"/>
    <w:rsid w:val="007C3DA2"/>
    <w:rsid w:val="007C4C13"/>
    <w:rsid w:val="007C4CE3"/>
    <w:rsid w:val="007C4FB0"/>
    <w:rsid w:val="007C63B3"/>
    <w:rsid w:val="007C6454"/>
    <w:rsid w:val="007C662E"/>
    <w:rsid w:val="007C6BE6"/>
    <w:rsid w:val="007C6D0B"/>
    <w:rsid w:val="007C6E27"/>
    <w:rsid w:val="007C746E"/>
    <w:rsid w:val="007C7D76"/>
    <w:rsid w:val="007C7FB9"/>
    <w:rsid w:val="007D05C0"/>
    <w:rsid w:val="007D05C3"/>
    <w:rsid w:val="007D1017"/>
    <w:rsid w:val="007D12D4"/>
    <w:rsid w:val="007D1353"/>
    <w:rsid w:val="007D17F3"/>
    <w:rsid w:val="007D1941"/>
    <w:rsid w:val="007D1C10"/>
    <w:rsid w:val="007D2614"/>
    <w:rsid w:val="007D2812"/>
    <w:rsid w:val="007D3250"/>
    <w:rsid w:val="007D3614"/>
    <w:rsid w:val="007D41D2"/>
    <w:rsid w:val="007D4955"/>
    <w:rsid w:val="007D4CCF"/>
    <w:rsid w:val="007D6167"/>
    <w:rsid w:val="007E0ACD"/>
    <w:rsid w:val="007E0DF8"/>
    <w:rsid w:val="007E0ED7"/>
    <w:rsid w:val="007E103F"/>
    <w:rsid w:val="007E1231"/>
    <w:rsid w:val="007E1B03"/>
    <w:rsid w:val="007E2770"/>
    <w:rsid w:val="007E2F8D"/>
    <w:rsid w:val="007E3562"/>
    <w:rsid w:val="007E3702"/>
    <w:rsid w:val="007E37BA"/>
    <w:rsid w:val="007E4060"/>
    <w:rsid w:val="007E4FCB"/>
    <w:rsid w:val="007E538E"/>
    <w:rsid w:val="007E560D"/>
    <w:rsid w:val="007E5F95"/>
    <w:rsid w:val="007E60DE"/>
    <w:rsid w:val="007E66CF"/>
    <w:rsid w:val="007E6BCC"/>
    <w:rsid w:val="007E702B"/>
    <w:rsid w:val="007E7173"/>
    <w:rsid w:val="007E752D"/>
    <w:rsid w:val="007E76AB"/>
    <w:rsid w:val="007F011D"/>
    <w:rsid w:val="007F0187"/>
    <w:rsid w:val="007F0209"/>
    <w:rsid w:val="007F0FD7"/>
    <w:rsid w:val="007F1AD0"/>
    <w:rsid w:val="007F1DE4"/>
    <w:rsid w:val="007F265E"/>
    <w:rsid w:val="007F2A04"/>
    <w:rsid w:val="007F37EA"/>
    <w:rsid w:val="007F4576"/>
    <w:rsid w:val="007F489B"/>
    <w:rsid w:val="007F4AB2"/>
    <w:rsid w:val="007F4C17"/>
    <w:rsid w:val="007F4C2D"/>
    <w:rsid w:val="007F53B4"/>
    <w:rsid w:val="007F5AAF"/>
    <w:rsid w:val="007F6034"/>
    <w:rsid w:val="007F6814"/>
    <w:rsid w:val="007F6AB8"/>
    <w:rsid w:val="007F732D"/>
    <w:rsid w:val="007F7370"/>
    <w:rsid w:val="008004FC"/>
    <w:rsid w:val="00800598"/>
    <w:rsid w:val="0080083F"/>
    <w:rsid w:val="00800D8B"/>
    <w:rsid w:val="008019CE"/>
    <w:rsid w:val="00802566"/>
    <w:rsid w:val="0080281C"/>
    <w:rsid w:val="00802826"/>
    <w:rsid w:val="00803712"/>
    <w:rsid w:val="00803B14"/>
    <w:rsid w:val="00803CEA"/>
    <w:rsid w:val="00804A20"/>
    <w:rsid w:val="00804E09"/>
    <w:rsid w:val="00804FF9"/>
    <w:rsid w:val="00805618"/>
    <w:rsid w:val="00806E01"/>
    <w:rsid w:val="00807C90"/>
    <w:rsid w:val="00807E6E"/>
    <w:rsid w:val="00807F00"/>
    <w:rsid w:val="00807F89"/>
    <w:rsid w:val="008101A5"/>
    <w:rsid w:val="0081045F"/>
    <w:rsid w:val="008105F4"/>
    <w:rsid w:val="00810E3E"/>
    <w:rsid w:val="00811065"/>
    <w:rsid w:val="008115D4"/>
    <w:rsid w:val="008118C4"/>
    <w:rsid w:val="00811EA3"/>
    <w:rsid w:val="0081217F"/>
    <w:rsid w:val="008124BA"/>
    <w:rsid w:val="00812D57"/>
    <w:rsid w:val="00812E5B"/>
    <w:rsid w:val="00813A45"/>
    <w:rsid w:val="008140A8"/>
    <w:rsid w:val="008140C9"/>
    <w:rsid w:val="008155D1"/>
    <w:rsid w:val="00815795"/>
    <w:rsid w:val="00815865"/>
    <w:rsid w:val="00816314"/>
    <w:rsid w:val="00816443"/>
    <w:rsid w:val="00816589"/>
    <w:rsid w:val="00816601"/>
    <w:rsid w:val="00820B27"/>
    <w:rsid w:val="00820D9C"/>
    <w:rsid w:val="008214ED"/>
    <w:rsid w:val="0082188C"/>
    <w:rsid w:val="0082195C"/>
    <w:rsid w:val="00821987"/>
    <w:rsid w:val="00821A4B"/>
    <w:rsid w:val="00821B86"/>
    <w:rsid w:val="00821D9A"/>
    <w:rsid w:val="00822E2E"/>
    <w:rsid w:val="0082342A"/>
    <w:rsid w:val="008236BF"/>
    <w:rsid w:val="0082378E"/>
    <w:rsid w:val="008239B2"/>
    <w:rsid w:val="00823B16"/>
    <w:rsid w:val="008240E2"/>
    <w:rsid w:val="00824667"/>
    <w:rsid w:val="008249FB"/>
    <w:rsid w:val="00824EE4"/>
    <w:rsid w:val="00824F35"/>
    <w:rsid w:val="00824FBA"/>
    <w:rsid w:val="00825E04"/>
    <w:rsid w:val="00826268"/>
    <w:rsid w:val="00826391"/>
    <w:rsid w:val="008264AE"/>
    <w:rsid w:val="00826E97"/>
    <w:rsid w:val="0082715E"/>
    <w:rsid w:val="00827882"/>
    <w:rsid w:val="008278CE"/>
    <w:rsid w:val="008279E6"/>
    <w:rsid w:val="0083051C"/>
    <w:rsid w:val="00830F1A"/>
    <w:rsid w:val="00830FB2"/>
    <w:rsid w:val="0083120A"/>
    <w:rsid w:val="00831D86"/>
    <w:rsid w:val="00832261"/>
    <w:rsid w:val="00833B26"/>
    <w:rsid w:val="00833BEC"/>
    <w:rsid w:val="00833FDC"/>
    <w:rsid w:val="00834324"/>
    <w:rsid w:val="008348DD"/>
    <w:rsid w:val="00834F78"/>
    <w:rsid w:val="00835052"/>
    <w:rsid w:val="00836712"/>
    <w:rsid w:val="00836A3C"/>
    <w:rsid w:val="00837125"/>
    <w:rsid w:val="0083776D"/>
    <w:rsid w:val="008379B5"/>
    <w:rsid w:val="0084012D"/>
    <w:rsid w:val="008408E9"/>
    <w:rsid w:val="00840BEA"/>
    <w:rsid w:val="008410DF"/>
    <w:rsid w:val="0084117D"/>
    <w:rsid w:val="00841AF5"/>
    <w:rsid w:val="00842054"/>
    <w:rsid w:val="0084315A"/>
    <w:rsid w:val="00843F68"/>
    <w:rsid w:val="00844509"/>
    <w:rsid w:val="00844514"/>
    <w:rsid w:val="00845178"/>
    <w:rsid w:val="008452E2"/>
    <w:rsid w:val="008460F6"/>
    <w:rsid w:val="00846104"/>
    <w:rsid w:val="00847169"/>
    <w:rsid w:val="008477F3"/>
    <w:rsid w:val="00847C32"/>
    <w:rsid w:val="00847FA7"/>
    <w:rsid w:val="00850136"/>
    <w:rsid w:val="008501E7"/>
    <w:rsid w:val="00850FDF"/>
    <w:rsid w:val="00851C49"/>
    <w:rsid w:val="00851FBD"/>
    <w:rsid w:val="008524B3"/>
    <w:rsid w:val="00852849"/>
    <w:rsid w:val="00852CA0"/>
    <w:rsid w:val="008532B5"/>
    <w:rsid w:val="00853504"/>
    <w:rsid w:val="0085370C"/>
    <w:rsid w:val="00853E4D"/>
    <w:rsid w:val="00855D9B"/>
    <w:rsid w:val="00856093"/>
    <w:rsid w:val="008565A9"/>
    <w:rsid w:val="008566A5"/>
    <w:rsid w:val="00857011"/>
    <w:rsid w:val="008577DC"/>
    <w:rsid w:val="008578A2"/>
    <w:rsid w:val="0086052F"/>
    <w:rsid w:val="00860FFF"/>
    <w:rsid w:val="0086142B"/>
    <w:rsid w:val="008616D6"/>
    <w:rsid w:val="008618AF"/>
    <w:rsid w:val="00861C1B"/>
    <w:rsid w:val="0086244D"/>
    <w:rsid w:val="008624DB"/>
    <w:rsid w:val="008628EC"/>
    <w:rsid w:val="008629E3"/>
    <w:rsid w:val="00862CE9"/>
    <w:rsid w:val="00862FD0"/>
    <w:rsid w:val="00863494"/>
    <w:rsid w:val="008641C6"/>
    <w:rsid w:val="00864844"/>
    <w:rsid w:val="008649A1"/>
    <w:rsid w:val="0086526F"/>
    <w:rsid w:val="008662EC"/>
    <w:rsid w:val="008663F0"/>
    <w:rsid w:val="00866E90"/>
    <w:rsid w:val="008675F1"/>
    <w:rsid w:val="00867746"/>
    <w:rsid w:val="00867FFE"/>
    <w:rsid w:val="00870879"/>
    <w:rsid w:val="00870D6D"/>
    <w:rsid w:val="008711F3"/>
    <w:rsid w:val="008714F9"/>
    <w:rsid w:val="008715D6"/>
    <w:rsid w:val="00871F44"/>
    <w:rsid w:val="00872279"/>
    <w:rsid w:val="00872348"/>
    <w:rsid w:val="00872424"/>
    <w:rsid w:val="00872605"/>
    <w:rsid w:val="008727B6"/>
    <w:rsid w:val="00872F3D"/>
    <w:rsid w:val="00873612"/>
    <w:rsid w:val="00873E8E"/>
    <w:rsid w:val="008741E4"/>
    <w:rsid w:val="00874636"/>
    <w:rsid w:val="0087484B"/>
    <w:rsid w:val="0087494D"/>
    <w:rsid w:val="00874A9B"/>
    <w:rsid w:val="0087503B"/>
    <w:rsid w:val="00875502"/>
    <w:rsid w:val="00875B4E"/>
    <w:rsid w:val="00875ED6"/>
    <w:rsid w:val="00876361"/>
    <w:rsid w:val="008765A2"/>
    <w:rsid w:val="00876EA2"/>
    <w:rsid w:val="00876F10"/>
    <w:rsid w:val="0087754A"/>
    <w:rsid w:val="00877C49"/>
    <w:rsid w:val="00880362"/>
    <w:rsid w:val="0088040E"/>
    <w:rsid w:val="00880C8C"/>
    <w:rsid w:val="00880F1C"/>
    <w:rsid w:val="00881569"/>
    <w:rsid w:val="00882307"/>
    <w:rsid w:val="008823A2"/>
    <w:rsid w:val="008824B0"/>
    <w:rsid w:val="00882545"/>
    <w:rsid w:val="00882BF7"/>
    <w:rsid w:val="00882CAE"/>
    <w:rsid w:val="008842D9"/>
    <w:rsid w:val="008842E8"/>
    <w:rsid w:val="00884522"/>
    <w:rsid w:val="0088486C"/>
    <w:rsid w:val="00884D61"/>
    <w:rsid w:val="00885041"/>
    <w:rsid w:val="008850F9"/>
    <w:rsid w:val="008856C1"/>
    <w:rsid w:val="00885717"/>
    <w:rsid w:val="0088586F"/>
    <w:rsid w:val="00885CAD"/>
    <w:rsid w:val="00885D2B"/>
    <w:rsid w:val="00887C18"/>
    <w:rsid w:val="00887E19"/>
    <w:rsid w:val="00890B3C"/>
    <w:rsid w:val="00890ED8"/>
    <w:rsid w:val="00891414"/>
    <w:rsid w:val="008915F3"/>
    <w:rsid w:val="008919F4"/>
    <w:rsid w:val="00892B64"/>
    <w:rsid w:val="00892D29"/>
    <w:rsid w:val="00892EC5"/>
    <w:rsid w:val="0089372C"/>
    <w:rsid w:val="00893AB9"/>
    <w:rsid w:val="00894463"/>
    <w:rsid w:val="008946EA"/>
    <w:rsid w:val="00894D52"/>
    <w:rsid w:val="0089585B"/>
    <w:rsid w:val="00895DC7"/>
    <w:rsid w:val="00896B50"/>
    <w:rsid w:val="00897691"/>
    <w:rsid w:val="0089795D"/>
    <w:rsid w:val="00897D4F"/>
    <w:rsid w:val="008A024A"/>
    <w:rsid w:val="008A0CF3"/>
    <w:rsid w:val="008A1B73"/>
    <w:rsid w:val="008A2476"/>
    <w:rsid w:val="008A265B"/>
    <w:rsid w:val="008A34E4"/>
    <w:rsid w:val="008A3579"/>
    <w:rsid w:val="008A35B9"/>
    <w:rsid w:val="008A3969"/>
    <w:rsid w:val="008A3E32"/>
    <w:rsid w:val="008A4652"/>
    <w:rsid w:val="008A4758"/>
    <w:rsid w:val="008A501A"/>
    <w:rsid w:val="008A5DB6"/>
    <w:rsid w:val="008A600A"/>
    <w:rsid w:val="008A6E07"/>
    <w:rsid w:val="008A6F58"/>
    <w:rsid w:val="008A76A7"/>
    <w:rsid w:val="008A7A02"/>
    <w:rsid w:val="008B0D36"/>
    <w:rsid w:val="008B161F"/>
    <w:rsid w:val="008B1C57"/>
    <w:rsid w:val="008B2557"/>
    <w:rsid w:val="008B2DD7"/>
    <w:rsid w:val="008B32E5"/>
    <w:rsid w:val="008B3803"/>
    <w:rsid w:val="008B3845"/>
    <w:rsid w:val="008B5535"/>
    <w:rsid w:val="008B5760"/>
    <w:rsid w:val="008B5ACB"/>
    <w:rsid w:val="008B5BA5"/>
    <w:rsid w:val="008B60F4"/>
    <w:rsid w:val="008B694D"/>
    <w:rsid w:val="008B784A"/>
    <w:rsid w:val="008B7FB7"/>
    <w:rsid w:val="008C0A59"/>
    <w:rsid w:val="008C0E1E"/>
    <w:rsid w:val="008C1419"/>
    <w:rsid w:val="008C1B05"/>
    <w:rsid w:val="008C1BB0"/>
    <w:rsid w:val="008C277C"/>
    <w:rsid w:val="008C27AF"/>
    <w:rsid w:val="008C281A"/>
    <w:rsid w:val="008C5278"/>
    <w:rsid w:val="008C52ED"/>
    <w:rsid w:val="008C56BA"/>
    <w:rsid w:val="008C57B4"/>
    <w:rsid w:val="008C666C"/>
    <w:rsid w:val="008C6712"/>
    <w:rsid w:val="008D0271"/>
    <w:rsid w:val="008D150C"/>
    <w:rsid w:val="008D225B"/>
    <w:rsid w:val="008D26F4"/>
    <w:rsid w:val="008D2BDF"/>
    <w:rsid w:val="008D2FD9"/>
    <w:rsid w:val="008D3837"/>
    <w:rsid w:val="008D3851"/>
    <w:rsid w:val="008D3D86"/>
    <w:rsid w:val="008D439A"/>
    <w:rsid w:val="008D4774"/>
    <w:rsid w:val="008D4907"/>
    <w:rsid w:val="008D4E19"/>
    <w:rsid w:val="008D5E31"/>
    <w:rsid w:val="008D6D0B"/>
    <w:rsid w:val="008D6D1C"/>
    <w:rsid w:val="008D6FC9"/>
    <w:rsid w:val="008D70DE"/>
    <w:rsid w:val="008D727A"/>
    <w:rsid w:val="008D738C"/>
    <w:rsid w:val="008E0908"/>
    <w:rsid w:val="008E0D2C"/>
    <w:rsid w:val="008E0FBF"/>
    <w:rsid w:val="008E1562"/>
    <w:rsid w:val="008E1AB7"/>
    <w:rsid w:val="008E23A6"/>
    <w:rsid w:val="008E269B"/>
    <w:rsid w:val="008E2762"/>
    <w:rsid w:val="008E2F4B"/>
    <w:rsid w:val="008E2F95"/>
    <w:rsid w:val="008E35F6"/>
    <w:rsid w:val="008E3D0D"/>
    <w:rsid w:val="008E4702"/>
    <w:rsid w:val="008E511C"/>
    <w:rsid w:val="008E51D2"/>
    <w:rsid w:val="008E53D1"/>
    <w:rsid w:val="008E53FF"/>
    <w:rsid w:val="008E54CA"/>
    <w:rsid w:val="008E6096"/>
    <w:rsid w:val="008E6654"/>
    <w:rsid w:val="008E67F3"/>
    <w:rsid w:val="008E6936"/>
    <w:rsid w:val="008E71F9"/>
    <w:rsid w:val="008E78BE"/>
    <w:rsid w:val="008F02B2"/>
    <w:rsid w:val="008F0598"/>
    <w:rsid w:val="008F08C6"/>
    <w:rsid w:val="008F0F8B"/>
    <w:rsid w:val="008F1485"/>
    <w:rsid w:val="008F168D"/>
    <w:rsid w:val="008F19BA"/>
    <w:rsid w:val="008F1E7A"/>
    <w:rsid w:val="008F231C"/>
    <w:rsid w:val="008F256E"/>
    <w:rsid w:val="008F2618"/>
    <w:rsid w:val="008F2822"/>
    <w:rsid w:val="008F2C31"/>
    <w:rsid w:val="008F3800"/>
    <w:rsid w:val="008F3A1A"/>
    <w:rsid w:val="008F4B8D"/>
    <w:rsid w:val="008F4F16"/>
    <w:rsid w:val="008F5378"/>
    <w:rsid w:val="008F5E11"/>
    <w:rsid w:val="008F61D5"/>
    <w:rsid w:val="008F6AE7"/>
    <w:rsid w:val="008F7482"/>
    <w:rsid w:val="0090008B"/>
    <w:rsid w:val="00900488"/>
    <w:rsid w:val="009007E7"/>
    <w:rsid w:val="009009C4"/>
    <w:rsid w:val="009018E7"/>
    <w:rsid w:val="00901C16"/>
    <w:rsid w:val="00901DA4"/>
    <w:rsid w:val="00901E6A"/>
    <w:rsid w:val="0090209B"/>
    <w:rsid w:val="009025D2"/>
    <w:rsid w:val="00902F6F"/>
    <w:rsid w:val="00903002"/>
    <w:rsid w:val="009031EE"/>
    <w:rsid w:val="009033FD"/>
    <w:rsid w:val="00903DA1"/>
    <w:rsid w:val="00904AAD"/>
    <w:rsid w:val="009055E3"/>
    <w:rsid w:val="00905B27"/>
    <w:rsid w:val="00906132"/>
    <w:rsid w:val="0090621A"/>
    <w:rsid w:val="009062AD"/>
    <w:rsid w:val="0090642D"/>
    <w:rsid w:val="009066E1"/>
    <w:rsid w:val="00906F11"/>
    <w:rsid w:val="00907348"/>
    <w:rsid w:val="00907709"/>
    <w:rsid w:val="00907D32"/>
    <w:rsid w:val="0091002F"/>
    <w:rsid w:val="00910159"/>
    <w:rsid w:val="009104D9"/>
    <w:rsid w:val="00911005"/>
    <w:rsid w:val="00911255"/>
    <w:rsid w:val="00911349"/>
    <w:rsid w:val="00911DD7"/>
    <w:rsid w:val="0091223B"/>
    <w:rsid w:val="00912614"/>
    <w:rsid w:val="00912DD6"/>
    <w:rsid w:val="00913426"/>
    <w:rsid w:val="00913B83"/>
    <w:rsid w:val="00913DCE"/>
    <w:rsid w:val="00913DDC"/>
    <w:rsid w:val="0091434A"/>
    <w:rsid w:val="00914E43"/>
    <w:rsid w:val="00915590"/>
    <w:rsid w:val="009155E4"/>
    <w:rsid w:val="009157E2"/>
    <w:rsid w:val="00915B3A"/>
    <w:rsid w:val="009161DB"/>
    <w:rsid w:val="00916A48"/>
    <w:rsid w:val="00916B46"/>
    <w:rsid w:val="00917895"/>
    <w:rsid w:val="00920204"/>
    <w:rsid w:val="0092045F"/>
    <w:rsid w:val="009204CC"/>
    <w:rsid w:val="009209B9"/>
    <w:rsid w:val="00920A0B"/>
    <w:rsid w:val="00920A3F"/>
    <w:rsid w:val="00920E1D"/>
    <w:rsid w:val="00921598"/>
    <w:rsid w:val="00921A99"/>
    <w:rsid w:val="00921CC5"/>
    <w:rsid w:val="00922858"/>
    <w:rsid w:val="009232AA"/>
    <w:rsid w:val="00923597"/>
    <w:rsid w:val="009237ED"/>
    <w:rsid w:val="00923D2A"/>
    <w:rsid w:val="00923EFF"/>
    <w:rsid w:val="00924016"/>
    <w:rsid w:val="00924125"/>
    <w:rsid w:val="00924439"/>
    <w:rsid w:val="009245D3"/>
    <w:rsid w:val="00926893"/>
    <w:rsid w:val="0092724F"/>
    <w:rsid w:val="0092796A"/>
    <w:rsid w:val="00931280"/>
    <w:rsid w:val="009314F7"/>
    <w:rsid w:val="00931AD7"/>
    <w:rsid w:val="0093294F"/>
    <w:rsid w:val="00932A5E"/>
    <w:rsid w:val="00932F77"/>
    <w:rsid w:val="0093340D"/>
    <w:rsid w:val="00933717"/>
    <w:rsid w:val="00933816"/>
    <w:rsid w:val="00933A3B"/>
    <w:rsid w:val="00933D6E"/>
    <w:rsid w:val="00933EA2"/>
    <w:rsid w:val="0093405A"/>
    <w:rsid w:val="00935174"/>
    <w:rsid w:val="0093578B"/>
    <w:rsid w:val="009359F6"/>
    <w:rsid w:val="00935BC8"/>
    <w:rsid w:val="009374E1"/>
    <w:rsid w:val="009377CF"/>
    <w:rsid w:val="00937871"/>
    <w:rsid w:val="00937A2D"/>
    <w:rsid w:val="00937CA4"/>
    <w:rsid w:val="00937FAC"/>
    <w:rsid w:val="0094013E"/>
    <w:rsid w:val="009404D5"/>
    <w:rsid w:val="00940515"/>
    <w:rsid w:val="009406B8"/>
    <w:rsid w:val="009406DF"/>
    <w:rsid w:val="00940C07"/>
    <w:rsid w:val="00941914"/>
    <w:rsid w:val="0094259C"/>
    <w:rsid w:val="00943164"/>
    <w:rsid w:val="009435B5"/>
    <w:rsid w:val="00943999"/>
    <w:rsid w:val="00943B79"/>
    <w:rsid w:val="00943EAE"/>
    <w:rsid w:val="00945527"/>
    <w:rsid w:val="009456E2"/>
    <w:rsid w:val="00946253"/>
    <w:rsid w:val="00946279"/>
    <w:rsid w:val="0094663C"/>
    <w:rsid w:val="00946F76"/>
    <w:rsid w:val="009471A8"/>
    <w:rsid w:val="00947B7D"/>
    <w:rsid w:val="00950E85"/>
    <w:rsid w:val="00950EFE"/>
    <w:rsid w:val="00950FE1"/>
    <w:rsid w:val="009511A2"/>
    <w:rsid w:val="009511CD"/>
    <w:rsid w:val="009519B0"/>
    <w:rsid w:val="00951B0F"/>
    <w:rsid w:val="00952A9B"/>
    <w:rsid w:val="00952D90"/>
    <w:rsid w:val="0095315E"/>
    <w:rsid w:val="00953B86"/>
    <w:rsid w:val="00953CEF"/>
    <w:rsid w:val="00954ACA"/>
    <w:rsid w:val="0095597A"/>
    <w:rsid w:val="0095709D"/>
    <w:rsid w:val="00957218"/>
    <w:rsid w:val="0096035C"/>
    <w:rsid w:val="0096070C"/>
    <w:rsid w:val="00960BE2"/>
    <w:rsid w:val="00961216"/>
    <w:rsid w:val="00961EA5"/>
    <w:rsid w:val="009628A4"/>
    <w:rsid w:val="00962A82"/>
    <w:rsid w:val="0096336E"/>
    <w:rsid w:val="00963748"/>
    <w:rsid w:val="00964719"/>
    <w:rsid w:val="0096515C"/>
    <w:rsid w:val="0096568C"/>
    <w:rsid w:val="009656CA"/>
    <w:rsid w:val="00965C42"/>
    <w:rsid w:val="00966282"/>
    <w:rsid w:val="009662D0"/>
    <w:rsid w:val="00966895"/>
    <w:rsid w:val="00967353"/>
    <w:rsid w:val="00967B24"/>
    <w:rsid w:val="00967D27"/>
    <w:rsid w:val="00970291"/>
    <w:rsid w:val="009709BC"/>
    <w:rsid w:val="00970EEA"/>
    <w:rsid w:val="0097100A"/>
    <w:rsid w:val="0097124E"/>
    <w:rsid w:val="00971767"/>
    <w:rsid w:val="00971AE4"/>
    <w:rsid w:val="009726B5"/>
    <w:rsid w:val="00972746"/>
    <w:rsid w:val="00972A44"/>
    <w:rsid w:val="00972D05"/>
    <w:rsid w:val="00972ED1"/>
    <w:rsid w:val="00973E0C"/>
    <w:rsid w:val="009747D6"/>
    <w:rsid w:val="009749DB"/>
    <w:rsid w:val="00975007"/>
    <w:rsid w:val="00975463"/>
    <w:rsid w:val="00975E4F"/>
    <w:rsid w:val="009776A0"/>
    <w:rsid w:val="00977960"/>
    <w:rsid w:val="00977C77"/>
    <w:rsid w:val="009808B4"/>
    <w:rsid w:val="00980B12"/>
    <w:rsid w:val="00980CD2"/>
    <w:rsid w:val="00981138"/>
    <w:rsid w:val="00982F65"/>
    <w:rsid w:val="00983021"/>
    <w:rsid w:val="00983256"/>
    <w:rsid w:val="00983474"/>
    <w:rsid w:val="00983982"/>
    <w:rsid w:val="00984AAC"/>
    <w:rsid w:val="00984AFD"/>
    <w:rsid w:val="00985C16"/>
    <w:rsid w:val="00985D78"/>
    <w:rsid w:val="00985FB8"/>
    <w:rsid w:val="0098637F"/>
    <w:rsid w:val="009863FC"/>
    <w:rsid w:val="009871C1"/>
    <w:rsid w:val="00987327"/>
    <w:rsid w:val="0098744C"/>
    <w:rsid w:val="009901B5"/>
    <w:rsid w:val="00990D0E"/>
    <w:rsid w:val="00991099"/>
    <w:rsid w:val="009918F2"/>
    <w:rsid w:val="00992078"/>
    <w:rsid w:val="00992470"/>
    <w:rsid w:val="00993CA4"/>
    <w:rsid w:val="009944DA"/>
    <w:rsid w:val="00994F70"/>
    <w:rsid w:val="00995148"/>
    <w:rsid w:val="0099532F"/>
    <w:rsid w:val="0099539F"/>
    <w:rsid w:val="00995611"/>
    <w:rsid w:val="00995B1A"/>
    <w:rsid w:val="00995FE1"/>
    <w:rsid w:val="00996C44"/>
    <w:rsid w:val="00996F91"/>
    <w:rsid w:val="00997365"/>
    <w:rsid w:val="00997AFB"/>
    <w:rsid w:val="00997D61"/>
    <w:rsid w:val="009A00E4"/>
    <w:rsid w:val="009A03D0"/>
    <w:rsid w:val="009A09E9"/>
    <w:rsid w:val="009A0A71"/>
    <w:rsid w:val="009A14F9"/>
    <w:rsid w:val="009A1B08"/>
    <w:rsid w:val="009A1BFD"/>
    <w:rsid w:val="009A1FE8"/>
    <w:rsid w:val="009A20A1"/>
    <w:rsid w:val="009A24B6"/>
    <w:rsid w:val="009A276F"/>
    <w:rsid w:val="009A2926"/>
    <w:rsid w:val="009A2CDC"/>
    <w:rsid w:val="009A2FB9"/>
    <w:rsid w:val="009A2FF3"/>
    <w:rsid w:val="009A323C"/>
    <w:rsid w:val="009A3AFD"/>
    <w:rsid w:val="009A3C6B"/>
    <w:rsid w:val="009A3DDD"/>
    <w:rsid w:val="009A4143"/>
    <w:rsid w:val="009A4D68"/>
    <w:rsid w:val="009A6BD9"/>
    <w:rsid w:val="009A6C13"/>
    <w:rsid w:val="009A71BC"/>
    <w:rsid w:val="009A7614"/>
    <w:rsid w:val="009A7801"/>
    <w:rsid w:val="009A7D56"/>
    <w:rsid w:val="009A7FE1"/>
    <w:rsid w:val="009B00BE"/>
    <w:rsid w:val="009B064C"/>
    <w:rsid w:val="009B1106"/>
    <w:rsid w:val="009B132A"/>
    <w:rsid w:val="009B17ED"/>
    <w:rsid w:val="009B208F"/>
    <w:rsid w:val="009B2A59"/>
    <w:rsid w:val="009B2A97"/>
    <w:rsid w:val="009B2C93"/>
    <w:rsid w:val="009B2F78"/>
    <w:rsid w:val="009B323A"/>
    <w:rsid w:val="009B3279"/>
    <w:rsid w:val="009B3BAB"/>
    <w:rsid w:val="009B45D3"/>
    <w:rsid w:val="009B4AFA"/>
    <w:rsid w:val="009B4DC3"/>
    <w:rsid w:val="009B5D10"/>
    <w:rsid w:val="009B6601"/>
    <w:rsid w:val="009B71BD"/>
    <w:rsid w:val="009B7223"/>
    <w:rsid w:val="009B7912"/>
    <w:rsid w:val="009C034B"/>
    <w:rsid w:val="009C07CE"/>
    <w:rsid w:val="009C0E5D"/>
    <w:rsid w:val="009C1397"/>
    <w:rsid w:val="009C1406"/>
    <w:rsid w:val="009C1565"/>
    <w:rsid w:val="009C1EEB"/>
    <w:rsid w:val="009C1FC7"/>
    <w:rsid w:val="009C26C0"/>
    <w:rsid w:val="009C2C7E"/>
    <w:rsid w:val="009C4107"/>
    <w:rsid w:val="009C4258"/>
    <w:rsid w:val="009C5557"/>
    <w:rsid w:val="009C55F0"/>
    <w:rsid w:val="009C68AD"/>
    <w:rsid w:val="009C780A"/>
    <w:rsid w:val="009D0CD7"/>
    <w:rsid w:val="009D0D5D"/>
    <w:rsid w:val="009D146E"/>
    <w:rsid w:val="009D17C7"/>
    <w:rsid w:val="009D20F5"/>
    <w:rsid w:val="009D21A5"/>
    <w:rsid w:val="009D29C5"/>
    <w:rsid w:val="009D31F8"/>
    <w:rsid w:val="009D36F2"/>
    <w:rsid w:val="009D3A8B"/>
    <w:rsid w:val="009D3FEB"/>
    <w:rsid w:val="009D4880"/>
    <w:rsid w:val="009D4915"/>
    <w:rsid w:val="009D49F5"/>
    <w:rsid w:val="009D4BC1"/>
    <w:rsid w:val="009D5610"/>
    <w:rsid w:val="009D5E0D"/>
    <w:rsid w:val="009D6F09"/>
    <w:rsid w:val="009D7407"/>
    <w:rsid w:val="009D77BC"/>
    <w:rsid w:val="009D78B2"/>
    <w:rsid w:val="009E0545"/>
    <w:rsid w:val="009E0891"/>
    <w:rsid w:val="009E113A"/>
    <w:rsid w:val="009E1316"/>
    <w:rsid w:val="009E176E"/>
    <w:rsid w:val="009E1935"/>
    <w:rsid w:val="009E1B0E"/>
    <w:rsid w:val="009E24BD"/>
    <w:rsid w:val="009E27D3"/>
    <w:rsid w:val="009E28A0"/>
    <w:rsid w:val="009E34E3"/>
    <w:rsid w:val="009E368C"/>
    <w:rsid w:val="009E39E5"/>
    <w:rsid w:val="009E3BA2"/>
    <w:rsid w:val="009E408F"/>
    <w:rsid w:val="009E4DF5"/>
    <w:rsid w:val="009E515F"/>
    <w:rsid w:val="009E5785"/>
    <w:rsid w:val="009E58BB"/>
    <w:rsid w:val="009E658F"/>
    <w:rsid w:val="009E683A"/>
    <w:rsid w:val="009E74FC"/>
    <w:rsid w:val="009E7859"/>
    <w:rsid w:val="009E7EF1"/>
    <w:rsid w:val="009F0632"/>
    <w:rsid w:val="009F0849"/>
    <w:rsid w:val="009F0931"/>
    <w:rsid w:val="009F177C"/>
    <w:rsid w:val="009F211D"/>
    <w:rsid w:val="009F2456"/>
    <w:rsid w:val="009F31BF"/>
    <w:rsid w:val="009F3468"/>
    <w:rsid w:val="009F36CA"/>
    <w:rsid w:val="009F3FA3"/>
    <w:rsid w:val="009F491C"/>
    <w:rsid w:val="009F5115"/>
    <w:rsid w:val="009F5209"/>
    <w:rsid w:val="009F5743"/>
    <w:rsid w:val="009F7122"/>
    <w:rsid w:val="009F7332"/>
    <w:rsid w:val="009F7C41"/>
    <w:rsid w:val="009F7D9C"/>
    <w:rsid w:val="00A00195"/>
    <w:rsid w:val="00A001DB"/>
    <w:rsid w:val="00A00785"/>
    <w:rsid w:val="00A00A52"/>
    <w:rsid w:val="00A00BCB"/>
    <w:rsid w:val="00A010CD"/>
    <w:rsid w:val="00A0129A"/>
    <w:rsid w:val="00A012A2"/>
    <w:rsid w:val="00A01EFB"/>
    <w:rsid w:val="00A02097"/>
    <w:rsid w:val="00A02248"/>
    <w:rsid w:val="00A0225F"/>
    <w:rsid w:val="00A02403"/>
    <w:rsid w:val="00A02774"/>
    <w:rsid w:val="00A032C2"/>
    <w:rsid w:val="00A035EA"/>
    <w:rsid w:val="00A036D5"/>
    <w:rsid w:val="00A039C3"/>
    <w:rsid w:val="00A03C83"/>
    <w:rsid w:val="00A03FB9"/>
    <w:rsid w:val="00A04604"/>
    <w:rsid w:val="00A048AF"/>
    <w:rsid w:val="00A05601"/>
    <w:rsid w:val="00A057E7"/>
    <w:rsid w:val="00A05D69"/>
    <w:rsid w:val="00A05DB5"/>
    <w:rsid w:val="00A06009"/>
    <w:rsid w:val="00A068B9"/>
    <w:rsid w:val="00A06A98"/>
    <w:rsid w:val="00A06B1D"/>
    <w:rsid w:val="00A06D36"/>
    <w:rsid w:val="00A07152"/>
    <w:rsid w:val="00A07C87"/>
    <w:rsid w:val="00A10ADE"/>
    <w:rsid w:val="00A1103D"/>
    <w:rsid w:val="00A1136A"/>
    <w:rsid w:val="00A117A1"/>
    <w:rsid w:val="00A1188E"/>
    <w:rsid w:val="00A1223F"/>
    <w:rsid w:val="00A1236E"/>
    <w:rsid w:val="00A13271"/>
    <w:rsid w:val="00A13BCD"/>
    <w:rsid w:val="00A13D30"/>
    <w:rsid w:val="00A14403"/>
    <w:rsid w:val="00A14850"/>
    <w:rsid w:val="00A15032"/>
    <w:rsid w:val="00A15463"/>
    <w:rsid w:val="00A15703"/>
    <w:rsid w:val="00A16070"/>
    <w:rsid w:val="00A166CC"/>
    <w:rsid w:val="00A16ABA"/>
    <w:rsid w:val="00A16B18"/>
    <w:rsid w:val="00A16D89"/>
    <w:rsid w:val="00A1784B"/>
    <w:rsid w:val="00A17B7C"/>
    <w:rsid w:val="00A17DC0"/>
    <w:rsid w:val="00A17EAA"/>
    <w:rsid w:val="00A203AF"/>
    <w:rsid w:val="00A20920"/>
    <w:rsid w:val="00A20AE4"/>
    <w:rsid w:val="00A20FAB"/>
    <w:rsid w:val="00A21BD6"/>
    <w:rsid w:val="00A21E78"/>
    <w:rsid w:val="00A21EFA"/>
    <w:rsid w:val="00A21FDB"/>
    <w:rsid w:val="00A2214A"/>
    <w:rsid w:val="00A22310"/>
    <w:rsid w:val="00A227F3"/>
    <w:rsid w:val="00A22D62"/>
    <w:rsid w:val="00A23501"/>
    <w:rsid w:val="00A23BD2"/>
    <w:rsid w:val="00A25977"/>
    <w:rsid w:val="00A259B4"/>
    <w:rsid w:val="00A25EBB"/>
    <w:rsid w:val="00A26485"/>
    <w:rsid w:val="00A268C6"/>
    <w:rsid w:val="00A26C96"/>
    <w:rsid w:val="00A27204"/>
    <w:rsid w:val="00A27406"/>
    <w:rsid w:val="00A2797C"/>
    <w:rsid w:val="00A30146"/>
    <w:rsid w:val="00A30281"/>
    <w:rsid w:val="00A30551"/>
    <w:rsid w:val="00A3080A"/>
    <w:rsid w:val="00A30F50"/>
    <w:rsid w:val="00A31073"/>
    <w:rsid w:val="00A312D5"/>
    <w:rsid w:val="00A315D1"/>
    <w:rsid w:val="00A31675"/>
    <w:rsid w:val="00A318A6"/>
    <w:rsid w:val="00A31AD6"/>
    <w:rsid w:val="00A32102"/>
    <w:rsid w:val="00A32412"/>
    <w:rsid w:val="00A32EBD"/>
    <w:rsid w:val="00A3303D"/>
    <w:rsid w:val="00A3321A"/>
    <w:rsid w:val="00A33E16"/>
    <w:rsid w:val="00A347DB"/>
    <w:rsid w:val="00A34D45"/>
    <w:rsid w:val="00A35152"/>
    <w:rsid w:val="00A35996"/>
    <w:rsid w:val="00A3671C"/>
    <w:rsid w:val="00A36AC3"/>
    <w:rsid w:val="00A36B5D"/>
    <w:rsid w:val="00A3724E"/>
    <w:rsid w:val="00A372DB"/>
    <w:rsid w:val="00A37312"/>
    <w:rsid w:val="00A3767A"/>
    <w:rsid w:val="00A37718"/>
    <w:rsid w:val="00A37C96"/>
    <w:rsid w:val="00A37E28"/>
    <w:rsid w:val="00A413B1"/>
    <w:rsid w:val="00A41B19"/>
    <w:rsid w:val="00A427CE"/>
    <w:rsid w:val="00A42EED"/>
    <w:rsid w:val="00A430B0"/>
    <w:rsid w:val="00A4331E"/>
    <w:rsid w:val="00A44149"/>
    <w:rsid w:val="00A44F99"/>
    <w:rsid w:val="00A455AF"/>
    <w:rsid w:val="00A45E42"/>
    <w:rsid w:val="00A45F88"/>
    <w:rsid w:val="00A4654C"/>
    <w:rsid w:val="00A468B7"/>
    <w:rsid w:val="00A509B4"/>
    <w:rsid w:val="00A50B24"/>
    <w:rsid w:val="00A50D97"/>
    <w:rsid w:val="00A50F90"/>
    <w:rsid w:val="00A51764"/>
    <w:rsid w:val="00A51E3D"/>
    <w:rsid w:val="00A5250D"/>
    <w:rsid w:val="00A528FA"/>
    <w:rsid w:val="00A52A6E"/>
    <w:rsid w:val="00A52B0A"/>
    <w:rsid w:val="00A52B1D"/>
    <w:rsid w:val="00A53202"/>
    <w:rsid w:val="00A53DEC"/>
    <w:rsid w:val="00A53ED9"/>
    <w:rsid w:val="00A547CC"/>
    <w:rsid w:val="00A54DCC"/>
    <w:rsid w:val="00A55287"/>
    <w:rsid w:val="00A55B6E"/>
    <w:rsid w:val="00A568B6"/>
    <w:rsid w:val="00A572E2"/>
    <w:rsid w:val="00A57DC5"/>
    <w:rsid w:val="00A60501"/>
    <w:rsid w:val="00A60669"/>
    <w:rsid w:val="00A60D40"/>
    <w:rsid w:val="00A6167D"/>
    <w:rsid w:val="00A619A8"/>
    <w:rsid w:val="00A61C7D"/>
    <w:rsid w:val="00A61CF7"/>
    <w:rsid w:val="00A62782"/>
    <w:rsid w:val="00A63A18"/>
    <w:rsid w:val="00A63FBF"/>
    <w:rsid w:val="00A659B2"/>
    <w:rsid w:val="00A65FEA"/>
    <w:rsid w:val="00A6676D"/>
    <w:rsid w:val="00A66B9F"/>
    <w:rsid w:val="00A67768"/>
    <w:rsid w:val="00A67D85"/>
    <w:rsid w:val="00A713F2"/>
    <w:rsid w:val="00A71709"/>
    <w:rsid w:val="00A71EEB"/>
    <w:rsid w:val="00A72046"/>
    <w:rsid w:val="00A720D3"/>
    <w:rsid w:val="00A7229D"/>
    <w:rsid w:val="00A7475C"/>
    <w:rsid w:val="00A74CA5"/>
    <w:rsid w:val="00A74E48"/>
    <w:rsid w:val="00A75616"/>
    <w:rsid w:val="00A75F47"/>
    <w:rsid w:val="00A76B4A"/>
    <w:rsid w:val="00A76DD0"/>
    <w:rsid w:val="00A76F98"/>
    <w:rsid w:val="00A7747B"/>
    <w:rsid w:val="00A77A37"/>
    <w:rsid w:val="00A77E2C"/>
    <w:rsid w:val="00A80D31"/>
    <w:rsid w:val="00A80D99"/>
    <w:rsid w:val="00A80EB5"/>
    <w:rsid w:val="00A81D0C"/>
    <w:rsid w:val="00A81E61"/>
    <w:rsid w:val="00A8276E"/>
    <w:rsid w:val="00A828E8"/>
    <w:rsid w:val="00A83534"/>
    <w:rsid w:val="00A8354C"/>
    <w:rsid w:val="00A84C66"/>
    <w:rsid w:val="00A85898"/>
    <w:rsid w:val="00A87A63"/>
    <w:rsid w:val="00A87F09"/>
    <w:rsid w:val="00A90929"/>
    <w:rsid w:val="00A914C7"/>
    <w:rsid w:val="00A91CBE"/>
    <w:rsid w:val="00A924AD"/>
    <w:rsid w:val="00A92A19"/>
    <w:rsid w:val="00A92A3F"/>
    <w:rsid w:val="00A930FF"/>
    <w:rsid w:val="00A93409"/>
    <w:rsid w:val="00A93D31"/>
    <w:rsid w:val="00A9419B"/>
    <w:rsid w:val="00A94247"/>
    <w:rsid w:val="00A94737"/>
    <w:rsid w:val="00A94C6A"/>
    <w:rsid w:val="00A94EA7"/>
    <w:rsid w:val="00A94F0F"/>
    <w:rsid w:val="00A96431"/>
    <w:rsid w:val="00A97C24"/>
    <w:rsid w:val="00AA00C9"/>
    <w:rsid w:val="00AA04F7"/>
    <w:rsid w:val="00AA1C68"/>
    <w:rsid w:val="00AA3A1A"/>
    <w:rsid w:val="00AA3BD1"/>
    <w:rsid w:val="00AA3D9E"/>
    <w:rsid w:val="00AA4083"/>
    <w:rsid w:val="00AA47FE"/>
    <w:rsid w:val="00AA4F08"/>
    <w:rsid w:val="00AA5A4B"/>
    <w:rsid w:val="00AA61E2"/>
    <w:rsid w:val="00AA6576"/>
    <w:rsid w:val="00AA65A0"/>
    <w:rsid w:val="00AA6857"/>
    <w:rsid w:val="00AA6B9D"/>
    <w:rsid w:val="00AA6D5C"/>
    <w:rsid w:val="00AA6F6D"/>
    <w:rsid w:val="00AA6F97"/>
    <w:rsid w:val="00AA7918"/>
    <w:rsid w:val="00AB0BC2"/>
    <w:rsid w:val="00AB1211"/>
    <w:rsid w:val="00AB13C9"/>
    <w:rsid w:val="00AB1812"/>
    <w:rsid w:val="00AB217D"/>
    <w:rsid w:val="00AB26F6"/>
    <w:rsid w:val="00AB3429"/>
    <w:rsid w:val="00AB3631"/>
    <w:rsid w:val="00AB3718"/>
    <w:rsid w:val="00AB46C8"/>
    <w:rsid w:val="00AB470A"/>
    <w:rsid w:val="00AB4D62"/>
    <w:rsid w:val="00AB5E9C"/>
    <w:rsid w:val="00AB6982"/>
    <w:rsid w:val="00AB7148"/>
    <w:rsid w:val="00AB7345"/>
    <w:rsid w:val="00AB7829"/>
    <w:rsid w:val="00AB7A04"/>
    <w:rsid w:val="00AB7D90"/>
    <w:rsid w:val="00AC04E1"/>
    <w:rsid w:val="00AC0889"/>
    <w:rsid w:val="00AC0AA1"/>
    <w:rsid w:val="00AC1288"/>
    <w:rsid w:val="00AC1B44"/>
    <w:rsid w:val="00AC1E1F"/>
    <w:rsid w:val="00AC1F61"/>
    <w:rsid w:val="00AC25E5"/>
    <w:rsid w:val="00AC31C6"/>
    <w:rsid w:val="00AC331E"/>
    <w:rsid w:val="00AC5209"/>
    <w:rsid w:val="00AC5A7E"/>
    <w:rsid w:val="00AC5E51"/>
    <w:rsid w:val="00AC5F35"/>
    <w:rsid w:val="00AC62CD"/>
    <w:rsid w:val="00AC6343"/>
    <w:rsid w:val="00AC6722"/>
    <w:rsid w:val="00AC68C4"/>
    <w:rsid w:val="00AC6D99"/>
    <w:rsid w:val="00AC7166"/>
    <w:rsid w:val="00AC720C"/>
    <w:rsid w:val="00AC7302"/>
    <w:rsid w:val="00AC7ADE"/>
    <w:rsid w:val="00AD056A"/>
    <w:rsid w:val="00AD1D88"/>
    <w:rsid w:val="00AD1EC6"/>
    <w:rsid w:val="00AD2823"/>
    <w:rsid w:val="00AD2867"/>
    <w:rsid w:val="00AD2DC5"/>
    <w:rsid w:val="00AD2E8D"/>
    <w:rsid w:val="00AD31C5"/>
    <w:rsid w:val="00AD320C"/>
    <w:rsid w:val="00AD45C3"/>
    <w:rsid w:val="00AD4BFB"/>
    <w:rsid w:val="00AD4CB2"/>
    <w:rsid w:val="00AD4FEA"/>
    <w:rsid w:val="00AD52A0"/>
    <w:rsid w:val="00AD5896"/>
    <w:rsid w:val="00AD5D6B"/>
    <w:rsid w:val="00AD5D9B"/>
    <w:rsid w:val="00AD6C1B"/>
    <w:rsid w:val="00AD76C8"/>
    <w:rsid w:val="00AD77A4"/>
    <w:rsid w:val="00AD7CF8"/>
    <w:rsid w:val="00AE2602"/>
    <w:rsid w:val="00AE3028"/>
    <w:rsid w:val="00AE3213"/>
    <w:rsid w:val="00AE344D"/>
    <w:rsid w:val="00AE38BD"/>
    <w:rsid w:val="00AE3D26"/>
    <w:rsid w:val="00AE5744"/>
    <w:rsid w:val="00AE5795"/>
    <w:rsid w:val="00AE580B"/>
    <w:rsid w:val="00AE5BCE"/>
    <w:rsid w:val="00AE5DCD"/>
    <w:rsid w:val="00AE6ABD"/>
    <w:rsid w:val="00AE730B"/>
    <w:rsid w:val="00AF01CE"/>
    <w:rsid w:val="00AF06D7"/>
    <w:rsid w:val="00AF0A9F"/>
    <w:rsid w:val="00AF0B7B"/>
    <w:rsid w:val="00AF1033"/>
    <w:rsid w:val="00AF135F"/>
    <w:rsid w:val="00AF1499"/>
    <w:rsid w:val="00AF15EF"/>
    <w:rsid w:val="00AF1682"/>
    <w:rsid w:val="00AF1718"/>
    <w:rsid w:val="00AF2522"/>
    <w:rsid w:val="00AF2767"/>
    <w:rsid w:val="00AF277A"/>
    <w:rsid w:val="00AF2B88"/>
    <w:rsid w:val="00AF38D1"/>
    <w:rsid w:val="00AF395D"/>
    <w:rsid w:val="00AF3E40"/>
    <w:rsid w:val="00AF3EF3"/>
    <w:rsid w:val="00AF493F"/>
    <w:rsid w:val="00AF50FB"/>
    <w:rsid w:val="00AF572E"/>
    <w:rsid w:val="00AF62E9"/>
    <w:rsid w:val="00AF62ED"/>
    <w:rsid w:val="00AF7C7B"/>
    <w:rsid w:val="00B01780"/>
    <w:rsid w:val="00B0193F"/>
    <w:rsid w:val="00B02124"/>
    <w:rsid w:val="00B022B3"/>
    <w:rsid w:val="00B0276F"/>
    <w:rsid w:val="00B02926"/>
    <w:rsid w:val="00B02CEA"/>
    <w:rsid w:val="00B04117"/>
    <w:rsid w:val="00B04F2C"/>
    <w:rsid w:val="00B054AF"/>
    <w:rsid w:val="00B05520"/>
    <w:rsid w:val="00B05ED1"/>
    <w:rsid w:val="00B07055"/>
    <w:rsid w:val="00B10170"/>
    <w:rsid w:val="00B10994"/>
    <w:rsid w:val="00B11023"/>
    <w:rsid w:val="00B11925"/>
    <w:rsid w:val="00B11F63"/>
    <w:rsid w:val="00B12012"/>
    <w:rsid w:val="00B1214C"/>
    <w:rsid w:val="00B124A9"/>
    <w:rsid w:val="00B1275D"/>
    <w:rsid w:val="00B12E96"/>
    <w:rsid w:val="00B13BAD"/>
    <w:rsid w:val="00B13ED7"/>
    <w:rsid w:val="00B14C95"/>
    <w:rsid w:val="00B170D4"/>
    <w:rsid w:val="00B172CA"/>
    <w:rsid w:val="00B177C0"/>
    <w:rsid w:val="00B1781B"/>
    <w:rsid w:val="00B179F9"/>
    <w:rsid w:val="00B17B50"/>
    <w:rsid w:val="00B20534"/>
    <w:rsid w:val="00B20C70"/>
    <w:rsid w:val="00B216DF"/>
    <w:rsid w:val="00B21AEA"/>
    <w:rsid w:val="00B226D1"/>
    <w:rsid w:val="00B22985"/>
    <w:rsid w:val="00B23599"/>
    <w:rsid w:val="00B2400D"/>
    <w:rsid w:val="00B24177"/>
    <w:rsid w:val="00B241E2"/>
    <w:rsid w:val="00B24416"/>
    <w:rsid w:val="00B251E1"/>
    <w:rsid w:val="00B25832"/>
    <w:rsid w:val="00B264D5"/>
    <w:rsid w:val="00B26902"/>
    <w:rsid w:val="00B2738C"/>
    <w:rsid w:val="00B30034"/>
    <w:rsid w:val="00B304C3"/>
    <w:rsid w:val="00B305C5"/>
    <w:rsid w:val="00B31370"/>
    <w:rsid w:val="00B31832"/>
    <w:rsid w:val="00B32F30"/>
    <w:rsid w:val="00B32F76"/>
    <w:rsid w:val="00B3355A"/>
    <w:rsid w:val="00B33C3F"/>
    <w:rsid w:val="00B3436A"/>
    <w:rsid w:val="00B349A9"/>
    <w:rsid w:val="00B34B6F"/>
    <w:rsid w:val="00B34BBE"/>
    <w:rsid w:val="00B355D0"/>
    <w:rsid w:val="00B35710"/>
    <w:rsid w:val="00B35C16"/>
    <w:rsid w:val="00B369F9"/>
    <w:rsid w:val="00B36E6C"/>
    <w:rsid w:val="00B37789"/>
    <w:rsid w:val="00B40FD3"/>
    <w:rsid w:val="00B418ED"/>
    <w:rsid w:val="00B41C29"/>
    <w:rsid w:val="00B41F3E"/>
    <w:rsid w:val="00B4291C"/>
    <w:rsid w:val="00B42D51"/>
    <w:rsid w:val="00B42F76"/>
    <w:rsid w:val="00B43B7C"/>
    <w:rsid w:val="00B43BB7"/>
    <w:rsid w:val="00B43D91"/>
    <w:rsid w:val="00B44042"/>
    <w:rsid w:val="00B443A9"/>
    <w:rsid w:val="00B444F7"/>
    <w:rsid w:val="00B44E69"/>
    <w:rsid w:val="00B44F92"/>
    <w:rsid w:val="00B44FF7"/>
    <w:rsid w:val="00B454F7"/>
    <w:rsid w:val="00B45684"/>
    <w:rsid w:val="00B456E0"/>
    <w:rsid w:val="00B45DD7"/>
    <w:rsid w:val="00B47212"/>
    <w:rsid w:val="00B4746E"/>
    <w:rsid w:val="00B476D4"/>
    <w:rsid w:val="00B507D2"/>
    <w:rsid w:val="00B51CBC"/>
    <w:rsid w:val="00B5201C"/>
    <w:rsid w:val="00B5228F"/>
    <w:rsid w:val="00B52524"/>
    <w:rsid w:val="00B5328C"/>
    <w:rsid w:val="00B53961"/>
    <w:rsid w:val="00B53A90"/>
    <w:rsid w:val="00B53AAF"/>
    <w:rsid w:val="00B53C32"/>
    <w:rsid w:val="00B53E02"/>
    <w:rsid w:val="00B5405F"/>
    <w:rsid w:val="00B541D6"/>
    <w:rsid w:val="00B542E5"/>
    <w:rsid w:val="00B545B8"/>
    <w:rsid w:val="00B545C7"/>
    <w:rsid w:val="00B549AE"/>
    <w:rsid w:val="00B54E9B"/>
    <w:rsid w:val="00B555DB"/>
    <w:rsid w:val="00B566BA"/>
    <w:rsid w:val="00B56850"/>
    <w:rsid w:val="00B56E7D"/>
    <w:rsid w:val="00B56EF0"/>
    <w:rsid w:val="00B5729D"/>
    <w:rsid w:val="00B57DE7"/>
    <w:rsid w:val="00B57F64"/>
    <w:rsid w:val="00B57FC0"/>
    <w:rsid w:val="00B60362"/>
    <w:rsid w:val="00B61515"/>
    <w:rsid w:val="00B62BFF"/>
    <w:rsid w:val="00B6333E"/>
    <w:rsid w:val="00B63BE2"/>
    <w:rsid w:val="00B64216"/>
    <w:rsid w:val="00B64FEF"/>
    <w:rsid w:val="00B668BB"/>
    <w:rsid w:val="00B674E2"/>
    <w:rsid w:val="00B675C3"/>
    <w:rsid w:val="00B67736"/>
    <w:rsid w:val="00B677EE"/>
    <w:rsid w:val="00B67923"/>
    <w:rsid w:val="00B67D06"/>
    <w:rsid w:val="00B70594"/>
    <w:rsid w:val="00B714DC"/>
    <w:rsid w:val="00B7193D"/>
    <w:rsid w:val="00B71DE3"/>
    <w:rsid w:val="00B71F18"/>
    <w:rsid w:val="00B72128"/>
    <w:rsid w:val="00B721E5"/>
    <w:rsid w:val="00B729DE"/>
    <w:rsid w:val="00B7331A"/>
    <w:rsid w:val="00B73B14"/>
    <w:rsid w:val="00B749D9"/>
    <w:rsid w:val="00B75AA3"/>
    <w:rsid w:val="00B76174"/>
    <w:rsid w:val="00B770FE"/>
    <w:rsid w:val="00B772CD"/>
    <w:rsid w:val="00B77EED"/>
    <w:rsid w:val="00B80855"/>
    <w:rsid w:val="00B808FB"/>
    <w:rsid w:val="00B80F25"/>
    <w:rsid w:val="00B8173B"/>
    <w:rsid w:val="00B81894"/>
    <w:rsid w:val="00B81B9E"/>
    <w:rsid w:val="00B81CE3"/>
    <w:rsid w:val="00B81D7F"/>
    <w:rsid w:val="00B826C4"/>
    <w:rsid w:val="00B82702"/>
    <w:rsid w:val="00B829AA"/>
    <w:rsid w:val="00B82F3E"/>
    <w:rsid w:val="00B832DD"/>
    <w:rsid w:val="00B836CB"/>
    <w:rsid w:val="00B83F05"/>
    <w:rsid w:val="00B847DB"/>
    <w:rsid w:val="00B85288"/>
    <w:rsid w:val="00B855D2"/>
    <w:rsid w:val="00B85C0E"/>
    <w:rsid w:val="00B86D80"/>
    <w:rsid w:val="00B87AC0"/>
    <w:rsid w:val="00B87B99"/>
    <w:rsid w:val="00B902CE"/>
    <w:rsid w:val="00B90398"/>
    <w:rsid w:val="00B90733"/>
    <w:rsid w:val="00B90ACB"/>
    <w:rsid w:val="00B90F09"/>
    <w:rsid w:val="00B910F8"/>
    <w:rsid w:val="00B91588"/>
    <w:rsid w:val="00B916CA"/>
    <w:rsid w:val="00B91AAF"/>
    <w:rsid w:val="00B91C0C"/>
    <w:rsid w:val="00B921A3"/>
    <w:rsid w:val="00B923A5"/>
    <w:rsid w:val="00B92E24"/>
    <w:rsid w:val="00B93609"/>
    <w:rsid w:val="00B937BD"/>
    <w:rsid w:val="00B93A31"/>
    <w:rsid w:val="00B93AAD"/>
    <w:rsid w:val="00B9406A"/>
    <w:rsid w:val="00B945B5"/>
    <w:rsid w:val="00B94621"/>
    <w:rsid w:val="00B94952"/>
    <w:rsid w:val="00B94F42"/>
    <w:rsid w:val="00B94F49"/>
    <w:rsid w:val="00B9550C"/>
    <w:rsid w:val="00B96CA5"/>
    <w:rsid w:val="00B97EF3"/>
    <w:rsid w:val="00BA06F0"/>
    <w:rsid w:val="00BA1463"/>
    <w:rsid w:val="00BA14B0"/>
    <w:rsid w:val="00BA1701"/>
    <w:rsid w:val="00BA23D4"/>
    <w:rsid w:val="00BA289A"/>
    <w:rsid w:val="00BA2EE1"/>
    <w:rsid w:val="00BA4070"/>
    <w:rsid w:val="00BA4F3A"/>
    <w:rsid w:val="00BA551A"/>
    <w:rsid w:val="00BA5A0F"/>
    <w:rsid w:val="00BA5A43"/>
    <w:rsid w:val="00BA5B2D"/>
    <w:rsid w:val="00BA6055"/>
    <w:rsid w:val="00BA68A7"/>
    <w:rsid w:val="00BA6F61"/>
    <w:rsid w:val="00BA73B3"/>
    <w:rsid w:val="00BA777C"/>
    <w:rsid w:val="00BA7843"/>
    <w:rsid w:val="00BA79DC"/>
    <w:rsid w:val="00BA7CD4"/>
    <w:rsid w:val="00BB0CC5"/>
    <w:rsid w:val="00BB18D1"/>
    <w:rsid w:val="00BB1A97"/>
    <w:rsid w:val="00BB1EFC"/>
    <w:rsid w:val="00BB2196"/>
    <w:rsid w:val="00BB2789"/>
    <w:rsid w:val="00BB2B8E"/>
    <w:rsid w:val="00BB2BBD"/>
    <w:rsid w:val="00BB365D"/>
    <w:rsid w:val="00BB36E3"/>
    <w:rsid w:val="00BB3A3D"/>
    <w:rsid w:val="00BB3E83"/>
    <w:rsid w:val="00BB4947"/>
    <w:rsid w:val="00BB5018"/>
    <w:rsid w:val="00BB52C4"/>
    <w:rsid w:val="00BB68B4"/>
    <w:rsid w:val="00BB6B6A"/>
    <w:rsid w:val="00BB7405"/>
    <w:rsid w:val="00BB7463"/>
    <w:rsid w:val="00BB78BE"/>
    <w:rsid w:val="00BC0F82"/>
    <w:rsid w:val="00BC16E9"/>
    <w:rsid w:val="00BC1A72"/>
    <w:rsid w:val="00BC1CAC"/>
    <w:rsid w:val="00BC1E3A"/>
    <w:rsid w:val="00BC2449"/>
    <w:rsid w:val="00BC250E"/>
    <w:rsid w:val="00BC2659"/>
    <w:rsid w:val="00BC3316"/>
    <w:rsid w:val="00BC3D4D"/>
    <w:rsid w:val="00BC49C8"/>
    <w:rsid w:val="00BC4B41"/>
    <w:rsid w:val="00BC52D0"/>
    <w:rsid w:val="00BC5453"/>
    <w:rsid w:val="00BC56BA"/>
    <w:rsid w:val="00BC56CF"/>
    <w:rsid w:val="00BC579D"/>
    <w:rsid w:val="00BC6F4F"/>
    <w:rsid w:val="00BC7272"/>
    <w:rsid w:val="00BC72A8"/>
    <w:rsid w:val="00BC741B"/>
    <w:rsid w:val="00BC7DF5"/>
    <w:rsid w:val="00BD02F2"/>
    <w:rsid w:val="00BD0933"/>
    <w:rsid w:val="00BD0D44"/>
    <w:rsid w:val="00BD0DC4"/>
    <w:rsid w:val="00BD1245"/>
    <w:rsid w:val="00BD1B4D"/>
    <w:rsid w:val="00BD2187"/>
    <w:rsid w:val="00BD337E"/>
    <w:rsid w:val="00BD42C0"/>
    <w:rsid w:val="00BD45F3"/>
    <w:rsid w:val="00BD482D"/>
    <w:rsid w:val="00BD510C"/>
    <w:rsid w:val="00BD551D"/>
    <w:rsid w:val="00BD5951"/>
    <w:rsid w:val="00BD5E6D"/>
    <w:rsid w:val="00BD601E"/>
    <w:rsid w:val="00BD6ACC"/>
    <w:rsid w:val="00BD6DAA"/>
    <w:rsid w:val="00BD6FFF"/>
    <w:rsid w:val="00BD701F"/>
    <w:rsid w:val="00BD70E3"/>
    <w:rsid w:val="00BD723B"/>
    <w:rsid w:val="00BD7DD2"/>
    <w:rsid w:val="00BD7FDB"/>
    <w:rsid w:val="00BE0885"/>
    <w:rsid w:val="00BE096A"/>
    <w:rsid w:val="00BE0D0B"/>
    <w:rsid w:val="00BE0F06"/>
    <w:rsid w:val="00BE0F71"/>
    <w:rsid w:val="00BE111B"/>
    <w:rsid w:val="00BE1355"/>
    <w:rsid w:val="00BE1A8A"/>
    <w:rsid w:val="00BE1AEA"/>
    <w:rsid w:val="00BE1BE2"/>
    <w:rsid w:val="00BE1F8B"/>
    <w:rsid w:val="00BE2149"/>
    <w:rsid w:val="00BE21A5"/>
    <w:rsid w:val="00BE2BAC"/>
    <w:rsid w:val="00BE2C13"/>
    <w:rsid w:val="00BE2C6A"/>
    <w:rsid w:val="00BE2CA4"/>
    <w:rsid w:val="00BE3215"/>
    <w:rsid w:val="00BE344C"/>
    <w:rsid w:val="00BE360F"/>
    <w:rsid w:val="00BE386A"/>
    <w:rsid w:val="00BE4619"/>
    <w:rsid w:val="00BE4795"/>
    <w:rsid w:val="00BE4DD9"/>
    <w:rsid w:val="00BE5082"/>
    <w:rsid w:val="00BE6655"/>
    <w:rsid w:val="00BE6671"/>
    <w:rsid w:val="00BE67DA"/>
    <w:rsid w:val="00BE68E0"/>
    <w:rsid w:val="00BE6E8A"/>
    <w:rsid w:val="00BE6EFA"/>
    <w:rsid w:val="00BE73FA"/>
    <w:rsid w:val="00BE76DC"/>
    <w:rsid w:val="00BE7906"/>
    <w:rsid w:val="00BE7BC2"/>
    <w:rsid w:val="00BF01DC"/>
    <w:rsid w:val="00BF119A"/>
    <w:rsid w:val="00BF14D6"/>
    <w:rsid w:val="00BF17EF"/>
    <w:rsid w:val="00BF22AF"/>
    <w:rsid w:val="00BF3019"/>
    <w:rsid w:val="00BF318F"/>
    <w:rsid w:val="00BF4661"/>
    <w:rsid w:val="00BF5381"/>
    <w:rsid w:val="00BF557C"/>
    <w:rsid w:val="00BF5C32"/>
    <w:rsid w:val="00BF5E0C"/>
    <w:rsid w:val="00BF622D"/>
    <w:rsid w:val="00BF6411"/>
    <w:rsid w:val="00BF659D"/>
    <w:rsid w:val="00C00707"/>
    <w:rsid w:val="00C01ACE"/>
    <w:rsid w:val="00C02879"/>
    <w:rsid w:val="00C02DB4"/>
    <w:rsid w:val="00C0318A"/>
    <w:rsid w:val="00C03F4F"/>
    <w:rsid w:val="00C051F6"/>
    <w:rsid w:val="00C0577F"/>
    <w:rsid w:val="00C05B07"/>
    <w:rsid w:val="00C060CD"/>
    <w:rsid w:val="00C06869"/>
    <w:rsid w:val="00C06BC0"/>
    <w:rsid w:val="00C06FA9"/>
    <w:rsid w:val="00C07046"/>
    <w:rsid w:val="00C076C0"/>
    <w:rsid w:val="00C0774B"/>
    <w:rsid w:val="00C07960"/>
    <w:rsid w:val="00C079A5"/>
    <w:rsid w:val="00C07E13"/>
    <w:rsid w:val="00C112D8"/>
    <w:rsid w:val="00C12986"/>
    <w:rsid w:val="00C130CF"/>
    <w:rsid w:val="00C13CEE"/>
    <w:rsid w:val="00C13D38"/>
    <w:rsid w:val="00C145E0"/>
    <w:rsid w:val="00C1478C"/>
    <w:rsid w:val="00C1494E"/>
    <w:rsid w:val="00C14AEE"/>
    <w:rsid w:val="00C14CC1"/>
    <w:rsid w:val="00C14CFC"/>
    <w:rsid w:val="00C15691"/>
    <w:rsid w:val="00C17A1E"/>
    <w:rsid w:val="00C203BF"/>
    <w:rsid w:val="00C2118A"/>
    <w:rsid w:val="00C2168F"/>
    <w:rsid w:val="00C219AC"/>
    <w:rsid w:val="00C21C3C"/>
    <w:rsid w:val="00C22603"/>
    <w:rsid w:val="00C2273F"/>
    <w:rsid w:val="00C2282C"/>
    <w:rsid w:val="00C22E1B"/>
    <w:rsid w:val="00C23234"/>
    <w:rsid w:val="00C23780"/>
    <w:rsid w:val="00C239E4"/>
    <w:rsid w:val="00C23D9A"/>
    <w:rsid w:val="00C24706"/>
    <w:rsid w:val="00C2595A"/>
    <w:rsid w:val="00C25A32"/>
    <w:rsid w:val="00C27052"/>
    <w:rsid w:val="00C2743E"/>
    <w:rsid w:val="00C274ED"/>
    <w:rsid w:val="00C275B0"/>
    <w:rsid w:val="00C30ABF"/>
    <w:rsid w:val="00C3166C"/>
    <w:rsid w:val="00C31B1A"/>
    <w:rsid w:val="00C31BC8"/>
    <w:rsid w:val="00C325D8"/>
    <w:rsid w:val="00C32A65"/>
    <w:rsid w:val="00C32BF0"/>
    <w:rsid w:val="00C32CDB"/>
    <w:rsid w:val="00C32FA2"/>
    <w:rsid w:val="00C340D4"/>
    <w:rsid w:val="00C34231"/>
    <w:rsid w:val="00C34274"/>
    <w:rsid w:val="00C34319"/>
    <w:rsid w:val="00C34B81"/>
    <w:rsid w:val="00C35441"/>
    <w:rsid w:val="00C35602"/>
    <w:rsid w:val="00C36AA0"/>
    <w:rsid w:val="00C37286"/>
    <w:rsid w:val="00C3760F"/>
    <w:rsid w:val="00C376A9"/>
    <w:rsid w:val="00C376AB"/>
    <w:rsid w:val="00C3797E"/>
    <w:rsid w:val="00C40006"/>
    <w:rsid w:val="00C4033C"/>
    <w:rsid w:val="00C40772"/>
    <w:rsid w:val="00C407B7"/>
    <w:rsid w:val="00C4084E"/>
    <w:rsid w:val="00C409FE"/>
    <w:rsid w:val="00C40B06"/>
    <w:rsid w:val="00C40CDA"/>
    <w:rsid w:val="00C40E4B"/>
    <w:rsid w:val="00C41237"/>
    <w:rsid w:val="00C416AC"/>
    <w:rsid w:val="00C41F61"/>
    <w:rsid w:val="00C42100"/>
    <w:rsid w:val="00C4215D"/>
    <w:rsid w:val="00C42C4E"/>
    <w:rsid w:val="00C438AA"/>
    <w:rsid w:val="00C43BF7"/>
    <w:rsid w:val="00C43C43"/>
    <w:rsid w:val="00C44070"/>
    <w:rsid w:val="00C44207"/>
    <w:rsid w:val="00C443EE"/>
    <w:rsid w:val="00C44885"/>
    <w:rsid w:val="00C45ECB"/>
    <w:rsid w:val="00C469C1"/>
    <w:rsid w:val="00C47D77"/>
    <w:rsid w:val="00C50C69"/>
    <w:rsid w:val="00C50D12"/>
    <w:rsid w:val="00C514E9"/>
    <w:rsid w:val="00C51535"/>
    <w:rsid w:val="00C5193A"/>
    <w:rsid w:val="00C51A4E"/>
    <w:rsid w:val="00C51F88"/>
    <w:rsid w:val="00C52117"/>
    <w:rsid w:val="00C525E6"/>
    <w:rsid w:val="00C53AA8"/>
    <w:rsid w:val="00C53BEE"/>
    <w:rsid w:val="00C54857"/>
    <w:rsid w:val="00C54898"/>
    <w:rsid w:val="00C55435"/>
    <w:rsid w:val="00C556B7"/>
    <w:rsid w:val="00C5630C"/>
    <w:rsid w:val="00C5710E"/>
    <w:rsid w:val="00C57502"/>
    <w:rsid w:val="00C60529"/>
    <w:rsid w:val="00C60A4C"/>
    <w:rsid w:val="00C6201A"/>
    <w:rsid w:val="00C625F6"/>
    <w:rsid w:val="00C630A7"/>
    <w:rsid w:val="00C63423"/>
    <w:rsid w:val="00C6454D"/>
    <w:rsid w:val="00C6469B"/>
    <w:rsid w:val="00C653E0"/>
    <w:rsid w:val="00C66257"/>
    <w:rsid w:val="00C66682"/>
    <w:rsid w:val="00C666A3"/>
    <w:rsid w:val="00C666BA"/>
    <w:rsid w:val="00C66EB0"/>
    <w:rsid w:val="00C673D7"/>
    <w:rsid w:val="00C67BA1"/>
    <w:rsid w:val="00C67C9E"/>
    <w:rsid w:val="00C70AEA"/>
    <w:rsid w:val="00C71737"/>
    <w:rsid w:val="00C71841"/>
    <w:rsid w:val="00C7211A"/>
    <w:rsid w:val="00C72357"/>
    <w:rsid w:val="00C7237C"/>
    <w:rsid w:val="00C72630"/>
    <w:rsid w:val="00C72B37"/>
    <w:rsid w:val="00C732F0"/>
    <w:rsid w:val="00C7467D"/>
    <w:rsid w:val="00C7471D"/>
    <w:rsid w:val="00C74A5E"/>
    <w:rsid w:val="00C74F5F"/>
    <w:rsid w:val="00C75586"/>
    <w:rsid w:val="00C75975"/>
    <w:rsid w:val="00C75C68"/>
    <w:rsid w:val="00C7612E"/>
    <w:rsid w:val="00C76153"/>
    <w:rsid w:val="00C766F2"/>
    <w:rsid w:val="00C7741B"/>
    <w:rsid w:val="00C80012"/>
    <w:rsid w:val="00C805B2"/>
    <w:rsid w:val="00C80A91"/>
    <w:rsid w:val="00C810B5"/>
    <w:rsid w:val="00C817C6"/>
    <w:rsid w:val="00C8205C"/>
    <w:rsid w:val="00C823FD"/>
    <w:rsid w:val="00C83AD6"/>
    <w:rsid w:val="00C845BF"/>
    <w:rsid w:val="00C84751"/>
    <w:rsid w:val="00C84940"/>
    <w:rsid w:val="00C84FC2"/>
    <w:rsid w:val="00C85B81"/>
    <w:rsid w:val="00C8658D"/>
    <w:rsid w:val="00C867E9"/>
    <w:rsid w:val="00C90072"/>
    <w:rsid w:val="00C90121"/>
    <w:rsid w:val="00C904A7"/>
    <w:rsid w:val="00C9085E"/>
    <w:rsid w:val="00C91059"/>
    <w:rsid w:val="00C91BAD"/>
    <w:rsid w:val="00C91BB1"/>
    <w:rsid w:val="00C920BE"/>
    <w:rsid w:val="00C9251A"/>
    <w:rsid w:val="00C92995"/>
    <w:rsid w:val="00C92ACA"/>
    <w:rsid w:val="00C92AEB"/>
    <w:rsid w:val="00C92DE3"/>
    <w:rsid w:val="00C92EF9"/>
    <w:rsid w:val="00C92F14"/>
    <w:rsid w:val="00C9381D"/>
    <w:rsid w:val="00C93B1B"/>
    <w:rsid w:val="00C93BC6"/>
    <w:rsid w:val="00C93BC8"/>
    <w:rsid w:val="00C94D56"/>
    <w:rsid w:val="00C953A9"/>
    <w:rsid w:val="00C96EBF"/>
    <w:rsid w:val="00C97553"/>
    <w:rsid w:val="00C97F00"/>
    <w:rsid w:val="00CA0557"/>
    <w:rsid w:val="00CA0FC3"/>
    <w:rsid w:val="00CA10EA"/>
    <w:rsid w:val="00CA19AA"/>
    <w:rsid w:val="00CA1A0C"/>
    <w:rsid w:val="00CA1D74"/>
    <w:rsid w:val="00CA1FBF"/>
    <w:rsid w:val="00CA1FD0"/>
    <w:rsid w:val="00CA20B2"/>
    <w:rsid w:val="00CA27F5"/>
    <w:rsid w:val="00CA2FB2"/>
    <w:rsid w:val="00CA341E"/>
    <w:rsid w:val="00CA35F4"/>
    <w:rsid w:val="00CA44FA"/>
    <w:rsid w:val="00CA50DB"/>
    <w:rsid w:val="00CA5AF9"/>
    <w:rsid w:val="00CA5E47"/>
    <w:rsid w:val="00CA6013"/>
    <w:rsid w:val="00CA6158"/>
    <w:rsid w:val="00CA68C3"/>
    <w:rsid w:val="00CB003D"/>
    <w:rsid w:val="00CB018F"/>
    <w:rsid w:val="00CB0415"/>
    <w:rsid w:val="00CB08D1"/>
    <w:rsid w:val="00CB0DC7"/>
    <w:rsid w:val="00CB2121"/>
    <w:rsid w:val="00CB2599"/>
    <w:rsid w:val="00CB29ED"/>
    <w:rsid w:val="00CB3F44"/>
    <w:rsid w:val="00CB42F0"/>
    <w:rsid w:val="00CB430A"/>
    <w:rsid w:val="00CB598F"/>
    <w:rsid w:val="00CB5A5F"/>
    <w:rsid w:val="00CB5CE9"/>
    <w:rsid w:val="00CB6516"/>
    <w:rsid w:val="00CB68A8"/>
    <w:rsid w:val="00CB698F"/>
    <w:rsid w:val="00CB6CBC"/>
    <w:rsid w:val="00CB75C7"/>
    <w:rsid w:val="00CB7673"/>
    <w:rsid w:val="00CB79F0"/>
    <w:rsid w:val="00CB7C9A"/>
    <w:rsid w:val="00CC0AF5"/>
    <w:rsid w:val="00CC10BF"/>
    <w:rsid w:val="00CC12F8"/>
    <w:rsid w:val="00CC1D1C"/>
    <w:rsid w:val="00CC1DF3"/>
    <w:rsid w:val="00CC23CD"/>
    <w:rsid w:val="00CC34E1"/>
    <w:rsid w:val="00CC4567"/>
    <w:rsid w:val="00CC469E"/>
    <w:rsid w:val="00CC5326"/>
    <w:rsid w:val="00CC5DF5"/>
    <w:rsid w:val="00CC5F0C"/>
    <w:rsid w:val="00CC6523"/>
    <w:rsid w:val="00CC74FF"/>
    <w:rsid w:val="00CC7635"/>
    <w:rsid w:val="00CC7645"/>
    <w:rsid w:val="00CC7956"/>
    <w:rsid w:val="00CD11B5"/>
    <w:rsid w:val="00CD12F7"/>
    <w:rsid w:val="00CD17F8"/>
    <w:rsid w:val="00CD1963"/>
    <w:rsid w:val="00CD26B9"/>
    <w:rsid w:val="00CD2E9E"/>
    <w:rsid w:val="00CD323E"/>
    <w:rsid w:val="00CD3271"/>
    <w:rsid w:val="00CD3A6D"/>
    <w:rsid w:val="00CD4023"/>
    <w:rsid w:val="00CD4E7B"/>
    <w:rsid w:val="00CD5226"/>
    <w:rsid w:val="00CD6721"/>
    <w:rsid w:val="00CD692E"/>
    <w:rsid w:val="00CD7A54"/>
    <w:rsid w:val="00CE0070"/>
    <w:rsid w:val="00CE1487"/>
    <w:rsid w:val="00CE15AC"/>
    <w:rsid w:val="00CE185E"/>
    <w:rsid w:val="00CE19AB"/>
    <w:rsid w:val="00CE1B1D"/>
    <w:rsid w:val="00CE1B45"/>
    <w:rsid w:val="00CE2C53"/>
    <w:rsid w:val="00CE316E"/>
    <w:rsid w:val="00CE387E"/>
    <w:rsid w:val="00CE3C1E"/>
    <w:rsid w:val="00CE4038"/>
    <w:rsid w:val="00CE4085"/>
    <w:rsid w:val="00CE4A81"/>
    <w:rsid w:val="00CE4C14"/>
    <w:rsid w:val="00CE50C3"/>
    <w:rsid w:val="00CE53DD"/>
    <w:rsid w:val="00CE5556"/>
    <w:rsid w:val="00CE5CA7"/>
    <w:rsid w:val="00CE5FC5"/>
    <w:rsid w:val="00CE5FC6"/>
    <w:rsid w:val="00CE6192"/>
    <w:rsid w:val="00CE64AD"/>
    <w:rsid w:val="00CE6C8B"/>
    <w:rsid w:val="00CE7639"/>
    <w:rsid w:val="00CF095D"/>
    <w:rsid w:val="00CF0FCF"/>
    <w:rsid w:val="00CF114F"/>
    <w:rsid w:val="00CF1377"/>
    <w:rsid w:val="00CF1EEB"/>
    <w:rsid w:val="00CF2387"/>
    <w:rsid w:val="00CF28D7"/>
    <w:rsid w:val="00CF2CBB"/>
    <w:rsid w:val="00CF2D95"/>
    <w:rsid w:val="00CF2F65"/>
    <w:rsid w:val="00CF306A"/>
    <w:rsid w:val="00CF3A89"/>
    <w:rsid w:val="00CF4395"/>
    <w:rsid w:val="00CF4E9C"/>
    <w:rsid w:val="00CF5381"/>
    <w:rsid w:val="00CF5632"/>
    <w:rsid w:val="00CF594D"/>
    <w:rsid w:val="00CF5E50"/>
    <w:rsid w:val="00CF61B4"/>
    <w:rsid w:val="00CF69ED"/>
    <w:rsid w:val="00CF6EE5"/>
    <w:rsid w:val="00CF7966"/>
    <w:rsid w:val="00CF7A07"/>
    <w:rsid w:val="00CF7B75"/>
    <w:rsid w:val="00CF7DBF"/>
    <w:rsid w:val="00D00157"/>
    <w:rsid w:val="00D00659"/>
    <w:rsid w:val="00D014A4"/>
    <w:rsid w:val="00D01664"/>
    <w:rsid w:val="00D01777"/>
    <w:rsid w:val="00D01F19"/>
    <w:rsid w:val="00D02FA5"/>
    <w:rsid w:val="00D030F0"/>
    <w:rsid w:val="00D03F13"/>
    <w:rsid w:val="00D040B3"/>
    <w:rsid w:val="00D051BF"/>
    <w:rsid w:val="00D05633"/>
    <w:rsid w:val="00D06364"/>
    <w:rsid w:val="00D067C1"/>
    <w:rsid w:val="00D06AB3"/>
    <w:rsid w:val="00D06B87"/>
    <w:rsid w:val="00D06EBF"/>
    <w:rsid w:val="00D06EFA"/>
    <w:rsid w:val="00D07D47"/>
    <w:rsid w:val="00D107D2"/>
    <w:rsid w:val="00D10BAC"/>
    <w:rsid w:val="00D11528"/>
    <w:rsid w:val="00D12561"/>
    <w:rsid w:val="00D14218"/>
    <w:rsid w:val="00D1499F"/>
    <w:rsid w:val="00D14BB4"/>
    <w:rsid w:val="00D14C5B"/>
    <w:rsid w:val="00D153FF"/>
    <w:rsid w:val="00D15800"/>
    <w:rsid w:val="00D15EC0"/>
    <w:rsid w:val="00D16714"/>
    <w:rsid w:val="00D16B22"/>
    <w:rsid w:val="00D16D57"/>
    <w:rsid w:val="00D17460"/>
    <w:rsid w:val="00D17F90"/>
    <w:rsid w:val="00D20041"/>
    <w:rsid w:val="00D20491"/>
    <w:rsid w:val="00D2093C"/>
    <w:rsid w:val="00D21616"/>
    <w:rsid w:val="00D21873"/>
    <w:rsid w:val="00D2229F"/>
    <w:rsid w:val="00D22344"/>
    <w:rsid w:val="00D22BD3"/>
    <w:rsid w:val="00D22D2A"/>
    <w:rsid w:val="00D22DF9"/>
    <w:rsid w:val="00D23CAC"/>
    <w:rsid w:val="00D246E6"/>
    <w:rsid w:val="00D249E4"/>
    <w:rsid w:val="00D24C48"/>
    <w:rsid w:val="00D24EEC"/>
    <w:rsid w:val="00D25680"/>
    <w:rsid w:val="00D25D16"/>
    <w:rsid w:val="00D2633E"/>
    <w:rsid w:val="00D26B43"/>
    <w:rsid w:val="00D2758E"/>
    <w:rsid w:val="00D27596"/>
    <w:rsid w:val="00D27C57"/>
    <w:rsid w:val="00D30D1A"/>
    <w:rsid w:val="00D31175"/>
    <w:rsid w:val="00D31D31"/>
    <w:rsid w:val="00D32A93"/>
    <w:rsid w:val="00D335B2"/>
    <w:rsid w:val="00D339B0"/>
    <w:rsid w:val="00D34813"/>
    <w:rsid w:val="00D34ADE"/>
    <w:rsid w:val="00D34B74"/>
    <w:rsid w:val="00D34CC5"/>
    <w:rsid w:val="00D34E78"/>
    <w:rsid w:val="00D35216"/>
    <w:rsid w:val="00D35412"/>
    <w:rsid w:val="00D3555F"/>
    <w:rsid w:val="00D35661"/>
    <w:rsid w:val="00D35777"/>
    <w:rsid w:val="00D36001"/>
    <w:rsid w:val="00D36BF9"/>
    <w:rsid w:val="00D37B30"/>
    <w:rsid w:val="00D40BDC"/>
    <w:rsid w:val="00D40E26"/>
    <w:rsid w:val="00D414E6"/>
    <w:rsid w:val="00D4157E"/>
    <w:rsid w:val="00D42133"/>
    <w:rsid w:val="00D427DE"/>
    <w:rsid w:val="00D42A53"/>
    <w:rsid w:val="00D42B1A"/>
    <w:rsid w:val="00D43141"/>
    <w:rsid w:val="00D438AB"/>
    <w:rsid w:val="00D45030"/>
    <w:rsid w:val="00D454F4"/>
    <w:rsid w:val="00D45601"/>
    <w:rsid w:val="00D45A45"/>
    <w:rsid w:val="00D45C4B"/>
    <w:rsid w:val="00D45E9D"/>
    <w:rsid w:val="00D46661"/>
    <w:rsid w:val="00D46815"/>
    <w:rsid w:val="00D468D4"/>
    <w:rsid w:val="00D469EC"/>
    <w:rsid w:val="00D47225"/>
    <w:rsid w:val="00D500C4"/>
    <w:rsid w:val="00D50C93"/>
    <w:rsid w:val="00D513C9"/>
    <w:rsid w:val="00D5165F"/>
    <w:rsid w:val="00D519C7"/>
    <w:rsid w:val="00D51B93"/>
    <w:rsid w:val="00D51E33"/>
    <w:rsid w:val="00D5244E"/>
    <w:rsid w:val="00D538E5"/>
    <w:rsid w:val="00D53EA1"/>
    <w:rsid w:val="00D5452E"/>
    <w:rsid w:val="00D556BF"/>
    <w:rsid w:val="00D557AD"/>
    <w:rsid w:val="00D55A97"/>
    <w:rsid w:val="00D55BCA"/>
    <w:rsid w:val="00D55FA3"/>
    <w:rsid w:val="00D563CF"/>
    <w:rsid w:val="00D565FF"/>
    <w:rsid w:val="00D57697"/>
    <w:rsid w:val="00D6064B"/>
    <w:rsid w:val="00D613BF"/>
    <w:rsid w:val="00D62475"/>
    <w:rsid w:val="00D62970"/>
    <w:rsid w:val="00D629A2"/>
    <w:rsid w:val="00D62CB0"/>
    <w:rsid w:val="00D63346"/>
    <w:rsid w:val="00D63412"/>
    <w:rsid w:val="00D639A7"/>
    <w:rsid w:val="00D63DFE"/>
    <w:rsid w:val="00D64BD7"/>
    <w:rsid w:val="00D6502D"/>
    <w:rsid w:val="00D65324"/>
    <w:rsid w:val="00D655F8"/>
    <w:rsid w:val="00D656C0"/>
    <w:rsid w:val="00D65D2B"/>
    <w:rsid w:val="00D66653"/>
    <w:rsid w:val="00D670C1"/>
    <w:rsid w:val="00D67457"/>
    <w:rsid w:val="00D679CC"/>
    <w:rsid w:val="00D7116C"/>
    <w:rsid w:val="00D71A69"/>
    <w:rsid w:val="00D72686"/>
    <w:rsid w:val="00D72820"/>
    <w:rsid w:val="00D73E23"/>
    <w:rsid w:val="00D7421A"/>
    <w:rsid w:val="00D7439D"/>
    <w:rsid w:val="00D7510B"/>
    <w:rsid w:val="00D7570C"/>
    <w:rsid w:val="00D76006"/>
    <w:rsid w:val="00D76133"/>
    <w:rsid w:val="00D76CCA"/>
    <w:rsid w:val="00D771B4"/>
    <w:rsid w:val="00D771BA"/>
    <w:rsid w:val="00D77711"/>
    <w:rsid w:val="00D777A7"/>
    <w:rsid w:val="00D77B2C"/>
    <w:rsid w:val="00D77DD4"/>
    <w:rsid w:val="00D77DDF"/>
    <w:rsid w:val="00D806D5"/>
    <w:rsid w:val="00D80AAC"/>
    <w:rsid w:val="00D80DD4"/>
    <w:rsid w:val="00D81037"/>
    <w:rsid w:val="00D81483"/>
    <w:rsid w:val="00D81A83"/>
    <w:rsid w:val="00D8200B"/>
    <w:rsid w:val="00D82A2E"/>
    <w:rsid w:val="00D82CCC"/>
    <w:rsid w:val="00D83C0E"/>
    <w:rsid w:val="00D83E52"/>
    <w:rsid w:val="00D84051"/>
    <w:rsid w:val="00D8421D"/>
    <w:rsid w:val="00D84551"/>
    <w:rsid w:val="00D84CD2"/>
    <w:rsid w:val="00D85191"/>
    <w:rsid w:val="00D8602F"/>
    <w:rsid w:val="00D865DE"/>
    <w:rsid w:val="00D86D3F"/>
    <w:rsid w:val="00D86ED5"/>
    <w:rsid w:val="00D870EB"/>
    <w:rsid w:val="00D87647"/>
    <w:rsid w:val="00D877CA"/>
    <w:rsid w:val="00D9070F"/>
    <w:rsid w:val="00D90AE5"/>
    <w:rsid w:val="00D9103D"/>
    <w:rsid w:val="00D91F7E"/>
    <w:rsid w:val="00D92083"/>
    <w:rsid w:val="00D920C4"/>
    <w:rsid w:val="00D9232D"/>
    <w:rsid w:val="00D9425C"/>
    <w:rsid w:val="00D95944"/>
    <w:rsid w:val="00D95B18"/>
    <w:rsid w:val="00D96420"/>
    <w:rsid w:val="00D967C1"/>
    <w:rsid w:val="00D96E98"/>
    <w:rsid w:val="00D96EC0"/>
    <w:rsid w:val="00D96F9E"/>
    <w:rsid w:val="00D97134"/>
    <w:rsid w:val="00D97574"/>
    <w:rsid w:val="00D97F31"/>
    <w:rsid w:val="00DA04F0"/>
    <w:rsid w:val="00DA071C"/>
    <w:rsid w:val="00DA09F5"/>
    <w:rsid w:val="00DA0F1A"/>
    <w:rsid w:val="00DA1072"/>
    <w:rsid w:val="00DA13D8"/>
    <w:rsid w:val="00DA1615"/>
    <w:rsid w:val="00DA190E"/>
    <w:rsid w:val="00DA1F55"/>
    <w:rsid w:val="00DA21B8"/>
    <w:rsid w:val="00DA265F"/>
    <w:rsid w:val="00DA26FE"/>
    <w:rsid w:val="00DA2DBA"/>
    <w:rsid w:val="00DA4079"/>
    <w:rsid w:val="00DA4537"/>
    <w:rsid w:val="00DA468F"/>
    <w:rsid w:val="00DA4C55"/>
    <w:rsid w:val="00DA53BC"/>
    <w:rsid w:val="00DA573C"/>
    <w:rsid w:val="00DA61EA"/>
    <w:rsid w:val="00DA62D9"/>
    <w:rsid w:val="00DA6AD3"/>
    <w:rsid w:val="00DA6C81"/>
    <w:rsid w:val="00DA7672"/>
    <w:rsid w:val="00DA7903"/>
    <w:rsid w:val="00DB0046"/>
    <w:rsid w:val="00DB00EB"/>
    <w:rsid w:val="00DB0934"/>
    <w:rsid w:val="00DB1996"/>
    <w:rsid w:val="00DB1FD0"/>
    <w:rsid w:val="00DB3098"/>
    <w:rsid w:val="00DB350E"/>
    <w:rsid w:val="00DB3BD2"/>
    <w:rsid w:val="00DB414A"/>
    <w:rsid w:val="00DB4BA2"/>
    <w:rsid w:val="00DB4E5F"/>
    <w:rsid w:val="00DB5B68"/>
    <w:rsid w:val="00DB5CD8"/>
    <w:rsid w:val="00DB5EFE"/>
    <w:rsid w:val="00DB60B6"/>
    <w:rsid w:val="00DB62A6"/>
    <w:rsid w:val="00DB6969"/>
    <w:rsid w:val="00DB6A99"/>
    <w:rsid w:val="00DB713B"/>
    <w:rsid w:val="00DB7EEF"/>
    <w:rsid w:val="00DC0117"/>
    <w:rsid w:val="00DC0210"/>
    <w:rsid w:val="00DC021F"/>
    <w:rsid w:val="00DC0618"/>
    <w:rsid w:val="00DC083D"/>
    <w:rsid w:val="00DC0B1C"/>
    <w:rsid w:val="00DC13F9"/>
    <w:rsid w:val="00DC1854"/>
    <w:rsid w:val="00DC1A6C"/>
    <w:rsid w:val="00DC1FA0"/>
    <w:rsid w:val="00DC26D3"/>
    <w:rsid w:val="00DC28AD"/>
    <w:rsid w:val="00DC34BB"/>
    <w:rsid w:val="00DC3ABA"/>
    <w:rsid w:val="00DC3EEE"/>
    <w:rsid w:val="00DC41F6"/>
    <w:rsid w:val="00DC474C"/>
    <w:rsid w:val="00DC4EBF"/>
    <w:rsid w:val="00DC4F1B"/>
    <w:rsid w:val="00DC58FD"/>
    <w:rsid w:val="00DC74D4"/>
    <w:rsid w:val="00DC760B"/>
    <w:rsid w:val="00DD0BA0"/>
    <w:rsid w:val="00DD16C1"/>
    <w:rsid w:val="00DD16E2"/>
    <w:rsid w:val="00DD2510"/>
    <w:rsid w:val="00DD2577"/>
    <w:rsid w:val="00DD3B83"/>
    <w:rsid w:val="00DD4654"/>
    <w:rsid w:val="00DD469C"/>
    <w:rsid w:val="00DD5D4C"/>
    <w:rsid w:val="00DD6D96"/>
    <w:rsid w:val="00DD6FCC"/>
    <w:rsid w:val="00DD7573"/>
    <w:rsid w:val="00DD7BAA"/>
    <w:rsid w:val="00DD7C87"/>
    <w:rsid w:val="00DE0976"/>
    <w:rsid w:val="00DE16DD"/>
    <w:rsid w:val="00DE1B62"/>
    <w:rsid w:val="00DE279F"/>
    <w:rsid w:val="00DE2C43"/>
    <w:rsid w:val="00DE324C"/>
    <w:rsid w:val="00DE32AB"/>
    <w:rsid w:val="00DE46BE"/>
    <w:rsid w:val="00DE4794"/>
    <w:rsid w:val="00DE4B27"/>
    <w:rsid w:val="00DE4B7F"/>
    <w:rsid w:val="00DE4E37"/>
    <w:rsid w:val="00DE4F06"/>
    <w:rsid w:val="00DE562E"/>
    <w:rsid w:val="00DE5670"/>
    <w:rsid w:val="00DE6BFD"/>
    <w:rsid w:val="00DE71FE"/>
    <w:rsid w:val="00DE7638"/>
    <w:rsid w:val="00DE766A"/>
    <w:rsid w:val="00DE77B0"/>
    <w:rsid w:val="00DF06B7"/>
    <w:rsid w:val="00DF0900"/>
    <w:rsid w:val="00DF14F9"/>
    <w:rsid w:val="00DF167E"/>
    <w:rsid w:val="00DF176B"/>
    <w:rsid w:val="00DF1790"/>
    <w:rsid w:val="00DF2C19"/>
    <w:rsid w:val="00DF37A4"/>
    <w:rsid w:val="00DF3E23"/>
    <w:rsid w:val="00DF448C"/>
    <w:rsid w:val="00DF620B"/>
    <w:rsid w:val="00DF64F8"/>
    <w:rsid w:val="00DF69D3"/>
    <w:rsid w:val="00DF6B84"/>
    <w:rsid w:val="00DF6EC7"/>
    <w:rsid w:val="00DF7715"/>
    <w:rsid w:val="00DF7D24"/>
    <w:rsid w:val="00E0035E"/>
    <w:rsid w:val="00E00DAB"/>
    <w:rsid w:val="00E0188B"/>
    <w:rsid w:val="00E0199F"/>
    <w:rsid w:val="00E01DC5"/>
    <w:rsid w:val="00E024EF"/>
    <w:rsid w:val="00E02B07"/>
    <w:rsid w:val="00E03676"/>
    <w:rsid w:val="00E044D5"/>
    <w:rsid w:val="00E04701"/>
    <w:rsid w:val="00E049D9"/>
    <w:rsid w:val="00E05EB7"/>
    <w:rsid w:val="00E0682C"/>
    <w:rsid w:val="00E069A9"/>
    <w:rsid w:val="00E071A1"/>
    <w:rsid w:val="00E07EE4"/>
    <w:rsid w:val="00E1118A"/>
    <w:rsid w:val="00E126AB"/>
    <w:rsid w:val="00E1315F"/>
    <w:rsid w:val="00E1364B"/>
    <w:rsid w:val="00E13AD9"/>
    <w:rsid w:val="00E14003"/>
    <w:rsid w:val="00E14708"/>
    <w:rsid w:val="00E14C6B"/>
    <w:rsid w:val="00E15513"/>
    <w:rsid w:val="00E15905"/>
    <w:rsid w:val="00E15BA3"/>
    <w:rsid w:val="00E1650F"/>
    <w:rsid w:val="00E167D8"/>
    <w:rsid w:val="00E16810"/>
    <w:rsid w:val="00E177D9"/>
    <w:rsid w:val="00E17838"/>
    <w:rsid w:val="00E178BE"/>
    <w:rsid w:val="00E17BAB"/>
    <w:rsid w:val="00E17BD8"/>
    <w:rsid w:val="00E20CF9"/>
    <w:rsid w:val="00E2145C"/>
    <w:rsid w:val="00E21817"/>
    <w:rsid w:val="00E21A39"/>
    <w:rsid w:val="00E223D5"/>
    <w:rsid w:val="00E229BA"/>
    <w:rsid w:val="00E242DD"/>
    <w:rsid w:val="00E246E5"/>
    <w:rsid w:val="00E24772"/>
    <w:rsid w:val="00E24BD1"/>
    <w:rsid w:val="00E24C08"/>
    <w:rsid w:val="00E25934"/>
    <w:rsid w:val="00E259E4"/>
    <w:rsid w:val="00E2700B"/>
    <w:rsid w:val="00E27243"/>
    <w:rsid w:val="00E2765A"/>
    <w:rsid w:val="00E27EC8"/>
    <w:rsid w:val="00E3084B"/>
    <w:rsid w:val="00E30891"/>
    <w:rsid w:val="00E30B1D"/>
    <w:rsid w:val="00E30C90"/>
    <w:rsid w:val="00E31101"/>
    <w:rsid w:val="00E31117"/>
    <w:rsid w:val="00E315AF"/>
    <w:rsid w:val="00E31739"/>
    <w:rsid w:val="00E31A82"/>
    <w:rsid w:val="00E32288"/>
    <w:rsid w:val="00E322C4"/>
    <w:rsid w:val="00E32DED"/>
    <w:rsid w:val="00E337B9"/>
    <w:rsid w:val="00E34682"/>
    <w:rsid w:val="00E3559E"/>
    <w:rsid w:val="00E35ABA"/>
    <w:rsid w:val="00E35C42"/>
    <w:rsid w:val="00E35DEA"/>
    <w:rsid w:val="00E36879"/>
    <w:rsid w:val="00E375A1"/>
    <w:rsid w:val="00E404C2"/>
    <w:rsid w:val="00E40CAE"/>
    <w:rsid w:val="00E40D0A"/>
    <w:rsid w:val="00E416F9"/>
    <w:rsid w:val="00E417B3"/>
    <w:rsid w:val="00E41C2B"/>
    <w:rsid w:val="00E423BB"/>
    <w:rsid w:val="00E42908"/>
    <w:rsid w:val="00E42985"/>
    <w:rsid w:val="00E42A5C"/>
    <w:rsid w:val="00E42D21"/>
    <w:rsid w:val="00E43B74"/>
    <w:rsid w:val="00E441E9"/>
    <w:rsid w:val="00E4476C"/>
    <w:rsid w:val="00E44B9A"/>
    <w:rsid w:val="00E44D6C"/>
    <w:rsid w:val="00E44F06"/>
    <w:rsid w:val="00E45132"/>
    <w:rsid w:val="00E45A8E"/>
    <w:rsid w:val="00E46317"/>
    <w:rsid w:val="00E4634D"/>
    <w:rsid w:val="00E46F68"/>
    <w:rsid w:val="00E46FC6"/>
    <w:rsid w:val="00E470C2"/>
    <w:rsid w:val="00E4785F"/>
    <w:rsid w:val="00E47AC8"/>
    <w:rsid w:val="00E503D2"/>
    <w:rsid w:val="00E50B05"/>
    <w:rsid w:val="00E50F75"/>
    <w:rsid w:val="00E518E0"/>
    <w:rsid w:val="00E51A96"/>
    <w:rsid w:val="00E51B7F"/>
    <w:rsid w:val="00E51FE7"/>
    <w:rsid w:val="00E530BE"/>
    <w:rsid w:val="00E5386F"/>
    <w:rsid w:val="00E53CF7"/>
    <w:rsid w:val="00E540FD"/>
    <w:rsid w:val="00E5418E"/>
    <w:rsid w:val="00E54477"/>
    <w:rsid w:val="00E55EDA"/>
    <w:rsid w:val="00E57443"/>
    <w:rsid w:val="00E574B5"/>
    <w:rsid w:val="00E5757E"/>
    <w:rsid w:val="00E60878"/>
    <w:rsid w:val="00E613AE"/>
    <w:rsid w:val="00E61CDC"/>
    <w:rsid w:val="00E62117"/>
    <w:rsid w:val="00E62828"/>
    <w:rsid w:val="00E636BA"/>
    <w:rsid w:val="00E64ABA"/>
    <w:rsid w:val="00E65075"/>
    <w:rsid w:val="00E6538B"/>
    <w:rsid w:val="00E663CD"/>
    <w:rsid w:val="00E66963"/>
    <w:rsid w:val="00E669F7"/>
    <w:rsid w:val="00E66B7F"/>
    <w:rsid w:val="00E66F6B"/>
    <w:rsid w:val="00E67A67"/>
    <w:rsid w:val="00E67CF6"/>
    <w:rsid w:val="00E67F76"/>
    <w:rsid w:val="00E70AD4"/>
    <w:rsid w:val="00E70B59"/>
    <w:rsid w:val="00E712A2"/>
    <w:rsid w:val="00E7135F"/>
    <w:rsid w:val="00E718E5"/>
    <w:rsid w:val="00E71C70"/>
    <w:rsid w:val="00E71DFA"/>
    <w:rsid w:val="00E71EB2"/>
    <w:rsid w:val="00E71FCF"/>
    <w:rsid w:val="00E7241E"/>
    <w:rsid w:val="00E734AD"/>
    <w:rsid w:val="00E73D03"/>
    <w:rsid w:val="00E7549B"/>
    <w:rsid w:val="00E75881"/>
    <w:rsid w:val="00E75AC6"/>
    <w:rsid w:val="00E76007"/>
    <w:rsid w:val="00E767CC"/>
    <w:rsid w:val="00E7774E"/>
    <w:rsid w:val="00E7789D"/>
    <w:rsid w:val="00E81DFD"/>
    <w:rsid w:val="00E824A8"/>
    <w:rsid w:val="00E82F71"/>
    <w:rsid w:val="00E831E4"/>
    <w:rsid w:val="00E83855"/>
    <w:rsid w:val="00E83C3A"/>
    <w:rsid w:val="00E83DB5"/>
    <w:rsid w:val="00E83F50"/>
    <w:rsid w:val="00E83FF0"/>
    <w:rsid w:val="00E84BAE"/>
    <w:rsid w:val="00E8509C"/>
    <w:rsid w:val="00E85910"/>
    <w:rsid w:val="00E860C5"/>
    <w:rsid w:val="00E865E1"/>
    <w:rsid w:val="00E86909"/>
    <w:rsid w:val="00E87A2A"/>
    <w:rsid w:val="00E87DE8"/>
    <w:rsid w:val="00E90753"/>
    <w:rsid w:val="00E90AB5"/>
    <w:rsid w:val="00E90EA5"/>
    <w:rsid w:val="00E90EFD"/>
    <w:rsid w:val="00E90F5D"/>
    <w:rsid w:val="00E91FA0"/>
    <w:rsid w:val="00E922DE"/>
    <w:rsid w:val="00E925A4"/>
    <w:rsid w:val="00E92A78"/>
    <w:rsid w:val="00E92CB6"/>
    <w:rsid w:val="00E93529"/>
    <w:rsid w:val="00E9359B"/>
    <w:rsid w:val="00E935D0"/>
    <w:rsid w:val="00E94F1B"/>
    <w:rsid w:val="00E95120"/>
    <w:rsid w:val="00E95173"/>
    <w:rsid w:val="00E95986"/>
    <w:rsid w:val="00E95F53"/>
    <w:rsid w:val="00E96196"/>
    <w:rsid w:val="00E96258"/>
    <w:rsid w:val="00E96496"/>
    <w:rsid w:val="00E97649"/>
    <w:rsid w:val="00E97F80"/>
    <w:rsid w:val="00EA1755"/>
    <w:rsid w:val="00EA1BFA"/>
    <w:rsid w:val="00EA24EE"/>
    <w:rsid w:val="00EA26BF"/>
    <w:rsid w:val="00EA356E"/>
    <w:rsid w:val="00EA3892"/>
    <w:rsid w:val="00EA4434"/>
    <w:rsid w:val="00EA4AB8"/>
    <w:rsid w:val="00EA4CD6"/>
    <w:rsid w:val="00EA4DC0"/>
    <w:rsid w:val="00EA5865"/>
    <w:rsid w:val="00EA5A4C"/>
    <w:rsid w:val="00EA6F1C"/>
    <w:rsid w:val="00EA6F80"/>
    <w:rsid w:val="00EA7B79"/>
    <w:rsid w:val="00EA7E2C"/>
    <w:rsid w:val="00EB08DB"/>
    <w:rsid w:val="00EB18DA"/>
    <w:rsid w:val="00EB1BAE"/>
    <w:rsid w:val="00EB2837"/>
    <w:rsid w:val="00EB293D"/>
    <w:rsid w:val="00EB2B9A"/>
    <w:rsid w:val="00EB2E14"/>
    <w:rsid w:val="00EB3052"/>
    <w:rsid w:val="00EB39EE"/>
    <w:rsid w:val="00EB3BDF"/>
    <w:rsid w:val="00EB41F9"/>
    <w:rsid w:val="00EB4932"/>
    <w:rsid w:val="00EB49BC"/>
    <w:rsid w:val="00EB4B15"/>
    <w:rsid w:val="00EB4D5F"/>
    <w:rsid w:val="00EB509B"/>
    <w:rsid w:val="00EB51E9"/>
    <w:rsid w:val="00EB5272"/>
    <w:rsid w:val="00EB640A"/>
    <w:rsid w:val="00EB65C3"/>
    <w:rsid w:val="00EB6B84"/>
    <w:rsid w:val="00EB7290"/>
    <w:rsid w:val="00EB7BCC"/>
    <w:rsid w:val="00EC0F31"/>
    <w:rsid w:val="00EC1062"/>
    <w:rsid w:val="00EC1171"/>
    <w:rsid w:val="00EC1592"/>
    <w:rsid w:val="00EC179B"/>
    <w:rsid w:val="00EC1DFB"/>
    <w:rsid w:val="00EC2261"/>
    <w:rsid w:val="00EC249D"/>
    <w:rsid w:val="00EC307D"/>
    <w:rsid w:val="00EC3425"/>
    <w:rsid w:val="00EC34EE"/>
    <w:rsid w:val="00EC35F9"/>
    <w:rsid w:val="00EC3605"/>
    <w:rsid w:val="00EC3653"/>
    <w:rsid w:val="00EC3710"/>
    <w:rsid w:val="00EC3843"/>
    <w:rsid w:val="00EC3961"/>
    <w:rsid w:val="00EC3A8A"/>
    <w:rsid w:val="00EC4421"/>
    <w:rsid w:val="00EC47E5"/>
    <w:rsid w:val="00EC4C50"/>
    <w:rsid w:val="00EC569D"/>
    <w:rsid w:val="00EC589C"/>
    <w:rsid w:val="00EC58AE"/>
    <w:rsid w:val="00EC6796"/>
    <w:rsid w:val="00EC6A8E"/>
    <w:rsid w:val="00EC725B"/>
    <w:rsid w:val="00ED055B"/>
    <w:rsid w:val="00ED06A1"/>
    <w:rsid w:val="00ED0861"/>
    <w:rsid w:val="00ED0A91"/>
    <w:rsid w:val="00ED0E81"/>
    <w:rsid w:val="00ED11FC"/>
    <w:rsid w:val="00ED1E2D"/>
    <w:rsid w:val="00ED29DD"/>
    <w:rsid w:val="00ED2E26"/>
    <w:rsid w:val="00ED417B"/>
    <w:rsid w:val="00ED5CF5"/>
    <w:rsid w:val="00ED634C"/>
    <w:rsid w:val="00ED70D9"/>
    <w:rsid w:val="00ED774E"/>
    <w:rsid w:val="00EE0694"/>
    <w:rsid w:val="00EE0A01"/>
    <w:rsid w:val="00EE0C3C"/>
    <w:rsid w:val="00EE0CC0"/>
    <w:rsid w:val="00EE1182"/>
    <w:rsid w:val="00EE1B13"/>
    <w:rsid w:val="00EE1E39"/>
    <w:rsid w:val="00EE1EFC"/>
    <w:rsid w:val="00EE2849"/>
    <w:rsid w:val="00EE2E58"/>
    <w:rsid w:val="00EE320E"/>
    <w:rsid w:val="00EE3AB5"/>
    <w:rsid w:val="00EE3D6F"/>
    <w:rsid w:val="00EE458B"/>
    <w:rsid w:val="00EE49B4"/>
    <w:rsid w:val="00EE52BC"/>
    <w:rsid w:val="00EE607A"/>
    <w:rsid w:val="00EE6241"/>
    <w:rsid w:val="00EE65C0"/>
    <w:rsid w:val="00EE6DA1"/>
    <w:rsid w:val="00EE7250"/>
    <w:rsid w:val="00EE7678"/>
    <w:rsid w:val="00EE7A0F"/>
    <w:rsid w:val="00EE7CE0"/>
    <w:rsid w:val="00EE7F08"/>
    <w:rsid w:val="00EF0AB8"/>
    <w:rsid w:val="00EF179C"/>
    <w:rsid w:val="00EF2F88"/>
    <w:rsid w:val="00EF30FE"/>
    <w:rsid w:val="00EF34DF"/>
    <w:rsid w:val="00EF3A7A"/>
    <w:rsid w:val="00EF4057"/>
    <w:rsid w:val="00EF473D"/>
    <w:rsid w:val="00EF4C47"/>
    <w:rsid w:val="00EF4CF0"/>
    <w:rsid w:val="00EF4E17"/>
    <w:rsid w:val="00EF532F"/>
    <w:rsid w:val="00EF5E64"/>
    <w:rsid w:val="00EF61AE"/>
    <w:rsid w:val="00EF6352"/>
    <w:rsid w:val="00EF637B"/>
    <w:rsid w:val="00EF729E"/>
    <w:rsid w:val="00EF74CC"/>
    <w:rsid w:val="00EF7978"/>
    <w:rsid w:val="00F004D7"/>
    <w:rsid w:val="00F0119B"/>
    <w:rsid w:val="00F01574"/>
    <w:rsid w:val="00F01CBE"/>
    <w:rsid w:val="00F01DAB"/>
    <w:rsid w:val="00F02BAE"/>
    <w:rsid w:val="00F03997"/>
    <w:rsid w:val="00F03CA4"/>
    <w:rsid w:val="00F03F8A"/>
    <w:rsid w:val="00F041E3"/>
    <w:rsid w:val="00F04D96"/>
    <w:rsid w:val="00F053E3"/>
    <w:rsid w:val="00F053EB"/>
    <w:rsid w:val="00F056C2"/>
    <w:rsid w:val="00F06A4A"/>
    <w:rsid w:val="00F06A77"/>
    <w:rsid w:val="00F06ABD"/>
    <w:rsid w:val="00F07031"/>
    <w:rsid w:val="00F07145"/>
    <w:rsid w:val="00F074A8"/>
    <w:rsid w:val="00F07647"/>
    <w:rsid w:val="00F077F8"/>
    <w:rsid w:val="00F079BE"/>
    <w:rsid w:val="00F07E3F"/>
    <w:rsid w:val="00F104A0"/>
    <w:rsid w:val="00F10661"/>
    <w:rsid w:val="00F10A60"/>
    <w:rsid w:val="00F10CA0"/>
    <w:rsid w:val="00F11169"/>
    <w:rsid w:val="00F113B4"/>
    <w:rsid w:val="00F114EC"/>
    <w:rsid w:val="00F11566"/>
    <w:rsid w:val="00F11F47"/>
    <w:rsid w:val="00F12C15"/>
    <w:rsid w:val="00F12C34"/>
    <w:rsid w:val="00F13314"/>
    <w:rsid w:val="00F13839"/>
    <w:rsid w:val="00F13A26"/>
    <w:rsid w:val="00F1567A"/>
    <w:rsid w:val="00F15689"/>
    <w:rsid w:val="00F165D4"/>
    <w:rsid w:val="00F16973"/>
    <w:rsid w:val="00F170EA"/>
    <w:rsid w:val="00F177B2"/>
    <w:rsid w:val="00F17E10"/>
    <w:rsid w:val="00F17FED"/>
    <w:rsid w:val="00F2021C"/>
    <w:rsid w:val="00F21AA6"/>
    <w:rsid w:val="00F21F66"/>
    <w:rsid w:val="00F2210D"/>
    <w:rsid w:val="00F228C9"/>
    <w:rsid w:val="00F22AF4"/>
    <w:rsid w:val="00F23271"/>
    <w:rsid w:val="00F23759"/>
    <w:rsid w:val="00F2443C"/>
    <w:rsid w:val="00F24AAB"/>
    <w:rsid w:val="00F254FD"/>
    <w:rsid w:val="00F26AB2"/>
    <w:rsid w:val="00F26CE8"/>
    <w:rsid w:val="00F26E40"/>
    <w:rsid w:val="00F274EA"/>
    <w:rsid w:val="00F27B12"/>
    <w:rsid w:val="00F27C66"/>
    <w:rsid w:val="00F27E66"/>
    <w:rsid w:val="00F301C0"/>
    <w:rsid w:val="00F301EC"/>
    <w:rsid w:val="00F30309"/>
    <w:rsid w:val="00F30680"/>
    <w:rsid w:val="00F3134C"/>
    <w:rsid w:val="00F321D3"/>
    <w:rsid w:val="00F32939"/>
    <w:rsid w:val="00F33159"/>
    <w:rsid w:val="00F3340D"/>
    <w:rsid w:val="00F33577"/>
    <w:rsid w:val="00F3477D"/>
    <w:rsid w:val="00F3490F"/>
    <w:rsid w:val="00F349CE"/>
    <w:rsid w:val="00F34F6F"/>
    <w:rsid w:val="00F35F22"/>
    <w:rsid w:val="00F3641F"/>
    <w:rsid w:val="00F365CE"/>
    <w:rsid w:val="00F36C0C"/>
    <w:rsid w:val="00F372B5"/>
    <w:rsid w:val="00F37679"/>
    <w:rsid w:val="00F37A89"/>
    <w:rsid w:val="00F37E28"/>
    <w:rsid w:val="00F40050"/>
    <w:rsid w:val="00F404A0"/>
    <w:rsid w:val="00F40508"/>
    <w:rsid w:val="00F40B27"/>
    <w:rsid w:val="00F41A6D"/>
    <w:rsid w:val="00F42807"/>
    <w:rsid w:val="00F42DF5"/>
    <w:rsid w:val="00F42ECD"/>
    <w:rsid w:val="00F4397D"/>
    <w:rsid w:val="00F43D7B"/>
    <w:rsid w:val="00F44642"/>
    <w:rsid w:val="00F449E2"/>
    <w:rsid w:val="00F44B98"/>
    <w:rsid w:val="00F44FF9"/>
    <w:rsid w:val="00F45016"/>
    <w:rsid w:val="00F45777"/>
    <w:rsid w:val="00F45C21"/>
    <w:rsid w:val="00F461C0"/>
    <w:rsid w:val="00F46255"/>
    <w:rsid w:val="00F465DC"/>
    <w:rsid w:val="00F46A2E"/>
    <w:rsid w:val="00F46C11"/>
    <w:rsid w:val="00F4731C"/>
    <w:rsid w:val="00F47BB1"/>
    <w:rsid w:val="00F47DC8"/>
    <w:rsid w:val="00F50533"/>
    <w:rsid w:val="00F50AB5"/>
    <w:rsid w:val="00F50CC2"/>
    <w:rsid w:val="00F51391"/>
    <w:rsid w:val="00F514CE"/>
    <w:rsid w:val="00F51EC0"/>
    <w:rsid w:val="00F5273F"/>
    <w:rsid w:val="00F5275E"/>
    <w:rsid w:val="00F52936"/>
    <w:rsid w:val="00F53481"/>
    <w:rsid w:val="00F53C8B"/>
    <w:rsid w:val="00F53DD8"/>
    <w:rsid w:val="00F549A4"/>
    <w:rsid w:val="00F54E7A"/>
    <w:rsid w:val="00F550B2"/>
    <w:rsid w:val="00F55F2F"/>
    <w:rsid w:val="00F562A4"/>
    <w:rsid w:val="00F565A3"/>
    <w:rsid w:val="00F5671C"/>
    <w:rsid w:val="00F56A5D"/>
    <w:rsid w:val="00F56DD7"/>
    <w:rsid w:val="00F56FBA"/>
    <w:rsid w:val="00F5746C"/>
    <w:rsid w:val="00F57522"/>
    <w:rsid w:val="00F57591"/>
    <w:rsid w:val="00F57604"/>
    <w:rsid w:val="00F61C69"/>
    <w:rsid w:val="00F61CBB"/>
    <w:rsid w:val="00F61D35"/>
    <w:rsid w:val="00F62B3A"/>
    <w:rsid w:val="00F62CBA"/>
    <w:rsid w:val="00F63117"/>
    <w:rsid w:val="00F641A3"/>
    <w:rsid w:val="00F64557"/>
    <w:rsid w:val="00F646E8"/>
    <w:rsid w:val="00F648AC"/>
    <w:rsid w:val="00F6490B"/>
    <w:rsid w:val="00F64910"/>
    <w:rsid w:val="00F652F9"/>
    <w:rsid w:val="00F6553B"/>
    <w:rsid w:val="00F655F2"/>
    <w:rsid w:val="00F66315"/>
    <w:rsid w:val="00F66730"/>
    <w:rsid w:val="00F66AC8"/>
    <w:rsid w:val="00F7066B"/>
    <w:rsid w:val="00F70DE5"/>
    <w:rsid w:val="00F70F93"/>
    <w:rsid w:val="00F71100"/>
    <w:rsid w:val="00F717E2"/>
    <w:rsid w:val="00F71886"/>
    <w:rsid w:val="00F71A77"/>
    <w:rsid w:val="00F71AB6"/>
    <w:rsid w:val="00F71AFD"/>
    <w:rsid w:val="00F72164"/>
    <w:rsid w:val="00F7230E"/>
    <w:rsid w:val="00F725C9"/>
    <w:rsid w:val="00F7297E"/>
    <w:rsid w:val="00F72A74"/>
    <w:rsid w:val="00F72B72"/>
    <w:rsid w:val="00F72C50"/>
    <w:rsid w:val="00F7307F"/>
    <w:rsid w:val="00F732CF"/>
    <w:rsid w:val="00F736C9"/>
    <w:rsid w:val="00F737AD"/>
    <w:rsid w:val="00F73D70"/>
    <w:rsid w:val="00F73F04"/>
    <w:rsid w:val="00F7503F"/>
    <w:rsid w:val="00F7530E"/>
    <w:rsid w:val="00F7564D"/>
    <w:rsid w:val="00F75686"/>
    <w:rsid w:val="00F75CFC"/>
    <w:rsid w:val="00F76319"/>
    <w:rsid w:val="00F7660A"/>
    <w:rsid w:val="00F76BE9"/>
    <w:rsid w:val="00F77928"/>
    <w:rsid w:val="00F77E71"/>
    <w:rsid w:val="00F80B64"/>
    <w:rsid w:val="00F81A9A"/>
    <w:rsid w:val="00F81B38"/>
    <w:rsid w:val="00F827B1"/>
    <w:rsid w:val="00F8308F"/>
    <w:rsid w:val="00F83740"/>
    <w:rsid w:val="00F837BA"/>
    <w:rsid w:val="00F84041"/>
    <w:rsid w:val="00F840C1"/>
    <w:rsid w:val="00F841A3"/>
    <w:rsid w:val="00F84A75"/>
    <w:rsid w:val="00F852C2"/>
    <w:rsid w:val="00F85477"/>
    <w:rsid w:val="00F85B5E"/>
    <w:rsid w:val="00F85B91"/>
    <w:rsid w:val="00F85CD3"/>
    <w:rsid w:val="00F85FBA"/>
    <w:rsid w:val="00F860A3"/>
    <w:rsid w:val="00F86315"/>
    <w:rsid w:val="00F864C0"/>
    <w:rsid w:val="00F8654C"/>
    <w:rsid w:val="00F86B79"/>
    <w:rsid w:val="00F86F56"/>
    <w:rsid w:val="00F87097"/>
    <w:rsid w:val="00F90557"/>
    <w:rsid w:val="00F9062A"/>
    <w:rsid w:val="00F90CD6"/>
    <w:rsid w:val="00F91A0B"/>
    <w:rsid w:val="00F91CC9"/>
    <w:rsid w:val="00F91E50"/>
    <w:rsid w:val="00F926E5"/>
    <w:rsid w:val="00F93E34"/>
    <w:rsid w:val="00F94672"/>
    <w:rsid w:val="00F9495B"/>
    <w:rsid w:val="00F94B3E"/>
    <w:rsid w:val="00F95BB7"/>
    <w:rsid w:val="00F963D2"/>
    <w:rsid w:val="00F964F9"/>
    <w:rsid w:val="00F9696A"/>
    <w:rsid w:val="00F96B19"/>
    <w:rsid w:val="00F96FBA"/>
    <w:rsid w:val="00F9702C"/>
    <w:rsid w:val="00F97037"/>
    <w:rsid w:val="00F978D2"/>
    <w:rsid w:val="00F9790D"/>
    <w:rsid w:val="00F97B39"/>
    <w:rsid w:val="00FA028D"/>
    <w:rsid w:val="00FA0AC4"/>
    <w:rsid w:val="00FA12AC"/>
    <w:rsid w:val="00FA1F66"/>
    <w:rsid w:val="00FA22A9"/>
    <w:rsid w:val="00FA2580"/>
    <w:rsid w:val="00FA25F9"/>
    <w:rsid w:val="00FA2679"/>
    <w:rsid w:val="00FA2DAA"/>
    <w:rsid w:val="00FA2DC3"/>
    <w:rsid w:val="00FA2E8C"/>
    <w:rsid w:val="00FA2F1E"/>
    <w:rsid w:val="00FA30C3"/>
    <w:rsid w:val="00FA3157"/>
    <w:rsid w:val="00FA357E"/>
    <w:rsid w:val="00FA39FA"/>
    <w:rsid w:val="00FA43AB"/>
    <w:rsid w:val="00FA446D"/>
    <w:rsid w:val="00FA450A"/>
    <w:rsid w:val="00FA4E11"/>
    <w:rsid w:val="00FA5032"/>
    <w:rsid w:val="00FA57FD"/>
    <w:rsid w:val="00FA58AF"/>
    <w:rsid w:val="00FA5D89"/>
    <w:rsid w:val="00FA5E19"/>
    <w:rsid w:val="00FA5E6F"/>
    <w:rsid w:val="00FA626B"/>
    <w:rsid w:val="00FA6794"/>
    <w:rsid w:val="00FA7397"/>
    <w:rsid w:val="00FA75B8"/>
    <w:rsid w:val="00FA75DE"/>
    <w:rsid w:val="00FB03E1"/>
    <w:rsid w:val="00FB05CC"/>
    <w:rsid w:val="00FB11E9"/>
    <w:rsid w:val="00FB2690"/>
    <w:rsid w:val="00FB27E3"/>
    <w:rsid w:val="00FB319D"/>
    <w:rsid w:val="00FB39BE"/>
    <w:rsid w:val="00FB4172"/>
    <w:rsid w:val="00FB42F3"/>
    <w:rsid w:val="00FB5164"/>
    <w:rsid w:val="00FB5BF0"/>
    <w:rsid w:val="00FB5D97"/>
    <w:rsid w:val="00FB5EEA"/>
    <w:rsid w:val="00FB6255"/>
    <w:rsid w:val="00FB6AFF"/>
    <w:rsid w:val="00FB6D2F"/>
    <w:rsid w:val="00FB7004"/>
    <w:rsid w:val="00FB7197"/>
    <w:rsid w:val="00FB7966"/>
    <w:rsid w:val="00FC0228"/>
    <w:rsid w:val="00FC0340"/>
    <w:rsid w:val="00FC04AA"/>
    <w:rsid w:val="00FC0B14"/>
    <w:rsid w:val="00FC0D4B"/>
    <w:rsid w:val="00FC2023"/>
    <w:rsid w:val="00FC20F3"/>
    <w:rsid w:val="00FC2446"/>
    <w:rsid w:val="00FC2B33"/>
    <w:rsid w:val="00FC3451"/>
    <w:rsid w:val="00FC3A86"/>
    <w:rsid w:val="00FC3AEE"/>
    <w:rsid w:val="00FC49FB"/>
    <w:rsid w:val="00FC51E7"/>
    <w:rsid w:val="00FC53E1"/>
    <w:rsid w:val="00FC548C"/>
    <w:rsid w:val="00FC68A0"/>
    <w:rsid w:val="00FC69AC"/>
    <w:rsid w:val="00FC6E8B"/>
    <w:rsid w:val="00FC7563"/>
    <w:rsid w:val="00FC7653"/>
    <w:rsid w:val="00FD0300"/>
    <w:rsid w:val="00FD0704"/>
    <w:rsid w:val="00FD0B5E"/>
    <w:rsid w:val="00FD102C"/>
    <w:rsid w:val="00FD148C"/>
    <w:rsid w:val="00FD1CD6"/>
    <w:rsid w:val="00FD211C"/>
    <w:rsid w:val="00FD2F88"/>
    <w:rsid w:val="00FD3467"/>
    <w:rsid w:val="00FD3855"/>
    <w:rsid w:val="00FD3917"/>
    <w:rsid w:val="00FD4C90"/>
    <w:rsid w:val="00FD5524"/>
    <w:rsid w:val="00FD5A04"/>
    <w:rsid w:val="00FD5DA6"/>
    <w:rsid w:val="00FD5EB0"/>
    <w:rsid w:val="00FD5F0D"/>
    <w:rsid w:val="00FD61EB"/>
    <w:rsid w:val="00FD6415"/>
    <w:rsid w:val="00FD6B13"/>
    <w:rsid w:val="00FD6CED"/>
    <w:rsid w:val="00FD6D02"/>
    <w:rsid w:val="00FD6EE7"/>
    <w:rsid w:val="00FD733F"/>
    <w:rsid w:val="00FD7CD6"/>
    <w:rsid w:val="00FD7E61"/>
    <w:rsid w:val="00FE09E0"/>
    <w:rsid w:val="00FE1044"/>
    <w:rsid w:val="00FE2135"/>
    <w:rsid w:val="00FE2463"/>
    <w:rsid w:val="00FE25C4"/>
    <w:rsid w:val="00FE31F1"/>
    <w:rsid w:val="00FE33CE"/>
    <w:rsid w:val="00FE3485"/>
    <w:rsid w:val="00FE3836"/>
    <w:rsid w:val="00FE4782"/>
    <w:rsid w:val="00FE4BC1"/>
    <w:rsid w:val="00FE4D5B"/>
    <w:rsid w:val="00FE646C"/>
    <w:rsid w:val="00FE66BA"/>
    <w:rsid w:val="00FE6B68"/>
    <w:rsid w:val="00FE6C39"/>
    <w:rsid w:val="00FE6C61"/>
    <w:rsid w:val="00FE712A"/>
    <w:rsid w:val="00FE743B"/>
    <w:rsid w:val="00FE7907"/>
    <w:rsid w:val="00FE7B7B"/>
    <w:rsid w:val="00FE7E8B"/>
    <w:rsid w:val="00FE7EF0"/>
    <w:rsid w:val="00FF04A3"/>
    <w:rsid w:val="00FF0B96"/>
    <w:rsid w:val="00FF1370"/>
    <w:rsid w:val="00FF1647"/>
    <w:rsid w:val="00FF1730"/>
    <w:rsid w:val="00FF1785"/>
    <w:rsid w:val="00FF291F"/>
    <w:rsid w:val="00FF2BF6"/>
    <w:rsid w:val="00FF2CA5"/>
    <w:rsid w:val="00FF3AC9"/>
    <w:rsid w:val="00FF4642"/>
    <w:rsid w:val="00FF4B5D"/>
    <w:rsid w:val="00FF628A"/>
    <w:rsid w:val="00FF62A2"/>
    <w:rsid w:val="00FF6BF0"/>
    <w:rsid w:val="00FF6C02"/>
    <w:rsid w:val="00FF6C7C"/>
    <w:rsid w:val="00FF6F4B"/>
    <w:rsid w:val="00FF7339"/>
    <w:rsid w:val="00FF749D"/>
    <w:rsid w:val="00FF7D83"/>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A69DD-E79D-40C8-A651-70AB7402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KOLPAKOVA</dc:creator>
  <cp:lastModifiedBy>Колпакова Н.В.</cp:lastModifiedBy>
  <cp:revision>6</cp:revision>
  <dcterms:created xsi:type="dcterms:W3CDTF">2020-12-02T08:51:00Z</dcterms:created>
  <dcterms:modified xsi:type="dcterms:W3CDTF">2020-12-02T09:05:00Z</dcterms:modified>
</cp:coreProperties>
</file>