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34" w:rsidRPr="00F27434" w:rsidRDefault="00F27434" w:rsidP="00F27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«СЕМЕЙНЫЕ ТРАДИЦИИ»</w:t>
      </w:r>
      <w:r w:rsidR="002E00D2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0D2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F27434" w:rsidRPr="00F27434" w:rsidRDefault="00F27434" w:rsidP="00F27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F27434" w:rsidRPr="00B46A94" w:rsidRDefault="00F27434" w:rsidP="00F27434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Знаете ли Вы и Ваш ребенок генеалогическое древо вашей семьи?</w:t>
      </w:r>
    </w:p>
    <w:p w:rsidR="00F27434" w:rsidRDefault="00F27434" w:rsidP="00F2743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Частично, мы собираем информацию о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но мы планируем его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F27434" w:rsidRPr="00B46A94" w:rsidRDefault="00F27434" w:rsidP="00F27434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вы считаете, должны ли быть в семье свои традиции?</w:t>
      </w:r>
    </w:p>
    <w:p w:rsidR="00F27434" w:rsidRDefault="00F27434" w:rsidP="00F274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обязательно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если они сами собой сложились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пережитки прошлого.</w:t>
      </w:r>
    </w:p>
    <w:p w:rsidR="00F27434" w:rsidRPr="00B46A94" w:rsidRDefault="00F27434" w:rsidP="00F27434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традиции существуют в Вашей семье: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рождения членов семьи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посещения кинотеатров, театров, музеев и др.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обряды (посещение храма, посты, религиозные праздники и др.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праздники (новый год, 8 марта, 9 мая и др.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создания семьи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праздники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фотоальбомов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Воскресные семейные обеды (ужины)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семейных советов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27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27434" w:rsidRDefault="00F27434" w:rsidP="00F2743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EC100A" w:rsidRPr="00B46A94" w:rsidRDefault="00F27434" w:rsidP="00F93B0E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Каким образом, те или иные традиции появились и закрепились в Вашей семье?</w:t>
      </w:r>
    </w:p>
    <w:p w:rsidR="00EC100A" w:rsidRDefault="00F27434" w:rsidP="00EC10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закреплены обществом (традиционные)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0A" w:rsidRDefault="00F27434" w:rsidP="00EC10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переходят в нашей семье от поколения к поколению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0A" w:rsidRDefault="00F27434" w:rsidP="00EC10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сами целенаправленно сделали это традицией нашей семьи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0A" w:rsidRDefault="00F27434" w:rsidP="00EC10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появились сами собой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EC100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Другое: ___________</w:t>
      </w:r>
      <w:r w:rsidR="00EC1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C100A" w:rsidRPr="00EC100A" w:rsidRDefault="00EC100A" w:rsidP="00EC100A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B0E" w:rsidRPr="00B46A94" w:rsidRDefault="00F27434" w:rsidP="00F93B0E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происходит приобщение ребенка к тем ценностям, которых придерживается ваша семья?</w:t>
      </w:r>
    </w:p>
    <w:p w:rsidR="00F93B0E" w:rsidRDefault="00F27434" w:rsidP="00F93B0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нормы и правила, установленные в семье и которых все должны придерживаться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B0E" w:rsidRDefault="00F27434" w:rsidP="00F93B0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беседы с ребенком о том, почему это важно и т.д.</w:t>
      </w:r>
    </w:p>
    <w:p w:rsidR="00F93B0E" w:rsidRDefault="00F27434" w:rsidP="00F93B0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и проецирование этих ценностей на свою жизнь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Default="00F27434" w:rsidP="00F93B0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Другое: _______</w:t>
      </w:r>
      <w:r w:rsidR="00F93B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F93B0E" w:rsidRDefault="00F93B0E" w:rsidP="00F93B0E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592" w:rsidRPr="00B46A94" w:rsidRDefault="00F27434" w:rsidP="001A0592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Хотели бы Вы, чтобы ваши дети переняли ваши семейные традиции в свои будущие семьи?</w:t>
      </w:r>
    </w:p>
    <w:p w:rsidR="001A0592" w:rsidRDefault="00F27434" w:rsidP="001A05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592" w:rsidRDefault="004D5F18" w:rsidP="001A05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F27434" w:rsidRDefault="00F27434" w:rsidP="001A05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Другое: ___________</w:t>
      </w:r>
      <w:r w:rsidR="001A05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A0592" w:rsidRDefault="001A0592" w:rsidP="001A0592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4D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431" w:rsidRDefault="00F27434" w:rsidP="00803431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Ваши предложения педагогическому коллективу </w:t>
      </w:r>
      <w:r w:rsidR="00803431"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образовательного </w:t>
      </w:r>
      <w:r w:rsidRPr="00B4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учреждения</w:t>
      </w: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0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F27434" w:rsidRPr="00F27434" w:rsidRDefault="00803431" w:rsidP="008034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="00F27434"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34" w:rsidRPr="00F27434" w:rsidRDefault="00F27434" w:rsidP="00F27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34" w:rsidRPr="00F27434" w:rsidRDefault="00F27434" w:rsidP="00F27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B5D" w:rsidRPr="004C1B5D" w:rsidRDefault="00F27434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70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точник:</w:t>
      </w:r>
    </w:p>
    <w:p w:rsidR="009E7F88" w:rsidRPr="00A04FC7" w:rsidRDefault="00760545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DB18AB" w:rsidRPr="00CB56F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https://blog.dohcolonoc.ru/entry/zanyatiya/anketa-dlya-roditelej-semejnye-traditsii.html</w:t>
        </w:r>
      </w:hyperlink>
      <w:r w:rsidR="00DB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7F88" w:rsidRPr="00A0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45" w:rsidRDefault="00760545" w:rsidP="00C61E50">
      <w:pPr>
        <w:spacing w:after="0" w:line="240" w:lineRule="auto"/>
      </w:pPr>
      <w:r>
        <w:separator/>
      </w:r>
    </w:p>
  </w:endnote>
  <w:endnote w:type="continuationSeparator" w:id="0">
    <w:p w:rsidR="00760545" w:rsidRDefault="00760545" w:rsidP="00C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45" w:rsidRDefault="00760545" w:rsidP="00C61E50">
      <w:pPr>
        <w:spacing w:after="0" w:line="240" w:lineRule="auto"/>
      </w:pPr>
      <w:r>
        <w:separator/>
      </w:r>
    </w:p>
  </w:footnote>
  <w:footnote w:type="continuationSeparator" w:id="0">
    <w:p w:rsidR="00760545" w:rsidRDefault="00760545" w:rsidP="00C6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 w:rsidP="00BE566E">
    <w:pPr>
      <w:pStyle w:val="a4"/>
      <w:jc w:val="right"/>
    </w:pPr>
    <w:r>
      <w:t>Программа родительского просвещения «Родительская академия»</w:t>
    </w:r>
  </w:p>
  <w:p w:rsidR="00C61E50" w:rsidRDefault="00C61E50" w:rsidP="00BE566E">
    <w:pPr>
      <w:pStyle w:val="a4"/>
      <w:jc w:val="right"/>
    </w:pPr>
    <w:r>
      <w:t xml:space="preserve">Модуль 2. </w:t>
    </w:r>
    <w:r w:rsidRPr="00C61E50">
      <w:t>Традиции семьи и родительский авторитет как воспитательные ресурсы.</w:t>
    </w:r>
    <w:r>
      <w:t xml:space="preserve"> 3 класс</w:t>
    </w:r>
  </w:p>
  <w:p w:rsidR="00C61E50" w:rsidRDefault="00C61E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EA7"/>
    <w:multiLevelType w:val="hybridMultilevel"/>
    <w:tmpl w:val="2D4AE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FEC"/>
    <w:multiLevelType w:val="hybridMultilevel"/>
    <w:tmpl w:val="93FC9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644"/>
    <w:multiLevelType w:val="hybridMultilevel"/>
    <w:tmpl w:val="EA485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B3A73"/>
    <w:multiLevelType w:val="hybridMultilevel"/>
    <w:tmpl w:val="1AA6B9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75393"/>
    <w:multiLevelType w:val="hybridMultilevel"/>
    <w:tmpl w:val="0310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3AA1"/>
    <w:multiLevelType w:val="hybridMultilevel"/>
    <w:tmpl w:val="10AE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1E2D"/>
    <w:multiLevelType w:val="hybridMultilevel"/>
    <w:tmpl w:val="A72A62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86F2F"/>
    <w:multiLevelType w:val="hybridMultilevel"/>
    <w:tmpl w:val="3A262AE8"/>
    <w:lvl w:ilvl="0" w:tplc="72FE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2877D9"/>
    <w:multiLevelType w:val="hybridMultilevel"/>
    <w:tmpl w:val="098233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2B4832"/>
    <w:multiLevelType w:val="hybridMultilevel"/>
    <w:tmpl w:val="E12C0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6619D4"/>
    <w:multiLevelType w:val="hybridMultilevel"/>
    <w:tmpl w:val="09484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389D"/>
    <w:multiLevelType w:val="hybridMultilevel"/>
    <w:tmpl w:val="4BF69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33056"/>
    <w:multiLevelType w:val="multilevel"/>
    <w:tmpl w:val="FA62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01A12"/>
    <w:multiLevelType w:val="hybridMultilevel"/>
    <w:tmpl w:val="C360CA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33"/>
    <w:rsid w:val="000E7377"/>
    <w:rsid w:val="00105A4A"/>
    <w:rsid w:val="001A0592"/>
    <w:rsid w:val="001B2320"/>
    <w:rsid w:val="001B7B99"/>
    <w:rsid w:val="001F02D2"/>
    <w:rsid w:val="002E00D2"/>
    <w:rsid w:val="002E0DB8"/>
    <w:rsid w:val="002E523A"/>
    <w:rsid w:val="002F399C"/>
    <w:rsid w:val="00455DC9"/>
    <w:rsid w:val="004C1B5D"/>
    <w:rsid w:val="004D3833"/>
    <w:rsid w:val="004D5F18"/>
    <w:rsid w:val="00501943"/>
    <w:rsid w:val="00502557"/>
    <w:rsid w:val="005D17D0"/>
    <w:rsid w:val="006E0CBE"/>
    <w:rsid w:val="00701605"/>
    <w:rsid w:val="007518BC"/>
    <w:rsid w:val="00760545"/>
    <w:rsid w:val="00803431"/>
    <w:rsid w:val="0089053C"/>
    <w:rsid w:val="008B67B4"/>
    <w:rsid w:val="00947AF5"/>
    <w:rsid w:val="009677D6"/>
    <w:rsid w:val="009B3802"/>
    <w:rsid w:val="009E7F88"/>
    <w:rsid w:val="00A04FC7"/>
    <w:rsid w:val="00B46A94"/>
    <w:rsid w:val="00BE566E"/>
    <w:rsid w:val="00C61E50"/>
    <w:rsid w:val="00CB7A0D"/>
    <w:rsid w:val="00D7606C"/>
    <w:rsid w:val="00D87E80"/>
    <w:rsid w:val="00DB18AB"/>
    <w:rsid w:val="00E229E2"/>
    <w:rsid w:val="00EC100A"/>
    <w:rsid w:val="00F27434"/>
    <w:rsid w:val="00F277E5"/>
    <w:rsid w:val="00F908CE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28C4-E6AD-4552-9106-2B2E9E8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E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E50"/>
    <w:rPr>
      <w:lang w:val="ru-RU"/>
    </w:rPr>
  </w:style>
  <w:style w:type="paragraph" w:styleId="a6">
    <w:name w:val="footer"/>
    <w:basedOn w:val="a"/>
    <w:link w:val="a7"/>
    <w:uiPriority w:val="99"/>
    <w:unhideWhenUsed/>
    <w:rsid w:val="00C61E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E50"/>
    <w:rPr>
      <w:lang w:val="ru-RU"/>
    </w:rPr>
  </w:style>
  <w:style w:type="character" w:styleId="a8">
    <w:name w:val="Hyperlink"/>
    <w:basedOn w:val="a0"/>
    <w:uiPriority w:val="99"/>
    <w:unhideWhenUsed/>
    <w:rsid w:val="008B6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log.dohcolonoc.ru/entry/zanyatiya/anketa-dlya-roditelej-semejnye-traditsi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2020-09-29T04:37:00Z</dcterms:created>
  <dcterms:modified xsi:type="dcterms:W3CDTF">2020-09-29T06:01:00Z</dcterms:modified>
</cp:coreProperties>
</file>