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76" w:rsidRDefault="00B868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</w:t>
      </w:r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0DB6">
        <w:rPr>
          <w:rFonts w:ascii="Times New Roman" w:eastAsia="Times New Roman" w:hAnsi="Times New Roman" w:cs="Times New Roman"/>
          <w:b/>
          <w:sz w:val="26"/>
          <w:szCs w:val="26"/>
        </w:rPr>
        <w:t>стажёрск</w:t>
      </w:r>
      <w:proofErr w:type="spellEnd"/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практик</w:t>
      </w:r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</w:t>
      </w:r>
      <w:r w:rsidR="00960D6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(стажировк</w:t>
      </w:r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189"/>
      </w:tblGrid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Стажерская площадка</w:t>
            </w:r>
            <w:r w:rsid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(название ОО)</w:t>
            </w:r>
          </w:p>
        </w:tc>
        <w:tc>
          <w:tcPr>
            <w:tcW w:w="6189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Место проведения</w:t>
            </w:r>
            <w:r w:rsid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(фактический адрес)</w:t>
            </w:r>
          </w:p>
        </w:tc>
        <w:tc>
          <w:tcPr>
            <w:tcW w:w="6189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Тема стажерской практики (стажировки)</w:t>
            </w:r>
          </w:p>
        </w:tc>
        <w:tc>
          <w:tcPr>
            <w:tcW w:w="6189" w:type="dxa"/>
          </w:tcPr>
          <w:p w:rsidR="00960D6B" w:rsidRPr="00B11CCD" w:rsidRDefault="00960D6B" w:rsidP="00960D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Дата и форма проведения</w:t>
            </w:r>
          </w:p>
        </w:tc>
        <w:tc>
          <w:tcPr>
            <w:tcW w:w="6189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0D6B" w:rsidTr="00960D6B">
        <w:tc>
          <w:tcPr>
            <w:tcW w:w="2830" w:type="dxa"/>
          </w:tcPr>
          <w:p w:rsidR="00960D6B" w:rsidRPr="00960D6B" w:rsidRDefault="00680DB6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Ответственный за проведение </w:t>
            </w:r>
            <w:proofErr w:type="gramStart"/>
            <w:r w:rsid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ФИО, эл. Почта,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телефон) </w:t>
            </w:r>
            <w:r w:rsid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End"/>
          </w:p>
        </w:tc>
        <w:tc>
          <w:tcPr>
            <w:tcW w:w="6189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6D37" w:rsidTr="00960D6B">
        <w:tc>
          <w:tcPr>
            <w:tcW w:w="2830" w:type="dxa"/>
          </w:tcPr>
          <w:p w:rsidR="006D6D37" w:rsidRDefault="006D6D37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Научный консультант РИП (приказ АИРО)</w:t>
            </w:r>
          </w:p>
        </w:tc>
        <w:tc>
          <w:tcPr>
            <w:tcW w:w="6189" w:type="dxa"/>
          </w:tcPr>
          <w:p w:rsidR="006D6D37" w:rsidRPr="00960D6B" w:rsidRDefault="006D6D37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0D6B" w:rsidTr="00960D6B">
        <w:tc>
          <w:tcPr>
            <w:tcW w:w="2830" w:type="dxa"/>
          </w:tcPr>
          <w:p w:rsidR="00960D6B" w:rsidRDefault="00960D6B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Регистрация на </w:t>
            </w:r>
            <w:r w:rsid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стажировку</w:t>
            </w:r>
          </w:p>
        </w:tc>
        <w:tc>
          <w:tcPr>
            <w:tcW w:w="6189" w:type="dxa"/>
          </w:tcPr>
          <w:p w:rsidR="00960D6B" w:rsidRPr="00960D6B" w:rsidRDefault="00680DB6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https://clck.ru/347ccY</w:t>
            </w:r>
          </w:p>
        </w:tc>
      </w:tr>
      <w:tr w:rsidR="00960D6B" w:rsidTr="00960D6B">
        <w:tc>
          <w:tcPr>
            <w:tcW w:w="2830" w:type="dxa"/>
          </w:tcPr>
          <w:p w:rsid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Координатор стажерской практики в КАУ ДПО «АИРО имени А.М. Топорова»</w:t>
            </w:r>
          </w:p>
        </w:tc>
        <w:tc>
          <w:tcPr>
            <w:tcW w:w="6189" w:type="dxa"/>
          </w:tcPr>
          <w:p w:rsid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Евтушевская Софья Валентиновна</w:t>
            </w:r>
          </w:p>
          <w:p w:rsidR="00960D6B" w:rsidRPr="00960D6B" w:rsidRDefault="00944A2D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hyperlink r:id="rId4" w:history="1">
              <w:r w:rsidR="00960D6B" w:rsidRPr="00960D6B">
                <w:rPr>
                  <w:rStyle w:val="af1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proekt@iro22.ru</w:t>
              </w:r>
            </w:hyperlink>
          </w:p>
        </w:tc>
      </w:tr>
    </w:tbl>
    <w:p w:rsidR="00960D6B" w:rsidRPr="00960D6B" w:rsidRDefault="00960D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960D6B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Планируемая программа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960D6B" w:rsidTr="007E7D31">
        <w:trPr>
          <w:trHeight w:val="377"/>
        </w:trPr>
        <w:tc>
          <w:tcPr>
            <w:tcW w:w="1696" w:type="dxa"/>
          </w:tcPr>
          <w:p w:rsidR="00960D6B" w:rsidRPr="00960D6B" w:rsidRDefault="00960D6B" w:rsidP="00960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960D6B" w:rsidRPr="00680DB6" w:rsidRDefault="007E7D31" w:rsidP="00944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т</w:t>
            </w:r>
            <w:proofErr w:type="spellStart"/>
            <w:r w:rsidR="00960D6B"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960D6B"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  <w:r w:rsidR="00680D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(ФИО, должность)</w:t>
            </w:r>
          </w:p>
        </w:tc>
      </w:tr>
      <w:tr w:rsidR="00960D6B" w:rsidTr="007E7D31">
        <w:tc>
          <w:tcPr>
            <w:tcW w:w="1696" w:type="dxa"/>
          </w:tcPr>
          <w:p w:rsidR="00960D6B" w:rsidRPr="00960D6B" w:rsidRDefault="00E91CAB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 w:rsidR="00960D6B"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00-10.00</w:t>
            </w:r>
          </w:p>
        </w:tc>
        <w:tc>
          <w:tcPr>
            <w:tcW w:w="7371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0D6B" w:rsidTr="007E7D31">
        <w:tc>
          <w:tcPr>
            <w:tcW w:w="1696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371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0D6B" w:rsidTr="007E7D31">
        <w:tc>
          <w:tcPr>
            <w:tcW w:w="1696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371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0D6B" w:rsidTr="007E7D31">
        <w:tc>
          <w:tcPr>
            <w:tcW w:w="1696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371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0D6B" w:rsidTr="007E7D31">
        <w:tc>
          <w:tcPr>
            <w:tcW w:w="1696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371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0D6B" w:rsidTr="007E7D31">
        <w:tc>
          <w:tcPr>
            <w:tcW w:w="1696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371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bookmarkEnd w:id="0"/>
      <w:tr w:rsidR="00960D6B" w:rsidTr="007E7D31">
        <w:tc>
          <w:tcPr>
            <w:tcW w:w="1696" w:type="dxa"/>
          </w:tcPr>
          <w:p w:rsidR="00960D6B" w:rsidRPr="003C5C54" w:rsidRDefault="003C5C54" w:rsidP="003C5C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Самостоятельная работа (</w:t>
            </w:r>
            <w:r w:rsidR="00960D6B"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371" w:type="dxa"/>
          </w:tcPr>
          <w:p w:rsidR="00960D6B" w:rsidRPr="00960D6B" w:rsidRDefault="00960D6B" w:rsidP="003C5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5476" w:rsidRDefault="0075547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554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6"/>
    <w:rsid w:val="0008066B"/>
    <w:rsid w:val="00204948"/>
    <w:rsid w:val="002D6E18"/>
    <w:rsid w:val="003C5C54"/>
    <w:rsid w:val="00680DB6"/>
    <w:rsid w:val="006D6D37"/>
    <w:rsid w:val="00755476"/>
    <w:rsid w:val="007E7D31"/>
    <w:rsid w:val="00944A2D"/>
    <w:rsid w:val="00960D6B"/>
    <w:rsid w:val="009B2678"/>
    <w:rsid w:val="00A74BD0"/>
    <w:rsid w:val="00AC1AB5"/>
    <w:rsid w:val="00B11CCD"/>
    <w:rsid w:val="00B475D0"/>
    <w:rsid w:val="00B86853"/>
    <w:rsid w:val="00C9767C"/>
    <w:rsid w:val="00CB1E8C"/>
    <w:rsid w:val="00DB7047"/>
    <w:rsid w:val="00E91CAB"/>
    <w:rsid w:val="00EF58CD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2DEE-6C55-4B29-A172-4C02DC59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>
    <w:name w:val="Table Grid"/>
    <w:basedOn w:val="a1"/>
    <w:uiPriority w:val="39"/>
    <w:rsid w:val="00960D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60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ekt@iro2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Е.Н.</dc:creator>
  <cp:lastModifiedBy>Евтушевская С.В.</cp:lastModifiedBy>
  <cp:revision>5</cp:revision>
  <dcterms:created xsi:type="dcterms:W3CDTF">2023-04-12T03:46:00Z</dcterms:created>
  <dcterms:modified xsi:type="dcterms:W3CDTF">2023-10-16T07:26:00Z</dcterms:modified>
</cp:coreProperties>
</file>