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8C" w:rsidRPr="008878CC" w:rsidRDefault="0096258C" w:rsidP="0096258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878CC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96258C" w:rsidRPr="008878CC" w:rsidRDefault="0096258C" w:rsidP="0096258C">
      <w:pPr>
        <w:spacing w:after="0" w:line="240" w:lineRule="auto"/>
        <w:contextualSpacing/>
        <w:jc w:val="center"/>
        <w:rPr>
          <w:rFonts w:ascii="Times New Roman" w:hAnsi="Times New Roman"/>
          <w:b/>
          <w:i/>
        </w:rPr>
      </w:pPr>
      <w:r w:rsidRPr="008878CC">
        <w:rPr>
          <w:rFonts w:ascii="Times New Roman" w:hAnsi="Times New Roman"/>
          <w:b/>
          <w:i/>
        </w:rPr>
        <w:t>«Центр развития ребёнка – детский сад № 53 «</w:t>
      </w:r>
      <w:proofErr w:type="spellStart"/>
      <w:r w:rsidRPr="008878CC">
        <w:rPr>
          <w:rFonts w:ascii="Times New Roman" w:hAnsi="Times New Roman"/>
          <w:b/>
          <w:i/>
        </w:rPr>
        <w:t>Топтыжка</w:t>
      </w:r>
      <w:proofErr w:type="spellEnd"/>
      <w:r w:rsidRPr="008878CC">
        <w:rPr>
          <w:rFonts w:ascii="Times New Roman" w:hAnsi="Times New Roman"/>
          <w:b/>
          <w:i/>
        </w:rPr>
        <w:t>»</w:t>
      </w:r>
    </w:p>
    <w:p w:rsidR="0096258C" w:rsidRPr="008878CC" w:rsidRDefault="0096258C" w:rsidP="0096258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</w:rPr>
      </w:pPr>
      <w:r w:rsidRPr="008878CC">
        <w:rPr>
          <w:rFonts w:ascii="Times New Roman" w:hAnsi="Times New Roman"/>
        </w:rPr>
        <w:t>города Рубцовска Алтайского края</w:t>
      </w:r>
    </w:p>
    <w:p w:rsidR="0096258C" w:rsidRPr="008878CC" w:rsidRDefault="0096258C" w:rsidP="0096258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878CC">
        <w:rPr>
          <w:rFonts w:ascii="Times New Roman" w:hAnsi="Times New Roman"/>
        </w:rPr>
        <w:t xml:space="preserve">658204, г. Рубцовск, ул. </w:t>
      </w:r>
      <w:proofErr w:type="gramStart"/>
      <w:r w:rsidRPr="008878CC">
        <w:rPr>
          <w:rFonts w:ascii="Times New Roman" w:hAnsi="Times New Roman"/>
        </w:rPr>
        <w:t>Алтайская</w:t>
      </w:r>
      <w:proofErr w:type="gramEnd"/>
      <w:r w:rsidRPr="008878CC">
        <w:rPr>
          <w:rFonts w:ascii="Times New Roman" w:hAnsi="Times New Roman"/>
        </w:rPr>
        <w:t>, 33</w:t>
      </w:r>
    </w:p>
    <w:p w:rsidR="0096258C" w:rsidRPr="008878CC" w:rsidRDefault="0096258C" w:rsidP="0096258C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телефон: 7-59-65</w:t>
      </w:r>
      <w:r w:rsidRPr="008878C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7-59-66</w:t>
      </w:r>
      <w:r w:rsidRPr="008878CC">
        <w:rPr>
          <w:rFonts w:ascii="Times New Roman" w:hAnsi="Times New Roman"/>
        </w:rPr>
        <w:t xml:space="preserve">, </w:t>
      </w:r>
      <w:r w:rsidRPr="008878CC">
        <w:rPr>
          <w:rFonts w:ascii="Times New Roman" w:hAnsi="Times New Roman"/>
          <w:lang w:val="de-DE"/>
        </w:rPr>
        <w:t>e</w:t>
      </w:r>
      <w:r w:rsidRPr="008878CC">
        <w:rPr>
          <w:rFonts w:ascii="Times New Roman" w:hAnsi="Times New Roman"/>
        </w:rPr>
        <w:t>-</w:t>
      </w:r>
      <w:proofErr w:type="spellStart"/>
      <w:r w:rsidRPr="008878CC">
        <w:rPr>
          <w:rFonts w:ascii="Times New Roman" w:hAnsi="Times New Roman"/>
          <w:lang w:val="de-DE"/>
        </w:rPr>
        <w:t>mail</w:t>
      </w:r>
      <w:proofErr w:type="spellEnd"/>
      <w:r w:rsidRPr="008878CC">
        <w:rPr>
          <w:rFonts w:ascii="Times New Roman" w:hAnsi="Times New Roman"/>
        </w:rPr>
        <w:t>:</w:t>
      </w:r>
    </w:p>
    <w:p w:rsidR="0096258C" w:rsidRPr="008878CC" w:rsidRDefault="00A30F3C" w:rsidP="0096258C">
      <w:pPr>
        <w:spacing w:after="0" w:line="240" w:lineRule="auto"/>
        <w:contextualSpacing/>
        <w:jc w:val="center"/>
        <w:rPr>
          <w:rStyle w:val="a7"/>
        </w:rPr>
      </w:pPr>
      <w:hyperlink r:id="rId6" w:history="1">
        <w:r w:rsidR="0096258C" w:rsidRPr="008878CC">
          <w:rPr>
            <w:rStyle w:val="a7"/>
            <w:rFonts w:ascii="Times New Roman" w:hAnsi="Times New Roman"/>
            <w:lang w:val="de-DE"/>
          </w:rPr>
          <w:t>detsad</w:t>
        </w:r>
        <w:r w:rsidR="0096258C" w:rsidRPr="008878CC">
          <w:rPr>
            <w:rStyle w:val="a7"/>
            <w:rFonts w:ascii="Times New Roman" w:hAnsi="Times New Roman"/>
          </w:rPr>
          <w:t>-53-2011@</w:t>
        </w:r>
        <w:r w:rsidR="0096258C" w:rsidRPr="008878CC">
          <w:rPr>
            <w:rStyle w:val="a7"/>
            <w:rFonts w:ascii="Times New Roman" w:hAnsi="Times New Roman"/>
            <w:lang w:val="de-DE"/>
          </w:rPr>
          <w:t>mail</w:t>
        </w:r>
        <w:r w:rsidR="0096258C" w:rsidRPr="008878CC">
          <w:rPr>
            <w:rStyle w:val="a7"/>
            <w:rFonts w:ascii="Times New Roman" w:hAnsi="Times New Roman"/>
          </w:rPr>
          <w:t>.</w:t>
        </w:r>
        <w:r w:rsidR="0096258C" w:rsidRPr="008878CC">
          <w:rPr>
            <w:rStyle w:val="a7"/>
            <w:rFonts w:ascii="Times New Roman" w:hAnsi="Times New Roman"/>
            <w:lang w:val="de-DE"/>
          </w:rPr>
          <w:t>ru</w:t>
        </w:r>
      </w:hyperlink>
    </w:p>
    <w:p w:rsidR="0096258C" w:rsidRDefault="0096258C" w:rsidP="0096258C">
      <w:pPr>
        <w:pStyle w:val="3"/>
        <w:shd w:val="clear" w:color="auto" w:fill="auto"/>
        <w:tabs>
          <w:tab w:val="right" w:pos="7512"/>
          <w:tab w:val="left" w:pos="9355"/>
        </w:tabs>
        <w:spacing w:after="0" w:line="230" w:lineRule="exact"/>
        <w:jc w:val="both"/>
        <w:rPr>
          <w:rStyle w:val="a7"/>
          <w:rFonts w:cs="Courier New"/>
          <w:sz w:val="22"/>
          <w:szCs w:val="22"/>
        </w:rPr>
      </w:pPr>
    </w:p>
    <w:p w:rsidR="0096258C" w:rsidRDefault="0096258C" w:rsidP="0096258C">
      <w:pPr>
        <w:jc w:val="center"/>
      </w:pPr>
    </w:p>
    <w:p w:rsidR="00923746" w:rsidRDefault="00923746" w:rsidP="0096258C">
      <w:pPr>
        <w:jc w:val="center"/>
      </w:pPr>
    </w:p>
    <w:p w:rsidR="00923746" w:rsidRPr="008C28BA" w:rsidRDefault="00923746" w:rsidP="0096258C">
      <w:pPr>
        <w:jc w:val="center"/>
      </w:pPr>
    </w:p>
    <w:p w:rsidR="0096258C" w:rsidRPr="0096258C" w:rsidRDefault="008B5072" w:rsidP="00342F17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Конспект</w:t>
      </w:r>
      <w:r w:rsidR="0096258C"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занятия по теме</w:t>
      </w:r>
      <w:r w:rsidR="00B04A95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:</w:t>
      </w:r>
      <w:r w:rsidR="0096258C"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</w:p>
    <w:p w:rsidR="0096258C" w:rsidRPr="004A3804" w:rsidRDefault="0096258C" w:rsidP="00342F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A3804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«</w:t>
      </w:r>
      <w:r w:rsidR="00923746">
        <w:rPr>
          <w:rFonts w:ascii="Times New Roman" w:hAnsi="Times New Roman"/>
          <w:b/>
          <w:color w:val="000000" w:themeColor="text1"/>
          <w:sz w:val="36"/>
          <w:szCs w:val="36"/>
        </w:rPr>
        <w:t>Падежные конструкции. Твори</w:t>
      </w:r>
      <w:r w:rsidR="004A3804" w:rsidRPr="004A3804">
        <w:rPr>
          <w:rFonts w:ascii="Times New Roman" w:hAnsi="Times New Roman"/>
          <w:b/>
          <w:color w:val="000000" w:themeColor="text1"/>
          <w:sz w:val="36"/>
          <w:szCs w:val="36"/>
        </w:rPr>
        <w:t>тельный падеж</w:t>
      </w:r>
      <w:r w:rsidR="00923746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множественного числа существи</w:t>
      </w:r>
      <w:r w:rsidR="004A3804" w:rsidRPr="004A3804">
        <w:rPr>
          <w:rFonts w:ascii="Times New Roman" w:hAnsi="Times New Roman"/>
          <w:b/>
          <w:color w:val="000000" w:themeColor="text1"/>
          <w:sz w:val="36"/>
          <w:szCs w:val="36"/>
        </w:rPr>
        <w:t>тельных</w:t>
      </w:r>
      <w:r w:rsidRPr="004A380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96258C" w:rsidRPr="0096258C" w:rsidRDefault="00CB4BD7" w:rsidP="00342F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в подготовительной к школе</w:t>
      </w:r>
      <w:r w:rsidR="0096258C"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группе </w:t>
      </w:r>
    </w:p>
    <w:p w:rsidR="0096258C" w:rsidRPr="0096258C" w:rsidRDefault="0096258C" w:rsidP="00342F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компенсирующей направленности </w:t>
      </w:r>
    </w:p>
    <w:p w:rsidR="0096258C" w:rsidRPr="0096258C" w:rsidRDefault="0096258C" w:rsidP="00342F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для детей с ОНР </w:t>
      </w:r>
      <w:r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val="en-US" w:eastAsia="ru-RU"/>
        </w:rPr>
        <w:t>III</w:t>
      </w:r>
      <w:r w:rsidR="00CB4BD7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уровня 6-7</w:t>
      </w:r>
      <w:r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лет</w:t>
      </w:r>
    </w:p>
    <w:p w:rsidR="0096258C" w:rsidRPr="008C28BA" w:rsidRDefault="0096258C" w:rsidP="0096258C">
      <w:pPr>
        <w:jc w:val="center"/>
      </w:pPr>
    </w:p>
    <w:p w:rsidR="0096258C" w:rsidRDefault="0096258C" w:rsidP="0096258C">
      <w:pPr>
        <w:ind w:firstLine="708"/>
        <w:jc w:val="both"/>
      </w:pPr>
    </w:p>
    <w:p w:rsidR="00EC1F7C" w:rsidRPr="008C28BA" w:rsidRDefault="00EC1F7C" w:rsidP="0096258C">
      <w:pPr>
        <w:ind w:firstLine="708"/>
        <w:jc w:val="both"/>
      </w:pPr>
    </w:p>
    <w:p w:rsidR="0096258C" w:rsidRPr="008C28BA" w:rsidRDefault="0096258C" w:rsidP="0096258C"/>
    <w:p w:rsidR="0096258C" w:rsidRPr="0096258C" w:rsidRDefault="0096258C" w:rsidP="0096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8C" w:rsidRPr="0096258C" w:rsidRDefault="0096258C" w:rsidP="0096258C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</w:rPr>
      </w:pPr>
      <w:r w:rsidRPr="0096258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6258C" w:rsidRDefault="0096258C" w:rsidP="0096258C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</w:rPr>
      </w:pPr>
      <w:r w:rsidRPr="0096258C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96258C" w:rsidRPr="0096258C" w:rsidRDefault="003038A5" w:rsidP="003038A5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</w:t>
      </w:r>
      <w:r w:rsidR="0096258C" w:rsidRPr="0096258C">
        <w:rPr>
          <w:rFonts w:ascii="Times New Roman" w:hAnsi="Times New Roman" w:cs="Times New Roman"/>
          <w:sz w:val="28"/>
          <w:szCs w:val="28"/>
        </w:rPr>
        <w:t>.В.</w:t>
      </w:r>
    </w:p>
    <w:p w:rsidR="0096258C" w:rsidRPr="0096258C" w:rsidRDefault="0096258C" w:rsidP="0096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8C" w:rsidRDefault="0096258C" w:rsidP="0096258C">
      <w:pPr>
        <w:ind w:firstLine="708"/>
        <w:jc w:val="both"/>
      </w:pPr>
    </w:p>
    <w:p w:rsidR="0096258C" w:rsidRPr="008C28BA" w:rsidRDefault="0096258C" w:rsidP="0096258C">
      <w:pPr>
        <w:ind w:firstLine="708"/>
        <w:jc w:val="both"/>
      </w:pPr>
    </w:p>
    <w:p w:rsidR="0096258C" w:rsidRDefault="0096258C" w:rsidP="009625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6258C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CB4BD7">
        <w:rPr>
          <w:rFonts w:ascii="Times New Roman" w:hAnsi="Times New Roman" w:cs="Times New Roman"/>
          <w:sz w:val="28"/>
          <w:szCs w:val="28"/>
        </w:rPr>
        <w:t>, 2023</w:t>
      </w:r>
    </w:p>
    <w:p w:rsidR="0096258C" w:rsidRDefault="0096258C" w:rsidP="00AE76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76FC" w:rsidRPr="002B2EAF" w:rsidRDefault="00AE76FC" w:rsidP="002B2E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 занятия</w:t>
      </w:r>
    </w:p>
    <w:p w:rsidR="00AE76FC" w:rsidRPr="002B2EAF" w:rsidRDefault="00AE76FC" w:rsidP="0014527C">
      <w:pPr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область:</w:t>
      </w:r>
      <w:r w:rsidRPr="002B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</w:t>
      </w:r>
      <w:r w:rsidR="00CB4BD7" w:rsidRPr="002B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6FC" w:rsidRPr="002B2EAF" w:rsidRDefault="00AE76FC" w:rsidP="0014527C">
      <w:pPr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группа: </w:t>
      </w:r>
      <w:r w:rsidR="0059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4BD7" w:rsidRPr="002B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одготовительная к школе</w:t>
      </w:r>
      <w:r w:rsidRPr="002B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компенсирующей направленности</w:t>
      </w:r>
      <w:r w:rsidR="00CB4BD7" w:rsidRPr="002B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6FC" w:rsidRPr="002B2EAF" w:rsidRDefault="00AE76FC" w:rsidP="001452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EA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Тема занятия</w:t>
      </w:r>
      <w:r w:rsidRPr="002B2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038A5" w:rsidRPr="002B2EAF">
        <w:rPr>
          <w:rFonts w:ascii="Times New Roman" w:hAnsi="Times New Roman" w:cs="Times New Roman"/>
          <w:sz w:val="28"/>
          <w:szCs w:val="28"/>
        </w:rPr>
        <w:t xml:space="preserve"> </w:t>
      </w:r>
      <w:r w:rsidR="00593B68" w:rsidRPr="00593B68">
        <w:rPr>
          <w:rFonts w:ascii="Times New Roman" w:hAnsi="Times New Roman"/>
          <w:color w:val="000000" w:themeColor="text1"/>
          <w:sz w:val="28"/>
          <w:szCs w:val="28"/>
        </w:rPr>
        <w:t>Падежные конст</w:t>
      </w:r>
      <w:r w:rsidR="00593B68" w:rsidRPr="00593B68">
        <w:rPr>
          <w:rFonts w:ascii="Times New Roman" w:hAnsi="Times New Roman"/>
          <w:color w:val="000000" w:themeColor="text1"/>
          <w:sz w:val="28"/>
          <w:szCs w:val="28"/>
        </w:rPr>
        <w:softHyphen/>
        <w:t>рукции. Твори</w:t>
      </w:r>
      <w:r w:rsidR="00593B68" w:rsidRPr="00593B68">
        <w:rPr>
          <w:rFonts w:ascii="Times New Roman" w:hAnsi="Times New Roman"/>
          <w:color w:val="000000" w:themeColor="text1"/>
          <w:sz w:val="28"/>
          <w:szCs w:val="28"/>
        </w:rPr>
        <w:softHyphen/>
        <w:t>тельный падеж  множественного числа существи</w:t>
      </w:r>
      <w:r w:rsidR="00593B68" w:rsidRPr="00593B68">
        <w:rPr>
          <w:rFonts w:ascii="Times New Roman" w:hAnsi="Times New Roman"/>
          <w:color w:val="000000" w:themeColor="text1"/>
          <w:sz w:val="28"/>
          <w:szCs w:val="28"/>
        </w:rPr>
        <w:softHyphen/>
        <w:t>тельных</w:t>
      </w:r>
      <w:r w:rsidRPr="002B2EAF">
        <w:rPr>
          <w:rFonts w:ascii="Times New Roman" w:hAnsi="Times New Roman" w:cs="Times New Roman"/>
          <w:sz w:val="28"/>
          <w:szCs w:val="28"/>
        </w:rPr>
        <w:t>.  Ле</w:t>
      </w:r>
      <w:r w:rsidR="003038A5" w:rsidRPr="002B2EAF">
        <w:rPr>
          <w:rFonts w:ascii="Times New Roman" w:hAnsi="Times New Roman" w:cs="Times New Roman"/>
          <w:sz w:val="28"/>
          <w:szCs w:val="28"/>
        </w:rPr>
        <w:t>ксическая тема «</w:t>
      </w:r>
      <w:r w:rsidR="00593B68">
        <w:rPr>
          <w:rFonts w:ascii="Times New Roman" w:hAnsi="Times New Roman"/>
          <w:sz w:val="28"/>
          <w:szCs w:val="28"/>
          <w:lang w:eastAsia="ru-RU"/>
        </w:rPr>
        <w:t>Перелетные птицы</w:t>
      </w:r>
      <w:r w:rsidRPr="002B2EAF">
        <w:rPr>
          <w:rFonts w:ascii="Times New Roman" w:hAnsi="Times New Roman" w:cs="Times New Roman"/>
          <w:sz w:val="28"/>
          <w:szCs w:val="28"/>
        </w:rPr>
        <w:t>»</w:t>
      </w:r>
      <w:r w:rsidR="00CB4BD7" w:rsidRPr="002B2EAF">
        <w:rPr>
          <w:rFonts w:ascii="Times New Roman" w:hAnsi="Times New Roman" w:cs="Times New Roman"/>
          <w:sz w:val="28"/>
          <w:szCs w:val="28"/>
        </w:rPr>
        <w:t>.</w:t>
      </w:r>
    </w:p>
    <w:p w:rsidR="00AE76FC" w:rsidRPr="00593B68" w:rsidRDefault="00593B68" w:rsidP="0014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E76FC" w:rsidRPr="002B2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3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умения употреблять существительные в </w:t>
      </w:r>
      <w:hyperlink r:id="rId7" w:tooltip="Творительный падеж" w:history="1">
        <w:r w:rsidRPr="00593B6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творительном падеже</w:t>
        </w:r>
      </w:hyperlink>
      <w:r w:rsidRPr="00593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множественного числа, согласовывая их с глаголом, замечать и исправлять ошибки в падежном согласовании глагола и существительного. </w:t>
      </w:r>
      <w:r w:rsidRPr="0059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навыка согласования числительных с существительными</w:t>
      </w:r>
      <w:r w:rsidR="00AE76FC" w:rsidRPr="00593B68">
        <w:rPr>
          <w:rFonts w:ascii="Times New Roman" w:hAnsi="Times New Roman" w:cs="Times New Roman"/>
          <w:sz w:val="28"/>
          <w:szCs w:val="28"/>
        </w:rPr>
        <w:t>.</w:t>
      </w:r>
    </w:p>
    <w:p w:rsidR="0014527C" w:rsidRDefault="0014527C" w:rsidP="00145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6FC" w:rsidRPr="002B2EAF" w:rsidRDefault="00AE76FC" w:rsidP="00145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EAF"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 w:rsidR="0014527C">
        <w:rPr>
          <w:rFonts w:ascii="Times New Roman" w:hAnsi="Times New Roman" w:cs="Times New Roman"/>
          <w:b/>
          <w:sz w:val="28"/>
          <w:szCs w:val="28"/>
        </w:rPr>
        <w:t>:</w:t>
      </w:r>
    </w:p>
    <w:p w:rsidR="00AE76FC" w:rsidRPr="002B2EAF" w:rsidRDefault="004743D4" w:rsidP="008C44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rPr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Формировать умение</w:t>
      </w:r>
      <w:r w:rsidRPr="00E2641A">
        <w:rPr>
          <w:rStyle w:val="c0"/>
          <w:color w:val="000000"/>
          <w:sz w:val="28"/>
          <w:szCs w:val="28"/>
        </w:rPr>
        <w:t xml:space="preserve"> употреблять имена существительные в творительном падеже множественного числа</w:t>
      </w:r>
      <w:r w:rsidR="00AE76FC" w:rsidRPr="002B2EAF">
        <w:rPr>
          <w:sz w:val="28"/>
          <w:szCs w:val="28"/>
        </w:rPr>
        <w:t>;</w:t>
      </w:r>
    </w:p>
    <w:p w:rsidR="008C448E" w:rsidRDefault="004743D4" w:rsidP="008C44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rPr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Формировать умение</w:t>
      </w:r>
      <w:r w:rsidRPr="00E2641A">
        <w:rPr>
          <w:rStyle w:val="c0"/>
          <w:color w:val="000000"/>
          <w:sz w:val="28"/>
          <w:szCs w:val="28"/>
        </w:rPr>
        <w:t xml:space="preserve"> </w:t>
      </w:r>
      <w:r w:rsidR="00660C51">
        <w:rPr>
          <w:rStyle w:val="c0"/>
          <w:color w:val="000000"/>
          <w:sz w:val="28"/>
          <w:szCs w:val="28"/>
        </w:rPr>
        <w:t>согласования</w:t>
      </w:r>
      <w:r w:rsidRPr="00E2641A">
        <w:rPr>
          <w:rStyle w:val="c0"/>
          <w:color w:val="000000"/>
          <w:sz w:val="28"/>
          <w:szCs w:val="28"/>
        </w:rPr>
        <w:t xml:space="preserve"> </w:t>
      </w:r>
      <w:r w:rsidR="00660C51">
        <w:rPr>
          <w:rStyle w:val="c0"/>
          <w:color w:val="000000"/>
          <w:sz w:val="28"/>
          <w:szCs w:val="28"/>
        </w:rPr>
        <w:t>существительных</w:t>
      </w:r>
      <w:r w:rsidR="00660C51" w:rsidRPr="00E2641A">
        <w:rPr>
          <w:rStyle w:val="c0"/>
          <w:color w:val="000000"/>
          <w:sz w:val="28"/>
          <w:szCs w:val="28"/>
        </w:rPr>
        <w:t xml:space="preserve"> в творительном падеже множественного числа</w:t>
      </w:r>
      <w:r w:rsidRPr="00E2641A">
        <w:rPr>
          <w:rStyle w:val="c0"/>
          <w:color w:val="000000"/>
          <w:sz w:val="28"/>
          <w:szCs w:val="28"/>
        </w:rPr>
        <w:t xml:space="preserve"> с глаголом</w:t>
      </w:r>
      <w:r w:rsidR="00AE76FC" w:rsidRPr="002B2EAF">
        <w:rPr>
          <w:color w:val="111111"/>
          <w:sz w:val="28"/>
          <w:szCs w:val="28"/>
        </w:rPr>
        <w:t>;</w:t>
      </w:r>
    </w:p>
    <w:p w:rsidR="008C448E" w:rsidRPr="008C448E" w:rsidRDefault="008C448E" w:rsidP="008C44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rPr>
          <w:color w:val="111111"/>
          <w:sz w:val="28"/>
          <w:szCs w:val="28"/>
        </w:rPr>
      </w:pPr>
      <w:r w:rsidRPr="008C448E">
        <w:rPr>
          <w:sz w:val="28"/>
          <w:szCs w:val="28"/>
        </w:rPr>
        <w:t xml:space="preserve">Формировать </w:t>
      </w:r>
      <w:r w:rsidR="004743D4" w:rsidRPr="00E2641A">
        <w:rPr>
          <w:rStyle w:val="c0"/>
          <w:color w:val="000000"/>
          <w:sz w:val="28"/>
          <w:szCs w:val="28"/>
        </w:rPr>
        <w:t>раз</w:t>
      </w:r>
      <w:r w:rsidR="004743D4">
        <w:rPr>
          <w:rStyle w:val="c0"/>
          <w:color w:val="000000"/>
          <w:sz w:val="28"/>
          <w:szCs w:val="28"/>
        </w:rPr>
        <w:t>витие</w:t>
      </w:r>
      <w:r w:rsidR="004743D4" w:rsidRPr="00E2641A">
        <w:rPr>
          <w:rStyle w:val="c0"/>
          <w:color w:val="000000"/>
          <w:sz w:val="28"/>
          <w:szCs w:val="28"/>
        </w:rPr>
        <w:t xml:space="preserve"> навык</w:t>
      </w:r>
      <w:r w:rsidR="004743D4">
        <w:rPr>
          <w:rStyle w:val="c0"/>
          <w:color w:val="000000"/>
          <w:sz w:val="28"/>
          <w:szCs w:val="28"/>
        </w:rPr>
        <w:t>а</w:t>
      </w:r>
      <w:r w:rsidR="004743D4" w:rsidRPr="00E2641A">
        <w:rPr>
          <w:rStyle w:val="c0"/>
          <w:color w:val="000000"/>
          <w:sz w:val="28"/>
          <w:szCs w:val="28"/>
        </w:rPr>
        <w:t xml:space="preserve"> языкового анализа и синтеза на уровне предложения</w:t>
      </w:r>
      <w:r>
        <w:rPr>
          <w:sz w:val="28"/>
          <w:szCs w:val="28"/>
        </w:rPr>
        <w:t>;</w:t>
      </w:r>
    </w:p>
    <w:p w:rsidR="008C448E" w:rsidRPr="008C448E" w:rsidRDefault="008C448E" w:rsidP="008C44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rPr>
          <w:color w:val="111111"/>
          <w:sz w:val="28"/>
          <w:szCs w:val="28"/>
        </w:rPr>
      </w:pPr>
      <w:r w:rsidRPr="008C448E">
        <w:rPr>
          <w:sz w:val="28"/>
          <w:szCs w:val="28"/>
        </w:rPr>
        <w:t>Упражнять в умении делить слова на слоги</w:t>
      </w:r>
      <w:r>
        <w:rPr>
          <w:sz w:val="28"/>
          <w:szCs w:val="28"/>
        </w:rPr>
        <w:t>;</w:t>
      </w:r>
    </w:p>
    <w:p w:rsidR="00AE76FC" w:rsidRPr="002B2EAF" w:rsidRDefault="00AE76FC" w:rsidP="008C44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rPr>
          <w:color w:val="111111"/>
          <w:sz w:val="28"/>
          <w:szCs w:val="28"/>
        </w:rPr>
      </w:pPr>
      <w:r w:rsidRPr="002B2EAF">
        <w:rPr>
          <w:sz w:val="28"/>
          <w:szCs w:val="28"/>
        </w:rPr>
        <w:t>Активизировать словарны</w:t>
      </w:r>
      <w:r w:rsidR="003038A5" w:rsidRPr="002B2EAF">
        <w:rPr>
          <w:sz w:val="28"/>
          <w:szCs w:val="28"/>
        </w:rPr>
        <w:t>й запас по лексической теме «</w:t>
      </w:r>
      <w:r w:rsidR="004743D4">
        <w:rPr>
          <w:sz w:val="28"/>
          <w:szCs w:val="28"/>
        </w:rPr>
        <w:t>Перелетные птицы</w:t>
      </w:r>
      <w:r w:rsidRPr="002B2EAF">
        <w:rPr>
          <w:sz w:val="28"/>
          <w:szCs w:val="28"/>
        </w:rPr>
        <w:t>».</w:t>
      </w:r>
    </w:p>
    <w:p w:rsidR="00AE76FC" w:rsidRPr="002B2EAF" w:rsidRDefault="00AE76FC" w:rsidP="00145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EA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E76FC" w:rsidRPr="002B2EAF" w:rsidRDefault="00AE76FC" w:rsidP="008C448E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EAF">
        <w:rPr>
          <w:rFonts w:ascii="Times New Roman" w:hAnsi="Times New Roman" w:cs="Times New Roman"/>
          <w:sz w:val="28"/>
          <w:szCs w:val="28"/>
        </w:rPr>
        <w:t>Развивать память, зрительное внимание, логическое мышление.</w:t>
      </w:r>
    </w:p>
    <w:p w:rsidR="008C448E" w:rsidRDefault="00AE76FC" w:rsidP="008C4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EAF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8C448E">
        <w:rPr>
          <w:rFonts w:ascii="Times New Roman" w:hAnsi="Times New Roman" w:cs="Times New Roman"/>
          <w:b/>
          <w:sz w:val="28"/>
          <w:szCs w:val="28"/>
        </w:rPr>
        <w:t>:</w:t>
      </w:r>
    </w:p>
    <w:p w:rsidR="00AE76FC" w:rsidRPr="008C448E" w:rsidRDefault="008C448E" w:rsidP="008C4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2EAF">
        <w:rPr>
          <w:rFonts w:ascii="Times New Roman" w:hAnsi="Times New Roman" w:cs="Times New Roman"/>
          <w:sz w:val="28"/>
          <w:szCs w:val="28"/>
        </w:rPr>
        <w:t xml:space="preserve">1. </w:t>
      </w:r>
      <w:r w:rsidR="00AE76FC" w:rsidRPr="002B2EAF">
        <w:rPr>
          <w:rFonts w:ascii="Times New Roman" w:hAnsi="Times New Roman" w:cs="Times New Roman"/>
          <w:sz w:val="28"/>
          <w:szCs w:val="28"/>
        </w:rPr>
        <w:t>В</w:t>
      </w:r>
      <w:r w:rsidR="00AE76FC" w:rsidRPr="002B2EAF">
        <w:rPr>
          <w:rFonts w:ascii="Times New Roman" w:eastAsia="Calibri" w:hAnsi="Times New Roman" w:cs="Times New Roman"/>
          <w:sz w:val="28"/>
          <w:szCs w:val="28"/>
        </w:rPr>
        <w:t xml:space="preserve">оспитывать желание заниматься, </w:t>
      </w:r>
      <w:r w:rsidR="00CB4BD7" w:rsidRPr="002B2EAF">
        <w:rPr>
          <w:rFonts w:ascii="Times New Roman" w:eastAsia="Calibri" w:hAnsi="Times New Roman" w:cs="Times New Roman"/>
          <w:sz w:val="28"/>
          <w:szCs w:val="28"/>
        </w:rPr>
        <w:t>инициативность, ответственность.</w:t>
      </w:r>
    </w:p>
    <w:p w:rsidR="00AE76FC" w:rsidRPr="002F3195" w:rsidRDefault="008C448E" w:rsidP="0014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6FC" w:rsidRPr="002B2EAF">
        <w:rPr>
          <w:rFonts w:ascii="Times New Roman" w:hAnsi="Times New Roman" w:cs="Times New Roman"/>
          <w:sz w:val="28"/>
          <w:szCs w:val="28"/>
        </w:rPr>
        <w:t xml:space="preserve">2. </w:t>
      </w:r>
      <w:r w:rsidR="002F3195" w:rsidRPr="002F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Прививать любовь к </w:t>
      </w:r>
      <w:r w:rsidR="00474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птицам</w:t>
      </w:r>
      <w:r w:rsidR="00AE76FC" w:rsidRPr="002F3195">
        <w:rPr>
          <w:rFonts w:ascii="Times New Roman" w:hAnsi="Times New Roman" w:cs="Times New Roman"/>
          <w:sz w:val="28"/>
          <w:szCs w:val="28"/>
        </w:rPr>
        <w:t>.</w:t>
      </w:r>
    </w:p>
    <w:p w:rsidR="0014527C" w:rsidRDefault="0014527C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527C" w:rsidRDefault="00AE76FC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27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2B2E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76FC" w:rsidRPr="002B2EAF" w:rsidRDefault="00AE76FC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B2E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Существительные: </w:t>
      </w:r>
      <w:r w:rsidR="00A32D3F" w:rsidRPr="00E2641A">
        <w:rPr>
          <w:rFonts w:ascii="Times New Roman" w:hAnsi="Times New Roman" w:cs="Times New Roman"/>
          <w:sz w:val="28"/>
          <w:szCs w:val="28"/>
          <w:lang w:eastAsia="ru-RU"/>
        </w:rPr>
        <w:t>птица, грач, ласточка, гусь, утка, селезень, лебедь, кукушка, аист, скворец, журавль, цапля, соловей, голова, глаз, клюв, туловище, грудка, крыло, хвост, лапка, перо, оперение, пух, яйцо, гнездо, скворечник, птенец, корм, насекомое, стая, клин, косяк, вереница, отлет, перелет.</w:t>
      </w:r>
      <w:r w:rsidRPr="002B2EA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AE76FC" w:rsidRPr="002B2EAF" w:rsidRDefault="00AE76FC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E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Прилагательные: </w:t>
      </w:r>
      <w:r w:rsidR="00A32D3F" w:rsidRPr="00E2641A">
        <w:rPr>
          <w:rFonts w:ascii="Times New Roman" w:hAnsi="Times New Roman" w:cs="Times New Roman"/>
          <w:sz w:val="28"/>
          <w:szCs w:val="28"/>
          <w:lang w:eastAsia="ru-RU"/>
        </w:rPr>
        <w:t>перелетная, водоплавающая, крупная, мелкая, красивая, лебединая, журавлиная, утиная, гусиная, соловьиная, грачиная, голодная, сытая, заботливая, осторожная, ловкая, юркая, певчая, черная, белая, серая, пестрая, быстрая</w:t>
      </w:r>
      <w:r w:rsidR="00A32D3F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32D3F" w:rsidRPr="00E2641A" w:rsidRDefault="002B2EAF" w:rsidP="00A32D3F">
      <w:pPr>
        <w:shd w:val="clear" w:color="auto" w:fill="FFFFFF"/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2E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Глаголы: </w:t>
      </w:r>
      <w:r w:rsidR="00A32D3F" w:rsidRPr="00E2641A">
        <w:rPr>
          <w:rFonts w:ascii="Times New Roman" w:hAnsi="Times New Roman" w:cs="Times New Roman"/>
          <w:sz w:val="28"/>
          <w:szCs w:val="28"/>
          <w:lang w:eastAsia="ru-RU"/>
        </w:rPr>
        <w:t>петь, кричать, щебетать, летать, улетать, прилетать, ходить, прыгать, махать, плавать, нырять, сидеть, клевать, вить, нести, высиживать, заботиться, кормить, голодать, кружить, охранять.</w:t>
      </w:r>
      <w:proofErr w:type="gramEnd"/>
    </w:p>
    <w:p w:rsidR="002B2EAF" w:rsidRPr="002B2EAF" w:rsidRDefault="002B2EAF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2D3F" w:rsidRPr="00E2641A" w:rsidRDefault="00AE76FC" w:rsidP="00A3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r w:rsidR="00A32D3F" w:rsidRPr="00E2641A">
        <w:rPr>
          <w:rFonts w:ascii="Times New Roman" w:hAnsi="Times New Roman"/>
          <w:sz w:val="28"/>
          <w:szCs w:val="28"/>
          <w:lang w:eastAsia="ru-RU"/>
        </w:rPr>
        <w:t>карти</w:t>
      </w:r>
      <w:r w:rsidR="00C06F33">
        <w:rPr>
          <w:rFonts w:ascii="Times New Roman" w:hAnsi="Times New Roman"/>
          <w:sz w:val="28"/>
          <w:szCs w:val="28"/>
          <w:lang w:eastAsia="ru-RU"/>
        </w:rPr>
        <w:t>нки перелётных</w:t>
      </w:r>
      <w:r w:rsidR="00F1020D">
        <w:rPr>
          <w:rFonts w:ascii="Times New Roman" w:hAnsi="Times New Roman"/>
          <w:sz w:val="28"/>
          <w:szCs w:val="28"/>
          <w:lang w:eastAsia="ru-RU"/>
        </w:rPr>
        <w:t xml:space="preserve"> и зимующих</w:t>
      </w:r>
      <w:r w:rsidR="00C06F33">
        <w:rPr>
          <w:rFonts w:ascii="Times New Roman" w:hAnsi="Times New Roman"/>
          <w:sz w:val="28"/>
          <w:szCs w:val="28"/>
          <w:lang w:eastAsia="ru-RU"/>
        </w:rPr>
        <w:t xml:space="preserve"> птиц</w:t>
      </w:r>
      <w:r w:rsidR="00A32D3F" w:rsidRPr="00E2641A">
        <w:rPr>
          <w:rFonts w:ascii="Times New Roman" w:hAnsi="Times New Roman"/>
          <w:sz w:val="28"/>
          <w:szCs w:val="28"/>
          <w:lang w:eastAsia="ru-RU"/>
        </w:rPr>
        <w:t>, картинный материал для игр</w:t>
      </w:r>
      <w:r w:rsidR="00A32D3F" w:rsidRPr="00E2641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06F3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индивидуальные картинки-подарки, </w:t>
      </w:r>
      <w:r w:rsidR="00A32D3F" w:rsidRPr="00E2641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мяч.</w:t>
      </w:r>
    </w:p>
    <w:p w:rsidR="00454020" w:rsidRPr="002B2EAF" w:rsidRDefault="00454020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284"/>
        <w:gridCol w:w="567"/>
        <w:gridCol w:w="4362"/>
        <w:gridCol w:w="883"/>
        <w:gridCol w:w="141"/>
        <w:gridCol w:w="4536"/>
      </w:tblGrid>
      <w:tr w:rsidR="00AE76FC" w:rsidRPr="000434C2" w:rsidTr="006B1700">
        <w:trPr>
          <w:trHeight w:val="705"/>
        </w:trPr>
        <w:tc>
          <w:tcPr>
            <w:tcW w:w="15417" w:type="dxa"/>
            <w:gridSpan w:val="7"/>
          </w:tcPr>
          <w:p w:rsidR="00AE76FC" w:rsidRPr="001F7491" w:rsidRDefault="00AE76FC" w:rsidP="00E916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E76FC" w:rsidRPr="000434C2" w:rsidRDefault="00AE76FC" w:rsidP="00E916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="000E6F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– увлечь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434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детей, настроить и подвести их к теме и цели занятия.</w:t>
            </w:r>
          </w:p>
        </w:tc>
      </w:tr>
      <w:tr w:rsidR="00AE76FC" w:rsidRPr="000434C2" w:rsidTr="006B1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495" w:type="dxa"/>
            <w:gridSpan w:val="3"/>
          </w:tcPr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5386" w:type="dxa"/>
            <w:gridSpan w:val="3"/>
          </w:tcPr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педагога.</w:t>
            </w:r>
          </w:p>
        </w:tc>
        <w:tc>
          <w:tcPr>
            <w:tcW w:w="4536" w:type="dxa"/>
          </w:tcPr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Примечания.</w:t>
            </w:r>
          </w:p>
        </w:tc>
      </w:tr>
      <w:tr w:rsidR="00AE76FC" w:rsidRPr="000434C2" w:rsidTr="006B1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495" w:type="dxa"/>
            <w:gridSpan w:val="3"/>
          </w:tcPr>
          <w:p w:rsidR="00342F17" w:rsidRDefault="00342F17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76FC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27C" w:rsidRDefault="0014527C" w:rsidP="00EE4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76FC" w:rsidRPr="000434C2" w:rsidRDefault="00AE76FC" w:rsidP="00A32D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</w:tcPr>
          <w:p w:rsidR="00C001D4" w:rsidRDefault="00C001D4" w:rsidP="00342F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3A8" w:rsidRPr="0080647E" w:rsidRDefault="00A32D3F" w:rsidP="00057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Здравствуйте, ребята! Я очень рада видеть вас! Сегодня на занятии вас ждут увлекательные игры и ещё много чего интересного. Я хочу, чтобы у вас всё получилось, и целый день было хорошее настроение!</w:t>
            </w:r>
            <w:r w:rsidRPr="00806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2D3F" w:rsidRPr="0080647E" w:rsidRDefault="00A32D3F" w:rsidP="00057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2D3F" w:rsidRPr="0080647E" w:rsidRDefault="00B04A95" w:rsidP="00057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77C68" w:rsidRPr="00806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повторяем за мной четко и громко</w:t>
            </w:r>
            <w:r w:rsidR="00577C68" w:rsidRPr="00806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0647E" w:rsidRDefault="00577C68" w:rsidP="00057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день – всегда, везде,</w:t>
            </w:r>
          </w:p>
          <w:p w:rsidR="0080647E" w:rsidRDefault="00577C68" w:rsidP="00057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занятиях, в игре,</w:t>
            </w:r>
          </w:p>
          <w:p w:rsidR="0080647E" w:rsidRDefault="00577C68" w:rsidP="00057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Смело, четко говорим</w:t>
            </w:r>
            <w:r w:rsidR="00806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577C68" w:rsidRPr="00EE43A8" w:rsidRDefault="00577C68" w:rsidP="00057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тихонечко сидим.</w:t>
            </w:r>
          </w:p>
        </w:tc>
        <w:tc>
          <w:tcPr>
            <w:tcW w:w="4536" w:type="dxa"/>
          </w:tcPr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47E" w:rsidRDefault="0080647E" w:rsidP="008064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47E" w:rsidRDefault="0080647E" w:rsidP="008064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0434C2" w:rsidRDefault="00B04A95" w:rsidP="008064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повторяют</w:t>
            </w:r>
            <w:r w:rsidR="00577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педагогом</w:t>
            </w:r>
            <w:r w:rsidR="00806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садятся за столы.</w:t>
            </w:r>
          </w:p>
        </w:tc>
      </w:tr>
      <w:tr w:rsidR="00AE76FC" w:rsidRPr="000434C2" w:rsidTr="006B1700">
        <w:trPr>
          <w:trHeight w:val="705"/>
        </w:trPr>
        <w:tc>
          <w:tcPr>
            <w:tcW w:w="15417" w:type="dxa"/>
            <w:gridSpan w:val="7"/>
          </w:tcPr>
          <w:p w:rsidR="00AE76FC" w:rsidRPr="001F7491" w:rsidRDefault="00AE76FC" w:rsidP="00E916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 занятия.</w:t>
            </w:r>
          </w:p>
          <w:p w:rsidR="00AE76FC" w:rsidRPr="000434C2" w:rsidRDefault="00AE76FC" w:rsidP="00E916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актуализация усвоенных ранее знаний воспитанников по теме непосредственно образовательной деятельности.</w:t>
            </w:r>
          </w:p>
        </w:tc>
      </w:tr>
      <w:tr w:rsidR="00AE76FC" w:rsidRPr="000434C2" w:rsidTr="006B1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644" w:type="dxa"/>
          </w:tcPr>
          <w:p w:rsidR="00AE76FC" w:rsidRPr="001D304C" w:rsidRDefault="00AE76FC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C68" w:rsidRDefault="00577C68" w:rsidP="00577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отгадывают загадки.</w:t>
            </w: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43A8" w:rsidRDefault="00EE43A8" w:rsidP="00EE4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743" w:rsidRDefault="00A87743" w:rsidP="00E916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F6" w:rsidRDefault="00133AF6" w:rsidP="00EB5A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A09" w:rsidRDefault="00057A0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80647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1BAE" w:rsidRPr="001D304C" w:rsidRDefault="00C71BA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17" w:rsidRDefault="00342F17" w:rsidP="003E68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7C9" w:rsidRPr="001D304C" w:rsidRDefault="0080647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80647E" w:rsidRDefault="0080647E" w:rsidP="00E9167C">
            <w:pPr>
              <w:rPr>
                <w:szCs w:val="28"/>
              </w:rPr>
            </w:pPr>
          </w:p>
          <w:p w:rsidR="0080647E" w:rsidRDefault="0080647E" w:rsidP="00E9167C">
            <w:pPr>
              <w:rPr>
                <w:szCs w:val="28"/>
              </w:rPr>
            </w:pPr>
          </w:p>
          <w:p w:rsidR="000B37C9" w:rsidRPr="0080647E" w:rsidRDefault="0080647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47E">
              <w:rPr>
                <w:rFonts w:ascii="Times New Roman" w:hAnsi="Times New Roman" w:cs="Times New Roman"/>
                <w:sz w:val="28"/>
                <w:szCs w:val="28"/>
              </w:rPr>
              <w:t>Ответы детей: Дедушка Коля ухаживает за лебедями (за цаплями, за журавлями, за совами, за голубями).</w:t>
            </w:r>
          </w:p>
          <w:p w:rsidR="00057A09" w:rsidRDefault="00057A09" w:rsidP="0041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20E" w:rsidRDefault="0020320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20320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называют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какая птица лишняя и почему.</w:t>
            </w: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0A43" w:rsidRDefault="00970A43" w:rsidP="00970A43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4020" w:rsidRDefault="00454020" w:rsidP="00970A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3AF6" w:rsidRDefault="00133AF6" w:rsidP="00970A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34E" w:rsidRDefault="0099434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17" w:rsidRDefault="00342F17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5311" w:rsidRDefault="002B5311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8CE" w:rsidRDefault="009258CE" w:rsidP="009258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9258CE" w:rsidP="009258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Примерные о</w:t>
            </w:r>
            <w:r w:rsidR="002031AA">
              <w:rPr>
                <w:rFonts w:ascii="Times New Roman" w:eastAsia="Calibri" w:hAnsi="Times New Roman" w:cs="Times New Roman"/>
                <w:sz w:val="28"/>
                <w:szCs w:val="28"/>
              </w:rPr>
              <w:t>тветы детей:</w:t>
            </w:r>
          </w:p>
          <w:p w:rsidR="009258CE" w:rsidRPr="007B5DF1" w:rsidRDefault="009258CE" w:rsidP="009258CE">
            <w:pPr>
              <w:shd w:val="clear" w:color="auto" w:fill="FFFFFF"/>
              <w:spacing w:after="0" w:line="240" w:lineRule="auto"/>
              <w:ind w:firstLine="25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2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Воробьи питаются зернами.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Цапли питаются лягушками. Ласточки питаются насекомыми. Голуби питаются хлебными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крошками.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Соловьи</w:t>
            </w:r>
            <w:r w:rsidRPr="00172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питаются ягодами рябины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D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Кукушки питаются червями. И т.д.</w:t>
            </w: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Pr="001D304C" w:rsidRDefault="001D304C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4"/>
          </w:tcPr>
          <w:p w:rsidR="00C71BAE" w:rsidRDefault="003607E2" w:rsidP="00EB5A0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14527C" w:rsidRPr="00577C68" w:rsidRDefault="00640F51" w:rsidP="00EB5A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</w:t>
            </w:r>
            <w:r w:rsidR="00577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отгадайте загадки:</w:t>
            </w:r>
          </w:p>
          <w:p w:rsidR="00577C68" w:rsidRPr="00172FB8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Чик-чирик! К зернышкам прыг!</w:t>
            </w:r>
          </w:p>
          <w:p w:rsidR="00577C68" w:rsidRPr="007B5DF1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Клюй, не робей! Кто же это?</w:t>
            </w:r>
            <w:r w:rsidR="00806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(воробей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77C68" w:rsidRPr="00172FB8" w:rsidRDefault="0080647E" w:rsidP="00577C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Окраской </w:t>
            </w:r>
            <w:r w:rsidR="00577C68"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577C68"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сероватая</w:t>
            </w:r>
            <w:proofErr w:type="gramEnd"/>
            <w:r w:rsidR="00577C68"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77C68" w:rsidRPr="00172FB8" w:rsidRDefault="0080647E" w:rsidP="00577C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Повадкой </w:t>
            </w:r>
            <w:r w:rsidR="00577C68"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577C68"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вороватая</w:t>
            </w:r>
            <w:proofErr w:type="gramEnd"/>
            <w:r w:rsidR="00577C68"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77C68" w:rsidRPr="00172FB8" w:rsidRDefault="00577C68" w:rsidP="00577C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Крикунья</w:t>
            </w:r>
            <w:proofErr w:type="gramEnd"/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хрипловатая-</w:t>
            </w:r>
          </w:p>
          <w:p w:rsidR="00577C68" w:rsidRPr="00172FB8" w:rsidRDefault="00577C68" w:rsidP="00577C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Известная персона.</w:t>
            </w:r>
          </w:p>
          <w:p w:rsidR="00577C68" w:rsidRPr="007B5DF1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она? (</w:t>
            </w:r>
            <w:r w:rsidRPr="00172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ворона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77C68" w:rsidRPr="007B5DF1" w:rsidRDefault="00577C68" w:rsidP="00577C68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5DF1">
              <w:rPr>
                <w:rStyle w:val="c2"/>
                <w:color w:val="000000"/>
                <w:sz w:val="28"/>
                <w:szCs w:val="28"/>
              </w:rPr>
              <w:t>Листья падают с осин,</w:t>
            </w:r>
          </w:p>
          <w:p w:rsidR="00577C68" w:rsidRPr="007B5DF1" w:rsidRDefault="00577C68" w:rsidP="00577C68">
            <w:pPr>
              <w:pStyle w:val="c3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5DF1">
              <w:rPr>
                <w:rStyle w:val="c2"/>
                <w:color w:val="000000"/>
                <w:sz w:val="28"/>
                <w:szCs w:val="28"/>
              </w:rPr>
              <w:t>Мчится в небе острый клин (</w:t>
            </w:r>
            <w:r w:rsidRPr="00FF54B2">
              <w:rPr>
                <w:rStyle w:val="c2"/>
                <w:i/>
                <w:color w:val="000000"/>
                <w:sz w:val="28"/>
                <w:szCs w:val="28"/>
              </w:rPr>
              <w:t>журавли</w:t>
            </w:r>
            <w:r w:rsidRPr="007B5DF1">
              <w:rPr>
                <w:rStyle w:val="c2"/>
                <w:color w:val="000000"/>
                <w:sz w:val="28"/>
                <w:szCs w:val="28"/>
              </w:rPr>
              <w:t>)</w:t>
            </w:r>
          </w:p>
          <w:p w:rsidR="00577C68" w:rsidRPr="00172FB8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Верещунья</w:t>
            </w:r>
            <w:proofErr w:type="spellEnd"/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белобока,</w:t>
            </w:r>
          </w:p>
          <w:p w:rsidR="00577C68" w:rsidRPr="007B5DF1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зовут её … (</w:t>
            </w:r>
            <w:r w:rsidRPr="00172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сорока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77C68" w:rsidRPr="00172FB8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перелётных птиц черней,</w:t>
            </w:r>
          </w:p>
          <w:p w:rsidR="00577C68" w:rsidRPr="00172FB8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Чистит пашню от червей,</w:t>
            </w:r>
          </w:p>
          <w:p w:rsidR="00577C68" w:rsidRPr="00172FB8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по пашне вскачь,</w:t>
            </w:r>
          </w:p>
          <w:p w:rsidR="00577C68" w:rsidRPr="00172FB8" w:rsidRDefault="00577C68" w:rsidP="00577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зовётся птица … (</w:t>
            </w:r>
            <w:r w:rsidRPr="00172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грач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0647E" w:rsidRPr="007B5DF1" w:rsidRDefault="0080647E" w:rsidP="00806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B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ком мы будем сегодня говорить?</w:t>
            </w:r>
          </w:p>
          <w:p w:rsidR="0080647E" w:rsidRPr="00172FB8" w:rsidRDefault="00640F51" w:rsidP="008064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80647E"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правильно, догадались, мы сегодня поговорим о птицах. Скажите, как называются птицы, которые с наступлением зимы улетают н</w:t>
            </w:r>
            <w:r w:rsidR="00C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юг, в теплые края? Правильно, </w:t>
            </w:r>
            <w:r w:rsidR="0080647E"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перелетные. А почему они улетают?</w:t>
            </w:r>
          </w:p>
          <w:p w:rsidR="0080647E" w:rsidRPr="00172FB8" w:rsidRDefault="0080647E" w:rsidP="0080647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Есть такие птицы, которые зимой находят себе корм в лесу или вблизи человеческого жилья и остаются зимовать в наши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краях. Такие птицы называются 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зимующими. Многих из них вы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видели на улицах нашего города.</w:t>
            </w:r>
          </w:p>
          <w:p w:rsidR="00454020" w:rsidRDefault="0080647E" w:rsidP="00C11DE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5D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 птицы зимующие, а какие перелетные в наших загадках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C71BAE" w:rsidRPr="0080647E" w:rsidRDefault="0080647E" w:rsidP="00C11D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6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сейчас мы с вами отправимся в зоопарк.</w:t>
            </w:r>
          </w:p>
          <w:p w:rsidR="0080647E" w:rsidRPr="007B5DF1" w:rsidRDefault="0080647E" w:rsidP="0080647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Игра  </w:t>
            </w:r>
            <w:r w:rsidRPr="007B5DF1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B5DF1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Составь предложение</w:t>
            </w:r>
            <w:r w:rsidRPr="007B5DF1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B5D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6B1700" w:rsidRDefault="0080647E" w:rsidP="00806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47E">
              <w:rPr>
                <w:rFonts w:ascii="Times New Roman" w:hAnsi="Times New Roman" w:cs="Times New Roman"/>
                <w:sz w:val="28"/>
                <w:szCs w:val="28"/>
              </w:rPr>
              <w:t xml:space="preserve">На доске – картинка «Зоопарк» и портрет старичка. Логопед рассказывает, что в зоопарке много лет работает </w:t>
            </w: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служителем</w:t>
            </w:r>
            <w:r w:rsidRPr="0080647E">
              <w:rPr>
                <w:rFonts w:ascii="Times New Roman" w:hAnsi="Times New Roman" w:cs="Times New Roman"/>
                <w:sz w:val="28"/>
                <w:szCs w:val="28"/>
              </w:rPr>
              <w:t xml:space="preserve"> дедушка Коля. Он очень любит зверей и птиц и ухаживает за ними. Логопед просит подумать и ответить, за какими птицами </w:t>
            </w:r>
            <w:r w:rsidRPr="009E1AD6">
              <w:rPr>
                <w:rFonts w:ascii="Times New Roman" w:hAnsi="Times New Roman" w:cs="Times New Roman"/>
                <w:sz w:val="28"/>
                <w:szCs w:val="28"/>
              </w:rPr>
              <w:t xml:space="preserve">ухаживает </w:t>
            </w:r>
            <w:r w:rsidRPr="0080647E">
              <w:rPr>
                <w:rFonts w:ascii="Times New Roman" w:hAnsi="Times New Roman" w:cs="Times New Roman"/>
                <w:sz w:val="28"/>
                <w:szCs w:val="28"/>
              </w:rPr>
              <w:t xml:space="preserve">дедушка Коля? </w:t>
            </w:r>
          </w:p>
          <w:p w:rsidR="009E1AD6" w:rsidRPr="0080647E" w:rsidRDefault="009E1AD6" w:rsidP="008064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0647E" w:rsidRPr="0080647E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color w:val="000000"/>
                <w:sz w:val="28"/>
                <w:szCs w:val="28"/>
              </w:rPr>
            </w:pPr>
            <w:r w:rsidRPr="0080647E">
              <w:rPr>
                <w:rStyle w:val="c4"/>
                <w:bCs/>
                <w:color w:val="000000"/>
                <w:sz w:val="28"/>
                <w:szCs w:val="28"/>
              </w:rPr>
              <w:lastRenderedPageBreak/>
              <w:t>- А сейчас я хочу проверить, какие вы внимательные.</w:t>
            </w:r>
          </w:p>
          <w:p w:rsidR="0080647E" w:rsidRPr="007B5DF1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ind w:firstLine="266"/>
              <w:jc w:val="both"/>
              <w:rPr>
                <w:color w:val="000000"/>
                <w:sz w:val="28"/>
                <w:szCs w:val="28"/>
              </w:rPr>
            </w:pPr>
            <w:r w:rsidRPr="007B5DF1">
              <w:rPr>
                <w:rStyle w:val="c4"/>
                <w:b/>
                <w:bCs/>
                <w:color w:val="000000"/>
                <w:sz w:val="28"/>
                <w:szCs w:val="28"/>
              </w:rPr>
              <w:t>Игра «Четвёртый лишний»</w:t>
            </w:r>
          </w:p>
          <w:p w:rsidR="0080647E" w:rsidRPr="007B5DF1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ind w:firstLine="266"/>
              <w:jc w:val="both"/>
              <w:rPr>
                <w:color w:val="000000"/>
                <w:sz w:val="28"/>
                <w:szCs w:val="28"/>
              </w:rPr>
            </w:pPr>
            <w:r w:rsidRPr="007B5DF1">
              <w:rPr>
                <w:rStyle w:val="c2"/>
                <w:color w:val="000000"/>
                <w:sz w:val="28"/>
                <w:szCs w:val="28"/>
              </w:rPr>
              <w:t>- Назовите, какая птица лишняя. Почему?</w:t>
            </w:r>
          </w:p>
          <w:p w:rsidR="0080647E" w:rsidRPr="007B5DF1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ind w:firstLine="266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B5DF1">
              <w:rPr>
                <w:rStyle w:val="c2"/>
                <w:color w:val="000000"/>
                <w:sz w:val="28"/>
                <w:szCs w:val="28"/>
              </w:rPr>
              <w:t xml:space="preserve">Воробей, сорока, журавль, синица; </w:t>
            </w:r>
          </w:p>
          <w:p w:rsidR="0080647E" w:rsidRPr="007B5DF1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ind w:firstLine="266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B5DF1">
              <w:rPr>
                <w:rStyle w:val="c2"/>
                <w:color w:val="000000"/>
                <w:sz w:val="28"/>
                <w:szCs w:val="28"/>
              </w:rPr>
              <w:t>голубь, дятел, ворона,</w:t>
            </w:r>
            <w:r w:rsidR="00B55E45">
              <w:rPr>
                <w:rStyle w:val="c2"/>
                <w:color w:val="000000"/>
                <w:sz w:val="28"/>
                <w:szCs w:val="28"/>
              </w:rPr>
              <w:t xml:space="preserve"> грач; </w:t>
            </w:r>
          </w:p>
          <w:p w:rsidR="0080647E" w:rsidRPr="007B5DF1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ind w:firstLine="266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B5DF1">
              <w:rPr>
                <w:rStyle w:val="c2"/>
                <w:color w:val="000000"/>
                <w:sz w:val="28"/>
                <w:szCs w:val="28"/>
              </w:rPr>
              <w:t xml:space="preserve">скворец, снегирь, журавль, утка; </w:t>
            </w:r>
          </w:p>
          <w:p w:rsidR="0080647E" w:rsidRPr="007B5DF1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ind w:firstLine="266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B5DF1">
              <w:rPr>
                <w:rStyle w:val="c2"/>
                <w:color w:val="000000"/>
                <w:sz w:val="28"/>
                <w:szCs w:val="28"/>
              </w:rPr>
              <w:t xml:space="preserve">галка, сорока, ворона, цапля; </w:t>
            </w:r>
          </w:p>
          <w:p w:rsidR="0080647E" w:rsidRPr="007B5DF1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ind w:firstLine="266"/>
              <w:jc w:val="both"/>
              <w:rPr>
                <w:color w:val="000000"/>
                <w:sz w:val="28"/>
                <w:szCs w:val="28"/>
              </w:rPr>
            </w:pPr>
            <w:r w:rsidRPr="007B5DF1">
              <w:rPr>
                <w:rStyle w:val="c2"/>
                <w:color w:val="000000"/>
                <w:sz w:val="28"/>
                <w:szCs w:val="28"/>
              </w:rPr>
              <w:t>воробей, ворона, сова, голубь.</w:t>
            </w:r>
          </w:p>
          <w:p w:rsidR="0020320E" w:rsidRDefault="0020320E" w:rsidP="00361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0647E" w:rsidRPr="0020320E" w:rsidRDefault="009E1AD6" w:rsidP="00361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- Д</w:t>
            </w:r>
            <w:r w:rsidR="0020320E" w:rsidRPr="002032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авайте с вами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немного </w:t>
            </w:r>
            <w:r w:rsidR="0020320E" w:rsidRPr="002032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разомнемся.</w:t>
            </w:r>
          </w:p>
          <w:p w:rsidR="003612C1" w:rsidRDefault="003612C1" w:rsidP="003612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4020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Физкультминутка.</w:t>
            </w:r>
            <w:r w:rsidR="0020320E" w:rsidRPr="007B5DF1">
              <w:rPr>
                <w:rStyle w:val="a7"/>
                <w:b/>
                <w:i/>
                <w:iCs/>
                <w:sz w:val="28"/>
                <w:szCs w:val="28"/>
              </w:rPr>
              <w:t xml:space="preserve"> </w:t>
            </w:r>
            <w:r w:rsidR="0020320E" w:rsidRPr="0020320E">
              <w:rPr>
                <w:rStyle w:val="c2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r w:rsidR="00A26A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Аист</w:t>
            </w:r>
            <w:r w:rsidR="0020320E" w:rsidRPr="0020320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A3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(</w:t>
            </w: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Спина прямая, руки на поясе.</w:t>
            </w:r>
            <w:proofErr w:type="gramEnd"/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Дети плавно и медленно поднимают то правую, то левую ногу, согнутую в колене, и также плавно опускают. </w:t>
            </w:r>
            <w:proofErr w:type="gramStart"/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Следить за спиной.)</w:t>
            </w:r>
            <w:proofErr w:type="gramEnd"/>
          </w:p>
          <w:p w:rsid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Аист, аист длинноногий,</w:t>
            </w:r>
          </w:p>
          <w:p w:rsid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Покажи домой дорогу. (Аист отвечает.)</w:t>
            </w:r>
          </w:p>
          <w:p w:rsid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Топай правою ногою,</w:t>
            </w:r>
          </w:p>
          <w:p w:rsidR="00A26A33" w:rsidRP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Топай левою ногою,</w:t>
            </w:r>
          </w:p>
          <w:p w:rsidR="00A26A33" w:rsidRP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Снова — правою ногою,</w:t>
            </w:r>
          </w:p>
          <w:p w:rsidR="00A26A33" w:rsidRP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Снова — левою ногою.</w:t>
            </w:r>
          </w:p>
          <w:p w:rsidR="00A26A33" w:rsidRP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— правою ногою,</w:t>
            </w:r>
          </w:p>
          <w:p w:rsidR="00A26A33" w:rsidRP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— левою ногою</w:t>
            </w:r>
            <w:r w:rsidRPr="00A26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A33" w:rsidRP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6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тогда придешь домой.</w:t>
            </w:r>
          </w:p>
          <w:p w:rsid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  <w:p w:rsidR="009258CE" w:rsidRPr="00172FB8" w:rsidRDefault="009258CE" w:rsidP="00A26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«Чем питаются птицы».</w:t>
            </w:r>
          </w:p>
          <w:p w:rsidR="009258CE" w:rsidRPr="00172FB8" w:rsidRDefault="009258CE" w:rsidP="009258CE">
            <w:pPr>
              <w:shd w:val="clear" w:color="auto" w:fill="FFFFFF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Демонстрируются 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которых изображены</w:t>
            </w: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птицы, а в центре корм, которым они питаются в разное время года.</w:t>
            </w:r>
          </w:p>
          <w:p w:rsidR="009258CE" w:rsidRPr="00172FB8" w:rsidRDefault="009258CE" w:rsidP="009258CE">
            <w:pPr>
              <w:shd w:val="clear" w:color="auto" w:fill="FFFFFF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Выберите корм, каким питается каждая птица.</w:t>
            </w:r>
          </w:p>
          <w:p w:rsidR="00970A43" w:rsidRDefault="00970A43" w:rsidP="003612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8C448E" w:rsidRDefault="008C448E" w:rsidP="003612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9258CE" w:rsidRPr="004C2171" w:rsidRDefault="004C2171" w:rsidP="003612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C2171">
              <w:rPr>
                <w:sz w:val="28"/>
                <w:szCs w:val="28"/>
              </w:rPr>
              <w:t>-Давайте с вами поиграем немного в мяч. Но не просто в мяч, а вы еще будете отвечать на мои вопросы.</w:t>
            </w:r>
          </w:p>
          <w:p w:rsidR="009258CE" w:rsidRPr="007B5DF1" w:rsidRDefault="009258CE" w:rsidP="009258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Игра с мячом.</w:t>
            </w:r>
          </w:p>
          <w:p w:rsidR="004C217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Чем смотрят? </w:t>
            </w:r>
          </w:p>
          <w:p w:rsidR="004C2171" w:rsidRPr="007B5DF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топают?</w:t>
            </w:r>
          </w:p>
          <w:p w:rsidR="004C217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слушают?</w:t>
            </w:r>
          </w:p>
          <w:p w:rsidR="004C2171" w:rsidRPr="007B5DF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Чем хлопают?</w:t>
            </w:r>
          </w:p>
          <w:p w:rsidR="004C217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Чем кусаются? </w:t>
            </w:r>
          </w:p>
          <w:p w:rsidR="004C2171" w:rsidRPr="007B5DF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пожимают?</w:t>
            </w:r>
          </w:p>
          <w:p w:rsidR="004C217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царапают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ся? </w:t>
            </w:r>
          </w:p>
          <w:p w:rsidR="004C2171" w:rsidRPr="007B5DF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улыбаются?</w:t>
            </w:r>
          </w:p>
          <w:p w:rsidR="004C217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Чем ходят? </w:t>
            </w:r>
          </w:p>
          <w:p w:rsidR="004C2171" w:rsidRPr="007B5DF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хмурятся?</w:t>
            </w:r>
          </w:p>
          <w:p w:rsidR="004C2171" w:rsidRDefault="004C2171" w:rsidP="004C21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рикрываются глаза? </w:t>
            </w:r>
          </w:p>
          <w:p w:rsidR="0014527C" w:rsidRDefault="004C2171" w:rsidP="004C217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видят?</w:t>
            </w:r>
            <w:r w:rsidRPr="007B5D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9258CE" w:rsidRDefault="009258CE" w:rsidP="00947F2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A43" w:rsidRPr="00C86F46" w:rsidRDefault="00947F27" w:rsidP="00970A4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</w:t>
            </w:r>
            <w:r w:rsidR="00454020" w:rsidRPr="002031AA">
              <w:rPr>
                <w:rFonts w:ascii="Times New Roman" w:hAnsi="Times New Roman"/>
                <w:b/>
                <w:sz w:val="28"/>
                <w:szCs w:val="28"/>
              </w:rPr>
              <w:t>«Слоги</w:t>
            </w:r>
            <w:r w:rsidR="00970A43" w:rsidRPr="002031A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4527C" w:rsidRDefault="00947F27" w:rsidP="004540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05DA">
              <w:rPr>
                <w:rFonts w:ascii="Times New Roman" w:hAnsi="Times New Roman"/>
                <w:sz w:val="28"/>
                <w:szCs w:val="28"/>
              </w:rPr>
              <w:t>А сейчас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вам нужно будет определить</w:t>
            </w:r>
            <w:r w:rsidR="00184C7E">
              <w:rPr>
                <w:rFonts w:ascii="Times New Roman" w:hAnsi="Times New Roman"/>
                <w:sz w:val="28"/>
                <w:szCs w:val="28"/>
              </w:rPr>
              <w:t>,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сколько сло</w:t>
            </w:r>
            <w:r w:rsidR="004C2171">
              <w:rPr>
                <w:rFonts w:ascii="Times New Roman" w:hAnsi="Times New Roman"/>
                <w:sz w:val="28"/>
                <w:szCs w:val="28"/>
              </w:rPr>
              <w:t>гов в названии птиц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и необычным способом на</w:t>
            </w:r>
            <w:r w:rsidR="002B5311">
              <w:rPr>
                <w:rFonts w:ascii="Times New Roman" w:hAnsi="Times New Roman"/>
                <w:sz w:val="28"/>
                <w:szCs w:val="28"/>
              </w:rPr>
              <w:t>м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это показать. Вы можете</w:t>
            </w:r>
            <w:r w:rsidR="00184C7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54020">
              <w:rPr>
                <w:rFonts w:ascii="Times New Roman" w:hAnsi="Times New Roman"/>
                <w:sz w:val="28"/>
                <w:szCs w:val="28"/>
              </w:rPr>
              <w:t>прохлопать</w:t>
            </w:r>
            <w:proofErr w:type="gramEnd"/>
            <w:r w:rsidR="00454020">
              <w:rPr>
                <w:rFonts w:ascii="Times New Roman" w:hAnsi="Times New Roman"/>
                <w:sz w:val="28"/>
                <w:szCs w:val="28"/>
              </w:rPr>
              <w:t>, протопать, подпрыгнуть, повернуться вокруг себя или еще придумать какой- либо способ.</w:t>
            </w:r>
          </w:p>
          <w:p w:rsidR="00947F27" w:rsidRPr="006B1700" w:rsidRDefault="004C2171" w:rsidP="006B17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УТ-КА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ЛАС-ТОЧ-КА</w:t>
            </w:r>
            <w:r w:rsidR="002B531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ГРАЧ, ЛЕ-БЕДЬ</w:t>
            </w:r>
            <w:r w:rsidR="009E1AD6">
              <w:rPr>
                <w:rFonts w:ascii="Times New Roman" w:hAnsi="Times New Roman"/>
                <w:sz w:val="28"/>
                <w:szCs w:val="28"/>
              </w:rPr>
              <w:t>, КУ-КУШ-КА, СО-ЛО-ВЕЙ, А-ИСТ</w:t>
            </w:r>
            <w:r w:rsidR="002B53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gridSpan w:val="2"/>
          </w:tcPr>
          <w:p w:rsidR="00EE43A8" w:rsidRDefault="00EE43A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3A8" w:rsidRDefault="00577C6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После каждой отгаданной загадки н</w:t>
            </w:r>
            <w:r w:rsidR="00C11DEE">
              <w:rPr>
                <w:rFonts w:ascii="Times New Roman" w:hAnsi="Times New Roman"/>
                <w:sz w:val="28"/>
                <w:szCs w:val="28"/>
              </w:rPr>
              <w:t>а доску вывеши</w:t>
            </w:r>
            <w:r>
              <w:rPr>
                <w:rFonts w:ascii="Times New Roman" w:hAnsi="Times New Roman"/>
                <w:sz w:val="28"/>
                <w:szCs w:val="28"/>
              </w:rPr>
              <w:t>вается картинка птиц.</w:t>
            </w:r>
          </w:p>
          <w:p w:rsidR="00EE43A8" w:rsidRDefault="00EE43A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3A8" w:rsidRDefault="00EE43A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3A8" w:rsidRDefault="00EE43A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BA6" w:rsidRDefault="00863BA6" w:rsidP="00057A09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68CF" w:rsidRDefault="003E68CF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020" w:rsidRDefault="00454020" w:rsidP="003E6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700" w:rsidRDefault="006B1700" w:rsidP="003E6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700" w:rsidRDefault="006B1700" w:rsidP="003E6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700" w:rsidRDefault="006B1700" w:rsidP="003E6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3E68CF" w:rsidRDefault="003E68CF" w:rsidP="008064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доску выставл</w:t>
            </w:r>
            <w:r w:rsidR="0080647E">
              <w:rPr>
                <w:rFonts w:ascii="Times New Roman" w:eastAsia="Calibri" w:hAnsi="Times New Roman" w:cs="Times New Roman"/>
                <w:sz w:val="28"/>
                <w:szCs w:val="28"/>
              </w:rPr>
              <w:t>яются картинки птиц</w:t>
            </w:r>
            <w:r w:rsidR="009943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37C9" w:rsidRPr="0080647E" w:rsidRDefault="0080647E" w:rsidP="008064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47E">
              <w:rPr>
                <w:rFonts w:ascii="Times New Roman" w:eastAsia="Calibri" w:hAnsi="Times New Roman" w:cs="Times New Roman"/>
                <w:sz w:val="28"/>
                <w:szCs w:val="28"/>
              </w:rPr>
              <w:t>(Дети должны отвечать полным предложением)</w:t>
            </w: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4B7C" w:rsidRPr="00863BA6" w:rsidRDefault="00E04B7C" w:rsidP="00E9167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042F" w:rsidRDefault="00DC042F" w:rsidP="00361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42F" w:rsidRDefault="00DC042F" w:rsidP="00361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0320E" w:rsidRDefault="0020320E" w:rsidP="00203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20E" w:rsidRDefault="0020320E" w:rsidP="00203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20320E" w:rsidRDefault="0020320E" w:rsidP="00203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20E">
              <w:rPr>
                <w:rFonts w:ascii="Times New Roman" w:eastAsia="Calibri" w:hAnsi="Times New Roman" w:cs="Times New Roman"/>
                <w:sz w:val="28"/>
                <w:szCs w:val="28"/>
              </w:rPr>
              <w:t>Дети повторяют за педагогом стихотворение и выполняют движения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37C9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434E" w:rsidRDefault="0099434E" w:rsidP="000B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E" w:rsidRDefault="0099434E" w:rsidP="000B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F6" w:rsidRDefault="00133AF6" w:rsidP="00133A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7C9" w:rsidRPr="003612C1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AF6" w:rsidRDefault="00133AF6" w:rsidP="00947F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7F27" w:rsidRDefault="00947F27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27C" w:rsidRDefault="0014527C" w:rsidP="00145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8CE" w:rsidRDefault="009258C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8CE" w:rsidRDefault="009258C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8CE" w:rsidRDefault="009258C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8CE" w:rsidRDefault="009258C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8CE" w:rsidRDefault="009258C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27C" w:rsidRPr="0014527C" w:rsidRDefault="0014527C" w:rsidP="00145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217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217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2171" w:rsidRPr="007B5DF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задает вопрос и бросает мяч ребенку. Ребенок отвеча</w:t>
            </w:r>
            <w:r w:rsidR="009E1A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ет на вопрос </w:t>
            </w: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бросает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обратно </w:t>
            </w: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 педагогу.</w:t>
            </w:r>
          </w:p>
          <w:p w:rsidR="00947F27" w:rsidRDefault="00947F27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Pr="007B5DF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 проговаривает название птиц. Дети делят слова на слоги, демонстрируя это необычным способом (подпрыгнуть, отжаться, покачать головой и т.д.)</w:t>
            </w: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C2171" w:rsidRPr="00947F27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76FC" w:rsidRPr="000434C2" w:rsidTr="006B1700">
        <w:trPr>
          <w:trHeight w:val="705"/>
        </w:trPr>
        <w:tc>
          <w:tcPr>
            <w:tcW w:w="15417" w:type="dxa"/>
            <w:gridSpan w:val="7"/>
          </w:tcPr>
          <w:p w:rsidR="00AE76FC" w:rsidRPr="001F7491" w:rsidRDefault="00AE76FC" w:rsidP="008C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Заключительная часть занятия.</w:t>
            </w:r>
          </w:p>
          <w:p w:rsidR="00AE76FC" w:rsidRPr="000434C2" w:rsidRDefault="00AE76FC" w:rsidP="008C46E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 степени достижения запланированного результата непосредственно образовательной деятельности,  поощрение участия детей в совместных играх.</w:t>
            </w:r>
          </w:p>
        </w:tc>
      </w:tr>
      <w:tr w:rsidR="00AE76FC" w:rsidRPr="000434C2" w:rsidTr="006B1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928" w:type="dxa"/>
            <w:gridSpan w:val="2"/>
          </w:tcPr>
          <w:p w:rsidR="00AE76FC" w:rsidRDefault="00057A09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оценку.</w:t>
            </w:r>
          </w:p>
          <w:p w:rsidR="00292784" w:rsidRPr="000434C2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99434E" w:rsidRDefault="0099434E" w:rsidP="004C2171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46">
              <w:rPr>
                <w:rFonts w:ascii="Times New Roman" w:hAnsi="Times New Roman"/>
                <w:sz w:val="28"/>
                <w:szCs w:val="28"/>
              </w:rPr>
              <w:t xml:space="preserve">Молодцы, </w:t>
            </w:r>
            <w:r w:rsidR="004C2171">
              <w:rPr>
                <w:rFonts w:ascii="Times New Roman" w:hAnsi="Times New Roman"/>
                <w:sz w:val="28"/>
                <w:szCs w:val="28"/>
              </w:rPr>
              <w:t xml:space="preserve">сегодня на занятии вы хорошо </w:t>
            </w:r>
            <w:proofErr w:type="gramStart"/>
            <w:r w:rsidR="004C2171">
              <w:rPr>
                <w:rFonts w:ascii="Times New Roman" w:hAnsi="Times New Roman"/>
                <w:sz w:val="28"/>
                <w:szCs w:val="28"/>
              </w:rPr>
              <w:t xml:space="preserve">потрудились и я вам </w:t>
            </w:r>
            <w:r w:rsidR="00482B97">
              <w:rPr>
                <w:rFonts w:ascii="Times New Roman" w:hAnsi="Times New Roman"/>
                <w:sz w:val="28"/>
                <w:szCs w:val="28"/>
              </w:rPr>
              <w:t xml:space="preserve">каждому </w:t>
            </w:r>
            <w:r w:rsidR="004C2171">
              <w:rPr>
                <w:rFonts w:ascii="Times New Roman" w:hAnsi="Times New Roman"/>
                <w:sz w:val="28"/>
                <w:szCs w:val="28"/>
              </w:rPr>
              <w:t>хочу</w:t>
            </w:r>
            <w:proofErr w:type="gramEnd"/>
            <w:r w:rsidR="004C2171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дарит</w:t>
            </w:r>
            <w:r w:rsidR="004C2171">
              <w:rPr>
                <w:rFonts w:ascii="Times New Roman" w:hAnsi="Times New Roman"/>
                <w:sz w:val="28"/>
                <w:szCs w:val="28"/>
              </w:rPr>
              <w:t>ь</w:t>
            </w:r>
            <w:r w:rsidR="00482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82B97">
              <w:rPr>
                <w:rFonts w:ascii="Times New Roman" w:hAnsi="Times New Roman"/>
                <w:sz w:val="28"/>
                <w:szCs w:val="28"/>
              </w:rPr>
              <w:t>артинку с птицей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82B97">
              <w:rPr>
                <w:rFonts w:ascii="Times New Roman" w:hAnsi="Times New Roman"/>
                <w:sz w:val="28"/>
                <w:szCs w:val="28"/>
              </w:rPr>
              <w:t xml:space="preserve"> Нужно обвести картинку по </w:t>
            </w:r>
            <w:proofErr w:type="gramStart"/>
            <w:r w:rsidR="00482B97">
              <w:rPr>
                <w:rFonts w:ascii="Times New Roman" w:hAnsi="Times New Roman"/>
                <w:sz w:val="28"/>
                <w:szCs w:val="28"/>
              </w:rPr>
              <w:t>точкам</w:t>
            </w:r>
            <w:proofErr w:type="gramEnd"/>
            <w:r w:rsidR="00482B97">
              <w:rPr>
                <w:rFonts w:ascii="Times New Roman" w:hAnsi="Times New Roman"/>
                <w:sz w:val="28"/>
                <w:szCs w:val="28"/>
              </w:rPr>
              <w:t xml:space="preserve"> и вы догадаетесь, какая </w:t>
            </w:r>
            <w:r w:rsidR="009E1AD6">
              <w:rPr>
                <w:rFonts w:ascii="Times New Roman" w:hAnsi="Times New Roman"/>
                <w:sz w:val="28"/>
                <w:szCs w:val="28"/>
              </w:rPr>
              <w:t xml:space="preserve">перелетная птица </w:t>
            </w:r>
            <w:r w:rsidR="00482B97">
              <w:rPr>
                <w:rFonts w:ascii="Times New Roman" w:hAnsi="Times New Roman"/>
                <w:sz w:val="28"/>
                <w:szCs w:val="28"/>
              </w:rPr>
              <w:t xml:space="preserve">изображена </w:t>
            </w:r>
            <w:r w:rsidR="009E1AD6">
              <w:rPr>
                <w:rFonts w:ascii="Times New Roman" w:hAnsi="Times New Roman"/>
                <w:sz w:val="28"/>
                <w:szCs w:val="28"/>
              </w:rPr>
              <w:t xml:space="preserve">у вас </w:t>
            </w:r>
            <w:r w:rsidR="00482B97">
              <w:rPr>
                <w:rFonts w:ascii="Times New Roman" w:hAnsi="Times New Roman"/>
                <w:sz w:val="28"/>
                <w:szCs w:val="28"/>
              </w:rPr>
              <w:t>на картинке</w:t>
            </w:r>
            <w:r w:rsidR="00760461">
              <w:rPr>
                <w:rFonts w:ascii="Times New Roman" w:hAnsi="Times New Roman"/>
                <w:sz w:val="28"/>
                <w:szCs w:val="28"/>
              </w:rPr>
              <w:t>.</w:t>
            </w:r>
            <w:r w:rsidR="00482B97">
              <w:rPr>
                <w:rFonts w:ascii="Times New Roman" w:hAnsi="Times New Roman"/>
                <w:sz w:val="28"/>
                <w:szCs w:val="28"/>
              </w:rPr>
              <w:t xml:space="preserve"> Но это задание вы будете выполнять чуть позже, с воспитателем.</w:t>
            </w:r>
          </w:p>
          <w:p w:rsidR="00292784" w:rsidRPr="00292784" w:rsidRDefault="00292784" w:rsidP="002927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2784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Рефлексия.</w:t>
            </w:r>
          </w:p>
          <w:p w:rsidR="00B55E45" w:rsidRDefault="00B55E45" w:rsidP="00B55E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B1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каждый из вас </w:t>
            </w:r>
            <w:r w:rsidR="00292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оценит, как ему понравилось на занятии, сложно ли было выполнять задания. </w:t>
            </w:r>
          </w:p>
          <w:p w:rsidR="0099434E" w:rsidRPr="000434C2" w:rsidRDefault="00B55E45" w:rsidP="00B55E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92784">
              <w:rPr>
                <w:rFonts w:ascii="Times New Roman" w:eastAsia="Calibri" w:hAnsi="Times New Roman" w:cs="Times New Roman"/>
                <w:sz w:val="28"/>
                <w:szCs w:val="28"/>
              </w:rPr>
              <w:t>Возьмите каждый по лучику от солнышка и прикрепите этот лучик к веселому солнышку, если вам все понравилось или к грустному солнышку, если вам было сложно выполнять задания.</w:t>
            </w:r>
          </w:p>
        </w:tc>
        <w:tc>
          <w:tcPr>
            <w:tcW w:w="5560" w:type="dxa"/>
            <w:gridSpan w:val="3"/>
          </w:tcPr>
          <w:p w:rsidR="00482B97" w:rsidRDefault="00482B97" w:rsidP="00482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B97" w:rsidRDefault="00482B97" w:rsidP="00482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B97" w:rsidRDefault="00482B97" w:rsidP="00482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B97" w:rsidRDefault="00482B97" w:rsidP="00482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B97" w:rsidRDefault="00482B97" w:rsidP="00482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B97" w:rsidRDefault="00482B97" w:rsidP="00482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раздает каждому ребенку картинку-подарок. (задания выполняются после занятия) </w:t>
            </w:r>
          </w:p>
          <w:p w:rsidR="00AE76FC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34E" w:rsidRDefault="0099434E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34E" w:rsidRDefault="0099434E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99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Pr="000434C2" w:rsidRDefault="00292784" w:rsidP="0099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доску выставляются два солнышка, одно веселое, второе грустное.</w:t>
            </w:r>
          </w:p>
        </w:tc>
      </w:tr>
    </w:tbl>
    <w:p w:rsidR="00482B97" w:rsidRDefault="00482B97" w:rsidP="00AE76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6FC" w:rsidRPr="003C30A9" w:rsidRDefault="00482B97" w:rsidP="00AE76FC">
      <w:pPr>
        <w:rPr>
          <w:rFonts w:ascii="Times New Roman" w:hAnsi="Times New Roman" w:cs="Times New Roman"/>
          <w:sz w:val="28"/>
          <w:szCs w:val="28"/>
        </w:rPr>
      </w:pPr>
      <w:r w:rsidRPr="003C30A9">
        <w:rPr>
          <w:rFonts w:ascii="Times New Roman" w:hAnsi="Times New Roman" w:cs="Times New Roman"/>
          <w:sz w:val="28"/>
          <w:szCs w:val="28"/>
        </w:rPr>
        <w:t>Источник:</w:t>
      </w:r>
    </w:p>
    <w:p w:rsidR="00482B97" w:rsidRPr="003C30A9" w:rsidRDefault="004A7EDF" w:rsidP="004A7EDF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5729D">
        <w:rPr>
          <w:rFonts w:ascii="Times New Roman" w:hAnsi="Times New Roman"/>
          <w:sz w:val="28"/>
          <w:szCs w:val="28"/>
        </w:rPr>
        <w:t>Ткаченко Т.А. В школу без дефектов речи.-</w:t>
      </w:r>
      <w:r w:rsidR="00482B97" w:rsidRPr="003C30A9">
        <w:rPr>
          <w:rFonts w:ascii="Times New Roman" w:hAnsi="Times New Roman"/>
          <w:sz w:val="28"/>
          <w:szCs w:val="28"/>
        </w:rPr>
        <w:t xml:space="preserve"> </w:t>
      </w:r>
      <w:r w:rsidR="0075729D">
        <w:rPr>
          <w:rFonts w:ascii="Times New Roman" w:eastAsia="Times New Roman" w:hAnsi="Times New Roman"/>
          <w:sz w:val="28"/>
          <w:szCs w:val="28"/>
        </w:rPr>
        <w:t xml:space="preserve">М.: </w:t>
      </w:r>
      <w:proofErr w:type="spellStart"/>
      <w:r w:rsidR="0075729D">
        <w:rPr>
          <w:rFonts w:ascii="Times New Roman" w:eastAsia="Times New Roman" w:hAnsi="Times New Roman"/>
          <w:sz w:val="28"/>
          <w:szCs w:val="28"/>
        </w:rPr>
        <w:t>Эксмо</w:t>
      </w:r>
      <w:proofErr w:type="spellEnd"/>
      <w:r w:rsidR="0075729D">
        <w:rPr>
          <w:rFonts w:ascii="Times New Roman" w:eastAsia="Times New Roman" w:hAnsi="Times New Roman"/>
          <w:sz w:val="28"/>
          <w:szCs w:val="28"/>
        </w:rPr>
        <w:t>, 2017.</w:t>
      </w:r>
    </w:p>
    <w:p w:rsidR="00482B97" w:rsidRPr="003C30A9" w:rsidRDefault="004A7EDF" w:rsidP="004A7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294E" w:rsidRPr="003C30A9">
        <w:rPr>
          <w:rFonts w:ascii="Times New Roman" w:hAnsi="Times New Roman" w:cs="Times New Roman"/>
          <w:sz w:val="28"/>
          <w:szCs w:val="28"/>
        </w:rPr>
        <w:t>https://ucthat-v-skole.ru/biblioteka/fizkultminutki/211-pro-ptits</w:t>
      </w:r>
    </w:p>
    <w:p w:rsidR="000829CC" w:rsidRPr="003C30A9" w:rsidRDefault="004A7EDF" w:rsidP="004A7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7C68" w:rsidRPr="003C30A9">
        <w:rPr>
          <w:rFonts w:ascii="Times New Roman" w:hAnsi="Times New Roman" w:cs="Times New Roman"/>
          <w:sz w:val="28"/>
          <w:szCs w:val="28"/>
        </w:rPr>
        <w:t>https://nsportal.ru/detskiy-sad/raznoe/2018/10/12/organizatsionnye-momenty-k-zanyatiyam-v-dou</w:t>
      </w:r>
    </w:p>
    <w:sectPr w:rsidR="000829CC" w:rsidRPr="003C30A9" w:rsidSect="00AE76F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93E"/>
    <w:multiLevelType w:val="hybridMultilevel"/>
    <w:tmpl w:val="E012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2D7"/>
    <w:multiLevelType w:val="hybridMultilevel"/>
    <w:tmpl w:val="21B0CAE8"/>
    <w:lvl w:ilvl="0" w:tplc="D4F07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09D"/>
    <w:multiLevelType w:val="hybridMultilevel"/>
    <w:tmpl w:val="65B40C22"/>
    <w:lvl w:ilvl="0" w:tplc="BFBAFC6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C1969"/>
    <w:multiLevelType w:val="hybridMultilevel"/>
    <w:tmpl w:val="B20C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E4B90"/>
    <w:multiLevelType w:val="hybridMultilevel"/>
    <w:tmpl w:val="617A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221F3"/>
    <w:multiLevelType w:val="hybridMultilevel"/>
    <w:tmpl w:val="3F62FB02"/>
    <w:lvl w:ilvl="0" w:tplc="47D64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76FC"/>
    <w:rsid w:val="000121CB"/>
    <w:rsid w:val="00056D77"/>
    <w:rsid w:val="00057A09"/>
    <w:rsid w:val="000829CC"/>
    <w:rsid w:val="000B37C9"/>
    <w:rsid w:val="000E6F88"/>
    <w:rsid w:val="000F2785"/>
    <w:rsid w:val="00133AF6"/>
    <w:rsid w:val="0014527C"/>
    <w:rsid w:val="00184C7E"/>
    <w:rsid w:val="001D304C"/>
    <w:rsid w:val="001D6F77"/>
    <w:rsid w:val="002031AA"/>
    <w:rsid w:val="0020320E"/>
    <w:rsid w:val="00205FB0"/>
    <w:rsid w:val="002546A1"/>
    <w:rsid w:val="00286E08"/>
    <w:rsid w:val="00292784"/>
    <w:rsid w:val="002B2EAF"/>
    <w:rsid w:val="002B5311"/>
    <w:rsid w:val="002F3195"/>
    <w:rsid w:val="002F4DC6"/>
    <w:rsid w:val="003038A5"/>
    <w:rsid w:val="00342F17"/>
    <w:rsid w:val="003607E2"/>
    <w:rsid w:val="003612C1"/>
    <w:rsid w:val="003C2D7C"/>
    <w:rsid w:val="003C30A9"/>
    <w:rsid w:val="003E68CF"/>
    <w:rsid w:val="004145B8"/>
    <w:rsid w:val="00454020"/>
    <w:rsid w:val="004743D4"/>
    <w:rsid w:val="00482B97"/>
    <w:rsid w:val="004A3804"/>
    <w:rsid w:val="004A7EDF"/>
    <w:rsid w:val="004C2171"/>
    <w:rsid w:val="004C46E0"/>
    <w:rsid w:val="004F5B29"/>
    <w:rsid w:val="00517A23"/>
    <w:rsid w:val="00534F3F"/>
    <w:rsid w:val="00552E84"/>
    <w:rsid w:val="00577C68"/>
    <w:rsid w:val="00593B68"/>
    <w:rsid w:val="005E4861"/>
    <w:rsid w:val="005F4E41"/>
    <w:rsid w:val="00640F51"/>
    <w:rsid w:val="00651A39"/>
    <w:rsid w:val="00660C51"/>
    <w:rsid w:val="006A1193"/>
    <w:rsid w:val="006A2FE6"/>
    <w:rsid w:val="006B1700"/>
    <w:rsid w:val="006D6F44"/>
    <w:rsid w:val="0075729D"/>
    <w:rsid w:val="00760461"/>
    <w:rsid w:val="007B47B2"/>
    <w:rsid w:val="0080647E"/>
    <w:rsid w:val="00863BA6"/>
    <w:rsid w:val="008B5072"/>
    <w:rsid w:val="008C448E"/>
    <w:rsid w:val="008C46EB"/>
    <w:rsid w:val="008D35AE"/>
    <w:rsid w:val="00901983"/>
    <w:rsid w:val="00913712"/>
    <w:rsid w:val="00923746"/>
    <w:rsid w:val="009258CE"/>
    <w:rsid w:val="00940ECD"/>
    <w:rsid w:val="00947F27"/>
    <w:rsid w:val="0096258C"/>
    <w:rsid w:val="00970A43"/>
    <w:rsid w:val="0099434E"/>
    <w:rsid w:val="009E1AD6"/>
    <w:rsid w:val="00A26A33"/>
    <w:rsid w:val="00A30F3C"/>
    <w:rsid w:val="00A32D3F"/>
    <w:rsid w:val="00A87743"/>
    <w:rsid w:val="00A91F09"/>
    <w:rsid w:val="00AE76FC"/>
    <w:rsid w:val="00B04A95"/>
    <w:rsid w:val="00B169A6"/>
    <w:rsid w:val="00B32605"/>
    <w:rsid w:val="00B55E45"/>
    <w:rsid w:val="00C001D4"/>
    <w:rsid w:val="00C06F33"/>
    <w:rsid w:val="00C11DEE"/>
    <w:rsid w:val="00C71BAE"/>
    <w:rsid w:val="00CA765C"/>
    <w:rsid w:val="00CB4BD7"/>
    <w:rsid w:val="00CD64DA"/>
    <w:rsid w:val="00CF2676"/>
    <w:rsid w:val="00D336BB"/>
    <w:rsid w:val="00D94834"/>
    <w:rsid w:val="00DC042F"/>
    <w:rsid w:val="00DD2C7A"/>
    <w:rsid w:val="00E04B7C"/>
    <w:rsid w:val="00E1432B"/>
    <w:rsid w:val="00EA3218"/>
    <w:rsid w:val="00EB5A09"/>
    <w:rsid w:val="00EC1F7C"/>
    <w:rsid w:val="00EC2324"/>
    <w:rsid w:val="00EE43A8"/>
    <w:rsid w:val="00EF05DA"/>
    <w:rsid w:val="00F1020D"/>
    <w:rsid w:val="00F7294E"/>
    <w:rsid w:val="00F737D6"/>
    <w:rsid w:val="00F956B1"/>
    <w:rsid w:val="00FC425D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C"/>
    <w:pPr>
      <w:spacing w:after="160"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F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6FC"/>
    <w:pPr>
      <w:ind w:left="0" w:right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E76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76FC"/>
    <w:rPr>
      <w:b/>
      <w:bCs/>
    </w:rPr>
  </w:style>
  <w:style w:type="character" w:styleId="a7">
    <w:name w:val="Hyperlink"/>
    <w:basedOn w:val="a0"/>
    <w:uiPriority w:val="99"/>
    <w:unhideWhenUsed/>
    <w:rsid w:val="0096258C"/>
    <w:rPr>
      <w:color w:val="0066CC"/>
      <w:u w:val="single"/>
    </w:rPr>
  </w:style>
  <w:style w:type="character" w:customStyle="1" w:styleId="a8">
    <w:name w:val="Основной текст_"/>
    <w:basedOn w:val="a0"/>
    <w:link w:val="3"/>
    <w:locked/>
    <w:rsid w:val="0096258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96258C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/>
      <w:sz w:val="23"/>
      <w:szCs w:val="23"/>
    </w:rPr>
  </w:style>
  <w:style w:type="paragraph" w:styleId="a9">
    <w:name w:val="No Spacing"/>
    <w:uiPriority w:val="1"/>
    <w:qFormat/>
    <w:rsid w:val="00A87743"/>
    <w:pPr>
      <w:ind w:left="0" w:right="0"/>
      <w:jc w:val="left"/>
    </w:pPr>
  </w:style>
  <w:style w:type="character" w:customStyle="1" w:styleId="c4">
    <w:name w:val="c4"/>
    <w:basedOn w:val="a0"/>
    <w:rsid w:val="00DD2C7A"/>
  </w:style>
  <w:style w:type="paragraph" w:styleId="aa">
    <w:name w:val="Balloon Text"/>
    <w:basedOn w:val="a"/>
    <w:link w:val="ab"/>
    <w:uiPriority w:val="99"/>
    <w:semiHidden/>
    <w:unhideWhenUsed/>
    <w:rsid w:val="00EE43A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3A8"/>
    <w:rPr>
      <w:rFonts w:ascii="Tahoma" w:eastAsia="Calibri" w:hAnsi="Tahoma" w:cs="Times New Roman"/>
      <w:sz w:val="16"/>
      <w:szCs w:val="16"/>
    </w:rPr>
  </w:style>
  <w:style w:type="paragraph" w:customStyle="1" w:styleId="otvet">
    <w:name w:val="otvet"/>
    <w:basedOn w:val="a"/>
    <w:rsid w:val="00EB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3D4"/>
  </w:style>
  <w:style w:type="character" w:customStyle="1" w:styleId="c2">
    <w:name w:val="c2"/>
    <w:basedOn w:val="a0"/>
    <w:rsid w:val="00A32D3F"/>
  </w:style>
  <w:style w:type="paragraph" w:customStyle="1" w:styleId="c33">
    <w:name w:val="c33"/>
    <w:basedOn w:val="a"/>
    <w:rsid w:val="0057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7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tvoritelmznij_padez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-53-20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D0CC-29CC-408A-8AFE-04F56E0B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Lenovo</cp:lastModifiedBy>
  <cp:revision>19</cp:revision>
  <cp:lastPrinted>2022-05-04T17:23:00Z</cp:lastPrinted>
  <dcterms:created xsi:type="dcterms:W3CDTF">2023-10-11T12:23:00Z</dcterms:created>
  <dcterms:modified xsi:type="dcterms:W3CDTF">2023-10-13T04:06:00Z</dcterms:modified>
</cp:coreProperties>
</file>