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8C" w:rsidRPr="008878CC" w:rsidRDefault="0096258C" w:rsidP="0096258C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8878CC">
        <w:rPr>
          <w:rFonts w:ascii="Times New Roman" w:hAnsi="Times New Roman"/>
        </w:rPr>
        <w:t>Муниципальное бюджетное дошкольное образовательное учреждение</w:t>
      </w:r>
    </w:p>
    <w:p w:rsidR="0096258C" w:rsidRPr="008878CC" w:rsidRDefault="0096258C" w:rsidP="0096258C">
      <w:pPr>
        <w:spacing w:after="0" w:line="240" w:lineRule="auto"/>
        <w:contextualSpacing/>
        <w:jc w:val="center"/>
        <w:rPr>
          <w:rFonts w:ascii="Times New Roman" w:hAnsi="Times New Roman"/>
          <w:b/>
          <w:i/>
        </w:rPr>
      </w:pPr>
      <w:r w:rsidRPr="008878CC">
        <w:rPr>
          <w:rFonts w:ascii="Times New Roman" w:hAnsi="Times New Roman"/>
          <w:b/>
          <w:i/>
        </w:rPr>
        <w:t>«Центр развития ребёнка – детский сад № 53 «</w:t>
      </w:r>
      <w:proofErr w:type="spellStart"/>
      <w:r w:rsidRPr="008878CC">
        <w:rPr>
          <w:rFonts w:ascii="Times New Roman" w:hAnsi="Times New Roman"/>
          <w:b/>
          <w:i/>
        </w:rPr>
        <w:t>Топтыжка</w:t>
      </w:r>
      <w:proofErr w:type="spellEnd"/>
      <w:r w:rsidRPr="008878CC">
        <w:rPr>
          <w:rFonts w:ascii="Times New Roman" w:hAnsi="Times New Roman"/>
          <w:b/>
          <w:i/>
        </w:rPr>
        <w:t>»</w:t>
      </w:r>
    </w:p>
    <w:p w:rsidR="0096258C" w:rsidRPr="008878CC" w:rsidRDefault="0096258C" w:rsidP="0096258C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/>
        </w:rPr>
      </w:pPr>
      <w:r w:rsidRPr="008878CC">
        <w:rPr>
          <w:rFonts w:ascii="Times New Roman" w:hAnsi="Times New Roman"/>
        </w:rPr>
        <w:t>города Рубцовска Алтайского края</w:t>
      </w:r>
    </w:p>
    <w:p w:rsidR="0096258C" w:rsidRPr="008878CC" w:rsidRDefault="0096258C" w:rsidP="0096258C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8878CC">
        <w:rPr>
          <w:rFonts w:ascii="Times New Roman" w:hAnsi="Times New Roman"/>
        </w:rPr>
        <w:t xml:space="preserve">658204, г. Рубцовск, ул. </w:t>
      </w:r>
      <w:proofErr w:type="gramStart"/>
      <w:r w:rsidRPr="008878CC">
        <w:rPr>
          <w:rFonts w:ascii="Times New Roman" w:hAnsi="Times New Roman"/>
        </w:rPr>
        <w:t>Алтайская</w:t>
      </w:r>
      <w:proofErr w:type="gramEnd"/>
      <w:r w:rsidRPr="008878CC">
        <w:rPr>
          <w:rFonts w:ascii="Times New Roman" w:hAnsi="Times New Roman"/>
        </w:rPr>
        <w:t>, 33</w:t>
      </w:r>
    </w:p>
    <w:p w:rsidR="0096258C" w:rsidRPr="008878CC" w:rsidRDefault="0096258C" w:rsidP="0096258C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телефон: 7-59-65</w:t>
      </w:r>
      <w:r w:rsidRPr="008878C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7-59-66</w:t>
      </w:r>
      <w:r w:rsidRPr="008878CC">
        <w:rPr>
          <w:rFonts w:ascii="Times New Roman" w:hAnsi="Times New Roman"/>
        </w:rPr>
        <w:t xml:space="preserve">, </w:t>
      </w:r>
      <w:r w:rsidRPr="008878CC">
        <w:rPr>
          <w:rFonts w:ascii="Times New Roman" w:hAnsi="Times New Roman"/>
          <w:lang w:val="de-DE"/>
        </w:rPr>
        <w:t>e</w:t>
      </w:r>
      <w:r w:rsidRPr="008878CC">
        <w:rPr>
          <w:rFonts w:ascii="Times New Roman" w:hAnsi="Times New Roman"/>
        </w:rPr>
        <w:t>-</w:t>
      </w:r>
      <w:proofErr w:type="spellStart"/>
      <w:r w:rsidRPr="008878CC">
        <w:rPr>
          <w:rFonts w:ascii="Times New Roman" w:hAnsi="Times New Roman"/>
          <w:lang w:val="de-DE"/>
        </w:rPr>
        <w:t>mail</w:t>
      </w:r>
      <w:proofErr w:type="spellEnd"/>
      <w:r w:rsidRPr="008878CC">
        <w:rPr>
          <w:rFonts w:ascii="Times New Roman" w:hAnsi="Times New Roman"/>
        </w:rPr>
        <w:t>:</w:t>
      </w:r>
    </w:p>
    <w:p w:rsidR="0096258C" w:rsidRPr="008878CC" w:rsidRDefault="00D70EFB" w:rsidP="0096258C">
      <w:pPr>
        <w:spacing w:after="0" w:line="240" w:lineRule="auto"/>
        <w:contextualSpacing/>
        <w:jc w:val="center"/>
        <w:rPr>
          <w:rStyle w:val="a7"/>
        </w:rPr>
      </w:pPr>
      <w:hyperlink r:id="rId6" w:history="1">
        <w:r w:rsidR="0096258C" w:rsidRPr="008878CC">
          <w:rPr>
            <w:rStyle w:val="a7"/>
            <w:rFonts w:ascii="Times New Roman" w:hAnsi="Times New Roman"/>
            <w:lang w:val="de-DE"/>
          </w:rPr>
          <w:t>detsad</w:t>
        </w:r>
        <w:r w:rsidR="0096258C" w:rsidRPr="008878CC">
          <w:rPr>
            <w:rStyle w:val="a7"/>
            <w:rFonts w:ascii="Times New Roman" w:hAnsi="Times New Roman"/>
          </w:rPr>
          <w:t>-53-2011@</w:t>
        </w:r>
        <w:r w:rsidR="0096258C" w:rsidRPr="008878CC">
          <w:rPr>
            <w:rStyle w:val="a7"/>
            <w:rFonts w:ascii="Times New Roman" w:hAnsi="Times New Roman"/>
            <w:lang w:val="de-DE"/>
          </w:rPr>
          <w:t>mail</w:t>
        </w:r>
        <w:r w:rsidR="0096258C" w:rsidRPr="008878CC">
          <w:rPr>
            <w:rStyle w:val="a7"/>
            <w:rFonts w:ascii="Times New Roman" w:hAnsi="Times New Roman"/>
          </w:rPr>
          <w:t>.</w:t>
        </w:r>
        <w:r w:rsidR="0096258C" w:rsidRPr="008878CC">
          <w:rPr>
            <w:rStyle w:val="a7"/>
            <w:rFonts w:ascii="Times New Roman" w:hAnsi="Times New Roman"/>
            <w:lang w:val="de-DE"/>
          </w:rPr>
          <w:t>ru</w:t>
        </w:r>
      </w:hyperlink>
    </w:p>
    <w:p w:rsidR="0096258C" w:rsidRDefault="0096258C" w:rsidP="0096258C">
      <w:pPr>
        <w:pStyle w:val="3"/>
        <w:shd w:val="clear" w:color="auto" w:fill="auto"/>
        <w:tabs>
          <w:tab w:val="right" w:pos="7512"/>
          <w:tab w:val="left" w:pos="9355"/>
        </w:tabs>
        <w:spacing w:after="0" w:line="230" w:lineRule="exact"/>
        <w:jc w:val="both"/>
        <w:rPr>
          <w:rStyle w:val="a7"/>
          <w:rFonts w:cs="Courier New"/>
          <w:sz w:val="22"/>
          <w:szCs w:val="22"/>
        </w:rPr>
      </w:pPr>
    </w:p>
    <w:p w:rsidR="0096258C" w:rsidRDefault="0096258C" w:rsidP="0096258C">
      <w:pPr>
        <w:jc w:val="center"/>
      </w:pPr>
    </w:p>
    <w:p w:rsidR="00923746" w:rsidRDefault="00923746" w:rsidP="0096258C">
      <w:pPr>
        <w:jc w:val="center"/>
      </w:pPr>
    </w:p>
    <w:p w:rsidR="00923746" w:rsidRPr="008C28BA" w:rsidRDefault="00923746" w:rsidP="0096258C">
      <w:pPr>
        <w:jc w:val="center"/>
      </w:pPr>
    </w:p>
    <w:p w:rsidR="0096258C" w:rsidRPr="0096258C" w:rsidRDefault="008B5072" w:rsidP="00342F17">
      <w:pPr>
        <w:spacing w:after="0" w:line="240" w:lineRule="auto"/>
        <w:ind w:firstLine="692"/>
        <w:jc w:val="center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>Конспект</w:t>
      </w:r>
      <w:r w:rsidR="0096258C" w:rsidRPr="0096258C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 xml:space="preserve"> занятия по теме</w:t>
      </w:r>
      <w:r w:rsidR="00B04A95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>:</w:t>
      </w:r>
      <w:r w:rsidR="0096258C" w:rsidRPr="0096258C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 xml:space="preserve"> </w:t>
      </w:r>
    </w:p>
    <w:p w:rsidR="0096258C" w:rsidRPr="0064738A" w:rsidRDefault="0096258C" w:rsidP="00342F1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64738A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>«</w:t>
      </w:r>
      <w:r w:rsidR="0064738A" w:rsidRPr="0064738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Согласование </w:t>
      </w:r>
      <w:hyperlink r:id="rId7" w:tooltip="Местоимения" w:history="1">
        <w:r w:rsidR="0064738A" w:rsidRPr="0064738A">
          <w:rPr>
            <w:rStyle w:val="a7"/>
            <w:rFonts w:ascii="Times New Roman" w:hAnsi="Times New Roman" w:cs="Times New Roman"/>
            <w:b/>
            <w:color w:val="000000" w:themeColor="text1"/>
            <w:sz w:val="36"/>
            <w:szCs w:val="36"/>
            <w:u w:val="none"/>
          </w:rPr>
          <w:t xml:space="preserve">местоимений </w:t>
        </w:r>
        <w:proofErr w:type="gramStart"/>
        <w:r w:rsidR="0064738A" w:rsidRPr="0064738A">
          <w:rPr>
            <w:rStyle w:val="a7"/>
            <w:rFonts w:ascii="Times New Roman" w:hAnsi="Times New Roman" w:cs="Times New Roman"/>
            <w:b/>
            <w:color w:val="000000" w:themeColor="text1"/>
            <w:sz w:val="36"/>
            <w:szCs w:val="36"/>
            <w:u w:val="none"/>
          </w:rPr>
          <w:t>НАШ</w:t>
        </w:r>
        <w:proofErr w:type="gramEnd"/>
      </w:hyperlink>
      <w:r w:rsidR="0064738A" w:rsidRPr="0064738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, НАША, НАШИ с су</w:t>
      </w:r>
      <w:r w:rsidR="0064738A" w:rsidRPr="0064738A">
        <w:rPr>
          <w:rFonts w:ascii="Times New Roman" w:hAnsi="Times New Roman" w:cs="Times New Roman"/>
          <w:b/>
          <w:color w:val="000000" w:themeColor="text1"/>
          <w:sz w:val="36"/>
          <w:szCs w:val="36"/>
        </w:rPr>
        <w:softHyphen/>
        <w:t>ществительными</w:t>
      </w:r>
      <w:r w:rsidRPr="0064738A"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lang w:eastAsia="ru-RU"/>
        </w:rPr>
        <w:t>»</w:t>
      </w:r>
    </w:p>
    <w:p w:rsidR="0096258C" w:rsidRPr="0096258C" w:rsidRDefault="00CB4BD7" w:rsidP="00342F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>в подготовительной к школе</w:t>
      </w:r>
      <w:r w:rsidR="0096258C" w:rsidRPr="0096258C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 xml:space="preserve"> группе </w:t>
      </w:r>
    </w:p>
    <w:p w:rsidR="0096258C" w:rsidRPr="0096258C" w:rsidRDefault="0096258C" w:rsidP="00297A3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  <w:r w:rsidRPr="0096258C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>компенсирующей направленности</w:t>
      </w:r>
      <w:proofErr w:type="gramStart"/>
      <w:r w:rsidRPr="0096258C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 xml:space="preserve"> </w:t>
      </w:r>
      <w:r w:rsidR="00045DE9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>.</w:t>
      </w:r>
      <w:proofErr w:type="gramEnd"/>
    </w:p>
    <w:p w:rsidR="0096258C" w:rsidRPr="008C28BA" w:rsidRDefault="0096258C" w:rsidP="0096258C">
      <w:pPr>
        <w:jc w:val="center"/>
      </w:pPr>
    </w:p>
    <w:p w:rsidR="0096258C" w:rsidRDefault="0096258C" w:rsidP="0096258C">
      <w:pPr>
        <w:ind w:firstLine="708"/>
        <w:jc w:val="both"/>
      </w:pPr>
    </w:p>
    <w:p w:rsidR="00EC1F7C" w:rsidRPr="008C28BA" w:rsidRDefault="00EC1F7C" w:rsidP="0096258C">
      <w:pPr>
        <w:ind w:firstLine="708"/>
        <w:jc w:val="both"/>
      </w:pPr>
    </w:p>
    <w:p w:rsidR="0096258C" w:rsidRPr="008C28BA" w:rsidRDefault="0096258C" w:rsidP="0096258C"/>
    <w:p w:rsidR="0096258C" w:rsidRPr="0096258C" w:rsidRDefault="0096258C" w:rsidP="00962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8C" w:rsidRPr="0096258C" w:rsidRDefault="0096258C" w:rsidP="0096258C">
      <w:pPr>
        <w:spacing w:after="0" w:line="240" w:lineRule="auto"/>
        <w:ind w:firstLine="11766"/>
        <w:rPr>
          <w:rFonts w:ascii="Times New Roman" w:hAnsi="Times New Roman" w:cs="Times New Roman"/>
          <w:sz w:val="28"/>
          <w:szCs w:val="28"/>
        </w:rPr>
      </w:pPr>
      <w:r w:rsidRPr="0096258C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6258C" w:rsidRDefault="0096258C" w:rsidP="0096258C">
      <w:pPr>
        <w:spacing w:after="0" w:line="240" w:lineRule="auto"/>
        <w:ind w:firstLine="11766"/>
        <w:rPr>
          <w:rFonts w:ascii="Times New Roman" w:hAnsi="Times New Roman" w:cs="Times New Roman"/>
          <w:sz w:val="28"/>
          <w:szCs w:val="28"/>
        </w:rPr>
      </w:pPr>
      <w:r w:rsidRPr="0096258C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96258C" w:rsidRPr="0096258C" w:rsidRDefault="003038A5" w:rsidP="003038A5">
      <w:pPr>
        <w:spacing w:after="0" w:line="240" w:lineRule="auto"/>
        <w:ind w:firstLine="1176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Червева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Э</w:t>
      </w:r>
      <w:r w:rsidR="0096258C" w:rsidRPr="0096258C">
        <w:rPr>
          <w:rFonts w:ascii="Times New Roman" w:hAnsi="Times New Roman" w:cs="Times New Roman"/>
          <w:sz w:val="28"/>
          <w:szCs w:val="28"/>
        </w:rPr>
        <w:t>.В.</w:t>
      </w:r>
    </w:p>
    <w:p w:rsidR="0096258C" w:rsidRPr="0096258C" w:rsidRDefault="0096258C" w:rsidP="00962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8C" w:rsidRDefault="0096258C" w:rsidP="0096258C">
      <w:pPr>
        <w:ind w:firstLine="708"/>
        <w:jc w:val="both"/>
      </w:pPr>
    </w:p>
    <w:p w:rsidR="0096258C" w:rsidRPr="008C28BA" w:rsidRDefault="0096258C" w:rsidP="0096258C">
      <w:pPr>
        <w:ind w:firstLine="708"/>
        <w:jc w:val="both"/>
      </w:pPr>
    </w:p>
    <w:p w:rsidR="0096258C" w:rsidRDefault="0096258C" w:rsidP="0096258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  <w:r w:rsidRPr="0096258C">
        <w:rPr>
          <w:rFonts w:ascii="Times New Roman" w:hAnsi="Times New Roman" w:cs="Times New Roman"/>
          <w:sz w:val="28"/>
          <w:szCs w:val="28"/>
        </w:rPr>
        <w:t xml:space="preserve"> Рубцовск</w:t>
      </w:r>
      <w:r w:rsidR="00CB4BD7">
        <w:rPr>
          <w:rFonts w:ascii="Times New Roman" w:hAnsi="Times New Roman" w:cs="Times New Roman"/>
          <w:sz w:val="28"/>
          <w:szCs w:val="28"/>
        </w:rPr>
        <w:t>, 2023</w:t>
      </w:r>
    </w:p>
    <w:p w:rsidR="0096258C" w:rsidRDefault="0096258C" w:rsidP="00AE76F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223C" w:rsidRDefault="0035223C" w:rsidP="002B2E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7A38" w:rsidRDefault="00297A38" w:rsidP="002B2E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76FC" w:rsidRPr="002B2EAF" w:rsidRDefault="00AE76FC" w:rsidP="002B2E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2E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Конспект занятия</w:t>
      </w:r>
    </w:p>
    <w:p w:rsidR="00AE76FC" w:rsidRPr="00F97D7D" w:rsidRDefault="00AE76FC" w:rsidP="0014527C">
      <w:pPr>
        <w:tabs>
          <w:tab w:val="left" w:leader="underscore" w:pos="6158"/>
          <w:tab w:val="left" w:leader="underscore" w:pos="1192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область:</w:t>
      </w:r>
      <w:r w:rsidRPr="00F97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Речевое развитие</w:t>
      </w:r>
      <w:r w:rsidR="00CB4BD7" w:rsidRPr="00F97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76FC" w:rsidRPr="00F97D7D" w:rsidRDefault="00AE76FC" w:rsidP="0014527C">
      <w:pPr>
        <w:tabs>
          <w:tab w:val="left" w:leader="underscore" w:pos="6158"/>
          <w:tab w:val="left" w:leader="underscore" w:pos="11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Возрастная группа: </w:t>
      </w:r>
      <w:r w:rsidR="00593B68" w:rsidRPr="00F97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B4BD7" w:rsidRPr="00F97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одготовительная к школе</w:t>
      </w:r>
      <w:r w:rsidRPr="00F97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 компенсирующей направленности</w:t>
      </w:r>
      <w:r w:rsidR="00CB4BD7" w:rsidRPr="00F97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76FC" w:rsidRPr="00F97D7D" w:rsidRDefault="00AE76FC" w:rsidP="001452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97D7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Тема занятия</w:t>
      </w:r>
      <w:r w:rsidRPr="00F97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038A5" w:rsidRPr="00F97D7D">
        <w:rPr>
          <w:rFonts w:ascii="Times New Roman" w:hAnsi="Times New Roman" w:cs="Times New Roman"/>
          <w:sz w:val="28"/>
          <w:szCs w:val="28"/>
        </w:rPr>
        <w:t xml:space="preserve"> </w:t>
      </w:r>
      <w:r w:rsidR="00F97D7D" w:rsidRPr="00F97D7D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 </w:t>
      </w:r>
      <w:hyperlink r:id="rId8" w:tooltip="Местоимения" w:history="1">
        <w:r w:rsidR="00F97D7D" w:rsidRPr="00F97D7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местоимений </w:t>
        </w:r>
        <w:proofErr w:type="gramStart"/>
        <w:r w:rsidR="00F97D7D" w:rsidRPr="00F97D7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НАШ</w:t>
        </w:r>
        <w:proofErr w:type="gramEnd"/>
      </w:hyperlink>
      <w:r w:rsidR="00F97D7D" w:rsidRPr="00F97D7D">
        <w:rPr>
          <w:rFonts w:ascii="Times New Roman" w:hAnsi="Times New Roman" w:cs="Times New Roman"/>
          <w:color w:val="000000" w:themeColor="text1"/>
          <w:sz w:val="28"/>
          <w:szCs w:val="28"/>
        </w:rPr>
        <w:t>, НАША, НАШИ с су</w:t>
      </w:r>
      <w:r w:rsidR="00F97D7D" w:rsidRPr="00F97D7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ществительными</w:t>
      </w:r>
      <w:r w:rsidRPr="00F97D7D">
        <w:rPr>
          <w:rFonts w:ascii="Times New Roman" w:hAnsi="Times New Roman" w:cs="Times New Roman"/>
          <w:sz w:val="28"/>
          <w:szCs w:val="28"/>
        </w:rPr>
        <w:t>.  Ле</w:t>
      </w:r>
      <w:r w:rsidR="003038A5" w:rsidRPr="00F97D7D">
        <w:rPr>
          <w:rFonts w:ascii="Times New Roman" w:hAnsi="Times New Roman" w:cs="Times New Roman"/>
          <w:sz w:val="28"/>
          <w:szCs w:val="28"/>
        </w:rPr>
        <w:t>ксическая тема «</w:t>
      </w:r>
      <w:r w:rsidR="00F97D7D" w:rsidRPr="00F97D7D">
        <w:rPr>
          <w:rFonts w:ascii="Times New Roman" w:hAnsi="Times New Roman" w:cs="Times New Roman"/>
          <w:sz w:val="28"/>
          <w:szCs w:val="28"/>
          <w:lang w:eastAsia="ru-RU"/>
        </w:rPr>
        <w:t>Грибы и ягоды</w:t>
      </w:r>
      <w:r w:rsidRPr="00F97D7D">
        <w:rPr>
          <w:rFonts w:ascii="Times New Roman" w:hAnsi="Times New Roman" w:cs="Times New Roman"/>
          <w:sz w:val="28"/>
          <w:szCs w:val="28"/>
        </w:rPr>
        <w:t>»</w:t>
      </w:r>
      <w:r w:rsidR="00CB4BD7" w:rsidRPr="00F97D7D">
        <w:rPr>
          <w:rFonts w:ascii="Times New Roman" w:hAnsi="Times New Roman" w:cs="Times New Roman"/>
          <w:sz w:val="28"/>
          <w:szCs w:val="28"/>
        </w:rPr>
        <w:t>.</w:t>
      </w:r>
    </w:p>
    <w:p w:rsidR="0014527C" w:rsidRPr="00F97D7D" w:rsidRDefault="00593B68" w:rsidP="00F97D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7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AE76FC" w:rsidRPr="00F97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F97D7D" w:rsidRPr="00F97D7D">
        <w:rPr>
          <w:rFonts w:ascii="Times New Roman" w:hAnsi="Times New Roman" w:cs="Times New Roman"/>
          <w:color w:val="000000" w:themeColor="text1"/>
          <w:sz w:val="28"/>
          <w:szCs w:val="28"/>
        </w:rPr>
        <w:t>учить различать окончания местоимений и подбирать существительные в соответствии с родом и числом местоимения.</w:t>
      </w:r>
    </w:p>
    <w:p w:rsidR="00AE76FC" w:rsidRPr="00F97D7D" w:rsidRDefault="00AE76FC" w:rsidP="001452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D7D">
        <w:rPr>
          <w:rFonts w:ascii="Times New Roman" w:hAnsi="Times New Roman" w:cs="Times New Roman"/>
          <w:b/>
          <w:sz w:val="28"/>
          <w:szCs w:val="28"/>
        </w:rPr>
        <w:t>Обучающие задачи</w:t>
      </w:r>
      <w:r w:rsidR="0014527C" w:rsidRPr="00F97D7D">
        <w:rPr>
          <w:rFonts w:ascii="Times New Roman" w:hAnsi="Times New Roman" w:cs="Times New Roman"/>
          <w:b/>
          <w:sz w:val="28"/>
          <w:szCs w:val="28"/>
        </w:rPr>
        <w:t>:</w:t>
      </w:r>
    </w:p>
    <w:p w:rsidR="00AE76FC" w:rsidRPr="00F97D7D" w:rsidRDefault="00F97D7D" w:rsidP="00F97D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97D7D">
        <w:rPr>
          <w:rStyle w:val="c0"/>
          <w:rFonts w:ascii="Times New Roman" w:hAnsi="Times New Roman" w:cs="Times New Roman"/>
          <w:color w:val="000000"/>
          <w:sz w:val="28"/>
          <w:szCs w:val="28"/>
        </w:rPr>
        <w:t>1.</w:t>
      </w:r>
      <w:r w:rsidR="004743D4" w:rsidRPr="00F97D7D">
        <w:rPr>
          <w:rStyle w:val="c0"/>
          <w:rFonts w:ascii="Times New Roman" w:hAnsi="Times New Roman" w:cs="Times New Roman"/>
          <w:color w:val="000000"/>
          <w:sz w:val="28"/>
          <w:szCs w:val="28"/>
        </w:rPr>
        <w:t>Формировать умение</w:t>
      </w:r>
      <w:r w:rsidRPr="00F97D7D">
        <w:rPr>
          <w:rFonts w:ascii="Times New Roman" w:hAnsi="Times New Roman" w:cs="Times New Roman"/>
          <w:sz w:val="28"/>
          <w:szCs w:val="28"/>
        </w:rPr>
        <w:t xml:space="preserve"> правильному согласованию местоимений </w:t>
      </w:r>
      <w:proofErr w:type="gramStart"/>
      <w:r w:rsidRPr="00F97D7D">
        <w:rPr>
          <w:rFonts w:ascii="Times New Roman" w:hAnsi="Times New Roman" w:cs="Times New Roman"/>
          <w:i/>
          <w:sz w:val="28"/>
          <w:szCs w:val="28"/>
        </w:rPr>
        <w:t>наш</w:t>
      </w:r>
      <w:proofErr w:type="gramEnd"/>
      <w:r w:rsidRPr="00F97D7D">
        <w:rPr>
          <w:rFonts w:ascii="Times New Roman" w:hAnsi="Times New Roman" w:cs="Times New Roman"/>
          <w:i/>
          <w:sz w:val="28"/>
          <w:szCs w:val="28"/>
        </w:rPr>
        <w:t xml:space="preserve">, наша, наши </w:t>
      </w:r>
      <w:r w:rsidRPr="00F97D7D">
        <w:rPr>
          <w:rFonts w:ascii="Times New Roman" w:hAnsi="Times New Roman" w:cs="Times New Roman"/>
          <w:sz w:val="28"/>
          <w:szCs w:val="28"/>
        </w:rPr>
        <w:t xml:space="preserve">с существительными в </w:t>
      </w:r>
      <w:r w:rsidRPr="00F97D7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родом и числом местоимения</w:t>
      </w:r>
      <w:r w:rsidRPr="00F97D7D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F97D7D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C448E" w:rsidRPr="00F97D7D" w:rsidRDefault="00F97D7D" w:rsidP="00F97D7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7D7D">
        <w:rPr>
          <w:color w:val="111111"/>
          <w:sz w:val="28"/>
          <w:szCs w:val="28"/>
        </w:rPr>
        <w:t>2.</w:t>
      </w:r>
      <w:r w:rsidR="008C448E" w:rsidRPr="00F97D7D">
        <w:rPr>
          <w:sz w:val="28"/>
          <w:szCs w:val="28"/>
        </w:rPr>
        <w:t xml:space="preserve">Формировать </w:t>
      </w:r>
      <w:r w:rsidR="004743D4" w:rsidRPr="00F97D7D">
        <w:rPr>
          <w:rStyle w:val="c0"/>
          <w:color w:val="000000"/>
          <w:sz w:val="28"/>
          <w:szCs w:val="28"/>
        </w:rPr>
        <w:t>развитие навыка языкового анализа и синтеза на уровне предложения</w:t>
      </w:r>
      <w:r w:rsidR="00413247">
        <w:rPr>
          <w:rStyle w:val="c0"/>
          <w:color w:val="000000"/>
          <w:sz w:val="28"/>
          <w:szCs w:val="28"/>
        </w:rPr>
        <w:t xml:space="preserve">, подбор </w:t>
      </w:r>
      <w:proofErr w:type="gramStart"/>
      <w:r w:rsidR="00413247">
        <w:rPr>
          <w:rStyle w:val="c0"/>
          <w:color w:val="000000"/>
          <w:sz w:val="28"/>
          <w:szCs w:val="28"/>
        </w:rPr>
        <w:t>прилагательного</w:t>
      </w:r>
      <w:proofErr w:type="gramEnd"/>
      <w:r w:rsidR="00413247">
        <w:rPr>
          <w:rStyle w:val="c0"/>
          <w:color w:val="000000"/>
          <w:sz w:val="28"/>
          <w:szCs w:val="28"/>
        </w:rPr>
        <w:t xml:space="preserve"> к существительному</w:t>
      </w:r>
      <w:r w:rsidR="00413247" w:rsidRPr="00413247">
        <w:rPr>
          <w:sz w:val="28"/>
          <w:szCs w:val="28"/>
        </w:rPr>
        <w:t xml:space="preserve"> </w:t>
      </w:r>
      <w:r w:rsidR="00413247">
        <w:rPr>
          <w:sz w:val="28"/>
          <w:szCs w:val="28"/>
        </w:rPr>
        <w:t>согласовывая с местоимениями</w:t>
      </w:r>
      <w:r w:rsidR="00413247" w:rsidRPr="00F97D7D">
        <w:rPr>
          <w:sz w:val="28"/>
          <w:szCs w:val="28"/>
        </w:rPr>
        <w:t xml:space="preserve"> </w:t>
      </w:r>
      <w:r w:rsidR="00413247" w:rsidRPr="00F97D7D">
        <w:rPr>
          <w:i/>
          <w:sz w:val="28"/>
          <w:szCs w:val="28"/>
        </w:rPr>
        <w:t>наш, наша, наши</w:t>
      </w:r>
      <w:r w:rsidR="008C448E" w:rsidRPr="00F97D7D">
        <w:rPr>
          <w:sz w:val="28"/>
          <w:szCs w:val="28"/>
        </w:rPr>
        <w:t>;</w:t>
      </w:r>
    </w:p>
    <w:p w:rsidR="008C448E" w:rsidRPr="00F97D7D" w:rsidRDefault="00F97D7D" w:rsidP="00F97D7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7D7D">
        <w:rPr>
          <w:sz w:val="28"/>
          <w:szCs w:val="28"/>
        </w:rPr>
        <w:t>3.</w:t>
      </w:r>
      <w:r w:rsidR="008C448E" w:rsidRPr="00F97D7D">
        <w:rPr>
          <w:sz w:val="28"/>
          <w:szCs w:val="28"/>
        </w:rPr>
        <w:t>Упражнять в умении делить слова на слоги;</w:t>
      </w:r>
    </w:p>
    <w:p w:rsidR="00AE76FC" w:rsidRPr="00F97D7D" w:rsidRDefault="00F97D7D" w:rsidP="00F97D7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7D7D">
        <w:rPr>
          <w:sz w:val="28"/>
          <w:szCs w:val="28"/>
        </w:rPr>
        <w:t>4.</w:t>
      </w:r>
      <w:r w:rsidR="00AE76FC" w:rsidRPr="00F97D7D">
        <w:rPr>
          <w:sz w:val="28"/>
          <w:szCs w:val="28"/>
        </w:rPr>
        <w:t>Активизировать словарны</w:t>
      </w:r>
      <w:r w:rsidR="003038A5" w:rsidRPr="00F97D7D">
        <w:rPr>
          <w:sz w:val="28"/>
          <w:szCs w:val="28"/>
        </w:rPr>
        <w:t>й запас по лексической теме «</w:t>
      </w:r>
      <w:r w:rsidRPr="00F97D7D">
        <w:rPr>
          <w:sz w:val="28"/>
          <w:szCs w:val="28"/>
        </w:rPr>
        <w:t>Грибы и ягоды</w:t>
      </w:r>
      <w:r w:rsidR="00AE76FC" w:rsidRPr="00F97D7D">
        <w:rPr>
          <w:sz w:val="28"/>
          <w:szCs w:val="28"/>
        </w:rPr>
        <w:t>».</w:t>
      </w:r>
    </w:p>
    <w:p w:rsidR="00AE76FC" w:rsidRPr="00F97D7D" w:rsidRDefault="00AE76FC" w:rsidP="001452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D7D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AE76FC" w:rsidRPr="00F97D7D" w:rsidRDefault="00F97D7D" w:rsidP="00F97D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D7D">
        <w:rPr>
          <w:rFonts w:ascii="Times New Roman" w:hAnsi="Times New Roman" w:cs="Times New Roman"/>
          <w:sz w:val="28"/>
          <w:szCs w:val="28"/>
        </w:rPr>
        <w:t>1.</w:t>
      </w:r>
      <w:r w:rsidR="00AE76FC" w:rsidRPr="00F97D7D">
        <w:rPr>
          <w:rFonts w:ascii="Times New Roman" w:hAnsi="Times New Roman" w:cs="Times New Roman"/>
          <w:sz w:val="28"/>
          <w:szCs w:val="28"/>
        </w:rPr>
        <w:t xml:space="preserve">Развивать память, зрительное </w:t>
      </w:r>
      <w:r w:rsidR="000122EC">
        <w:rPr>
          <w:rFonts w:ascii="Times New Roman" w:hAnsi="Times New Roman" w:cs="Times New Roman"/>
          <w:sz w:val="28"/>
          <w:szCs w:val="28"/>
        </w:rPr>
        <w:t xml:space="preserve">и слуховое </w:t>
      </w:r>
      <w:r w:rsidR="00AE76FC" w:rsidRPr="00F97D7D">
        <w:rPr>
          <w:rFonts w:ascii="Times New Roman" w:hAnsi="Times New Roman" w:cs="Times New Roman"/>
          <w:sz w:val="28"/>
          <w:szCs w:val="28"/>
        </w:rPr>
        <w:t>внимание, логическое мышление.</w:t>
      </w:r>
    </w:p>
    <w:p w:rsidR="008C448E" w:rsidRPr="00F97D7D" w:rsidRDefault="00AE76FC" w:rsidP="008C44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D7D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 w:rsidR="008C448E" w:rsidRPr="00F97D7D">
        <w:rPr>
          <w:rFonts w:ascii="Times New Roman" w:hAnsi="Times New Roman" w:cs="Times New Roman"/>
          <w:b/>
          <w:sz w:val="28"/>
          <w:szCs w:val="28"/>
        </w:rPr>
        <w:t>:</w:t>
      </w:r>
    </w:p>
    <w:p w:rsidR="00AE76FC" w:rsidRPr="00F97D7D" w:rsidRDefault="00F97D7D" w:rsidP="008C44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D7D">
        <w:rPr>
          <w:rFonts w:ascii="Times New Roman" w:hAnsi="Times New Roman" w:cs="Times New Roman"/>
          <w:sz w:val="28"/>
          <w:szCs w:val="28"/>
        </w:rPr>
        <w:t>1</w:t>
      </w:r>
      <w:r w:rsidRPr="00F97D7D">
        <w:rPr>
          <w:rFonts w:ascii="Times New Roman" w:hAnsi="Times New Roman" w:cs="Times New Roman"/>
          <w:b/>
          <w:sz w:val="28"/>
          <w:szCs w:val="28"/>
        </w:rPr>
        <w:t>.</w:t>
      </w:r>
      <w:r w:rsidR="00AE76FC" w:rsidRPr="00F97D7D">
        <w:rPr>
          <w:rFonts w:ascii="Times New Roman" w:hAnsi="Times New Roman" w:cs="Times New Roman"/>
          <w:sz w:val="28"/>
          <w:szCs w:val="28"/>
        </w:rPr>
        <w:t>В</w:t>
      </w:r>
      <w:r w:rsidR="00AE76FC" w:rsidRPr="00F97D7D">
        <w:rPr>
          <w:rFonts w:ascii="Times New Roman" w:eastAsia="Calibri" w:hAnsi="Times New Roman" w:cs="Times New Roman"/>
          <w:sz w:val="28"/>
          <w:szCs w:val="28"/>
        </w:rPr>
        <w:t xml:space="preserve">оспитывать желание заниматься, </w:t>
      </w:r>
      <w:r w:rsidR="00CB4BD7" w:rsidRPr="00F97D7D">
        <w:rPr>
          <w:rFonts w:ascii="Times New Roman" w:eastAsia="Calibri" w:hAnsi="Times New Roman" w:cs="Times New Roman"/>
          <w:sz w:val="28"/>
          <w:szCs w:val="28"/>
        </w:rPr>
        <w:t>инициативность, ответственность.</w:t>
      </w:r>
    </w:p>
    <w:p w:rsidR="00AE76FC" w:rsidRPr="00F97D7D" w:rsidRDefault="00F97D7D" w:rsidP="0014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D7D">
        <w:rPr>
          <w:rFonts w:ascii="Times New Roman" w:hAnsi="Times New Roman" w:cs="Times New Roman"/>
          <w:sz w:val="28"/>
          <w:szCs w:val="28"/>
        </w:rPr>
        <w:t>2.</w:t>
      </w:r>
      <w:r w:rsidR="002F3195" w:rsidRPr="00F97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Прививать любовь к </w:t>
      </w:r>
      <w:r w:rsidRPr="00F97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природе</w:t>
      </w:r>
      <w:r w:rsidR="00AE76FC" w:rsidRPr="00F97D7D">
        <w:rPr>
          <w:rFonts w:ascii="Times New Roman" w:hAnsi="Times New Roman" w:cs="Times New Roman"/>
          <w:sz w:val="28"/>
          <w:szCs w:val="28"/>
        </w:rPr>
        <w:t>.</w:t>
      </w:r>
    </w:p>
    <w:p w:rsidR="0014527C" w:rsidRDefault="0014527C" w:rsidP="0014527C">
      <w:pPr>
        <w:spacing w:after="0" w:line="240" w:lineRule="auto"/>
        <w:ind w:firstLine="3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4527C" w:rsidRDefault="00AE76FC" w:rsidP="0014527C">
      <w:pPr>
        <w:spacing w:after="0" w:line="240" w:lineRule="auto"/>
        <w:ind w:firstLine="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27C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2B2E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E76FC" w:rsidRPr="0035223C" w:rsidRDefault="00AE76FC" w:rsidP="0035223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B2E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Существительные: </w:t>
      </w:r>
      <w:r w:rsidR="0035223C" w:rsidRPr="00D30B05">
        <w:rPr>
          <w:rFonts w:ascii="Times New Roman" w:hAnsi="Times New Roman"/>
          <w:sz w:val="28"/>
          <w:szCs w:val="28"/>
          <w:lang w:eastAsia="ru-RU"/>
        </w:rPr>
        <w:t>боровик, подосиновик, подберёзовик, мухомор, лисичка, сыроежка, гриб, ножка, шляпка, лес, поляна, мох, пень, корзина, маслёнок, опёнок, моховик, груздь, рыжик, волнушка, поганка, грибница, чаща, лукошко, грибник, клубника, смородина, крыжовник, малина, черника, брусника, морошка, клюква, земляника, компот, варенье.</w:t>
      </w:r>
      <w:proofErr w:type="gramEnd"/>
    </w:p>
    <w:p w:rsidR="00AE76FC" w:rsidRPr="0035223C" w:rsidRDefault="00AE76FC" w:rsidP="0035223C">
      <w:pPr>
        <w:shd w:val="clear" w:color="auto" w:fill="FFFFFF"/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E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Прилагательные: </w:t>
      </w:r>
      <w:r w:rsidR="0035223C" w:rsidRPr="00D30B05">
        <w:rPr>
          <w:rFonts w:ascii="Times New Roman" w:hAnsi="Times New Roman"/>
          <w:sz w:val="28"/>
          <w:szCs w:val="28"/>
          <w:lang w:eastAsia="ru-RU"/>
        </w:rPr>
        <w:t>белый, красный, рыжий, маленький, старый, съедобный, несъедобный, червивый, грибно</w:t>
      </w:r>
      <w:proofErr w:type="gramStart"/>
      <w:r w:rsidR="0035223C" w:rsidRPr="00D30B05">
        <w:rPr>
          <w:rFonts w:ascii="Times New Roman" w:hAnsi="Times New Roman"/>
          <w:sz w:val="28"/>
          <w:szCs w:val="28"/>
          <w:lang w:eastAsia="ru-RU"/>
        </w:rPr>
        <w:t>й(</w:t>
      </w:r>
      <w:proofErr w:type="gramEnd"/>
      <w:r w:rsidR="0035223C" w:rsidRPr="00D30B05">
        <w:rPr>
          <w:rFonts w:ascii="Times New Roman" w:hAnsi="Times New Roman"/>
          <w:sz w:val="28"/>
          <w:szCs w:val="28"/>
          <w:lang w:eastAsia="ru-RU"/>
        </w:rPr>
        <w:t>дождь), малиновый, клубничный, черничный, брусничный, клюк</w:t>
      </w:r>
      <w:r w:rsidR="0035223C">
        <w:rPr>
          <w:rFonts w:ascii="Times New Roman" w:hAnsi="Times New Roman"/>
          <w:sz w:val="28"/>
          <w:szCs w:val="28"/>
          <w:lang w:eastAsia="ru-RU"/>
        </w:rPr>
        <w:t>венный. морошковый, земляничный.</w:t>
      </w:r>
    </w:p>
    <w:p w:rsidR="00A32D3F" w:rsidRPr="00E2641A" w:rsidRDefault="002B2EAF" w:rsidP="00A32D3F">
      <w:pPr>
        <w:shd w:val="clear" w:color="auto" w:fill="FFFFFF"/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2E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Глаголы: </w:t>
      </w:r>
      <w:r w:rsidR="0035223C" w:rsidRPr="00D30B05">
        <w:rPr>
          <w:rFonts w:ascii="Times New Roman" w:hAnsi="Times New Roman"/>
          <w:sz w:val="28"/>
          <w:szCs w:val="28"/>
          <w:lang w:eastAsia="ru-RU"/>
        </w:rPr>
        <w:t>расти, стоять, прятаться, краснеть, вырастать, варить, собирать, готовить, резать, сушить, солить, мариновать, заблудиться, аукать</w:t>
      </w:r>
      <w:r w:rsidR="00A32D3F" w:rsidRPr="00E2641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5223C" w:rsidRPr="00D30B05" w:rsidRDefault="0035223C" w:rsidP="0035223C">
      <w:pPr>
        <w:spacing w:after="0" w:line="240" w:lineRule="auto"/>
        <w:ind w:firstLine="34"/>
        <w:rPr>
          <w:rFonts w:ascii="Times New Roman" w:hAnsi="Times New Roman"/>
          <w:sz w:val="28"/>
          <w:szCs w:val="28"/>
          <w:lang w:eastAsia="ru-RU"/>
        </w:rPr>
      </w:pPr>
      <w:r w:rsidRPr="00D30B05">
        <w:rPr>
          <w:rFonts w:ascii="Times New Roman" w:hAnsi="Times New Roman"/>
          <w:i/>
          <w:sz w:val="28"/>
          <w:szCs w:val="28"/>
          <w:lang w:eastAsia="ru-RU"/>
        </w:rPr>
        <w:t>Наречия:</w:t>
      </w:r>
      <w:r w:rsidRPr="00D30B05">
        <w:rPr>
          <w:rFonts w:ascii="Times New Roman" w:hAnsi="Times New Roman"/>
          <w:sz w:val="28"/>
          <w:szCs w:val="28"/>
          <w:lang w:eastAsia="ru-RU"/>
        </w:rPr>
        <w:t xml:space="preserve"> вкусно, низко, высоко, опасно, далеко, близко, легко, тяжело.</w:t>
      </w:r>
    </w:p>
    <w:p w:rsidR="002B2EAF" w:rsidRPr="002B2EAF" w:rsidRDefault="002B2EAF" w:rsidP="0014527C">
      <w:pPr>
        <w:spacing w:after="0" w:line="240" w:lineRule="auto"/>
        <w:ind w:firstLine="3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A32D3F" w:rsidRPr="00E2641A" w:rsidRDefault="00AE76FC" w:rsidP="00A32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Демонстрационный материал: </w:t>
      </w:r>
      <w:r w:rsidR="0035223C">
        <w:rPr>
          <w:rFonts w:ascii="Times New Roman" w:hAnsi="Times New Roman"/>
          <w:sz w:val="28"/>
          <w:szCs w:val="28"/>
          <w:lang w:eastAsia="ru-RU"/>
        </w:rPr>
        <w:t xml:space="preserve">Картинки грибов и ягод, картинка осеннего леса, </w:t>
      </w:r>
      <w:r w:rsidR="00106E9F">
        <w:rPr>
          <w:rFonts w:ascii="Times New Roman" w:hAnsi="Times New Roman"/>
          <w:sz w:val="28"/>
          <w:szCs w:val="28"/>
          <w:lang w:eastAsia="ru-RU"/>
        </w:rPr>
        <w:t>кукла «Незнайка»</w:t>
      </w:r>
      <w:r w:rsidR="00A32D3F" w:rsidRPr="00E2641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A2CD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картинки для индивидуальной работы на каждого ребенка, </w:t>
      </w:r>
      <w:r w:rsidR="00C06F33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индивидуальные картинки-подарки</w:t>
      </w:r>
      <w:r w:rsidR="00FD01E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выполнения штриховки</w:t>
      </w:r>
      <w:r w:rsidR="00A32D3F" w:rsidRPr="00E2641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54020" w:rsidRPr="002B2EAF" w:rsidRDefault="00454020" w:rsidP="0014527C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284"/>
        <w:gridCol w:w="567"/>
        <w:gridCol w:w="4362"/>
        <w:gridCol w:w="883"/>
        <w:gridCol w:w="141"/>
        <w:gridCol w:w="4536"/>
      </w:tblGrid>
      <w:tr w:rsidR="00AE76FC" w:rsidRPr="000434C2" w:rsidTr="006B1700">
        <w:trPr>
          <w:trHeight w:val="705"/>
        </w:trPr>
        <w:tc>
          <w:tcPr>
            <w:tcW w:w="15417" w:type="dxa"/>
            <w:gridSpan w:val="7"/>
          </w:tcPr>
          <w:p w:rsidR="00AE76FC" w:rsidRPr="001F7491" w:rsidRDefault="00AE76FC" w:rsidP="00E916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74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Организационный момент.</w:t>
            </w:r>
          </w:p>
          <w:p w:rsidR="00AE76FC" w:rsidRPr="000434C2" w:rsidRDefault="00AE76FC" w:rsidP="00E916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F74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="000E6F8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– увлечь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434C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детей, настроить и подвести их к теме и цели занятия.</w:t>
            </w:r>
          </w:p>
        </w:tc>
      </w:tr>
      <w:tr w:rsidR="00AE76FC" w:rsidRPr="000434C2" w:rsidTr="006B17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495" w:type="dxa"/>
            <w:gridSpan w:val="3"/>
          </w:tcPr>
          <w:p w:rsidR="00AE76FC" w:rsidRPr="000434C2" w:rsidRDefault="00AE76FC" w:rsidP="00E9167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Деятельность детей </w:t>
            </w:r>
          </w:p>
        </w:tc>
        <w:tc>
          <w:tcPr>
            <w:tcW w:w="5386" w:type="dxa"/>
            <w:gridSpan w:val="3"/>
          </w:tcPr>
          <w:p w:rsidR="00AE76FC" w:rsidRPr="000434C2" w:rsidRDefault="00AE76FC" w:rsidP="00E9167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4C2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педагога.</w:t>
            </w:r>
          </w:p>
        </w:tc>
        <w:tc>
          <w:tcPr>
            <w:tcW w:w="4536" w:type="dxa"/>
          </w:tcPr>
          <w:p w:rsidR="00AE76FC" w:rsidRPr="000434C2" w:rsidRDefault="00AE76FC" w:rsidP="00E9167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4C2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Примечания.</w:t>
            </w:r>
          </w:p>
        </w:tc>
      </w:tr>
      <w:tr w:rsidR="00AE76FC" w:rsidRPr="000434C2" w:rsidTr="006B17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495" w:type="dxa"/>
            <w:gridSpan w:val="3"/>
          </w:tcPr>
          <w:p w:rsidR="00342F17" w:rsidRDefault="00342F17" w:rsidP="00E9167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76FC" w:rsidRDefault="00AE76FC" w:rsidP="00E9167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27C" w:rsidRDefault="0014527C" w:rsidP="00EE43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76FC" w:rsidRPr="000434C2" w:rsidRDefault="00AE76FC" w:rsidP="00A32D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</w:tcPr>
          <w:p w:rsidR="00CC5263" w:rsidRPr="0071590F" w:rsidRDefault="00A32D3F" w:rsidP="00CC5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64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Здравствуйте, ребята! Я очень рада видеть вас! </w:t>
            </w:r>
            <w:r w:rsidR="00CC5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Сядут те, кто</w:t>
            </w:r>
            <w:r w:rsidR="00CC5263">
              <w:rPr>
                <w:rFonts w:ascii="Times New Roman" w:hAnsi="Times New Roman"/>
                <w:sz w:val="28"/>
                <w:szCs w:val="28"/>
              </w:rPr>
              <w:t xml:space="preserve"> правильно подскажет мне нужное</w:t>
            </w:r>
            <w:r w:rsidR="00CC5263" w:rsidRPr="0071590F">
              <w:rPr>
                <w:rFonts w:ascii="Times New Roman" w:hAnsi="Times New Roman"/>
                <w:sz w:val="28"/>
                <w:szCs w:val="28"/>
              </w:rPr>
              <w:t xml:space="preserve"> слово. </w:t>
            </w:r>
          </w:p>
          <w:p w:rsidR="00A32D3F" w:rsidRPr="0080647E" w:rsidRDefault="00A32D3F" w:rsidP="00057A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5263" w:rsidRPr="0071590F" w:rsidRDefault="00CC5263" w:rsidP="00CC5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90F">
              <w:rPr>
                <w:rFonts w:ascii="Times New Roman" w:hAnsi="Times New Roman"/>
                <w:sz w:val="28"/>
                <w:szCs w:val="28"/>
              </w:rPr>
              <w:t>- На занятии наши глаза внимательно смотрят и всё …(видят);</w:t>
            </w:r>
          </w:p>
          <w:p w:rsidR="00CC5263" w:rsidRPr="0071590F" w:rsidRDefault="00CC5263" w:rsidP="00CC5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90F">
              <w:rPr>
                <w:rFonts w:ascii="Times New Roman" w:hAnsi="Times New Roman"/>
                <w:sz w:val="28"/>
                <w:szCs w:val="28"/>
              </w:rPr>
              <w:t>- Наши уши внимательно слушают и всё … (слышат);</w:t>
            </w:r>
          </w:p>
          <w:p w:rsidR="00577C68" w:rsidRPr="00106E9F" w:rsidRDefault="00CC5263" w:rsidP="00106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9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Наша </w:t>
            </w:r>
            <w:r w:rsidRPr="0071590F">
              <w:rPr>
                <w:rFonts w:ascii="Times New Roman" w:hAnsi="Times New Roman"/>
                <w:sz w:val="28"/>
                <w:szCs w:val="28"/>
              </w:rPr>
              <w:t>голова хорошо … (думает).</w:t>
            </w:r>
          </w:p>
        </w:tc>
        <w:tc>
          <w:tcPr>
            <w:tcW w:w="4536" w:type="dxa"/>
          </w:tcPr>
          <w:p w:rsidR="00AE76FC" w:rsidRPr="000434C2" w:rsidRDefault="00AE76FC" w:rsidP="00E9167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76FC" w:rsidRPr="000434C2" w:rsidRDefault="00AE76FC" w:rsidP="00E9167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47E" w:rsidRDefault="0080647E" w:rsidP="008064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E84" w:rsidRPr="000434C2" w:rsidRDefault="00B04A95" w:rsidP="008064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  <w:r w:rsidR="00CC5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говорят нужное слово</w:t>
            </w:r>
            <w:r w:rsidR="00806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садятся за столы.</w:t>
            </w:r>
          </w:p>
        </w:tc>
      </w:tr>
      <w:tr w:rsidR="00AE76FC" w:rsidRPr="000434C2" w:rsidTr="006B1700">
        <w:trPr>
          <w:trHeight w:val="705"/>
        </w:trPr>
        <w:tc>
          <w:tcPr>
            <w:tcW w:w="15417" w:type="dxa"/>
            <w:gridSpan w:val="7"/>
          </w:tcPr>
          <w:p w:rsidR="00AE76FC" w:rsidRPr="001F7491" w:rsidRDefault="00AE76FC" w:rsidP="00E916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74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Основная часть занятия.</w:t>
            </w:r>
          </w:p>
          <w:p w:rsidR="00AE76FC" w:rsidRPr="000434C2" w:rsidRDefault="00AE76FC" w:rsidP="00E916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4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Pr="00043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актуализация усвоенных ранее знаний воспитанников по теме непосредственно образовательной деятельности.</w:t>
            </w:r>
          </w:p>
        </w:tc>
      </w:tr>
      <w:tr w:rsidR="00AE76FC" w:rsidRPr="000434C2" w:rsidTr="006B17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644" w:type="dxa"/>
          </w:tcPr>
          <w:p w:rsidR="00AE76FC" w:rsidRPr="001D304C" w:rsidRDefault="00AE76FC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0E1F" w:rsidRDefault="00820E1F" w:rsidP="00820E1F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дают ответы на вопросы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наш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? наша?  наши, </w:t>
            </w:r>
            <w:r w:rsidRPr="00820E1F">
              <w:rPr>
                <w:rFonts w:ascii="Times New Roman" w:hAnsi="Times New Roman"/>
                <w:sz w:val="28"/>
                <w:szCs w:val="28"/>
              </w:rPr>
              <w:t>подбирая существительные из текста.</w:t>
            </w:r>
          </w:p>
          <w:p w:rsidR="00577C68" w:rsidRDefault="00577C68" w:rsidP="00577C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2E84" w:rsidRPr="001D304C" w:rsidRDefault="00552E84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E84" w:rsidRPr="001D304C" w:rsidRDefault="00552E84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43A8" w:rsidRDefault="00EE43A8" w:rsidP="00EE43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E84" w:rsidRPr="001D304C" w:rsidRDefault="00552E84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E84" w:rsidRDefault="00552E84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E9F" w:rsidRDefault="00106E9F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573A" w:rsidRDefault="006F573A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573A" w:rsidRPr="001D304C" w:rsidRDefault="006F573A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E84" w:rsidRPr="00106E9F" w:rsidRDefault="00106E9F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Ответы детей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106E9F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дети перечисляют грибы и ягоды)</w:t>
            </w:r>
          </w:p>
          <w:p w:rsidR="000B37C9" w:rsidRPr="001D304C" w:rsidRDefault="000B37C9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7C9" w:rsidRPr="001D304C" w:rsidRDefault="000B37C9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7C9" w:rsidRPr="001D304C" w:rsidRDefault="000B37C9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7C9" w:rsidRPr="001D304C" w:rsidRDefault="000B37C9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7C9" w:rsidRDefault="000B37C9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1BAE" w:rsidRPr="001D304C" w:rsidRDefault="00C71BAE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2F17" w:rsidRDefault="00342F17" w:rsidP="003E68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647E" w:rsidRDefault="0080647E" w:rsidP="00E9167C">
            <w:pPr>
              <w:rPr>
                <w:szCs w:val="28"/>
              </w:rPr>
            </w:pPr>
          </w:p>
          <w:p w:rsidR="0080647E" w:rsidRDefault="0080647E" w:rsidP="00E9167C">
            <w:pPr>
              <w:rPr>
                <w:szCs w:val="28"/>
              </w:rPr>
            </w:pPr>
          </w:p>
          <w:p w:rsidR="00057A09" w:rsidRDefault="00057A09" w:rsidP="004145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573A" w:rsidRDefault="006F573A" w:rsidP="004145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573A" w:rsidRDefault="006F573A" w:rsidP="004145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2C67" w:rsidRDefault="00352C67" w:rsidP="004145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4D7E" w:rsidRPr="00EB3D4F" w:rsidRDefault="00E54D7E" w:rsidP="00E54D7E">
            <w:pPr>
              <w:spacing w:after="0" w:line="240" w:lineRule="auto"/>
              <w:rPr>
                <w:rStyle w:val="c0"/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5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  по   очереди произносят «Ау!» с разной громкостью голоса (ближе, дальше). Ребёнок, стоящий спиной, отгадывает, кто «кричал».</w:t>
            </w:r>
          </w:p>
          <w:p w:rsidR="006F573A" w:rsidRDefault="006F573A" w:rsidP="004145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7C9" w:rsidRPr="001D304C" w:rsidRDefault="000B37C9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320E" w:rsidRDefault="0020320E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7C9" w:rsidRPr="001D304C" w:rsidRDefault="000B37C9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7C9" w:rsidRPr="001D304C" w:rsidRDefault="000B37C9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7C9" w:rsidRPr="001D304C" w:rsidRDefault="000B37C9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2E84" w:rsidRPr="001D304C" w:rsidRDefault="00552E84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7C9" w:rsidRPr="001D304C" w:rsidRDefault="000B37C9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7C9" w:rsidRPr="001D304C" w:rsidRDefault="000B37C9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0A43" w:rsidRDefault="00970A43" w:rsidP="00970A43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4020" w:rsidRDefault="00454020" w:rsidP="00970A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3AF6" w:rsidRDefault="00133AF6" w:rsidP="00970A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37C9" w:rsidRPr="001D304C" w:rsidRDefault="000B37C9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434E" w:rsidRDefault="0099434E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2F17" w:rsidRDefault="00342F17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5311" w:rsidRDefault="002B5311" w:rsidP="00E91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2C67" w:rsidRDefault="00352C67" w:rsidP="009258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7C9" w:rsidRPr="001D304C" w:rsidRDefault="009258CE" w:rsidP="009258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Примерные о</w:t>
            </w:r>
            <w:r w:rsidR="002031AA">
              <w:rPr>
                <w:rFonts w:ascii="Times New Roman" w:eastAsia="Calibri" w:hAnsi="Times New Roman" w:cs="Times New Roman"/>
                <w:sz w:val="28"/>
                <w:szCs w:val="28"/>
              </w:rPr>
              <w:t>тветы детей:</w:t>
            </w:r>
          </w:p>
          <w:p w:rsidR="001D304C" w:rsidRPr="00E54D7E" w:rsidRDefault="00E54D7E" w:rsidP="001D3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54D7E"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Я сделаю из клюквы клюквенный морс, потому что наша клюква самая полезная.</w:t>
            </w:r>
          </w:p>
          <w:p w:rsidR="001D304C" w:rsidRDefault="001D304C" w:rsidP="001D3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304C" w:rsidRDefault="001D304C" w:rsidP="001D3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304C" w:rsidRDefault="001D304C" w:rsidP="001D3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304C" w:rsidRDefault="001D304C" w:rsidP="001D3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304C" w:rsidRDefault="001D304C" w:rsidP="00184C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2ACB" w:rsidRDefault="00A72ACB" w:rsidP="00184C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2ACB" w:rsidRDefault="00A72ACB" w:rsidP="00184C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2ACB" w:rsidRDefault="00A72ACB" w:rsidP="00184C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2ACB" w:rsidRDefault="00A72ACB" w:rsidP="00184C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2ACB" w:rsidRDefault="00A72ACB" w:rsidP="00184C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2ACB" w:rsidRDefault="00A72ACB" w:rsidP="00184C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2ACB" w:rsidRDefault="00A72ACB" w:rsidP="00184C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2ACB" w:rsidRDefault="00A72ACB" w:rsidP="00184C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2ACB" w:rsidRDefault="00A72ACB" w:rsidP="00184C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2ACB" w:rsidRDefault="00A72ACB" w:rsidP="00184C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2ACB" w:rsidRDefault="00A72ACB" w:rsidP="00184C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2ACB" w:rsidRDefault="00A72ACB" w:rsidP="00184C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2ACB" w:rsidRDefault="00A72ACB" w:rsidP="00184C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2ACB" w:rsidRDefault="00A72ACB" w:rsidP="00184C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2ACB" w:rsidRDefault="00A72ACB" w:rsidP="00184C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2C67" w:rsidRDefault="00352C67" w:rsidP="00184C7E">
            <w:pPr>
              <w:spacing w:after="0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52C67" w:rsidRDefault="00352C67" w:rsidP="00184C7E">
            <w:pPr>
              <w:spacing w:after="0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72ACB" w:rsidRPr="00A72ACB" w:rsidRDefault="00A72ACB" w:rsidP="00184C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AC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дают ответы и исправляют ошибки (отвечаю полным предложением).</w:t>
            </w:r>
          </w:p>
        </w:tc>
        <w:tc>
          <w:tcPr>
            <w:tcW w:w="6096" w:type="dxa"/>
            <w:gridSpan w:val="4"/>
          </w:tcPr>
          <w:p w:rsidR="0014527C" w:rsidRPr="00820E1F" w:rsidRDefault="00820E1F" w:rsidP="00820E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4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-Послушайте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внимательно небольшой рассказ</w:t>
            </w:r>
            <w:r w:rsidR="00577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820E1F" w:rsidRPr="004D40C2" w:rsidRDefault="00820E1F" w:rsidP="00820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Наш детский сад</w:t>
            </w:r>
            <w:r w:rsidRPr="004D40C2">
              <w:rPr>
                <w:rFonts w:ascii="Times New Roman" w:hAnsi="Times New Roman"/>
                <w:i/>
                <w:sz w:val="28"/>
                <w:szCs w:val="28"/>
              </w:rPr>
              <w:t xml:space="preserve"> очень красивый. Наша группа ч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истая и светлая. Н</w:t>
            </w:r>
            <w:r w:rsidRPr="004D40C2">
              <w:rPr>
                <w:rFonts w:ascii="Times New Roman" w:hAnsi="Times New Roman"/>
                <w:i/>
                <w:sz w:val="28"/>
                <w:szCs w:val="28"/>
              </w:rPr>
              <w:t>аш участок зелёный, большой, просторный. Наши стульчики гладкие, удобные, лёгкие. А наши воспитатели самые добрые на свете!</w:t>
            </w:r>
          </w:p>
          <w:p w:rsidR="00820E1F" w:rsidRDefault="00820E1F" w:rsidP="00820E1F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чём</w:t>
            </w:r>
            <w:r w:rsidRPr="004D40C2">
              <w:rPr>
                <w:rFonts w:ascii="Times New Roman" w:hAnsi="Times New Roman"/>
                <w:sz w:val="28"/>
                <w:szCs w:val="28"/>
              </w:rPr>
              <w:t xml:space="preserve"> говорится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рассказе</w:t>
            </w:r>
            <w:r w:rsidRPr="004D40C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 w:rsidRPr="004D40C2">
              <w:rPr>
                <w:rFonts w:ascii="Times New Roman" w:hAnsi="Times New Roman"/>
                <w:i/>
                <w:sz w:val="28"/>
                <w:szCs w:val="28"/>
              </w:rPr>
              <w:t>наш</w:t>
            </w:r>
            <w:proofErr w:type="gramEnd"/>
            <w:r w:rsidRPr="004D40C2">
              <w:rPr>
                <w:rFonts w:ascii="Times New Roman" w:hAnsi="Times New Roman"/>
                <w:i/>
                <w:sz w:val="28"/>
                <w:szCs w:val="28"/>
              </w:rPr>
              <w:t>? наша?  наши?</w:t>
            </w:r>
          </w:p>
          <w:p w:rsidR="006F573A" w:rsidRDefault="006F573A" w:rsidP="006F5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Pr="0071590F">
              <w:rPr>
                <w:rFonts w:ascii="Times New Roman" w:hAnsi="Times New Roman"/>
                <w:sz w:val="28"/>
                <w:szCs w:val="28"/>
              </w:rPr>
              <w:t xml:space="preserve"> предлагает подумать, как надо сказать: </w:t>
            </w:r>
            <w:r w:rsidRPr="0071590F">
              <w:rPr>
                <w:rFonts w:ascii="Times New Roman" w:hAnsi="Times New Roman"/>
                <w:i/>
                <w:sz w:val="28"/>
                <w:szCs w:val="28"/>
              </w:rPr>
              <w:t>наш. наша или  наши</w:t>
            </w:r>
            <w:r w:rsidRPr="0071590F">
              <w:rPr>
                <w:rFonts w:ascii="Times New Roman" w:hAnsi="Times New Roman"/>
                <w:sz w:val="28"/>
                <w:szCs w:val="28"/>
              </w:rPr>
              <w:t xml:space="preserve"> о следующих объектах в дошкольной группе: раздевалка? спальня? группа? лестница? ковёр? стульчики? столы? кроватки? и т. </w:t>
            </w:r>
            <w:proofErr w:type="spellStart"/>
            <w:proofErr w:type="gramStart"/>
            <w:r w:rsidRPr="0071590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6F573A" w:rsidRPr="0071590F" w:rsidRDefault="006F573A" w:rsidP="006F5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90F">
              <w:rPr>
                <w:rFonts w:ascii="Times New Roman" w:hAnsi="Times New Roman"/>
                <w:sz w:val="28"/>
                <w:szCs w:val="28"/>
              </w:rPr>
              <w:t xml:space="preserve">- А о чём ещё в детском доме мы можем сказать: </w:t>
            </w:r>
            <w:proofErr w:type="gramStart"/>
            <w:r w:rsidRPr="0071590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наш</w:t>
            </w:r>
            <w:proofErr w:type="gramEnd"/>
            <w:r w:rsidRPr="0071590F">
              <w:rPr>
                <w:rFonts w:ascii="Times New Roman" w:hAnsi="Times New Roman"/>
                <w:i/>
                <w:sz w:val="28"/>
                <w:szCs w:val="28"/>
              </w:rPr>
              <w:t xml:space="preserve">? наша?  наши? </w:t>
            </w:r>
            <w:r w:rsidRPr="0071590F">
              <w:rPr>
                <w:rFonts w:ascii="Times New Roman" w:hAnsi="Times New Roman"/>
                <w:sz w:val="28"/>
                <w:szCs w:val="28"/>
              </w:rPr>
              <w:t>(Подбор существительных происходит отдельно к каждому местоимению).</w:t>
            </w:r>
          </w:p>
          <w:p w:rsidR="00820E1F" w:rsidRDefault="00820E1F" w:rsidP="00820E1F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F573A" w:rsidRDefault="006E6DC9" w:rsidP="006F573A">
            <w:pPr>
              <w:pStyle w:val="a5"/>
              <w:spacing w:before="0" w:beforeAutospacing="0" w:after="0" w:afterAutospacing="0"/>
              <w:rPr>
                <w:rStyle w:val="c0"/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- Сегодня</w:t>
            </w:r>
            <w:r w:rsidR="006F573A" w:rsidRPr="00004F9D">
              <w:rPr>
                <w:rStyle w:val="c0"/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 xml:space="preserve"> мы с вами отправимся на прогулку в </w:t>
            </w:r>
            <w:r w:rsidR="006F573A">
              <w:rPr>
                <w:rStyle w:val="c0"/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 xml:space="preserve">наш </w:t>
            </w:r>
            <w:r w:rsidR="006F573A" w:rsidRPr="00004F9D">
              <w:rPr>
                <w:rStyle w:val="c0"/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лес.</w:t>
            </w:r>
          </w:p>
          <w:p w:rsidR="006F573A" w:rsidRDefault="006F573A" w:rsidP="006F573A">
            <w:pPr>
              <w:pStyle w:val="a5"/>
              <w:spacing w:before="0" w:beforeAutospacing="0" w:after="0" w:afterAutospacing="0"/>
              <w:rPr>
                <w:rStyle w:val="c0"/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04F9D">
              <w:rPr>
                <w:rStyle w:val="c0"/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 xml:space="preserve"> –А что мы можем набрать в </w:t>
            </w:r>
            <w:r>
              <w:rPr>
                <w:rStyle w:val="c0"/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 xml:space="preserve">нашем </w:t>
            </w:r>
            <w:r w:rsidRPr="00004F9D">
              <w:rPr>
                <w:rStyle w:val="c0"/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осеннем лесу? (грибы и ягоды)</w:t>
            </w:r>
          </w:p>
          <w:p w:rsidR="006F573A" w:rsidRDefault="006F573A" w:rsidP="006F573A">
            <w:pPr>
              <w:pStyle w:val="a5"/>
              <w:spacing w:before="0" w:beforeAutospacing="0" w:after="0" w:afterAutospacing="0"/>
              <w:rPr>
                <w:rStyle w:val="c0"/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-Какие грибы и я</w:t>
            </w:r>
            <w:r w:rsidR="00106E9F">
              <w:rPr>
                <w:rStyle w:val="c0"/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годы мы с вами будем собирать?</w:t>
            </w:r>
          </w:p>
          <w:p w:rsidR="009E1AD6" w:rsidRPr="0080647E" w:rsidRDefault="009E1AD6" w:rsidP="008064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0647E" w:rsidRPr="0080647E" w:rsidRDefault="00352C67" w:rsidP="0080647E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color w:val="000000"/>
                <w:sz w:val="28"/>
                <w:szCs w:val="28"/>
              </w:rPr>
            </w:pPr>
            <w:r>
              <w:rPr>
                <w:rStyle w:val="c4"/>
                <w:bCs/>
                <w:color w:val="000000"/>
                <w:sz w:val="28"/>
                <w:szCs w:val="28"/>
              </w:rPr>
              <w:t>- С</w:t>
            </w:r>
            <w:r w:rsidR="0080647E" w:rsidRPr="0080647E">
              <w:rPr>
                <w:rStyle w:val="c4"/>
                <w:bCs/>
                <w:color w:val="000000"/>
                <w:sz w:val="28"/>
                <w:szCs w:val="28"/>
              </w:rPr>
              <w:t>ейчас я хочу проверить, какие вы внимательные.</w:t>
            </w:r>
          </w:p>
          <w:p w:rsidR="0080647E" w:rsidRPr="007B5DF1" w:rsidRDefault="0080647E" w:rsidP="0080647E">
            <w:pPr>
              <w:pStyle w:val="c25"/>
              <w:shd w:val="clear" w:color="auto" w:fill="FFFFFF"/>
              <w:spacing w:before="0" w:beforeAutospacing="0" w:after="0" w:afterAutospacing="0"/>
              <w:ind w:firstLine="266"/>
              <w:jc w:val="both"/>
              <w:rPr>
                <w:color w:val="000000"/>
                <w:sz w:val="28"/>
                <w:szCs w:val="28"/>
              </w:rPr>
            </w:pPr>
            <w:r w:rsidRPr="007B5DF1">
              <w:rPr>
                <w:rStyle w:val="c4"/>
                <w:b/>
                <w:bCs/>
                <w:color w:val="000000"/>
                <w:sz w:val="28"/>
                <w:szCs w:val="28"/>
              </w:rPr>
              <w:t>Игра «</w:t>
            </w:r>
            <w:proofErr w:type="gramStart"/>
            <w:r w:rsidR="006F573A" w:rsidRPr="00CF770C">
              <w:rPr>
                <w:b/>
                <w:sz w:val="28"/>
                <w:szCs w:val="28"/>
              </w:rPr>
              <w:t>Моё</w:t>
            </w:r>
            <w:proofErr w:type="gramEnd"/>
            <w:r w:rsidR="006F573A" w:rsidRPr="00CF770C">
              <w:rPr>
                <w:b/>
                <w:sz w:val="28"/>
                <w:szCs w:val="28"/>
              </w:rPr>
              <w:t xml:space="preserve"> или наше</w:t>
            </w:r>
            <w:r w:rsidRPr="007B5DF1">
              <w:rPr>
                <w:rStyle w:val="c4"/>
                <w:b/>
                <w:bCs/>
                <w:color w:val="000000"/>
                <w:sz w:val="28"/>
                <w:szCs w:val="28"/>
              </w:rPr>
              <w:t>»</w:t>
            </w:r>
          </w:p>
          <w:p w:rsidR="006F573A" w:rsidRDefault="006F573A" w:rsidP="006F57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Педагог:</w:t>
            </w:r>
            <w:proofErr w:type="gramStart"/>
            <w:r w:rsidRPr="00CF77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—М</w:t>
            </w:r>
            <w:proofErr w:type="gramEnd"/>
            <w:r w:rsidRPr="00CF77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 с тобой шли?</w:t>
            </w:r>
          </w:p>
          <w:p w:rsidR="006F573A" w:rsidRPr="00CF770C" w:rsidRDefault="006F573A" w:rsidP="006F57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Ребенок:</w:t>
            </w:r>
            <w:proofErr w:type="gramStart"/>
            <w:r w:rsidRPr="00CF77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—Ш</w:t>
            </w:r>
            <w:proofErr w:type="gramEnd"/>
            <w:r w:rsidRPr="00CF77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ли.</w:t>
            </w:r>
          </w:p>
          <w:p w:rsidR="006F573A" w:rsidRPr="00CF770C" w:rsidRDefault="006F573A" w:rsidP="006F57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Педагог: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—Ч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то мы</w:t>
            </w:r>
            <w:r w:rsidRPr="00CF77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нашли?</w:t>
            </w:r>
          </w:p>
          <w:p w:rsidR="006F573A" w:rsidRPr="00CF770C" w:rsidRDefault="006F573A" w:rsidP="006F57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Ребенок: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—П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одберезовик,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D30B05">
              <w:rPr>
                <w:rFonts w:ascii="Times New Roman" w:hAnsi="Times New Roman"/>
                <w:sz w:val="28"/>
                <w:szCs w:val="28"/>
                <w:lang w:eastAsia="ru-RU"/>
              </w:rPr>
              <w:t>лисичка, сыроежка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30B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маслёнок,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опята</w:t>
            </w:r>
            <w:r w:rsidRPr="00D30B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грузди</w:t>
            </w:r>
            <w:r w:rsidRPr="00D30B05">
              <w:rPr>
                <w:rFonts w:ascii="Times New Roman" w:hAnsi="Times New Roman"/>
                <w:sz w:val="28"/>
                <w:szCs w:val="28"/>
                <w:lang w:eastAsia="ru-RU"/>
              </w:rPr>
              <w:t>, рыжик, волнушка, поганка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30B05">
              <w:rPr>
                <w:rFonts w:ascii="Times New Roman" w:hAnsi="Times New Roman"/>
                <w:sz w:val="28"/>
                <w:szCs w:val="28"/>
                <w:lang w:eastAsia="ru-RU"/>
              </w:rPr>
              <w:t>малина, черника, брусника, морошка, клюква, земляника</w:t>
            </w:r>
          </w:p>
          <w:p w:rsidR="006F573A" w:rsidRPr="00CF770C" w:rsidRDefault="006F573A" w:rsidP="006F57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Педагог:</w:t>
            </w:r>
            <w:proofErr w:type="gramStart"/>
            <w:r w:rsidRPr="00CF77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—Я</w:t>
            </w:r>
            <w:proofErr w:type="gramEnd"/>
            <w:r w:rsidRPr="00CF77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тебе его дал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F77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?</w:t>
            </w:r>
          </w:p>
          <w:p w:rsidR="006F573A" w:rsidRPr="00CF770C" w:rsidRDefault="006F573A" w:rsidP="006F57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Ребенок: </w:t>
            </w:r>
            <w:proofErr w:type="gramStart"/>
            <w:r w:rsidRPr="00CF77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—Д</w:t>
            </w:r>
            <w:proofErr w:type="gramEnd"/>
            <w:r w:rsidRPr="00CF77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F77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6F573A" w:rsidRPr="00CF770C" w:rsidRDefault="006F573A" w:rsidP="006F57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Педагог: </w:t>
            </w:r>
            <w:proofErr w:type="gramStart"/>
            <w:r w:rsidRPr="00CF77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—Т</w:t>
            </w:r>
            <w:proofErr w:type="gramEnd"/>
            <w:r w:rsidRPr="00CF77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 его взял?</w:t>
            </w:r>
          </w:p>
          <w:p w:rsidR="006F573A" w:rsidRPr="00CF770C" w:rsidRDefault="006F573A" w:rsidP="006F57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Ребенок:</w:t>
            </w:r>
            <w:proofErr w:type="gramStart"/>
            <w:r w:rsidRPr="00CF77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—В</w:t>
            </w:r>
            <w:proofErr w:type="gramEnd"/>
            <w:r w:rsidRPr="00CF77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зял.</w:t>
            </w:r>
          </w:p>
          <w:p w:rsidR="006F573A" w:rsidRPr="00CF770C" w:rsidRDefault="006F573A" w:rsidP="006F57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Педагог: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—О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 теперь твой или наш</w:t>
            </w:r>
            <w:r w:rsidRPr="00CF77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?</w:t>
            </w:r>
          </w:p>
          <w:p w:rsidR="006F573A" w:rsidRDefault="006F573A" w:rsidP="006F57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Ребенок: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—Н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аш! (наша, наши)</w:t>
            </w:r>
          </w:p>
          <w:p w:rsidR="00F00F1A" w:rsidRDefault="000122EC" w:rsidP="000122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517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Игра «Кто заблудился</w:t>
            </w:r>
            <w:r w:rsidR="00F00F1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?»</w:t>
            </w:r>
          </w:p>
          <w:p w:rsidR="000122EC" w:rsidRPr="00CB517D" w:rsidRDefault="000122EC" w:rsidP="000122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5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Представьте, что мы с вами пошли в лес,  кто-то заблудился и кричит «Ау!». </w:t>
            </w:r>
          </w:p>
          <w:p w:rsidR="0020320E" w:rsidRPr="00352C67" w:rsidRDefault="000122EC" w:rsidP="003612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51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Один из детей поворачивается   спиной   к   остальным</w:t>
            </w:r>
          </w:p>
          <w:p w:rsidR="0080647E" w:rsidRPr="0020320E" w:rsidRDefault="009E1AD6" w:rsidP="00361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- Д</w:t>
            </w:r>
            <w:r w:rsidR="0020320E" w:rsidRPr="002032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авайте с вами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немного </w:t>
            </w:r>
            <w:r w:rsidR="0020320E" w:rsidRPr="002032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разомнемся.</w:t>
            </w:r>
          </w:p>
          <w:p w:rsidR="003612C1" w:rsidRDefault="003612C1" w:rsidP="003612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54020">
              <w:rPr>
                <w:rFonts w:ascii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Физкультминутка</w:t>
            </w:r>
            <w:r w:rsidR="00F00F1A">
              <w:rPr>
                <w:rFonts w:ascii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00F1A" w:rsidRPr="00F00F1A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«Поход в лес»</w:t>
            </w:r>
          </w:p>
          <w:p w:rsidR="00163AAF" w:rsidRDefault="00163AAF" w:rsidP="00163AA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90A24">
              <w:rPr>
                <w:sz w:val="28"/>
                <w:szCs w:val="28"/>
              </w:rPr>
              <w:t>Солнечным погожим днем</w:t>
            </w:r>
            <w:r>
              <w:rPr>
                <w:sz w:val="28"/>
                <w:szCs w:val="28"/>
              </w:rPr>
              <w:t xml:space="preserve">, </w:t>
            </w:r>
          </w:p>
          <w:p w:rsidR="00163AAF" w:rsidRPr="00290A24" w:rsidRDefault="00163AAF" w:rsidP="00163AA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90A24">
              <w:rPr>
                <w:sz w:val="28"/>
                <w:szCs w:val="28"/>
              </w:rPr>
              <w:t>Мы с друзьями в лес идем.</w:t>
            </w:r>
          </w:p>
          <w:p w:rsidR="00163AAF" w:rsidRDefault="00163AAF" w:rsidP="00163AA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90A24">
              <w:rPr>
                <w:sz w:val="28"/>
                <w:szCs w:val="28"/>
              </w:rPr>
              <w:t>Мы с собой несем корзинки</w:t>
            </w:r>
          </w:p>
          <w:p w:rsidR="00163AAF" w:rsidRPr="00290A24" w:rsidRDefault="00163AAF" w:rsidP="00163AA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90A24">
              <w:rPr>
                <w:sz w:val="28"/>
                <w:szCs w:val="28"/>
              </w:rPr>
              <w:t>…Вот хорошая тропинка! 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bdr w:val="none" w:sz="0" w:space="0" w:color="auto" w:frame="1"/>
              </w:rPr>
              <w:t>(х</w:t>
            </w:r>
            <w:r w:rsidRPr="00290A24">
              <w:rPr>
                <w:sz w:val="28"/>
                <w:szCs w:val="28"/>
                <w:bdr w:val="none" w:sz="0" w:space="0" w:color="auto" w:frame="1"/>
              </w:rPr>
              <w:t>одьба на месте)</w:t>
            </w:r>
          </w:p>
          <w:p w:rsidR="00163AAF" w:rsidRDefault="00163AAF" w:rsidP="00163AA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90A24">
              <w:rPr>
                <w:sz w:val="28"/>
                <w:szCs w:val="28"/>
              </w:rPr>
              <w:t xml:space="preserve">Собираем землянику, </w:t>
            </w:r>
          </w:p>
          <w:p w:rsidR="00163AAF" w:rsidRPr="00290A24" w:rsidRDefault="00163AAF" w:rsidP="00163AA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90A24">
              <w:rPr>
                <w:sz w:val="28"/>
                <w:szCs w:val="28"/>
              </w:rPr>
              <w:t>Ищем вкусную чернику,</w:t>
            </w:r>
            <w:r>
              <w:rPr>
                <w:sz w:val="28"/>
                <w:szCs w:val="28"/>
              </w:rPr>
              <w:t xml:space="preserve">           (н</w:t>
            </w:r>
            <w:r w:rsidRPr="00290A24">
              <w:rPr>
                <w:sz w:val="28"/>
                <w:szCs w:val="28"/>
              </w:rPr>
              <w:t>аклоны вперед)</w:t>
            </w:r>
          </w:p>
          <w:p w:rsidR="00163AAF" w:rsidRDefault="00163AAF" w:rsidP="00163AA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90A24">
              <w:rPr>
                <w:sz w:val="28"/>
                <w:szCs w:val="28"/>
              </w:rPr>
              <w:t>Голубику, костянику,</w:t>
            </w:r>
            <w:r>
              <w:rPr>
                <w:sz w:val="28"/>
                <w:szCs w:val="28"/>
              </w:rPr>
              <w:t xml:space="preserve"> </w:t>
            </w:r>
          </w:p>
          <w:p w:rsidR="00163AAF" w:rsidRPr="00290A24" w:rsidRDefault="00163AAF" w:rsidP="00163AA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90A24">
              <w:rPr>
                <w:sz w:val="28"/>
                <w:szCs w:val="28"/>
              </w:rPr>
              <w:t>Кисловатую бруснику.</w:t>
            </w:r>
          </w:p>
          <w:p w:rsidR="00163AAF" w:rsidRDefault="00163AAF" w:rsidP="00163AA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90A24">
              <w:rPr>
                <w:sz w:val="28"/>
                <w:szCs w:val="28"/>
              </w:rPr>
              <w:t>А вокруг полно малины</w:t>
            </w:r>
            <w:r>
              <w:rPr>
                <w:sz w:val="28"/>
                <w:szCs w:val="28"/>
              </w:rPr>
              <w:t>,</w:t>
            </w:r>
          </w:p>
          <w:p w:rsidR="00163AAF" w:rsidRPr="00290A24" w:rsidRDefault="00163AAF" w:rsidP="00163AA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90A24">
              <w:rPr>
                <w:sz w:val="28"/>
                <w:szCs w:val="28"/>
              </w:rPr>
              <w:t xml:space="preserve"> –Пройти мимо не смогли мы,</w:t>
            </w:r>
          </w:p>
          <w:p w:rsidR="00163AAF" w:rsidRDefault="00163AAF" w:rsidP="00163AA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90A24">
              <w:rPr>
                <w:sz w:val="28"/>
                <w:szCs w:val="28"/>
              </w:rPr>
              <w:t>Собираем по кустам… </w:t>
            </w:r>
          </w:p>
          <w:p w:rsidR="00163AAF" w:rsidRPr="00290A24" w:rsidRDefault="00163AAF" w:rsidP="00163AA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90A24">
              <w:rPr>
                <w:sz w:val="28"/>
                <w:szCs w:val="28"/>
              </w:rPr>
              <w:t>Здесь отличные места!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(повороты влев</w:t>
            </w:r>
            <w:proofErr w:type="gramStart"/>
            <w:r>
              <w:rPr>
                <w:sz w:val="28"/>
                <w:szCs w:val="28"/>
                <w:bdr w:val="none" w:sz="0" w:space="0" w:color="auto" w:frame="1"/>
              </w:rPr>
              <w:t>о</w:t>
            </w:r>
            <w:r w:rsidRPr="00290A24">
              <w:rPr>
                <w:sz w:val="28"/>
                <w:szCs w:val="28"/>
                <w:bdr w:val="none" w:sz="0" w:space="0" w:color="auto" w:frame="1"/>
              </w:rPr>
              <w:t>-</w:t>
            </w:r>
            <w:proofErr w:type="gramEnd"/>
            <w:r w:rsidRPr="00290A24">
              <w:rPr>
                <w:sz w:val="28"/>
                <w:szCs w:val="28"/>
                <w:bdr w:val="none" w:sz="0" w:space="0" w:color="auto" w:frame="1"/>
              </w:rPr>
              <w:t xml:space="preserve"> вправо)</w:t>
            </w:r>
          </w:p>
          <w:p w:rsidR="00163AAF" w:rsidRDefault="00163AAF" w:rsidP="00163AA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90A24">
              <w:rPr>
                <w:sz w:val="28"/>
                <w:szCs w:val="28"/>
              </w:rPr>
              <w:t>Снова мы идем по лесу, </w:t>
            </w:r>
          </w:p>
          <w:p w:rsidR="00163AAF" w:rsidRPr="00290A24" w:rsidRDefault="00163AAF" w:rsidP="00163AA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90A24">
              <w:rPr>
                <w:sz w:val="28"/>
                <w:szCs w:val="28"/>
              </w:rPr>
              <w:t>А вокруг – так интересно</w:t>
            </w:r>
            <w:proofErr w:type="gramStart"/>
            <w:r w:rsidRPr="00290A24">
              <w:rPr>
                <w:sz w:val="28"/>
                <w:szCs w:val="28"/>
              </w:rPr>
              <w:t xml:space="preserve"> !</w:t>
            </w:r>
            <w:proofErr w:type="gramEnd"/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bdr w:val="none" w:sz="0" w:space="0" w:color="auto" w:frame="1"/>
              </w:rPr>
              <w:t>(х</w:t>
            </w:r>
            <w:r w:rsidRPr="00290A24">
              <w:rPr>
                <w:sz w:val="28"/>
                <w:szCs w:val="28"/>
                <w:bdr w:val="none" w:sz="0" w:space="0" w:color="auto" w:frame="1"/>
              </w:rPr>
              <w:t>одьба на месте)</w:t>
            </w:r>
          </w:p>
          <w:p w:rsidR="00163AAF" w:rsidRDefault="00163AAF" w:rsidP="00163AA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90A24">
              <w:rPr>
                <w:sz w:val="28"/>
                <w:szCs w:val="28"/>
              </w:rPr>
              <w:t xml:space="preserve">Отдохнуть пора, дружок, </w:t>
            </w:r>
          </w:p>
          <w:p w:rsidR="00163AAF" w:rsidRPr="00290A24" w:rsidRDefault="00163AAF" w:rsidP="00163AA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90A24">
              <w:rPr>
                <w:sz w:val="28"/>
                <w:szCs w:val="28"/>
              </w:rPr>
              <w:t>Мы присядем на пенек! </w:t>
            </w:r>
            <w:r>
              <w:rPr>
                <w:sz w:val="28"/>
                <w:szCs w:val="28"/>
                <w:bdr w:val="none" w:sz="0" w:space="0" w:color="auto" w:frame="1"/>
              </w:rPr>
              <w:t>(п</w:t>
            </w:r>
            <w:r w:rsidRPr="00290A24">
              <w:rPr>
                <w:sz w:val="28"/>
                <w:szCs w:val="28"/>
                <w:bdr w:val="none" w:sz="0" w:space="0" w:color="auto" w:frame="1"/>
              </w:rPr>
              <w:t xml:space="preserve">отягивание, руки в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                   </w:t>
            </w:r>
            <w:r w:rsidRPr="00290A24">
              <w:rPr>
                <w:sz w:val="28"/>
                <w:szCs w:val="28"/>
                <w:bdr w:val="none" w:sz="0" w:space="0" w:color="auto" w:frame="1"/>
              </w:rPr>
              <w:t>стороны)</w:t>
            </w:r>
          </w:p>
          <w:p w:rsidR="00413247" w:rsidRPr="00EB3D4F" w:rsidRDefault="00413247" w:rsidP="00413247">
            <w:pPr>
              <w:pStyle w:val="a5"/>
              <w:spacing w:before="0" w:beforeAutospacing="0" w:after="0" w:afterAutospacing="0"/>
              <w:rPr>
                <w:rStyle w:val="c0"/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rFonts w:eastAsia="Calibri"/>
                <w:bCs/>
                <w:color w:val="000000"/>
                <w:sz w:val="28"/>
                <w:szCs w:val="28"/>
                <w:shd w:val="clear" w:color="auto" w:fill="FFFFFF"/>
              </w:rPr>
              <w:t>-Представьте, что в лесу мы собрали много грибов и ягод и теперь, мы из них будем готовить что-нибудь вкусное.</w:t>
            </w:r>
          </w:p>
          <w:p w:rsidR="00A26A33" w:rsidRDefault="00A26A33" w:rsidP="00A26A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  <w:p w:rsidR="00413247" w:rsidRDefault="00413247" w:rsidP="00413247">
            <w:pPr>
              <w:pStyle w:val="a5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Игра «Что приготовим?»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 (по картинкам)</w:t>
            </w:r>
          </w:p>
          <w:p w:rsidR="00413247" w:rsidRDefault="00413247" w:rsidP="00413247">
            <w:pPr>
              <w:pStyle w:val="a5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Я приготовлю из грибов грибной суп, потому что  наши грибы…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Я сварю из малины малиновый джем, потому что наша малина</w:t>
            </w:r>
            <w:proofErr w:type="gram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..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proofErr w:type="gramEnd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Я сварю из черники черничное варенье, потому что</w:t>
            </w:r>
            <w:r w:rsidR="00352C67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наша черника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..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Я сварю из земляники земляничный компот, потому что…</w:t>
            </w:r>
          </w:p>
          <w:p w:rsidR="00413247" w:rsidRPr="00CB517D" w:rsidRDefault="00413247" w:rsidP="00413247">
            <w:pPr>
              <w:pStyle w:val="a5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Я не буду варить из мухомора суп,</w:t>
            </w:r>
            <w:r w:rsidRPr="00DE5DDA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потому что 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lastRenderedPageBreak/>
              <w:t>наш мухомор</w:t>
            </w:r>
            <w:proofErr w:type="gram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52C67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….</w:t>
            </w:r>
            <w:proofErr w:type="gramEnd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ядовитый.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Я сделаю из брусники торт с брусничной начинкой, потому что наша брусника самая</w:t>
            </w:r>
            <w:proofErr w:type="gram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.яркая. И т.п.</w:t>
            </w:r>
          </w:p>
          <w:p w:rsidR="007D578B" w:rsidRDefault="007D578B" w:rsidP="00970A4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0A43" w:rsidRPr="00C86F46" w:rsidRDefault="00947F27" w:rsidP="00970A4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Игра </w:t>
            </w:r>
            <w:r w:rsidR="00454020" w:rsidRPr="002031AA">
              <w:rPr>
                <w:rFonts w:ascii="Times New Roman" w:hAnsi="Times New Roman"/>
                <w:b/>
                <w:sz w:val="28"/>
                <w:szCs w:val="28"/>
              </w:rPr>
              <w:t>«Слоги</w:t>
            </w:r>
            <w:r w:rsidR="00970A43" w:rsidRPr="002031A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14527C" w:rsidRDefault="00947F27" w:rsidP="004540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F05DA">
              <w:rPr>
                <w:rFonts w:ascii="Times New Roman" w:hAnsi="Times New Roman"/>
                <w:sz w:val="28"/>
                <w:szCs w:val="28"/>
              </w:rPr>
              <w:t>А сейчас</w:t>
            </w:r>
            <w:r w:rsidR="00454020">
              <w:rPr>
                <w:rFonts w:ascii="Times New Roman" w:hAnsi="Times New Roman"/>
                <w:sz w:val="28"/>
                <w:szCs w:val="28"/>
              </w:rPr>
              <w:t xml:space="preserve"> вам нужно будет определить</w:t>
            </w:r>
            <w:r w:rsidR="00184C7E">
              <w:rPr>
                <w:rFonts w:ascii="Times New Roman" w:hAnsi="Times New Roman"/>
                <w:sz w:val="28"/>
                <w:szCs w:val="28"/>
              </w:rPr>
              <w:t>,</w:t>
            </w:r>
            <w:r w:rsidR="00454020">
              <w:rPr>
                <w:rFonts w:ascii="Times New Roman" w:hAnsi="Times New Roman"/>
                <w:sz w:val="28"/>
                <w:szCs w:val="28"/>
              </w:rPr>
              <w:t xml:space="preserve"> сколько сло</w:t>
            </w:r>
            <w:r w:rsidR="00A72ACB">
              <w:rPr>
                <w:rFonts w:ascii="Times New Roman" w:hAnsi="Times New Roman"/>
                <w:sz w:val="28"/>
                <w:szCs w:val="28"/>
              </w:rPr>
              <w:t>гов в названии грибов или ягод</w:t>
            </w:r>
            <w:r w:rsidR="00454020">
              <w:rPr>
                <w:rFonts w:ascii="Times New Roman" w:hAnsi="Times New Roman"/>
                <w:sz w:val="28"/>
                <w:szCs w:val="28"/>
              </w:rPr>
              <w:t xml:space="preserve"> необычным способом на</w:t>
            </w:r>
            <w:r w:rsidR="002B5311">
              <w:rPr>
                <w:rFonts w:ascii="Times New Roman" w:hAnsi="Times New Roman"/>
                <w:sz w:val="28"/>
                <w:szCs w:val="28"/>
              </w:rPr>
              <w:t>м</w:t>
            </w:r>
            <w:r w:rsidR="00454020">
              <w:rPr>
                <w:rFonts w:ascii="Times New Roman" w:hAnsi="Times New Roman"/>
                <w:sz w:val="28"/>
                <w:szCs w:val="28"/>
              </w:rPr>
              <w:t xml:space="preserve"> это показать. Вы можете</w:t>
            </w:r>
            <w:r w:rsidR="00184C7E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4540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54020">
              <w:rPr>
                <w:rFonts w:ascii="Times New Roman" w:hAnsi="Times New Roman"/>
                <w:sz w:val="28"/>
                <w:szCs w:val="28"/>
              </w:rPr>
              <w:t>прохлопать</w:t>
            </w:r>
            <w:proofErr w:type="gramEnd"/>
            <w:r w:rsidR="00454020">
              <w:rPr>
                <w:rFonts w:ascii="Times New Roman" w:hAnsi="Times New Roman"/>
                <w:sz w:val="28"/>
                <w:szCs w:val="28"/>
              </w:rPr>
              <w:t>, протопать, подпрыгнуть, повернуться вокруг себя или еще придумать какой- либо способ.</w:t>
            </w:r>
          </w:p>
          <w:p w:rsidR="00947F27" w:rsidRDefault="00A72ACB" w:rsidP="006B17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Слова: ГРИБ, ЛИ-СИЧ-КА</w:t>
            </w:r>
            <w:r w:rsidR="002B531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КЛЮК-ВА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МУ-ХА-МОР, ГРУЗДЬ, МО-РОЖ-КА, МА-ЛИ-НА, БО-РО-ВИК, О-ПЯ-ТА, БРУС-НИ-КА, РЫ-ЖИК</w:t>
            </w:r>
            <w:r w:rsidR="002B53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2ACB" w:rsidRPr="001E7AAE" w:rsidRDefault="00A72ACB" w:rsidP="00A72ACB">
            <w:pPr>
              <w:pStyle w:val="a5"/>
              <w:spacing w:before="0" w:beforeAutospacing="0" w:after="0" w:afterAutospacing="0"/>
              <w:rPr>
                <w:rStyle w:val="c1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E7AAE">
              <w:rPr>
                <w:rStyle w:val="c1"/>
                <w:b/>
                <w:color w:val="000000"/>
                <w:sz w:val="28"/>
                <w:szCs w:val="28"/>
                <w:shd w:val="clear" w:color="auto" w:fill="FFFFFF"/>
              </w:rPr>
              <w:t xml:space="preserve">Игра «Исправь </w:t>
            </w:r>
            <w:proofErr w:type="spellStart"/>
            <w:r w:rsidRPr="001E7AAE">
              <w:rPr>
                <w:rStyle w:val="c1"/>
                <w:b/>
                <w:color w:val="000000"/>
                <w:sz w:val="28"/>
                <w:szCs w:val="28"/>
                <w:shd w:val="clear" w:color="auto" w:fill="FFFFFF"/>
              </w:rPr>
              <w:t>Незнайкины</w:t>
            </w:r>
            <w:proofErr w:type="spellEnd"/>
            <w:r w:rsidRPr="001E7AAE">
              <w:rPr>
                <w:rStyle w:val="c1"/>
                <w:b/>
                <w:color w:val="000000"/>
                <w:sz w:val="28"/>
                <w:szCs w:val="28"/>
                <w:shd w:val="clear" w:color="auto" w:fill="FFFFFF"/>
              </w:rPr>
              <w:t xml:space="preserve"> ошибки»</w:t>
            </w:r>
          </w:p>
          <w:p w:rsidR="00A72ACB" w:rsidRDefault="00352C67" w:rsidP="00A72ACB">
            <w:pPr>
              <w:pStyle w:val="a5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-Ребята, к нам в гости пришел Незнайка</w:t>
            </w:r>
            <w:r w:rsidR="00A72ACB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346D83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Ему в школе дали задание написать сочинение про поход в лес. Он просит вас помочь ему и сказать правильно ли он написал свое сочинение? </w:t>
            </w:r>
            <w:r w:rsidR="00A72ACB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Давайте его сейчас прочтем?</w:t>
            </w:r>
          </w:p>
          <w:p w:rsidR="00A72ACB" w:rsidRDefault="00346D83" w:rsidP="00A72ACB">
            <w:pPr>
              <w:pStyle w:val="a5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A72ACB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Я хочу вам рассказать, как я ходил в </w:t>
            </w:r>
            <w:r w:rsidR="00A72ACB" w:rsidRPr="001E7AAE">
              <w:rPr>
                <w:rStyle w:val="c1"/>
                <w:b/>
                <w:i/>
                <w:color w:val="000000"/>
                <w:sz w:val="28"/>
                <w:szCs w:val="28"/>
                <w:shd w:val="clear" w:color="auto" w:fill="FFFFFF"/>
              </w:rPr>
              <w:t>наша</w:t>
            </w:r>
            <w:r w:rsidR="00A72ACB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лес.</w:t>
            </w:r>
            <w:proofErr w:type="gramEnd"/>
            <w:r w:rsidR="00A72ACB" w:rsidRPr="001E7AAE">
              <w:rPr>
                <w:rStyle w:val="c1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A72ACB" w:rsidRPr="001E7AAE">
              <w:rPr>
                <w:rStyle w:val="c1"/>
                <w:b/>
                <w:i/>
                <w:color w:val="000000"/>
                <w:sz w:val="28"/>
                <w:szCs w:val="28"/>
                <w:shd w:val="clear" w:color="auto" w:fill="FFFFFF"/>
              </w:rPr>
              <w:t>Наша</w:t>
            </w:r>
            <w:proofErr w:type="gramEnd"/>
            <w:r w:rsidR="00A72ACB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лес очень красивый. Особенно сейчас, когда пришла осень. </w:t>
            </w:r>
            <w:proofErr w:type="gramStart"/>
            <w:r w:rsidR="00A72ACB" w:rsidRPr="001E7AAE">
              <w:rPr>
                <w:rStyle w:val="c1"/>
                <w:b/>
                <w:i/>
                <w:color w:val="000000"/>
                <w:sz w:val="28"/>
                <w:szCs w:val="28"/>
                <w:shd w:val="clear" w:color="auto" w:fill="FFFFFF"/>
              </w:rPr>
              <w:t>Наш</w:t>
            </w:r>
            <w:proofErr w:type="gramEnd"/>
            <w:r w:rsidR="00A72ACB" w:rsidRPr="001E7AAE">
              <w:rPr>
                <w:rStyle w:val="c1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72ACB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березы стоят все желтые, словно золотые. Много вкусных и полезных ягод. </w:t>
            </w:r>
            <w:proofErr w:type="gramStart"/>
            <w:r w:rsidR="00A72ACB" w:rsidRPr="001E7AAE">
              <w:rPr>
                <w:rStyle w:val="c1"/>
                <w:b/>
                <w:i/>
                <w:color w:val="000000"/>
                <w:sz w:val="28"/>
                <w:szCs w:val="28"/>
                <w:shd w:val="clear" w:color="auto" w:fill="FFFFFF"/>
              </w:rPr>
              <w:t>Наш</w:t>
            </w:r>
            <w:proofErr w:type="gramEnd"/>
            <w:r w:rsidR="00A72ACB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ребята любят их собирать. А я насобирал много грибов. Белые, сыроежки, маслята</w:t>
            </w:r>
            <w:proofErr w:type="gramStart"/>
            <w:r w:rsidR="00A72ACB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… В</w:t>
            </w:r>
            <w:proofErr w:type="gramEnd"/>
            <w:r w:rsidR="00A72ACB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се </w:t>
            </w:r>
            <w:r w:rsidR="00A72ACB" w:rsidRPr="001E7AAE">
              <w:rPr>
                <w:rStyle w:val="c1"/>
                <w:b/>
                <w:i/>
                <w:color w:val="000000"/>
                <w:sz w:val="28"/>
                <w:szCs w:val="28"/>
                <w:shd w:val="clear" w:color="auto" w:fill="FFFFFF"/>
              </w:rPr>
              <w:t>наша</w:t>
            </w:r>
            <w:r w:rsidR="00A72ACB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грибы очень вкусные, особенно я люблю их жареные. А вы ходите гулять в свой лес?  </w:t>
            </w:r>
          </w:p>
          <w:p w:rsidR="00A72ACB" w:rsidRPr="00106E9F" w:rsidRDefault="00A72ACB" w:rsidP="006B17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AC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  </w:t>
            </w:r>
            <w:proofErr w:type="gramStart"/>
            <w:r w:rsidRPr="00A72AC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Ой</w:t>
            </w:r>
            <w:proofErr w:type="gramEnd"/>
            <w:r w:rsidRPr="00A72AC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ребята, прав</w:t>
            </w:r>
            <w:r w:rsidR="00346D8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ильно ли написал Незнайка</w:t>
            </w:r>
            <w:r w:rsidRPr="00A72AC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без ошибок?</w:t>
            </w:r>
          </w:p>
        </w:tc>
        <w:tc>
          <w:tcPr>
            <w:tcW w:w="4677" w:type="dxa"/>
            <w:gridSpan w:val="2"/>
          </w:tcPr>
          <w:p w:rsidR="00EE43A8" w:rsidRDefault="00EE43A8" w:rsidP="00EE43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43A8" w:rsidRDefault="00577C68" w:rsidP="00EE43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0E1F">
              <w:rPr>
                <w:rFonts w:ascii="Times New Roman" w:hAnsi="Times New Roman"/>
                <w:sz w:val="28"/>
                <w:szCs w:val="28"/>
              </w:rPr>
              <w:t>Чтение педагог</w:t>
            </w:r>
            <w:r w:rsidR="00820E1F" w:rsidRPr="004D40C2">
              <w:rPr>
                <w:rFonts w:ascii="Times New Roman" w:hAnsi="Times New Roman"/>
                <w:sz w:val="28"/>
                <w:szCs w:val="28"/>
              </w:rPr>
              <w:t>ом «фрагмента статьи» из газеты</w:t>
            </w:r>
            <w:r w:rsidR="00820E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0E1F" w:rsidRPr="004D40C2" w:rsidRDefault="00820E1F" w:rsidP="00820E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(при затруднении ответов,</w:t>
            </w:r>
            <w:r w:rsidR="00106E9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текст читается второй раз)</w:t>
            </w:r>
          </w:p>
          <w:p w:rsidR="00EE43A8" w:rsidRDefault="00EE43A8" w:rsidP="00EE43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43A8" w:rsidRDefault="00EE43A8" w:rsidP="00EE43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3BA6" w:rsidRDefault="00863BA6" w:rsidP="00057A09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7C9" w:rsidRPr="00863BA6" w:rsidRDefault="000B37C9" w:rsidP="00E9167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37C9" w:rsidRPr="00863BA6" w:rsidRDefault="000B37C9" w:rsidP="00E9167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37C9" w:rsidRPr="00863BA6" w:rsidRDefault="000B37C9" w:rsidP="00E9167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37C9" w:rsidRPr="00863BA6" w:rsidRDefault="000B37C9" w:rsidP="00E9167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37C9" w:rsidRPr="00863BA6" w:rsidRDefault="006E6DC9" w:rsidP="006E6D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Выставляется на доску картинка осеннего леса.</w:t>
            </w:r>
          </w:p>
          <w:p w:rsidR="000B37C9" w:rsidRPr="00863BA6" w:rsidRDefault="000B37C9" w:rsidP="00E9167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37C9" w:rsidRPr="00863BA6" w:rsidRDefault="000B37C9" w:rsidP="00E9167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54020" w:rsidRDefault="00454020" w:rsidP="003E6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700" w:rsidRDefault="006B1700" w:rsidP="003E6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573A" w:rsidRDefault="006F573A" w:rsidP="006F57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573A" w:rsidRDefault="006F573A" w:rsidP="006F57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задает вопрос 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Что мы</w:t>
            </w:r>
            <w:r w:rsidRPr="00CF77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нашли?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 и одновременно</w:t>
            </w:r>
          </w:p>
          <w:p w:rsidR="006F573A" w:rsidRPr="00CF770C" w:rsidRDefault="006F573A" w:rsidP="006F57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3E68CF">
              <w:rPr>
                <w:rFonts w:ascii="Times New Roman" w:eastAsia="Calibri" w:hAnsi="Times New Roman" w:cs="Times New Roman"/>
                <w:sz w:val="28"/>
                <w:szCs w:val="28"/>
              </w:rPr>
              <w:t>ыставл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яет на доску картинку грибов или ягод</w:t>
            </w:r>
            <w:r w:rsidR="00806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D30B05">
              <w:rPr>
                <w:rFonts w:ascii="Times New Roman" w:hAnsi="Times New Roman"/>
                <w:sz w:val="28"/>
                <w:szCs w:val="28"/>
                <w:lang w:eastAsia="ru-RU"/>
              </w:rPr>
              <w:t>лисичка, сыроежка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30B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маслёнок,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опята</w:t>
            </w:r>
            <w:r w:rsidRPr="00D30B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грузди</w:t>
            </w:r>
            <w:r w:rsidRPr="00D30B05">
              <w:rPr>
                <w:rFonts w:ascii="Times New Roman" w:hAnsi="Times New Roman"/>
                <w:sz w:val="28"/>
                <w:szCs w:val="28"/>
                <w:lang w:eastAsia="ru-RU"/>
              </w:rPr>
              <w:t>, рыжик, волнушка, поганка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30B05">
              <w:rPr>
                <w:rFonts w:ascii="Times New Roman" w:hAnsi="Times New Roman"/>
                <w:sz w:val="28"/>
                <w:szCs w:val="28"/>
                <w:lang w:eastAsia="ru-RU"/>
              </w:rPr>
              <w:t>малина, черника, брусника, морошка, клюква, земляника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0B37C9" w:rsidRPr="00863BA6" w:rsidRDefault="000B37C9" w:rsidP="00E9167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37C9" w:rsidRPr="00863BA6" w:rsidRDefault="000B37C9" w:rsidP="00E9167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C042F" w:rsidRDefault="00DC042F" w:rsidP="003612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352C67" w:rsidRDefault="00352C67" w:rsidP="003612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042F" w:rsidRDefault="00F00F1A" w:rsidP="003612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выходят из-за столов. Один из детей поворачивается спиной к остальным.</w:t>
            </w:r>
          </w:p>
          <w:p w:rsidR="000B37C9" w:rsidRPr="00863BA6" w:rsidRDefault="000B37C9" w:rsidP="00E9167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0320E" w:rsidRDefault="0020320E" w:rsidP="002032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320E" w:rsidRDefault="0020320E" w:rsidP="002032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37C9" w:rsidRPr="00863BA6" w:rsidRDefault="000B37C9" w:rsidP="00E9167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B37C9" w:rsidRPr="00863BA6" w:rsidRDefault="000B37C9" w:rsidP="000B37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37C9" w:rsidRPr="00863BA6" w:rsidRDefault="000B37C9" w:rsidP="000B37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B37C9" w:rsidRPr="00863BA6" w:rsidRDefault="000B37C9" w:rsidP="000B37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B37C9" w:rsidRPr="00863BA6" w:rsidRDefault="000B37C9" w:rsidP="000B37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B37C9" w:rsidRPr="00863BA6" w:rsidRDefault="000B37C9" w:rsidP="000B37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B37C9" w:rsidRDefault="000B37C9" w:rsidP="000B37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9434E" w:rsidRDefault="0099434E" w:rsidP="000B3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34E" w:rsidRDefault="0099434E" w:rsidP="000B3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AF6" w:rsidRDefault="00133AF6" w:rsidP="00133A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37C9" w:rsidRPr="003612C1" w:rsidRDefault="000B37C9" w:rsidP="000B3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C9" w:rsidRPr="00863BA6" w:rsidRDefault="000B37C9" w:rsidP="000B37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33AF6" w:rsidRDefault="00133AF6" w:rsidP="00947F2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7F27" w:rsidRDefault="00947F27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527C" w:rsidRDefault="0014527C" w:rsidP="0014527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8CE" w:rsidRDefault="009258CE" w:rsidP="00184C7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8CE" w:rsidRDefault="009258CE" w:rsidP="00184C7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8CE" w:rsidRDefault="009258CE" w:rsidP="00184C7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4D7E" w:rsidRDefault="00E54D7E" w:rsidP="00184C7E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F27" w:rsidRPr="00413247" w:rsidRDefault="00413247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24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 индивидуальным картинкам, нужно придумать предложения </w:t>
            </w:r>
            <w:r w:rsidR="00352C6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используя слова </w:t>
            </w:r>
            <w:proofErr w:type="gramStart"/>
            <w:r w:rsidR="00352C6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</w:t>
            </w:r>
            <w:proofErr w:type="gramEnd"/>
            <w:r w:rsidR="00352C6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наша, наши с подбором прилагательного.</w:t>
            </w:r>
            <w:r w:rsidRPr="0041324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C2171" w:rsidRDefault="00352C67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(при затруднении педагог помогает подобрать необходимое прилагательное)</w:t>
            </w:r>
          </w:p>
          <w:p w:rsidR="004C2171" w:rsidRDefault="004C2171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171" w:rsidRDefault="004C2171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171" w:rsidRDefault="004C2171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171" w:rsidRDefault="004C2171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171" w:rsidRDefault="004C2171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171" w:rsidRDefault="004C2171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171" w:rsidRDefault="004C2171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171" w:rsidRDefault="004C2171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171" w:rsidRPr="007B5DF1" w:rsidRDefault="004C2171" w:rsidP="004C21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</w:t>
            </w:r>
            <w:r w:rsidR="00352C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проговаривает названия грибов и ягод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Дети делят слова на слоги, демонстрируя это необычным способом (подпрыгнуть, отжаться, покачать головой и т.д.)</w:t>
            </w:r>
            <w:r w:rsidRPr="007B5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C2171" w:rsidRDefault="004C2171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E9F" w:rsidRDefault="00106E9F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E9F" w:rsidRDefault="00106E9F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E9F" w:rsidRDefault="00106E9F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E9F" w:rsidRDefault="00106E9F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E9F" w:rsidRDefault="00106E9F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E9F" w:rsidRDefault="00106E9F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E9F" w:rsidRPr="00947F27" w:rsidRDefault="00106E9F" w:rsidP="00947F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демонстрирует куклу «Незнайка»</w:t>
            </w:r>
          </w:p>
        </w:tc>
      </w:tr>
      <w:tr w:rsidR="00AE76FC" w:rsidRPr="000434C2" w:rsidTr="006B1700">
        <w:trPr>
          <w:trHeight w:val="705"/>
        </w:trPr>
        <w:tc>
          <w:tcPr>
            <w:tcW w:w="15417" w:type="dxa"/>
            <w:gridSpan w:val="7"/>
          </w:tcPr>
          <w:p w:rsidR="00AE76FC" w:rsidRPr="001F7491" w:rsidRDefault="00AE76FC" w:rsidP="008C4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74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Заключительная часть занятия.</w:t>
            </w:r>
          </w:p>
          <w:p w:rsidR="00AE76FC" w:rsidRPr="000434C2" w:rsidRDefault="00AE76FC" w:rsidP="008C46EB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4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Pr="00043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оценка степени достижения запланированного результата непосредственно образовательной деятельности,  поощрение участия детей в совместных играх.</w:t>
            </w:r>
          </w:p>
        </w:tc>
      </w:tr>
      <w:tr w:rsidR="00AE76FC" w:rsidRPr="000434C2" w:rsidTr="006B17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928" w:type="dxa"/>
            <w:gridSpan w:val="2"/>
          </w:tcPr>
          <w:p w:rsidR="00292784" w:rsidRDefault="00292784" w:rsidP="001D304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2784" w:rsidRDefault="00292784" w:rsidP="001D304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2784" w:rsidRDefault="00292784" w:rsidP="001D304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2784" w:rsidRDefault="00292784" w:rsidP="001D304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E9F" w:rsidRDefault="00106E9F" w:rsidP="001D304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2784" w:rsidRDefault="00292784" w:rsidP="001D304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дают оценку.</w:t>
            </w:r>
          </w:p>
          <w:p w:rsidR="00292784" w:rsidRPr="000434C2" w:rsidRDefault="00292784" w:rsidP="001D304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gridSpan w:val="2"/>
          </w:tcPr>
          <w:p w:rsidR="0099434E" w:rsidRDefault="00106E9F" w:rsidP="00106E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9434E" w:rsidRPr="00C86F46">
              <w:rPr>
                <w:rFonts w:ascii="Times New Roman" w:hAnsi="Times New Roman"/>
                <w:sz w:val="28"/>
                <w:szCs w:val="28"/>
              </w:rPr>
              <w:t xml:space="preserve">Молодцы, </w:t>
            </w:r>
            <w:r w:rsidR="004C2171">
              <w:rPr>
                <w:rFonts w:ascii="Times New Roman" w:hAnsi="Times New Roman"/>
                <w:sz w:val="28"/>
                <w:szCs w:val="28"/>
              </w:rPr>
              <w:t>сегодня на за</w:t>
            </w:r>
            <w:r w:rsidR="00A72ACB">
              <w:rPr>
                <w:rFonts w:ascii="Times New Roman" w:hAnsi="Times New Roman"/>
                <w:sz w:val="28"/>
                <w:szCs w:val="28"/>
              </w:rPr>
              <w:t>нятии вы хорошо потрудились и помогли Незнайке справиться с заданием</w:t>
            </w:r>
            <w:r w:rsidR="0099434E">
              <w:rPr>
                <w:rFonts w:ascii="Times New Roman" w:hAnsi="Times New Roman"/>
                <w:sz w:val="28"/>
                <w:szCs w:val="28"/>
              </w:rPr>
              <w:t>.</w:t>
            </w:r>
            <w:r w:rsidR="00A72ACB">
              <w:rPr>
                <w:rFonts w:ascii="Times New Roman" w:hAnsi="Times New Roman"/>
                <w:sz w:val="28"/>
                <w:szCs w:val="28"/>
              </w:rPr>
              <w:t xml:space="preserve"> Незнайка для каждого принес небольшой подарок.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Нужно правильно и аккуратно выполнить штриховку на ваших картинках</w:t>
            </w:r>
            <w:r w:rsidR="00760461">
              <w:rPr>
                <w:rFonts w:ascii="Times New Roman" w:hAnsi="Times New Roman"/>
                <w:sz w:val="28"/>
                <w:szCs w:val="28"/>
              </w:rPr>
              <w:t>.</w:t>
            </w:r>
            <w:r w:rsidR="00482B97">
              <w:rPr>
                <w:rFonts w:ascii="Times New Roman" w:hAnsi="Times New Roman"/>
                <w:sz w:val="28"/>
                <w:szCs w:val="28"/>
              </w:rPr>
              <w:t xml:space="preserve"> Но это задание вы будете выполнять чуть позже, с воспитателем.</w:t>
            </w:r>
          </w:p>
          <w:p w:rsidR="00292784" w:rsidRPr="00292784" w:rsidRDefault="00292784" w:rsidP="002927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2784">
              <w:rPr>
                <w:rFonts w:ascii="Times New Roman" w:hAnsi="Times New Roman"/>
                <w:b/>
                <w:i/>
                <w:sz w:val="28"/>
                <w:szCs w:val="28"/>
              </w:rPr>
              <w:t>Рефлексия.</w:t>
            </w:r>
          </w:p>
          <w:p w:rsidR="00B55E45" w:rsidRDefault="00B55E45" w:rsidP="00B55E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6B1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сейчас каждый из вас </w:t>
            </w:r>
            <w:r w:rsidR="002927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оценит, как ему понравилось на занятии, сложно ли было выполнять задания. </w:t>
            </w:r>
          </w:p>
          <w:p w:rsidR="0099434E" w:rsidRPr="000434C2" w:rsidRDefault="00B55E45" w:rsidP="00B55E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92784">
              <w:rPr>
                <w:rFonts w:ascii="Times New Roman" w:eastAsia="Calibri" w:hAnsi="Times New Roman" w:cs="Times New Roman"/>
                <w:sz w:val="28"/>
                <w:szCs w:val="28"/>
              </w:rPr>
              <w:t>Возьмите каждый по лучику от солнышка и прикрепите этот лучик к веселому солнышку, если вам все понравилось или к грустному солнышку, если вам было сложно выполнять задания.</w:t>
            </w:r>
          </w:p>
        </w:tc>
        <w:tc>
          <w:tcPr>
            <w:tcW w:w="5560" w:type="dxa"/>
            <w:gridSpan w:val="3"/>
          </w:tcPr>
          <w:p w:rsidR="00482B97" w:rsidRDefault="00482B97" w:rsidP="00482B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раздает каждому ребенку картинку-подарок</w:t>
            </w:r>
            <w:r w:rsidR="00A72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Незнайки</w:t>
            </w:r>
            <w:proofErr w:type="gramStart"/>
            <w:r w:rsidR="00A72AC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A72A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A72ACB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="00A72ACB">
              <w:rPr>
                <w:rFonts w:ascii="Times New Roman" w:eastAsia="Calibri" w:hAnsi="Times New Roman" w:cs="Times New Roman"/>
                <w:sz w:val="28"/>
                <w:szCs w:val="28"/>
              </w:rPr>
              <w:t>артинки грибов и ягод для выполнения штриховки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  <w:p w:rsidR="00AE76FC" w:rsidRDefault="00AE76FC" w:rsidP="00E9167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434E" w:rsidRDefault="0099434E" w:rsidP="00E9167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434E" w:rsidRDefault="0099434E" w:rsidP="00E9167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2784" w:rsidRDefault="00292784" w:rsidP="009943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2784" w:rsidRPr="000434C2" w:rsidRDefault="00292784" w:rsidP="009943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доску выставляются два солнышка, одно веселое, второе грустное.</w:t>
            </w:r>
          </w:p>
        </w:tc>
      </w:tr>
    </w:tbl>
    <w:p w:rsidR="00482B97" w:rsidRDefault="00482B97" w:rsidP="00AE76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76FC" w:rsidRPr="003C30A9" w:rsidRDefault="00482B97" w:rsidP="00AE76FC">
      <w:pPr>
        <w:rPr>
          <w:rFonts w:ascii="Times New Roman" w:hAnsi="Times New Roman" w:cs="Times New Roman"/>
          <w:sz w:val="28"/>
          <w:szCs w:val="28"/>
        </w:rPr>
      </w:pPr>
      <w:r w:rsidRPr="003C30A9">
        <w:rPr>
          <w:rFonts w:ascii="Times New Roman" w:hAnsi="Times New Roman" w:cs="Times New Roman"/>
          <w:sz w:val="28"/>
          <w:szCs w:val="28"/>
        </w:rPr>
        <w:t>Источник:</w:t>
      </w:r>
    </w:p>
    <w:p w:rsidR="00482B97" w:rsidRPr="003C30A9" w:rsidRDefault="004A7EDF" w:rsidP="004A7EDF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5729D">
        <w:rPr>
          <w:rFonts w:ascii="Times New Roman" w:hAnsi="Times New Roman"/>
          <w:sz w:val="28"/>
          <w:szCs w:val="28"/>
        </w:rPr>
        <w:t>Ткаченко Т.А. В школу без дефектов речи.-</w:t>
      </w:r>
      <w:r w:rsidR="00482B97" w:rsidRPr="003C30A9">
        <w:rPr>
          <w:rFonts w:ascii="Times New Roman" w:hAnsi="Times New Roman"/>
          <w:sz w:val="28"/>
          <w:szCs w:val="28"/>
        </w:rPr>
        <w:t xml:space="preserve"> </w:t>
      </w:r>
      <w:r w:rsidR="0075729D">
        <w:rPr>
          <w:rFonts w:ascii="Times New Roman" w:eastAsia="Times New Roman" w:hAnsi="Times New Roman"/>
          <w:sz w:val="28"/>
          <w:szCs w:val="28"/>
        </w:rPr>
        <w:t xml:space="preserve">М.: </w:t>
      </w:r>
      <w:proofErr w:type="spellStart"/>
      <w:r w:rsidR="0075729D">
        <w:rPr>
          <w:rFonts w:ascii="Times New Roman" w:eastAsia="Times New Roman" w:hAnsi="Times New Roman"/>
          <w:sz w:val="28"/>
          <w:szCs w:val="28"/>
        </w:rPr>
        <w:t>Эксмо</w:t>
      </w:r>
      <w:proofErr w:type="spellEnd"/>
      <w:r w:rsidR="0075729D">
        <w:rPr>
          <w:rFonts w:ascii="Times New Roman" w:eastAsia="Times New Roman" w:hAnsi="Times New Roman"/>
          <w:sz w:val="28"/>
          <w:szCs w:val="28"/>
        </w:rPr>
        <w:t>, 2017.</w:t>
      </w:r>
    </w:p>
    <w:p w:rsidR="00482B97" w:rsidRPr="003C30A9" w:rsidRDefault="004A7EDF" w:rsidP="004A7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294E" w:rsidRPr="003C30A9">
        <w:rPr>
          <w:rFonts w:ascii="Times New Roman" w:hAnsi="Times New Roman" w:cs="Times New Roman"/>
          <w:sz w:val="28"/>
          <w:szCs w:val="28"/>
        </w:rPr>
        <w:t>https://ucthat-v-skole.ru/biblioteka/fizkultminutki/211-pro-ptits</w:t>
      </w:r>
    </w:p>
    <w:p w:rsidR="000829CC" w:rsidRPr="003C30A9" w:rsidRDefault="004A7EDF" w:rsidP="004A7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77C68" w:rsidRPr="003C30A9">
        <w:rPr>
          <w:rFonts w:ascii="Times New Roman" w:hAnsi="Times New Roman" w:cs="Times New Roman"/>
          <w:sz w:val="28"/>
          <w:szCs w:val="28"/>
        </w:rPr>
        <w:t>https://nsportal.ru/detskiy-sad/raznoe/2018/10/12/organizatsionnye-momenty-k-zanyatiyam-v-dou</w:t>
      </w:r>
    </w:p>
    <w:sectPr w:rsidR="000829CC" w:rsidRPr="003C30A9" w:rsidSect="00AE76FC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393E"/>
    <w:multiLevelType w:val="hybridMultilevel"/>
    <w:tmpl w:val="E012B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552D7"/>
    <w:multiLevelType w:val="hybridMultilevel"/>
    <w:tmpl w:val="21B0CAE8"/>
    <w:lvl w:ilvl="0" w:tplc="D4F078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0309D"/>
    <w:multiLevelType w:val="hybridMultilevel"/>
    <w:tmpl w:val="65B40C22"/>
    <w:lvl w:ilvl="0" w:tplc="BFBAFC66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C1969"/>
    <w:multiLevelType w:val="hybridMultilevel"/>
    <w:tmpl w:val="B20CE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E4B90"/>
    <w:multiLevelType w:val="hybridMultilevel"/>
    <w:tmpl w:val="617A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221F3"/>
    <w:multiLevelType w:val="hybridMultilevel"/>
    <w:tmpl w:val="3F62FB02"/>
    <w:lvl w:ilvl="0" w:tplc="47D646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E76FC"/>
    <w:rsid w:val="000121CB"/>
    <w:rsid w:val="000122EC"/>
    <w:rsid w:val="00045DE9"/>
    <w:rsid w:val="00056D77"/>
    <w:rsid w:val="00057A09"/>
    <w:rsid w:val="000829CC"/>
    <w:rsid w:val="000B37C9"/>
    <w:rsid w:val="000E6F88"/>
    <w:rsid w:val="000F2785"/>
    <w:rsid w:val="00106E9F"/>
    <w:rsid w:val="00133AF6"/>
    <w:rsid w:val="0014527C"/>
    <w:rsid w:val="00163AAF"/>
    <w:rsid w:val="00184C7E"/>
    <w:rsid w:val="001D304C"/>
    <w:rsid w:val="001D6F77"/>
    <w:rsid w:val="002031AA"/>
    <w:rsid w:val="0020320E"/>
    <w:rsid w:val="00205FB0"/>
    <w:rsid w:val="002546A1"/>
    <w:rsid w:val="00286E08"/>
    <w:rsid w:val="00292784"/>
    <w:rsid w:val="00297A38"/>
    <w:rsid w:val="002B2EAF"/>
    <w:rsid w:val="002B5311"/>
    <w:rsid w:val="002F3195"/>
    <w:rsid w:val="002F4DC6"/>
    <w:rsid w:val="003038A5"/>
    <w:rsid w:val="00342F17"/>
    <w:rsid w:val="00346D83"/>
    <w:rsid w:val="0035223C"/>
    <w:rsid w:val="00352C67"/>
    <w:rsid w:val="003607E2"/>
    <w:rsid w:val="003612C1"/>
    <w:rsid w:val="003C2D7C"/>
    <w:rsid w:val="003C30A9"/>
    <w:rsid w:val="003E68CF"/>
    <w:rsid w:val="00413247"/>
    <w:rsid w:val="004145B8"/>
    <w:rsid w:val="00454020"/>
    <w:rsid w:val="004743D4"/>
    <w:rsid w:val="00482B97"/>
    <w:rsid w:val="004A3804"/>
    <w:rsid w:val="004A7EDF"/>
    <w:rsid w:val="004C2171"/>
    <w:rsid w:val="004C46E0"/>
    <w:rsid w:val="004F5B29"/>
    <w:rsid w:val="00517A23"/>
    <w:rsid w:val="00534F3F"/>
    <w:rsid w:val="00552E84"/>
    <w:rsid w:val="00577C68"/>
    <w:rsid w:val="00593B68"/>
    <w:rsid w:val="005E4861"/>
    <w:rsid w:val="005F4E41"/>
    <w:rsid w:val="00640F51"/>
    <w:rsid w:val="0064738A"/>
    <w:rsid w:val="00651A39"/>
    <w:rsid w:val="00660C51"/>
    <w:rsid w:val="006A1193"/>
    <w:rsid w:val="006A2FE6"/>
    <w:rsid w:val="006B1700"/>
    <w:rsid w:val="006D6F44"/>
    <w:rsid w:val="006E6DC9"/>
    <w:rsid w:val="006F573A"/>
    <w:rsid w:val="0075729D"/>
    <w:rsid w:val="00760461"/>
    <w:rsid w:val="007B47B2"/>
    <w:rsid w:val="007D578B"/>
    <w:rsid w:val="0080647E"/>
    <w:rsid w:val="00820E1F"/>
    <w:rsid w:val="00863BA6"/>
    <w:rsid w:val="008B5072"/>
    <w:rsid w:val="008C448E"/>
    <w:rsid w:val="008C46EB"/>
    <w:rsid w:val="008D35AE"/>
    <w:rsid w:val="00901983"/>
    <w:rsid w:val="00913712"/>
    <w:rsid w:val="00923746"/>
    <w:rsid w:val="009258CE"/>
    <w:rsid w:val="00940ECD"/>
    <w:rsid w:val="00947F27"/>
    <w:rsid w:val="0096258C"/>
    <w:rsid w:val="00970A43"/>
    <w:rsid w:val="0099434E"/>
    <w:rsid w:val="009A146F"/>
    <w:rsid w:val="009E1AD6"/>
    <w:rsid w:val="00A02487"/>
    <w:rsid w:val="00A26A33"/>
    <w:rsid w:val="00A30F3C"/>
    <w:rsid w:val="00A32D3F"/>
    <w:rsid w:val="00A72ACB"/>
    <w:rsid w:val="00A87743"/>
    <w:rsid w:val="00A91F09"/>
    <w:rsid w:val="00AE76FC"/>
    <w:rsid w:val="00B04A95"/>
    <w:rsid w:val="00B169A6"/>
    <w:rsid w:val="00B32605"/>
    <w:rsid w:val="00B55E45"/>
    <w:rsid w:val="00C001D4"/>
    <w:rsid w:val="00C06F33"/>
    <w:rsid w:val="00C11DEE"/>
    <w:rsid w:val="00C71BAE"/>
    <w:rsid w:val="00CA2CD6"/>
    <w:rsid w:val="00CA765C"/>
    <w:rsid w:val="00CB4BD7"/>
    <w:rsid w:val="00CC5263"/>
    <w:rsid w:val="00CD64DA"/>
    <w:rsid w:val="00CF2676"/>
    <w:rsid w:val="00D336BB"/>
    <w:rsid w:val="00D70EFB"/>
    <w:rsid w:val="00D94834"/>
    <w:rsid w:val="00DC042F"/>
    <w:rsid w:val="00DD2C7A"/>
    <w:rsid w:val="00E04B7C"/>
    <w:rsid w:val="00E1432B"/>
    <w:rsid w:val="00E54D7E"/>
    <w:rsid w:val="00EA3218"/>
    <w:rsid w:val="00EB5A09"/>
    <w:rsid w:val="00EC1F7C"/>
    <w:rsid w:val="00EC2324"/>
    <w:rsid w:val="00EE43A8"/>
    <w:rsid w:val="00EF05DA"/>
    <w:rsid w:val="00F00F1A"/>
    <w:rsid w:val="00F1020D"/>
    <w:rsid w:val="00F7294E"/>
    <w:rsid w:val="00F737D6"/>
    <w:rsid w:val="00F956B1"/>
    <w:rsid w:val="00F97D7D"/>
    <w:rsid w:val="00FC425D"/>
    <w:rsid w:val="00FD01ED"/>
    <w:rsid w:val="00FF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FC"/>
    <w:pPr>
      <w:spacing w:after="160" w:line="259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6F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E76FC"/>
    <w:pPr>
      <w:ind w:left="0" w:right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E76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E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76FC"/>
    <w:rPr>
      <w:b/>
      <w:bCs/>
    </w:rPr>
  </w:style>
  <w:style w:type="character" w:styleId="a7">
    <w:name w:val="Hyperlink"/>
    <w:basedOn w:val="a0"/>
    <w:uiPriority w:val="99"/>
    <w:unhideWhenUsed/>
    <w:rsid w:val="0096258C"/>
    <w:rPr>
      <w:color w:val="0066CC"/>
      <w:u w:val="single"/>
    </w:rPr>
  </w:style>
  <w:style w:type="character" w:customStyle="1" w:styleId="a8">
    <w:name w:val="Основной текст_"/>
    <w:basedOn w:val="a0"/>
    <w:link w:val="3"/>
    <w:locked/>
    <w:rsid w:val="0096258C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96258C"/>
    <w:pPr>
      <w:widowControl w:val="0"/>
      <w:shd w:val="clear" w:color="auto" w:fill="FFFFFF"/>
      <w:spacing w:after="540" w:line="278" w:lineRule="exact"/>
      <w:jc w:val="center"/>
    </w:pPr>
    <w:rPr>
      <w:rFonts w:ascii="Times New Roman" w:hAnsi="Times New Roman"/>
      <w:sz w:val="23"/>
      <w:szCs w:val="23"/>
    </w:rPr>
  </w:style>
  <w:style w:type="paragraph" w:styleId="a9">
    <w:name w:val="No Spacing"/>
    <w:uiPriority w:val="1"/>
    <w:qFormat/>
    <w:rsid w:val="00A87743"/>
    <w:pPr>
      <w:ind w:left="0" w:right="0"/>
      <w:jc w:val="left"/>
    </w:pPr>
  </w:style>
  <w:style w:type="character" w:customStyle="1" w:styleId="c4">
    <w:name w:val="c4"/>
    <w:basedOn w:val="a0"/>
    <w:rsid w:val="00DD2C7A"/>
  </w:style>
  <w:style w:type="paragraph" w:styleId="aa">
    <w:name w:val="Balloon Text"/>
    <w:basedOn w:val="a"/>
    <w:link w:val="ab"/>
    <w:uiPriority w:val="99"/>
    <w:semiHidden/>
    <w:unhideWhenUsed/>
    <w:rsid w:val="00EE43A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43A8"/>
    <w:rPr>
      <w:rFonts w:ascii="Tahoma" w:eastAsia="Calibri" w:hAnsi="Tahoma" w:cs="Times New Roman"/>
      <w:sz w:val="16"/>
      <w:szCs w:val="16"/>
    </w:rPr>
  </w:style>
  <w:style w:type="paragraph" w:customStyle="1" w:styleId="otvet">
    <w:name w:val="otvet"/>
    <w:basedOn w:val="a"/>
    <w:rsid w:val="00EB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43D4"/>
  </w:style>
  <w:style w:type="character" w:customStyle="1" w:styleId="c2">
    <w:name w:val="c2"/>
    <w:basedOn w:val="a0"/>
    <w:rsid w:val="00A32D3F"/>
  </w:style>
  <w:style w:type="paragraph" w:customStyle="1" w:styleId="c33">
    <w:name w:val="c33"/>
    <w:basedOn w:val="a"/>
    <w:rsid w:val="0057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7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0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3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estoimeniya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mestoime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sad-53-2011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7695D-C1EE-4D8B-B459-11D31022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Lenovo</cp:lastModifiedBy>
  <cp:revision>2</cp:revision>
  <cp:lastPrinted>2022-05-04T17:23:00Z</cp:lastPrinted>
  <dcterms:created xsi:type="dcterms:W3CDTF">2023-10-17T03:24:00Z</dcterms:created>
  <dcterms:modified xsi:type="dcterms:W3CDTF">2023-10-17T03:24:00Z</dcterms:modified>
</cp:coreProperties>
</file>