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3554" w14:textId="77777777" w:rsidR="00D70D1B" w:rsidRPr="00D70D1B" w:rsidRDefault="00D70D1B" w:rsidP="00D70D1B">
      <w:pPr>
        <w:spacing w:before="30" w:after="30" w:line="240" w:lineRule="auto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70D1B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Список учителей-тьюторов «Мобильной сети учителей математики» 2022 год</w:t>
      </w:r>
      <w:r w:rsidRPr="00D70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6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97"/>
        <w:gridCol w:w="5245"/>
      </w:tblGrid>
      <w:tr w:rsidR="00D70D1B" w:rsidRPr="00D70D1B" w14:paraId="010B4624" w14:textId="77777777" w:rsidTr="00D70D1B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C78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9B74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6C1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b/>
                <w:bCs/>
                <w:color w:val="000000"/>
                <w:sz w:val="26"/>
                <w:szCs w:val="26"/>
                <w:lang w:eastAsia="ru-RU"/>
              </w:rPr>
              <w:t>ОО</w:t>
            </w:r>
          </w:p>
        </w:tc>
      </w:tr>
      <w:tr w:rsidR="00D70D1B" w:rsidRPr="00D70D1B" w14:paraId="2A678213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8FFF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F6F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Борисова Наталья Геннадьевна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3217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«Первомайская СОШ» Павловского района</w:t>
            </w:r>
          </w:p>
        </w:tc>
      </w:tr>
      <w:tr w:rsidR="00D70D1B" w:rsidRPr="00D70D1B" w14:paraId="40C54256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D7AF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4B0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Деменева Алена Васильевна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B78C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"Первомайская СОШ" Бийского района</w:t>
            </w:r>
          </w:p>
        </w:tc>
      </w:tr>
      <w:tr w:rsidR="00D70D1B" w:rsidRPr="00D70D1B" w14:paraId="05F66B9B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A120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831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Дергачева Светлана Владимировна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09B6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«Гимназия № 79» г. Барнаул</w:t>
            </w:r>
          </w:p>
        </w:tc>
      </w:tr>
      <w:tr w:rsidR="00D70D1B" w:rsidRPr="00D70D1B" w14:paraId="20B3C2A9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BABA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4BD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Камарда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Елена Петровна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0C0B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«Кулундинская СОШ №2» Кулундинского района</w:t>
            </w:r>
          </w:p>
        </w:tc>
      </w:tr>
      <w:tr w:rsidR="00D70D1B" w:rsidRPr="00D70D1B" w14:paraId="7343366C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9DDE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5 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2AA2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Кардакова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Юлия Ивановна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72A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</w:t>
            </w: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Сорочелоговская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СОШ» Первомайского района</w:t>
            </w:r>
          </w:p>
        </w:tc>
      </w:tr>
      <w:tr w:rsidR="00D70D1B" w:rsidRPr="00D70D1B" w14:paraId="7AACAD97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D18E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2C6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Кононова Лидия Викторовна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099D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«Кулундинская СОШ №3» Кулундинского района</w:t>
            </w:r>
          </w:p>
        </w:tc>
      </w:tr>
      <w:tr w:rsidR="00D70D1B" w:rsidRPr="00D70D1B" w14:paraId="0301EB79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66BA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7 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C490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Кравцова Татьяна Владимировна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9DB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МКОУ Топчихинская СОШ №1 имени Героя России Дмитрия Ерофеева Топчихинского района</w:t>
            </w:r>
          </w:p>
        </w:tc>
      </w:tr>
      <w:tr w:rsidR="00D70D1B" w:rsidRPr="00D70D1B" w14:paraId="575BC3ED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40F1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8 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6267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Маколкина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D5C4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«Гимназия №123» г. Барнаула</w:t>
            </w:r>
          </w:p>
        </w:tc>
      </w:tr>
      <w:tr w:rsidR="00D70D1B" w:rsidRPr="00D70D1B" w14:paraId="1BCC262C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418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9721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Маркова Ольга Алексеевна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0CB1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"</w:t>
            </w: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Ремзаводская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СОШ" Павловского района</w:t>
            </w:r>
          </w:p>
        </w:tc>
      </w:tr>
      <w:tr w:rsidR="00D70D1B" w:rsidRPr="00D70D1B" w14:paraId="6BD9845B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204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10 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29C5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Полякова Елена Олеговна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4C92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«Павловская СОШ» Павловского района</w:t>
            </w:r>
          </w:p>
        </w:tc>
      </w:tr>
      <w:tr w:rsidR="00D70D1B" w:rsidRPr="00D70D1B" w14:paraId="2F9676AB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9910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B3F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Рубцова Татьяна Геннадьевна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94BB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МБОУ Калманская СОШ имени </w:t>
            </w:r>
            <w:proofErr w:type="gram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Г.А.</w:t>
            </w:r>
            <w:proofErr w:type="gram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Ударцева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Калманского района</w:t>
            </w:r>
          </w:p>
        </w:tc>
      </w:tr>
      <w:tr w:rsidR="00D70D1B" w:rsidRPr="00D70D1B" w14:paraId="6BBA3935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4275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12 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4F2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Салий Елена Викторовна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846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«Благовещенская СОШ № 1 имени Петра Петровича Корягина» Благовещенского района</w:t>
            </w:r>
          </w:p>
        </w:tc>
      </w:tr>
      <w:tr w:rsidR="00D70D1B" w:rsidRPr="00D70D1B" w14:paraId="06EB2BC1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A5B5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13 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98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Токарева Галина Васильевна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5CB4" w14:textId="77777777" w:rsidR="00D70D1B" w:rsidRPr="00D70D1B" w:rsidRDefault="00D70D1B" w:rsidP="00D70D1B">
            <w:pPr>
              <w:p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pBdr>
              <w:spacing w:after="75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«Усть-Калманская СОШ» Усть-Калманского района</w:t>
            </w:r>
          </w:p>
        </w:tc>
      </w:tr>
      <w:tr w:rsidR="00D70D1B" w:rsidRPr="00D70D1B" w14:paraId="3E58EEED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2DBC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35A0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Трушкина Ирина Сергеевна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1B08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</w:t>
            </w: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Леньковская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СОШ №2» Благовещенского района</w:t>
            </w:r>
          </w:p>
        </w:tc>
      </w:tr>
      <w:tr w:rsidR="00D70D1B" w:rsidRPr="00D70D1B" w14:paraId="2783CCF7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DEF3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15 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FCD9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Фильчукова</w:t>
            </w:r>
            <w:proofErr w:type="spellEnd"/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 xml:space="preserve"> Надежда Михайловна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F250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«Гимназия № 11» г. Рубцовска</w:t>
            </w:r>
          </w:p>
        </w:tc>
      </w:tr>
      <w:tr w:rsidR="00D70D1B" w:rsidRPr="00D70D1B" w14:paraId="49092EC5" w14:textId="77777777" w:rsidTr="00D70D1B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FAC6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  <w:t>16 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25A4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Шорохова Ольга Михайловна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E8C1" w14:textId="77777777" w:rsidR="00D70D1B" w:rsidRPr="00D70D1B" w:rsidRDefault="00D70D1B" w:rsidP="00D70D1B">
            <w:pPr>
              <w:spacing w:after="120" w:line="240" w:lineRule="auto"/>
              <w:ind w:left="119" w:right="119"/>
              <w:rPr>
                <w:rFonts w:ascii="Verdana" w:eastAsia="Times New Roman" w:hAnsi="Verdana" w:cs="Open Sans"/>
                <w:color w:val="000000"/>
                <w:sz w:val="17"/>
                <w:szCs w:val="17"/>
                <w:lang w:eastAsia="ru-RU"/>
              </w:rPr>
            </w:pPr>
            <w:r w:rsidRPr="00D70D1B">
              <w:rPr>
                <w:rFonts w:ascii="Verdana" w:eastAsia="Times New Roman" w:hAnsi="Verdana" w:cs="Open Sans"/>
                <w:color w:val="000000"/>
                <w:sz w:val="26"/>
                <w:szCs w:val="26"/>
                <w:lang w:eastAsia="ru-RU"/>
              </w:rPr>
              <w:t>МБОУ «Первомайская СОШ» Павловского района</w:t>
            </w:r>
          </w:p>
        </w:tc>
      </w:tr>
    </w:tbl>
    <w:p w14:paraId="7F33CD40" w14:textId="77777777" w:rsidR="00122A0C" w:rsidRDefault="00122A0C"/>
    <w:sectPr w:rsidR="00122A0C" w:rsidSect="00D70D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9"/>
    <w:rsid w:val="00122A0C"/>
    <w:rsid w:val="00555AB9"/>
    <w:rsid w:val="00D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7BC8-A51A-46F5-8660-6B1B9211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Fefelov</dc:creator>
  <cp:keywords/>
  <dc:description/>
  <cp:lastModifiedBy>Andrew Fefelov</cp:lastModifiedBy>
  <cp:revision>2</cp:revision>
  <dcterms:created xsi:type="dcterms:W3CDTF">2022-10-27T12:22:00Z</dcterms:created>
  <dcterms:modified xsi:type="dcterms:W3CDTF">2022-10-27T12:25:00Z</dcterms:modified>
</cp:coreProperties>
</file>