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16" w:rsidRPr="00F63216" w:rsidRDefault="00F63216" w:rsidP="00F6321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center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 w:rsidRPr="00F632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Учителя-</w:t>
      </w:r>
      <w:proofErr w:type="spellStart"/>
      <w:r w:rsidRPr="00F632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тьюторы</w:t>
      </w:r>
      <w:proofErr w:type="spellEnd"/>
      <w:r w:rsidRPr="00F632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"Мобильной сети учителей математики" 2020 год</w:t>
      </w:r>
    </w:p>
    <w:tbl>
      <w:tblPr>
        <w:tblW w:w="10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110"/>
        <w:gridCol w:w="3386"/>
        <w:gridCol w:w="2537"/>
        <w:gridCol w:w="1682"/>
      </w:tblGrid>
      <w:tr w:rsidR="00F63216" w:rsidRPr="00F63216" w:rsidTr="00F63216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632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632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3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632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ОО</w:t>
            </w:r>
          </w:p>
        </w:tc>
        <w:tc>
          <w:tcPr>
            <w:tcW w:w="2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632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E-</w:t>
            </w:r>
            <w:proofErr w:type="spellStart"/>
            <w:r w:rsidRPr="00F632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mail</w:t>
            </w:r>
            <w:proofErr w:type="spellEnd"/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632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Телефон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4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Сергей Владимирович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Петропавловский район МБОУ «</w:t>
            </w: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Антоньевская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belg1971@yandex.ru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89635205909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Наталья Геннадьевна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район МБОУ «Первомайская средняя общеобразовательная школа»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bonata711@rambler.ru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89132194185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МБОУ «</w:t>
            </w: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Кулундинская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eleya99-09@mail.ru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89236546943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Кардакова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Ивановна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Первомайский район МБОУ «</w:t>
            </w: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Сорочелоговская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card.ui@mail.ru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89132726810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Кишеня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Павловна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Локтевский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МБОУ «Средняя общеобразовательная школа № 2» г. Горняк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olga.pa.25@yandex.ru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89627966870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 Сергей Александрович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Барнаул МБОУ «Лицей №129» им. Сибирского батальона 27-й стрелковой дивизии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Kokorin_1959@mail.ru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89132533948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Лидия Викторовна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МБОУ «</w:t>
            </w: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Кулундинская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lidiyakononova@yandex.ru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89059853722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Кошкарева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Усть-Калманский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МБОУ «</w:t>
            </w: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Новобурановская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yevgeniya.koshkareva@mail.ru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89628179036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Татьяна Владимировна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Топчихинский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МКОУ </w:t>
            </w: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Топчихинская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 имени Героя России Дмитрия Ерофеева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tvk070780@yandex.ru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89132601760</w:t>
            </w:r>
          </w:p>
        </w:tc>
      </w:tr>
      <w:tr w:rsidR="00F63216" w:rsidRPr="00F63216" w:rsidTr="00F63216">
        <w:trPr>
          <w:trHeight w:val="794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Лисицына Елена Федоровна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Бийск МБОУ «Гимназия №11»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lisicyna-elena@yandex.ru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89132310129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Елена Олеговна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район МБОУ «Павловская средняя общеобразовательная школа»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lena_2112@list.ru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89132345548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Екатерина Викторовна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№14" г. Яровое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u4ilki@mail.ru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89831759185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Елена Геннадьевна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 МБОУ «Советская средняя общеобразовательная школа»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popow_vladimir@mail.ru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89050842490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Салий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Благовещенский район МБОУ «Благовещенская средняя общеобразовательная школа № 1 имени Петра Петровича </w:t>
            </w: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Корягина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lena19682008@mail.ru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89833887299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 Мария Александровна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Шипуновский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МБОУ «</w:t>
            </w: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Шипуновская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А.В. Луначарского»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m23010s@yandex.ru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89609538190</w:t>
            </w:r>
          </w:p>
        </w:tc>
      </w:tr>
      <w:tr w:rsidR="00F63216" w:rsidRPr="00F63216" w:rsidTr="00F63216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Фильчукова</w:t>
            </w:r>
            <w:proofErr w:type="spellEnd"/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Рубцовск МБОУ «Гимназия №11»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lomackina.nadya@yandex.ru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216" w:rsidRPr="00F63216" w:rsidRDefault="00F63216" w:rsidP="00F632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89293751903</w:t>
            </w:r>
          </w:p>
        </w:tc>
      </w:tr>
      <w:bookmarkEnd w:id="0"/>
    </w:tbl>
    <w:p w:rsidR="0093717C" w:rsidRDefault="0093717C"/>
    <w:sectPr w:rsidR="0093717C" w:rsidSect="00F63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16"/>
    <w:rsid w:val="0093717C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5B16-4EC6-4512-82EC-E27A5DE1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 М.Н.</dc:creator>
  <cp:keywords/>
  <dc:description/>
  <cp:lastModifiedBy>Аношкин М.Н.</cp:lastModifiedBy>
  <cp:revision>1</cp:revision>
  <dcterms:created xsi:type="dcterms:W3CDTF">2021-01-20T05:01:00Z</dcterms:created>
  <dcterms:modified xsi:type="dcterms:W3CDTF">2021-01-20T05:04:00Z</dcterms:modified>
</cp:coreProperties>
</file>