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ED" w:rsidRDefault="00B044ED" w:rsidP="00A429E3">
      <w:pPr>
        <w:tabs>
          <w:tab w:val="left" w:pos="2415"/>
        </w:tabs>
        <w:ind w:left="5529"/>
        <w:rPr>
          <w:sz w:val="28"/>
          <w:szCs w:val="28"/>
        </w:rPr>
      </w:pPr>
      <w:bookmarkStart w:id="0" w:name="_GoBack"/>
      <w:bookmarkEnd w:id="0"/>
      <w:r w:rsidRPr="00752514">
        <w:rPr>
          <w:sz w:val="28"/>
          <w:szCs w:val="28"/>
        </w:rPr>
        <w:t xml:space="preserve">Директору КАУ ДПО </w:t>
      </w:r>
      <w:r>
        <w:rPr>
          <w:sz w:val="28"/>
          <w:szCs w:val="28"/>
        </w:rPr>
        <w:br/>
      </w:r>
      <w:r w:rsidRPr="00752514">
        <w:rPr>
          <w:sz w:val="28"/>
          <w:szCs w:val="28"/>
        </w:rPr>
        <w:t xml:space="preserve">«АИРО имени А.М. Топорова» </w:t>
      </w:r>
      <w:proofErr w:type="spellStart"/>
      <w:r w:rsidRPr="00752514">
        <w:rPr>
          <w:sz w:val="28"/>
          <w:szCs w:val="28"/>
        </w:rPr>
        <w:t>Дюбенковой</w:t>
      </w:r>
      <w:proofErr w:type="spellEnd"/>
      <w:r w:rsidRPr="00752514">
        <w:rPr>
          <w:sz w:val="28"/>
          <w:szCs w:val="28"/>
        </w:rPr>
        <w:t xml:space="preserve"> М.В.</w:t>
      </w:r>
    </w:p>
    <w:p w:rsidR="00B044ED" w:rsidRDefault="00B044ED" w:rsidP="00727709">
      <w:pPr>
        <w:tabs>
          <w:tab w:val="left" w:pos="2415"/>
        </w:tabs>
        <w:jc w:val="center"/>
        <w:rPr>
          <w:sz w:val="28"/>
          <w:szCs w:val="28"/>
        </w:rPr>
      </w:pPr>
    </w:p>
    <w:p w:rsidR="00B044ED" w:rsidRDefault="00B044ED" w:rsidP="00727709">
      <w:pPr>
        <w:tabs>
          <w:tab w:val="left" w:pos="2415"/>
        </w:tabs>
        <w:jc w:val="center"/>
        <w:rPr>
          <w:sz w:val="28"/>
          <w:szCs w:val="28"/>
        </w:rPr>
      </w:pPr>
    </w:p>
    <w:p w:rsidR="00B044ED" w:rsidRDefault="00B044ED" w:rsidP="00727709">
      <w:pPr>
        <w:tabs>
          <w:tab w:val="left" w:pos="2415"/>
        </w:tabs>
        <w:jc w:val="center"/>
        <w:rPr>
          <w:sz w:val="28"/>
          <w:szCs w:val="28"/>
        </w:rPr>
      </w:pPr>
    </w:p>
    <w:p w:rsidR="00A429E3" w:rsidRDefault="00A429E3" w:rsidP="00A429E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A429E3" w:rsidRDefault="00A429E3" w:rsidP="00A429E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исполнении </w:t>
      </w:r>
    </w:p>
    <w:p w:rsidR="00A429E3" w:rsidRDefault="00A429E3" w:rsidP="00A429E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обязанностей, которая приводит </w:t>
      </w:r>
    </w:p>
    <w:p w:rsidR="00A429E3" w:rsidRDefault="00A429E3" w:rsidP="00A429E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или может привести к конфликту интересов</w:t>
      </w:r>
    </w:p>
    <w:p w:rsidR="00A429E3" w:rsidRDefault="00A429E3" w:rsidP="00A429E3">
      <w:pPr>
        <w:spacing w:line="240" w:lineRule="exact"/>
        <w:jc w:val="center"/>
        <w:rPr>
          <w:sz w:val="28"/>
          <w:szCs w:val="28"/>
        </w:rPr>
      </w:pPr>
    </w:p>
    <w:p w:rsidR="00A429E3" w:rsidRDefault="00A429E3" w:rsidP="00A42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Сообщаю,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429E3" w:rsidRDefault="00A429E3" w:rsidP="00A42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A429E3" w:rsidRDefault="00A429E3" w:rsidP="00A429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29E3" w:rsidRDefault="00A429E3" w:rsidP="00A42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A429E3" w:rsidRDefault="00A429E3" w:rsidP="00A429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29E3" w:rsidRDefault="00A429E3" w:rsidP="00A42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сведения, которые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аботник считает необходимым указать: __________________________________________________________________</w:t>
      </w:r>
    </w:p>
    <w:p w:rsidR="00A429E3" w:rsidRDefault="00A429E3" w:rsidP="00A429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29E3" w:rsidRDefault="00A429E3" w:rsidP="00A42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</w:t>
      </w:r>
      <w:r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A429E3" w:rsidRDefault="00A429E3" w:rsidP="00A429E3">
      <w:pPr>
        <w:ind w:firstLine="709"/>
        <w:jc w:val="both"/>
        <w:rPr>
          <w:sz w:val="28"/>
          <w:szCs w:val="28"/>
        </w:rPr>
      </w:pPr>
    </w:p>
    <w:p w:rsidR="00A429E3" w:rsidRDefault="00A429E3" w:rsidP="00A429E3">
      <w:pPr>
        <w:ind w:firstLine="709"/>
        <w:jc w:val="both"/>
        <w:rPr>
          <w:sz w:val="28"/>
          <w:szCs w:val="28"/>
        </w:rPr>
      </w:pPr>
    </w:p>
    <w:p w:rsidR="00A429E3" w:rsidRDefault="00A429E3" w:rsidP="00A429E3">
      <w:pPr>
        <w:rPr>
          <w:sz w:val="28"/>
          <w:szCs w:val="28"/>
        </w:rPr>
      </w:pPr>
      <w:r>
        <w:rPr>
          <w:sz w:val="28"/>
          <w:szCs w:val="28"/>
        </w:rPr>
        <w:t>«__»___________20__г.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A429E3" w:rsidRPr="00A429E3" w:rsidRDefault="00A429E3" w:rsidP="00A429E3">
      <w:pPr>
        <w:ind w:right="282"/>
        <w:rPr>
          <w:sz w:val="20"/>
          <w:szCs w:val="20"/>
        </w:rPr>
      </w:pPr>
      <w:r w:rsidRPr="00A429E3">
        <w:rPr>
          <w:sz w:val="20"/>
          <w:szCs w:val="20"/>
        </w:rPr>
        <w:t xml:space="preserve">                                                          </w:t>
      </w:r>
      <w:r w:rsidRPr="00A429E3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</w:t>
      </w:r>
      <w:r w:rsidRPr="00A429E3">
        <w:rPr>
          <w:sz w:val="20"/>
          <w:szCs w:val="20"/>
        </w:rPr>
        <w:t>(</w:t>
      </w:r>
      <w:proofErr w:type="gramStart"/>
      <w:r w:rsidRPr="00A429E3">
        <w:rPr>
          <w:sz w:val="20"/>
          <w:szCs w:val="20"/>
        </w:rPr>
        <w:t xml:space="preserve">подпись)   </w:t>
      </w:r>
      <w:proofErr w:type="gramEnd"/>
      <w:r w:rsidRPr="00A429E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</w:t>
      </w:r>
      <w:r w:rsidRPr="00A429E3">
        <w:rPr>
          <w:sz w:val="20"/>
          <w:szCs w:val="20"/>
        </w:rPr>
        <w:t>(инициалы, фамилия)</w:t>
      </w:r>
    </w:p>
    <w:p w:rsidR="00A429E3" w:rsidRDefault="00A429E3" w:rsidP="00A429E3">
      <w:pPr>
        <w:jc w:val="right"/>
        <w:rPr>
          <w:sz w:val="28"/>
          <w:szCs w:val="28"/>
        </w:rPr>
      </w:pPr>
    </w:p>
    <w:p w:rsidR="00A429E3" w:rsidRDefault="00A429E3" w:rsidP="00A429E3">
      <w:pPr>
        <w:rPr>
          <w:sz w:val="28"/>
          <w:szCs w:val="28"/>
        </w:rPr>
      </w:pPr>
      <w:r>
        <w:rPr>
          <w:sz w:val="28"/>
          <w:szCs w:val="28"/>
        </w:rPr>
        <w:t>Получено</w:t>
      </w:r>
    </w:p>
    <w:p w:rsidR="00A429E3" w:rsidRDefault="00A429E3" w:rsidP="00A429E3">
      <w:pPr>
        <w:rPr>
          <w:sz w:val="28"/>
          <w:szCs w:val="28"/>
        </w:rPr>
      </w:pPr>
    </w:p>
    <w:p w:rsidR="00A429E3" w:rsidRDefault="00A429E3" w:rsidP="00A429E3">
      <w:pPr>
        <w:rPr>
          <w:sz w:val="28"/>
          <w:szCs w:val="28"/>
        </w:rPr>
      </w:pPr>
      <w:r>
        <w:rPr>
          <w:sz w:val="28"/>
          <w:szCs w:val="28"/>
        </w:rPr>
        <w:t>«__»___________20__г.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203CBF" w:rsidRPr="00A429E3" w:rsidRDefault="00A429E3" w:rsidP="00A429E3">
      <w:pPr>
        <w:tabs>
          <w:tab w:val="left" w:pos="5160"/>
        </w:tabs>
        <w:rPr>
          <w:sz w:val="20"/>
          <w:szCs w:val="20"/>
        </w:rPr>
      </w:pPr>
      <w:r w:rsidRPr="00A429E3">
        <w:rPr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Pr="00A429E3">
        <w:rPr>
          <w:sz w:val="20"/>
          <w:szCs w:val="20"/>
        </w:rPr>
        <w:t xml:space="preserve">подпись)   </w:t>
      </w:r>
      <w:proofErr w:type="gramEnd"/>
      <w:r w:rsidRPr="00A429E3">
        <w:rPr>
          <w:sz w:val="20"/>
          <w:szCs w:val="20"/>
        </w:rPr>
        <w:t xml:space="preserve">                                  (инициалы, фамилия)</w:t>
      </w:r>
      <w:r w:rsidR="00203CBF" w:rsidRPr="00A429E3">
        <w:rPr>
          <w:sz w:val="20"/>
          <w:szCs w:val="20"/>
        </w:rPr>
        <w:tab/>
      </w:r>
    </w:p>
    <w:sectPr w:rsidR="00203CBF" w:rsidRPr="00A429E3" w:rsidSect="00A4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3"/>
    <w:rsid w:val="00061B65"/>
    <w:rsid w:val="00074AC2"/>
    <w:rsid w:val="000A67CC"/>
    <w:rsid w:val="000B1146"/>
    <w:rsid w:val="000D6121"/>
    <w:rsid w:val="000E7A1F"/>
    <w:rsid w:val="001135C4"/>
    <w:rsid w:val="00113E00"/>
    <w:rsid w:val="00124797"/>
    <w:rsid w:val="001933A7"/>
    <w:rsid w:val="001935DC"/>
    <w:rsid w:val="00193C6A"/>
    <w:rsid w:val="001F2E8A"/>
    <w:rsid w:val="00203CBF"/>
    <w:rsid w:val="00245221"/>
    <w:rsid w:val="00256387"/>
    <w:rsid w:val="002770B1"/>
    <w:rsid w:val="002C0E1E"/>
    <w:rsid w:val="002D2499"/>
    <w:rsid w:val="002E4DE3"/>
    <w:rsid w:val="00373FDD"/>
    <w:rsid w:val="00387918"/>
    <w:rsid w:val="003A566D"/>
    <w:rsid w:val="003B3A02"/>
    <w:rsid w:val="003B3D2A"/>
    <w:rsid w:val="003C2904"/>
    <w:rsid w:val="00460E5C"/>
    <w:rsid w:val="00471133"/>
    <w:rsid w:val="004854C5"/>
    <w:rsid w:val="004B017C"/>
    <w:rsid w:val="004D1951"/>
    <w:rsid w:val="004E7C52"/>
    <w:rsid w:val="005162A5"/>
    <w:rsid w:val="00530560"/>
    <w:rsid w:val="005472A3"/>
    <w:rsid w:val="00562EEB"/>
    <w:rsid w:val="00593F43"/>
    <w:rsid w:val="005978F3"/>
    <w:rsid w:val="005C3446"/>
    <w:rsid w:val="00601BF7"/>
    <w:rsid w:val="00654FB4"/>
    <w:rsid w:val="0066146B"/>
    <w:rsid w:val="006B126D"/>
    <w:rsid w:val="006D57FB"/>
    <w:rsid w:val="00727709"/>
    <w:rsid w:val="00737550"/>
    <w:rsid w:val="00752514"/>
    <w:rsid w:val="00785188"/>
    <w:rsid w:val="007A51C5"/>
    <w:rsid w:val="007D1F1B"/>
    <w:rsid w:val="00847BFA"/>
    <w:rsid w:val="00866FEC"/>
    <w:rsid w:val="0088393D"/>
    <w:rsid w:val="008B3B3A"/>
    <w:rsid w:val="008E3C48"/>
    <w:rsid w:val="008E6870"/>
    <w:rsid w:val="00932896"/>
    <w:rsid w:val="00987422"/>
    <w:rsid w:val="009A4B46"/>
    <w:rsid w:val="009C2D82"/>
    <w:rsid w:val="009C6A29"/>
    <w:rsid w:val="00A21360"/>
    <w:rsid w:val="00A300B1"/>
    <w:rsid w:val="00A300C3"/>
    <w:rsid w:val="00A429E3"/>
    <w:rsid w:val="00A766E2"/>
    <w:rsid w:val="00AA088B"/>
    <w:rsid w:val="00B03394"/>
    <w:rsid w:val="00B044ED"/>
    <w:rsid w:val="00B12392"/>
    <w:rsid w:val="00B454EA"/>
    <w:rsid w:val="00B564AB"/>
    <w:rsid w:val="00BA048C"/>
    <w:rsid w:val="00BE7E48"/>
    <w:rsid w:val="00BF7FB5"/>
    <w:rsid w:val="00C0103A"/>
    <w:rsid w:val="00C61B49"/>
    <w:rsid w:val="00C7261B"/>
    <w:rsid w:val="00C83E85"/>
    <w:rsid w:val="00CB5701"/>
    <w:rsid w:val="00CF5139"/>
    <w:rsid w:val="00D16466"/>
    <w:rsid w:val="00D2003A"/>
    <w:rsid w:val="00D20107"/>
    <w:rsid w:val="00D2145A"/>
    <w:rsid w:val="00D24F3E"/>
    <w:rsid w:val="00D31221"/>
    <w:rsid w:val="00D324C7"/>
    <w:rsid w:val="00DB5145"/>
    <w:rsid w:val="00DE5140"/>
    <w:rsid w:val="00DF48D6"/>
    <w:rsid w:val="00E2697D"/>
    <w:rsid w:val="00E32F34"/>
    <w:rsid w:val="00E35609"/>
    <w:rsid w:val="00E55DB7"/>
    <w:rsid w:val="00E718FF"/>
    <w:rsid w:val="00E918A6"/>
    <w:rsid w:val="00ED405A"/>
    <w:rsid w:val="00ED7960"/>
    <w:rsid w:val="00F901F8"/>
    <w:rsid w:val="00F91EA7"/>
    <w:rsid w:val="00FA4599"/>
    <w:rsid w:val="00FC04A4"/>
    <w:rsid w:val="00FC4D33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EB3B-03CF-4614-BDA4-F57D356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F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A04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D57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</dc:creator>
  <cp:keywords/>
  <cp:lastModifiedBy>Терехов В.В.</cp:lastModifiedBy>
  <cp:revision>3</cp:revision>
  <cp:lastPrinted>2022-12-26T06:48:00Z</cp:lastPrinted>
  <dcterms:created xsi:type="dcterms:W3CDTF">2023-12-28T02:46:00Z</dcterms:created>
  <dcterms:modified xsi:type="dcterms:W3CDTF">2023-12-28T02:52:00Z</dcterms:modified>
</cp:coreProperties>
</file>