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F5" w:rsidRDefault="00A154F5" w:rsidP="00A154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C69A628" wp14:editId="71A0E340">
            <wp:extent cx="182880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885" t="7386" r="28207" b="13728"/>
                    <a:stretch/>
                  </pic:blipFill>
                  <pic:spPr bwMode="auto">
                    <a:xfrm>
                      <a:off x="0" y="0"/>
                      <a:ext cx="18288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C71" w:rsidRDefault="00654C71" w:rsidP="00A15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C71" w:rsidRPr="00654C71" w:rsidRDefault="00654C71" w:rsidP="00654C71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r w:rsidRPr="00654C71">
        <w:rPr>
          <w:rFonts w:ascii="Times New Roman" w:hAnsi="Times New Roman" w:cs="Times New Roman"/>
          <w:color w:val="FF0000"/>
          <w:sz w:val="28"/>
          <w:szCs w:val="28"/>
        </w:rPr>
        <w:t xml:space="preserve">Скачко А.А. Чудеса природы </w:t>
      </w:r>
      <w:proofErr w:type="spellStart"/>
      <w:r w:rsidRPr="00654C71">
        <w:rPr>
          <w:rFonts w:ascii="Times New Roman" w:hAnsi="Times New Roman" w:cs="Times New Roman"/>
          <w:color w:val="FF0000"/>
          <w:sz w:val="28"/>
          <w:szCs w:val="28"/>
        </w:rPr>
        <w:t>Заринского</w:t>
      </w:r>
      <w:proofErr w:type="spellEnd"/>
      <w:r w:rsidRPr="00654C71">
        <w:rPr>
          <w:rFonts w:ascii="Times New Roman" w:hAnsi="Times New Roman" w:cs="Times New Roman"/>
          <w:color w:val="FF0000"/>
          <w:sz w:val="28"/>
          <w:szCs w:val="28"/>
        </w:rPr>
        <w:t xml:space="preserve"> района</w:t>
      </w:r>
    </w:p>
    <w:bookmarkEnd w:id="0"/>
    <w:p w:rsidR="00A154F5" w:rsidRDefault="00A154F5" w:rsidP="00A15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Вышла в свет книга «Чудеса природы </w:t>
      </w:r>
      <w:proofErr w:type="spellStart"/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Заринского</w:t>
      </w:r>
      <w:proofErr w:type="spellEnd"/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района». Она представляет собой справочник-путеводитель по природным достопримечательностям этого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составленную </w:t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материалов, полученных в ходе </w:t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экспедиций. </w:t>
      </w:r>
    </w:p>
    <w:p w:rsidR="00A154F5" w:rsidRDefault="00A154F5" w:rsidP="00A15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Справочник содержит для каждого природного </w:t>
      </w:r>
      <w:proofErr w:type="gramStart"/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объекта:</w:t>
      </w:r>
      <w:r w:rsidRPr="00A154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230AA" wp14:editId="497418A4">
            <wp:extent cx="152400" cy="152400"/>
            <wp:effectExtent l="0" t="0" r="0" b="0"/>
            <wp:docPr id="4" name="Рисунок 4" descr="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</w:t>
      </w:r>
      <w:proofErr w:type="gramEnd"/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описание;</w:t>
      </w:r>
      <w:r w:rsidRPr="00A154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1B5E3" wp14:editId="08660268">
            <wp:extent cx="152400" cy="152400"/>
            <wp:effectExtent l="0" t="0" r="0" b="0"/>
            <wp:docPr id="5" name="Рисунок 5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GPS-координаты, по которым вы можете его найти, как на карте, так и на местности;</w:t>
      </w:r>
      <w:r w:rsidRPr="00A154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B8DEC" wp14:editId="4A7315EC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в виде QR-кодов на полный фотоальбом, в котором можно не только просмотреть фотографии, но и скачать их; а также ссылки на дополнительную информацию, сайты, имеющиеся фильмы, книги.</w:t>
      </w:r>
    </w:p>
    <w:p w:rsidR="00A154F5" w:rsidRDefault="00A154F5" w:rsidP="00A15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Путеводителем смогут воспользоваться все, кто любит природу, хочет больше узнать о ней, увидеть её красоту. Эта книга – часть методического пакета, созданного в помощь учителям, для использования на уроках биологии, географии и окружающего мира в качестве регионального компонента в экологическом образовании и воспитании подрастающего поколения.</w:t>
      </w:r>
    </w:p>
    <w:p w:rsidR="007B4432" w:rsidRPr="00A154F5" w:rsidRDefault="00A154F5" w:rsidP="00A15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</w:t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оздана интерактивная карта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всеми известными на данный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достопримечательностями.</w:t>
      </w:r>
    </w:p>
    <w:p w:rsidR="00A154F5" w:rsidRPr="00A154F5" w:rsidRDefault="00A154F5" w:rsidP="00A154F5">
      <w:pPr>
        <w:jc w:val="both"/>
        <w:rPr>
          <w:rFonts w:ascii="Times New Roman" w:hAnsi="Times New Roman" w:cs="Times New Roman"/>
          <w:sz w:val="28"/>
          <w:szCs w:val="28"/>
        </w:rPr>
      </w:pPr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Скачать книгу: </w:t>
      </w:r>
      <w:hyperlink r:id="rId8" w:history="1">
        <w:r w:rsidRPr="00A154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https://vk.com/wall-212616882_641</w:t>
        </w:r>
      </w:hyperlink>
      <w:r w:rsidRPr="00A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A154F5" w:rsidRPr="00A1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F5"/>
    <w:rsid w:val="00654C71"/>
    <w:rsid w:val="007B4432"/>
    <w:rsid w:val="00A154F5"/>
    <w:rsid w:val="00C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A650-3568-4CD2-A7F0-93855ED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2616882_6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О.Н.</dc:creator>
  <cp:keywords/>
  <dc:description/>
  <cp:lastModifiedBy>Горбатова О.Н.</cp:lastModifiedBy>
  <cp:revision>2</cp:revision>
  <dcterms:created xsi:type="dcterms:W3CDTF">2023-12-13T01:27:00Z</dcterms:created>
  <dcterms:modified xsi:type="dcterms:W3CDTF">2023-12-13T01:37:00Z</dcterms:modified>
</cp:coreProperties>
</file>