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36" w:rsidRDefault="004B7F10" w:rsidP="0002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69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181682">
        <w:rPr>
          <w:rFonts w:ascii="Times New Roman" w:hAnsi="Times New Roman" w:cs="Times New Roman"/>
          <w:b/>
          <w:sz w:val="28"/>
          <w:szCs w:val="28"/>
        </w:rPr>
        <w:t>ивность</w:t>
      </w:r>
      <w:r w:rsidRPr="00023569">
        <w:rPr>
          <w:rFonts w:ascii="Times New Roman" w:hAnsi="Times New Roman" w:cs="Times New Roman"/>
          <w:b/>
          <w:sz w:val="28"/>
          <w:szCs w:val="28"/>
        </w:rPr>
        <w:t xml:space="preserve"> участия классных коллективов </w:t>
      </w:r>
      <w:r w:rsidR="00D92402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  <w:r w:rsidR="00023569">
        <w:rPr>
          <w:rFonts w:ascii="Times New Roman" w:hAnsi="Times New Roman" w:cs="Times New Roman"/>
          <w:b/>
          <w:sz w:val="28"/>
          <w:szCs w:val="28"/>
        </w:rPr>
        <w:t xml:space="preserve">Алтайского </w:t>
      </w:r>
      <w:r w:rsidRPr="00023569">
        <w:rPr>
          <w:rFonts w:ascii="Times New Roman" w:hAnsi="Times New Roman" w:cs="Times New Roman"/>
          <w:b/>
          <w:sz w:val="28"/>
          <w:szCs w:val="28"/>
        </w:rPr>
        <w:t>края</w:t>
      </w:r>
      <w:r w:rsidR="00D92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569">
        <w:rPr>
          <w:rFonts w:ascii="Times New Roman" w:hAnsi="Times New Roman" w:cs="Times New Roman"/>
          <w:b/>
          <w:sz w:val="28"/>
          <w:szCs w:val="28"/>
        </w:rPr>
        <w:t xml:space="preserve">в тематических сообществах </w:t>
      </w:r>
      <w:proofErr w:type="spellStart"/>
      <w:r w:rsidR="002F5B36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="002F5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2C5" w:rsidRPr="00023569" w:rsidRDefault="004B7F10" w:rsidP="00023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569">
        <w:rPr>
          <w:rFonts w:ascii="Times New Roman" w:hAnsi="Times New Roman" w:cs="Times New Roman"/>
          <w:b/>
          <w:sz w:val="28"/>
          <w:szCs w:val="28"/>
        </w:rPr>
        <w:t>в 1 полугодии 2023-2024 учебного года</w:t>
      </w:r>
    </w:p>
    <w:p w:rsidR="004B7F10" w:rsidRPr="00023569" w:rsidRDefault="004B7F10" w:rsidP="000F0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B83" w:rsidRDefault="00C31C40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235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«Территория добра. Школы22»</w:t>
      </w:r>
    </w:p>
    <w:p w:rsidR="000F0AE5" w:rsidRDefault="000F0AE5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023569" w:rsidTr="000F0AE5">
        <w:tc>
          <w:tcPr>
            <w:tcW w:w="1271" w:type="dxa"/>
            <w:vMerge w:val="restart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Деккерт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23569" w:rsidTr="000F0AE5">
        <w:tc>
          <w:tcPr>
            <w:tcW w:w="1271" w:type="dxa"/>
            <w:vMerge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«Бумеранг» 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Калмыцкомысовская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Позднякова Татьяна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 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569" w:rsidTr="000F0AE5">
        <w:tc>
          <w:tcPr>
            <w:tcW w:w="1271" w:type="dxa"/>
            <w:vMerge w:val="restart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8074" w:type="dxa"/>
          </w:tcPr>
          <w:p w:rsidR="00023569" w:rsidRDefault="00023569" w:rsidP="00F32A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класс МБОУ «Алексеевская СОШ» </w:t>
            </w:r>
            <w:r w:rsidR="00F32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Благовещен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ского района,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Борисова Ольга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23569" w:rsidTr="000F0AE5">
        <w:tc>
          <w:tcPr>
            <w:tcW w:w="1271" w:type="dxa"/>
            <w:vMerge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«Хлеборобская СОШ»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Поспелихинского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23569" w:rsidTr="000F0AE5">
        <w:tc>
          <w:tcPr>
            <w:tcW w:w="1271" w:type="dxa"/>
            <w:vMerge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7б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Юлия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23569" w:rsidTr="000F0AE5">
        <w:tc>
          <w:tcPr>
            <w:tcW w:w="1271" w:type="dxa"/>
            <w:vMerge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6б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Арутюнянц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Наринэ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дел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569" w:rsidTr="000F0AE5">
        <w:tc>
          <w:tcPr>
            <w:tcW w:w="1271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Дурова Анна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дела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023569" w:rsidRPr="00023569" w:rsidRDefault="00023569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96C" w:rsidRDefault="0057496C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2356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«Классные встречи. Школы22»</w:t>
      </w:r>
    </w:p>
    <w:p w:rsidR="000F0AE5" w:rsidRDefault="000F0AE5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023569" w:rsidTr="000F0AE5">
        <w:tc>
          <w:tcPr>
            <w:tcW w:w="1271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Кулундинская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5»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встреч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023569" w:rsidTr="000F0AE5">
        <w:tc>
          <w:tcPr>
            <w:tcW w:w="1271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</w:t>
            </w:r>
          </w:p>
        </w:tc>
        <w:tc>
          <w:tcPr>
            <w:tcW w:w="8074" w:type="dxa"/>
          </w:tcPr>
          <w:p w:rsidR="00023569" w:rsidRDefault="0002356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Гунько Людмила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встречи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16758" w:rsidTr="000F0AE5">
        <w:tc>
          <w:tcPr>
            <w:tcW w:w="1271" w:type="dxa"/>
            <w:vMerge w:val="restart"/>
          </w:tcPr>
          <w:p w:rsidR="00A16758" w:rsidRDefault="00A16758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Гунько Людмила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встречи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16758" w:rsidTr="000F0AE5">
        <w:tc>
          <w:tcPr>
            <w:tcW w:w="1271" w:type="dxa"/>
            <w:vMerge/>
          </w:tcPr>
          <w:p w:rsidR="00A16758" w:rsidRDefault="00A16758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«Хлеборобская СОШ»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Поспелихинского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встречи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16758" w:rsidTr="000F0AE5">
        <w:tc>
          <w:tcPr>
            <w:tcW w:w="1271" w:type="dxa"/>
            <w:vMerge/>
          </w:tcPr>
          <w:p w:rsidR="00A16758" w:rsidRDefault="00A16758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4а класс МБОУ «СОШ № </w:t>
            </w:r>
            <w:proofErr w:type="gram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Pr="0002356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имени</w:t>
            </w:r>
            <w:proofErr w:type="gram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Героя России и Героя Аб</w:t>
            </w:r>
            <w:r w:rsidR="007654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</w:t>
            </w:r>
            <w:bookmarkStart w:id="0" w:name="_GoBack"/>
            <w:bookmarkEnd w:id="0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азии Виталия Вольфа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г.Яровое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Любовь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встречи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16758" w:rsidTr="000F0AE5">
        <w:tc>
          <w:tcPr>
            <w:tcW w:w="1271" w:type="dxa"/>
            <w:vMerge/>
          </w:tcPr>
          <w:p w:rsidR="00A16758" w:rsidRDefault="00A16758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 класс 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Кулундинская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5»,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Сидоренко Наталья Валерьевна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встречи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023569" w:rsidRPr="00023569" w:rsidRDefault="00023569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E730C" w:rsidRDefault="009E730C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6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«Голос радио. Школы22»</w:t>
      </w:r>
    </w:p>
    <w:p w:rsidR="000F0AE5" w:rsidRDefault="000F0AE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A16758" w:rsidTr="000F0AE5">
        <w:tc>
          <w:tcPr>
            <w:tcW w:w="1271" w:type="dxa"/>
          </w:tcPr>
          <w:p w:rsidR="00A16758" w:rsidRDefault="00A16758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«Смоленская СОШ № 1 имени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Ожогина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Е.П.»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радиовыпусков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A167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16758" w:rsidTr="000F0AE5">
        <w:tc>
          <w:tcPr>
            <w:tcW w:w="1271" w:type="dxa"/>
          </w:tcPr>
          <w:p w:rsidR="00A16758" w:rsidRDefault="00A16758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7б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Евсеева Юлия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радиовыпусков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A167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A16758" w:rsidTr="000F0AE5">
        <w:tc>
          <w:tcPr>
            <w:tcW w:w="1271" w:type="dxa"/>
          </w:tcPr>
          <w:p w:rsidR="00A16758" w:rsidRDefault="00A16758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Марина Евгеньевна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радиовыпусков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A16758" w:rsidRPr="00A16758" w:rsidRDefault="00A16758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C0473" w:rsidRPr="00023569" w:rsidRDefault="008C0473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473" w:rsidRDefault="008C0473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6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«Детское телевидение.Школы22»</w:t>
      </w:r>
    </w:p>
    <w:p w:rsidR="000F0AE5" w:rsidRDefault="000F0AE5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A16758" w:rsidTr="000F0AE5">
        <w:tc>
          <w:tcPr>
            <w:tcW w:w="1271" w:type="dxa"/>
          </w:tcPr>
          <w:p w:rsidR="00A16758" w:rsidRDefault="00A16758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Гунько Людмила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передачи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6758" w:rsidTr="000F0AE5">
        <w:tc>
          <w:tcPr>
            <w:tcW w:w="1271" w:type="dxa"/>
          </w:tcPr>
          <w:p w:rsidR="00A16758" w:rsidRDefault="00A16758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97»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передача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6758" w:rsidTr="000F0AE5">
        <w:tc>
          <w:tcPr>
            <w:tcW w:w="1271" w:type="dxa"/>
          </w:tcPr>
          <w:p w:rsidR="00A16758" w:rsidRDefault="00A16758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Поспелихинская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 1»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A16758" w:rsidRDefault="00A16758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758" w:rsidRDefault="00FD3D64" w:rsidP="000F0A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6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«Школьный театр на Алтае»</w:t>
      </w:r>
    </w:p>
    <w:p w:rsidR="000F0AE5" w:rsidRDefault="000F0AE5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74"/>
      </w:tblGrid>
      <w:tr w:rsidR="00A16758" w:rsidTr="000F0AE5">
        <w:tc>
          <w:tcPr>
            <w:tcW w:w="1271" w:type="dxa"/>
          </w:tcPr>
          <w:p w:rsidR="00A16758" w:rsidRDefault="00FD3D6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675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 w:rsidR="00A16758"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10а класс МБОУ 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Гунько Людмила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16758" w:rsidTr="000F0AE5">
        <w:tc>
          <w:tcPr>
            <w:tcW w:w="1271" w:type="dxa"/>
            <w:vMerge w:val="restart"/>
          </w:tcPr>
          <w:p w:rsidR="00A16758" w:rsidRDefault="00A16758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8074" w:type="dxa"/>
          </w:tcPr>
          <w:p w:rsidR="00A16758" w:rsidRDefault="00A16758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театр «Мир» 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Луговская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Тальменского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района- 2 активности</w:t>
            </w:r>
          </w:p>
        </w:tc>
      </w:tr>
      <w:tr w:rsidR="00A16758" w:rsidTr="000F0AE5">
        <w:tc>
          <w:tcPr>
            <w:tcW w:w="1271" w:type="dxa"/>
            <w:vMerge/>
          </w:tcPr>
          <w:p w:rsidR="00A16758" w:rsidRDefault="00A16758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4а класс МБОУ «СОШ № 97»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Козлова Ирина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16758" w:rsidTr="000F0AE5">
        <w:tc>
          <w:tcPr>
            <w:tcW w:w="1271" w:type="dxa"/>
            <w:vMerge/>
          </w:tcPr>
          <w:p w:rsidR="00A16758" w:rsidRDefault="00A16758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74" w:type="dxa"/>
          </w:tcPr>
          <w:p w:rsidR="00A16758" w:rsidRDefault="00A16758" w:rsidP="00A16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Анатольевна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A16758" w:rsidRDefault="00A16758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758" w:rsidRPr="00A16758" w:rsidRDefault="00A16758" w:rsidP="0002356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167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Номинация </w:t>
      </w:r>
      <w:r w:rsidRPr="00ED1C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«Самый активный класс в посещении театров»</w:t>
      </w:r>
      <w:r w:rsidRPr="00A1675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FD3D64" w:rsidRPr="00023569" w:rsidRDefault="00FD3D64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10а класс МБОУ СОШ № 53» </w:t>
      </w:r>
      <w:proofErr w:type="spellStart"/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>г.Барнаула</w:t>
      </w:r>
      <w:proofErr w:type="spellEnd"/>
      <w:proofErr w:type="gramStart"/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>,  классный</w:t>
      </w:r>
      <w:proofErr w:type="gramEnd"/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руководитель</w:t>
      </w:r>
      <w:r w:rsidR="00ED1C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Гунько Людмила Ивановна</w:t>
      </w:r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3D64" w:rsidRPr="00023569" w:rsidRDefault="00FD3D64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3D64" w:rsidRDefault="00FD3D64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67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«В гости в школьный музей на Алтае»</w:t>
      </w:r>
    </w:p>
    <w:p w:rsidR="000F0AE5" w:rsidRDefault="000F0AE5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4551D4" w:rsidTr="000F0AE5">
        <w:tc>
          <w:tcPr>
            <w:tcW w:w="1413" w:type="dxa"/>
            <w:vMerge w:val="restart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Дмитро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Титовская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Кытмановского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МБОУ «СОШ № 53»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3г класс МБОУ 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–Иванова Ольга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1в 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ласс МБОУ «СОШ № 53»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Волынкина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Марина Дмитриевна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Деккерт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ED1CBD" w:rsidRDefault="00ED1CBD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1CBD" w:rsidRDefault="00ED1CBD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CBD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в номинации «Самый активный класс музейных экскурсий».</w:t>
      </w:r>
    </w:p>
    <w:p w:rsidR="00D90FFB" w:rsidRPr="00023569" w:rsidRDefault="00D90FFB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7в класс МБОУ «СОШ № 53» </w:t>
      </w:r>
      <w:proofErr w:type="spellStart"/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>г.Барнаула</w:t>
      </w:r>
      <w:proofErr w:type="spellEnd"/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классный руководитель </w:t>
      </w:r>
      <w:r w:rsidR="004551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2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Черных Людмила Александровна </w:t>
      </w:r>
    </w:p>
    <w:p w:rsidR="00D90FFB" w:rsidRPr="00023569" w:rsidRDefault="00D90FFB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0FFB" w:rsidRDefault="00D90FFB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«Семьёй в школы22»</w:t>
      </w:r>
    </w:p>
    <w:p w:rsidR="000F0AE5" w:rsidRDefault="000F0AE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4551D4" w:rsidTr="000F0AE5">
        <w:tc>
          <w:tcPr>
            <w:tcW w:w="1413" w:type="dxa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Деккерт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активностей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51D4" w:rsidTr="000F0AE5">
        <w:tc>
          <w:tcPr>
            <w:tcW w:w="1413" w:type="dxa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7б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Евсеева Юлия 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(4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F0AE5" w:rsidRDefault="000F0AE5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51D4" w:rsidTr="000F0AE5">
        <w:tc>
          <w:tcPr>
            <w:tcW w:w="1413" w:type="dxa"/>
            <w:vMerge w:val="restart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 класс МБОУ «СОШ № 14</w:t>
            </w:r>
            <w:r w:rsidRPr="0002356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имени Героя России и Героя Абазии Виталия Вольфа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г.Яровое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–Фарафонова Наталья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551D4" w:rsidRPr="004551D4" w:rsidRDefault="004551D4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AC1" w:rsidRDefault="00E95AC1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«Юные патриоты. Школы22»</w:t>
      </w:r>
    </w:p>
    <w:p w:rsidR="000F0AE5" w:rsidRPr="00332399" w:rsidRDefault="000F0AE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4551D4" w:rsidTr="000F0AE5">
        <w:tc>
          <w:tcPr>
            <w:tcW w:w="1413" w:type="dxa"/>
            <w:vMerge w:val="restart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Карамышевская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Змеиногорского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9»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г.Камень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на- Оби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551D4" w:rsidRDefault="004551D4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3BC" w:rsidRDefault="008B43BC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«Достойные наследники Победы»</w:t>
      </w:r>
    </w:p>
    <w:p w:rsidR="000F0AE5" w:rsidRPr="00332399" w:rsidRDefault="000F0AE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4551D4" w:rsidTr="000F0AE5">
        <w:tc>
          <w:tcPr>
            <w:tcW w:w="1413" w:type="dxa"/>
            <w:vMerge w:val="restart"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11б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Суворова Ирина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Ирина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551D4" w:rsidRDefault="004551D4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13A" w:rsidRDefault="00E6313A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«Экологи. Школы22»</w:t>
      </w:r>
    </w:p>
    <w:p w:rsidR="000F0AE5" w:rsidRPr="00332399" w:rsidRDefault="000F0AE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4551D4" w:rsidTr="000F0AE5">
        <w:tc>
          <w:tcPr>
            <w:tcW w:w="1413" w:type="dxa"/>
            <w:vMerge w:val="restart"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Гунько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Людила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6б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Арутюнянц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Наринэ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Рафиковна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(2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551D4" w:rsidRDefault="004551D4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13A" w:rsidRDefault="00E6313A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«Спорт.Школы22»</w:t>
      </w:r>
    </w:p>
    <w:p w:rsidR="000F0AE5" w:rsidRDefault="000F0AE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4551D4" w:rsidTr="000F0AE5">
        <w:tc>
          <w:tcPr>
            <w:tcW w:w="1413" w:type="dxa"/>
            <w:vMerge w:val="restart"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</w:p>
        </w:tc>
      </w:tr>
      <w:tr w:rsidR="004551D4" w:rsidTr="000F0AE5">
        <w:tc>
          <w:tcPr>
            <w:tcW w:w="1413" w:type="dxa"/>
            <w:vMerge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4551D4" w:rsidRDefault="004551D4" w:rsidP="004551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1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 класс МБОУ «</w:t>
            </w:r>
            <w:proofErr w:type="spellStart"/>
            <w:r w:rsidRPr="004551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Аллакская</w:t>
            </w:r>
            <w:proofErr w:type="spellEnd"/>
            <w:r w:rsidRPr="004551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СОШ», классный руководитель -</w:t>
            </w:r>
            <w:proofErr w:type="spellStart"/>
            <w:r w:rsidRPr="004551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Ращектаева</w:t>
            </w:r>
            <w:proofErr w:type="spellEnd"/>
            <w:r w:rsidRPr="004551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4551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4551D4" w:rsidRPr="00332399" w:rsidRDefault="004551D4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F11859" w:rsidRDefault="00F11859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313A" w:rsidRDefault="00E6313A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Проект «Классы ВПН»</w:t>
      </w:r>
    </w:p>
    <w:p w:rsidR="00F11859" w:rsidRDefault="00F11859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4551D4" w:rsidTr="000F0AE5">
        <w:tc>
          <w:tcPr>
            <w:tcW w:w="1413" w:type="dxa"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4551D4" w:rsidRDefault="004551D4" w:rsidP="006548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</w:p>
        </w:tc>
      </w:tr>
    </w:tbl>
    <w:p w:rsidR="004551D4" w:rsidRPr="00332399" w:rsidRDefault="004551D4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313A" w:rsidRDefault="002572C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Проект «Дай руку мне, вожатый Школы22»</w:t>
      </w:r>
    </w:p>
    <w:p w:rsidR="000F0AE5" w:rsidRDefault="000F0AE5" w:rsidP="000F0A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8"/>
      </w:tblGrid>
      <w:tr w:rsidR="00421C92" w:rsidTr="000F0AE5">
        <w:tc>
          <w:tcPr>
            <w:tcW w:w="1413" w:type="dxa"/>
          </w:tcPr>
          <w:p w:rsidR="00421C92" w:rsidRDefault="00421C92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8" w:type="dxa"/>
          </w:tcPr>
          <w:p w:rsidR="00421C92" w:rsidRDefault="00421C92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Гунько Людмила Ивановна; 3г класс,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Иванова Ольга Владимировна</w:t>
            </w:r>
          </w:p>
          <w:p w:rsidR="000F0AE5" w:rsidRDefault="000F0AE5" w:rsidP="00421C9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21C92" w:rsidTr="000F0AE5">
        <w:tc>
          <w:tcPr>
            <w:tcW w:w="1413" w:type="dxa"/>
          </w:tcPr>
          <w:p w:rsidR="00421C92" w:rsidRDefault="00421C92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7938" w:type="dxa"/>
          </w:tcPr>
          <w:p w:rsidR="00421C92" w:rsidRDefault="00421C92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6б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Арутюнянц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Наринэ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Рафиковна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2б класс,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Бутовец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Алла Васильевна</w:t>
            </w:r>
          </w:p>
          <w:p w:rsidR="000F0AE5" w:rsidRDefault="000F0AE5" w:rsidP="00421C9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421C92" w:rsidTr="000F0AE5">
        <w:tc>
          <w:tcPr>
            <w:tcW w:w="1413" w:type="dxa"/>
            <w:vMerge w:val="restart"/>
          </w:tcPr>
          <w:p w:rsidR="00421C92" w:rsidRDefault="00421C92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7938" w:type="dxa"/>
          </w:tcPr>
          <w:p w:rsidR="00421C92" w:rsidRDefault="00421C92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Дурова Анна Александровна, 1а класс,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Лаптева Наталья Валерьевна</w:t>
            </w:r>
          </w:p>
        </w:tc>
      </w:tr>
      <w:tr w:rsidR="00421C92" w:rsidTr="000F0AE5">
        <w:tc>
          <w:tcPr>
            <w:tcW w:w="1413" w:type="dxa"/>
            <w:vMerge/>
          </w:tcPr>
          <w:p w:rsidR="00421C92" w:rsidRDefault="00421C92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</w:tcPr>
          <w:p w:rsidR="00421C92" w:rsidRDefault="00421C92" w:rsidP="0002356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6а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классный руководитель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Деккерт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Ивановна</w:t>
            </w:r>
          </w:p>
        </w:tc>
      </w:tr>
    </w:tbl>
    <w:p w:rsidR="004551D4" w:rsidRPr="00332399" w:rsidRDefault="004551D4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6313A" w:rsidRDefault="00E6313A" w:rsidP="00F11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Номинация </w:t>
      </w:r>
      <w:r w:rsidR="00F1185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3323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Самый активный класс»</w:t>
      </w:r>
    </w:p>
    <w:p w:rsidR="000F0AE5" w:rsidRPr="00332399" w:rsidRDefault="000F0AE5" w:rsidP="00023569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932"/>
      </w:tblGrid>
      <w:tr w:rsidR="00F11859" w:rsidTr="000F0AE5">
        <w:tc>
          <w:tcPr>
            <w:tcW w:w="1413" w:type="dxa"/>
            <w:vMerge w:val="restart"/>
          </w:tcPr>
          <w:p w:rsidR="00F11859" w:rsidRDefault="00F1185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место</w:t>
            </w:r>
          </w:p>
        </w:tc>
        <w:tc>
          <w:tcPr>
            <w:tcW w:w="7932" w:type="dxa"/>
          </w:tcPr>
          <w:p w:rsidR="00F11859" w:rsidRDefault="00F11859" w:rsidP="00F118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 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Аллакская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СОШ»  Каменского района, классный руководитель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Мерц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Мария Сергеевна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активностей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11859" w:rsidTr="000F0AE5">
        <w:tc>
          <w:tcPr>
            <w:tcW w:w="1413" w:type="dxa"/>
            <w:vMerge/>
          </w:tcPr>
          <w:p w:rsidR="00F11859" w:rsidRPr="00023569" w:rsidRDefault="00F1185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F11859" w:rsidRDefault="00F11859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7а класс МБОУ «СОШ № 53» </w:t>
            </w:r>
            <w:proofErr w:type="spellStart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- Гунько Людмила Ивановна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 активностей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11859" w:rsidRPr="00023569" w:rsidRDefault="00F11859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1859" w:rsidTr="000F0AE5">
        <w:tc>
          <w:tcPr>
            <w:tcW w:w="1413" w:type="dxa"/>
            <w:vMerge w:val="restart"/>
          </w:tcPr>
          <w:p w:rsidR="00F11859" w:rsidRDefault="00F1185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\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место</w:t>
            </w:r>
          </w:p>
        </w:tc>
        <w:tc>
          <w:tcPr>
            <w:tcW w:w="7932" w:type="dxa"/>
          </w:tcPr>
          <w:p w:rsidR="00F11859" w:rsidRDefault="00F11859" w:rsidP="00F118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3г класс МБОУ «СОШ № 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руководитель- Иванова Ольга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активностей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11859" w:rsidTr="000F0AE5">
        <w:tc>
          <w:tcPr>
            <w:tcW w:w="1413" w:type="dxa"/>
            <w:vMerge/>
          </w:tcPr>
          <w:p w:rsidR="00F11859" w:rsidRDefault="00F1185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F11859" w:rsidRDefault="00F11859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класс МБОУ «</w:t>
            </w:r>
            <w:proofErr w:type="spellStart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Аллакская</w:t>
            </w:r>
            <w:proofErr w:type="spellEnd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СОШ»  Каменского</w:t>
            </w:r>
            <w:proofErr w:type="gramEnd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района, классный руководитель -</w:t>
            </w:r>
            <w:proofErr w:type="spellStart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Ращектаева</w:t>
            </w:r>
            <w:proofErr w:type="spellEnd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активностей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11859" w:rsidRPr="00023569" w:rsidRDefault="00F11859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11859" w:rsidTr="000F0AE5">
        <w:tc>
          <w:tcPr>
            <w:tcW w:w="1413" w:type="dxa"/>
            <w:vMerge w:val="restart"/>
          </w:tcPr>
          <w:p w:rsidR="00F11859" w:rsidRDefault="00F1185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место</w:t>
            </w:r>
          </w:p>
        </w:tc>
        <w:tc>
          <w:tcPr>
            <w:tcW w:w="7932" w:type="dxa"/>
          </w:tcPr>
          <w:p w:rsidR="00F11859" w:rsidRDefault="00F11859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4а класс МБОУ «СОШ №14</w:t>
            </w:r>
            <w:r w:rsidRPr="0002356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имени Героя России и Героя Абазии Виталия Вольфа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г.Яровое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–Иванова Любовь Васильевна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активностей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F11859" w:rsidTr="000F0AE5">
        <w:tc>
          <w:tcPr>
            <w:tcW w:w="1413" w:type="dxa"/>
            <w:vMerge/>
          </w:tcPr>
          <w:p w:rsidR="00F11859" w:rsidRPr="00023569" w:rsidRDefault="00F11859" w:rsidP="000235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F11859" w:rsidRPr="00023569" w:rsidRDefault="00F11859" w:rsidP="00F1185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7а класс МБОУ «СОШ № 14  имени Героя России и Героя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Абазии Виталия Вольфа»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г.Яровое</w:t>
            </w:r>
            <w:proofErr w:type="spellEnd"/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классный руководитель 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Фарафонова Наталья Владимировна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F118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активности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C4354E" w:rsidRDefault="00C4354E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859" w:rsidRDefault="00F11859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859" w:rsidRDefault="00F11859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859" w:rsidRPr="00023569" w:rsidRDefault="00F11859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AE5" w:rsidRDefault="000F0AE5" w:rsidP="00421C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1C92" w:rsidRDefault="004B7F10" w:rsidP="00421C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Классные</w:t>
      </w:r>
      <w:r w:rsidR="002572C5"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руководител</w:t>
      </w:r>
      <w:r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42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  <w:r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победители участия в активностях </w:t>
      </w:r>
      <w:r w:rsidR="002572C5"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D4519" w:rsidRPr="00023569" w:rsidRDefault="009D4519" w:rsidP="00421C9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странице </w:t>
      </w:r>
      <w:proofErr w:type="gramStart"/>
      <w:r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сообщества </w:t>
      </w:r>
      <w:r w:rsidR="00421C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End"/>
      <w:r w:rsidRPr="000235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Ассоциация классных руководителей Алтайского края. Воспитание22»</w:t>
      </w:r>
    </w:p>
    <w:p w:rsidR="00792370" w:rsidRPr="00023569" w:rsidRDefault="00792370" w:rsidP="0002356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7050"/>
      </w:tblGrid>
      <w:tr w:rsidR="00421C92" w:rsidTr="000F0AE5">
        <w:trPr>
          <w:trHeight w:val="20"/>
        </w:trPr>
        <w:tc>
          <w:tcPr>
            <w:tcW w:w="2295" w:type="dxa"/>
          </w:tcPr>
          <w:p w:rsidR="00421C92" w:rsidRPr="00421C92" w:rsidRDefault="00421C92" w:rsidP="0042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1C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Активность</w:t>
            </w:r>
          </w:p>
        </w:tc>
        <w:tc>
          <w:tcPr>
            <w:tcW w:w="7050" w:type="dxa"/>
          </w:tcPr>
          <w:p w:rsidR="00421C92" w:rsidRPr="00421C92" w:rsidRDefault="00421C92" w:rsidP="00421C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1C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Ф.И.О., место работы педагога</w:t>
            </w:r>
          </w:p>
        </w:tc>
      </w:tr>
      <w:tr w:rsidR="00421C92" w:rsidTr="000F0AE5">
        <w:trPr>
          <w:trHeight w:val="20"/>
        </w:trPr>
        <w:tc>
          <w:tcPr>
            <w:tcW w:w="2295" w:type="dxa"/>
            <w:vMerge w:val="restart"/>
          </w:tcPr>
          <w:p w:rsidR="00421C92" w:rsidRPr="00421C92" w:rsidRDefault="00421C92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1C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 сценарий»</w:t>
            </w:r>
          </w:p>
        </w:tc>
        <w:tc>
          <w:tcPr>
            <w:tcW w:w="7050" w:type="dxa"/>
          </w:tcPr>
          <w:p w:rsidR="00421C92" w:rsidRDefault="00421C92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Попова Нина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Юльевна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им. О.</w:t>
            </w:r>
            <w:r w:rsidR="000F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Суртаева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Красногорского района</w:t>
            </w:r>
          </w:p>
        </w:tc>
      </w:tr>
      <w:tr w:rsidR="00421C92" w:rsidTr="000F0AE5">
        <w:trPr>
          <w:trHeight w:val="20"/>
        </w:trPr>
        <w:tc>
          <w:tcPr>
            <w:tcW w:w="2295" w:type="dxa"/>
            <w:vMerge/>
          </w:tcPr>
          <w:p w:rsidR="00421C92" w:rsidRPr="00421C92" w:rsidRDefault="00421C92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0" w:type="dxa"/>
          </w:tcPr>
          <w:p w:rsidR="00421C92" w:rsidRDefault="00421C92" w:rsidP="000F0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Шатилова Надежда Борисовна МБОУ «СОШ №53»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</w:p>
        </w:tc>
      </w:tr>
      <w:tr w:rsidR="00421C92" w:rsidTr="000F0AE5">
        <w:trPr>
          <w:trHeight w:val="20"/>
        </w:trPr>
        <w:tc>
          <w:tcPr>
            <w:tcW w:w="2295" w:type="dxa"/>
          </w:tcPr>
          <w:p w:rsidR="00421C92" w:rsidRPr="00421C92" w:rsidRDefault="00665203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«Мастер-</w:t>
            </w:r>
            <w:r w:rsidR="00421C92" w:rsidRPr="00421C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 от классного»</w:t>
            </w:r>
          </w:p>
        </w:tc>
        <w:tc>
          <w:tcPr>
            <w:tcW w:w="7050" w:type="dxa"/>
          </w:tcPr>
          <w:p w:rsidR="00421C92" w:rsidRDefault="00421C92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Попова Нина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Юльевна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МБОУ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Быстрянская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им. О.</w:t>
            </w:r>
            <w:r w:rsidR="000F0A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Суртаева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Красногорского района</w:t>
            </w:r>
          </w:p>
        </w:tc>
      </w:tr>
      <w:tr w:rsidR="00421C92" w:rsidTr="000F0AE5">
        <w:trPr>
          <w:trHeight w:val="20"/>
        </w:trPr>
        <w:tc>
          <w:tcPr>
            <w:tcW w:w="2295" w:type="dxa"/>
            <w:vMerge w:val="restart"/>
          </w:tcPr>
          <w:p w:rsidR="00421C92" w:rsidRPr="00421C92" w:rsidRDefault="00421C92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1C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«Идеи классных»</w:t>
            </w:r>
          </w:p>
        </w:tc>
        <w:tc>
          <w:tcPr>
            <w:tcW w:w="7050" w:type="dxa"/>
          </w:tcPr>
          <w:p w:rsidR="00421C92" w:rsidRDefault="00421C92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Борисова Ольга Викторовна, МБОУ «Алексеевская СОШ» Благовещенского района</w:t>
            </w:r>
          </w:p>
        </w:tc>
      </w:tr>
      <w:tr w:rsidR="00421C92" w:rsidTr="000F0AE5">
        <w:trPr>
          <w:trHeight w:val="20"/>
        </w:trPr>
        <w:tc>
          <w:tcPr>
            <w:tcW w:w="2295" w:type="dxa"/>
            <w:vMerge/>
          </w:tcPr>
          <w:p w:rsidR="00421C92" w:rsidRPr="00421C92" w:rsidRDefault="00421C92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0" w:type="dxa"/>
          </w:tcPr>
          <w:p w:rsidR="00421C92" w:rsidRDefault="00421C92" w:rsidP="000F0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Шатилова Надежда Борисовна МБОУ «СОШ №53»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</w:p>
        </w:tc>
      </w:tr>
      <w:tr w:rsidR="00421C92" w:rsidTr="000F0AE5">
        <w:trPr>
          <w:trHeight w:val="20"/>
        </w:trPr>
        <w:tc>
          <w:tcPr>
            <w:tcW w:w="2295" w:type="dxa"/>
            <w:vMerge w:val="restart"/>
          </w:tcPr>
          <w:p w:rsidR="00421C92" w:rsidRPr="00421C92" w:rsidRDefault="00421C92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1C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«Видео-обзор разговоров о важном»</w:t>
            </w:r>
          </w:p>
        </w:tc>
        <w:tc>
          <w:tcPr>
            <w:tcW w:w="7050" w:type="dxa"/>
          </w:tcPr>
          <w:p w:rsidR="00421C92" w:rsidRDefault="00421C92" w:rsidP="000F0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Деккерт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Ивановна, МБОУ «СОШ №53»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</w:p>
        </w:tc>
      </w:tr>
      <w:tr w:rsidR="00421C92" w:rsidTr="000F0AE5">
        <w:trPr>
          <w:trHeight w:val="20"/>
        </w:trPr>
        <w:tc>
          <w:tcPr>
            <w:tcW w:w="2295" w:type="dxa"/>
            <w:vMerge/>
          </w:tcPr>
          <w:p w:rsidR="00421C92" w:rsidRPr="00421C92" w:rsidRDefault="00421C92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50" w:type="dxa"/>
          </w:tcPr>
          <w:p w:rsidR="00421C92" w:rsidRDefault="00421C92" w:rsidP="000F0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Гайдукова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Анатольевна, МБОУ «СОШ №53»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г.Барнаула</w:t>
            </w:r>
            <w:proofErr w:type="spellEnd"/>
          </w:p>
        </w:tc>
      </w:tr>
      <w:tr w:rsidR="00421C92" w:rsidTr="000F0AE5">
        <w:trPr>
          <w:trHeight w:val="20"/>
        </w:trPr>
        <w:tc>
          <w:tcPr>
            <w:tcW w:w="2295" w:type="dxa"/>
            <w:vMerge w:val="restart"/>
          </w:tcPr>
          <w:p w:rsidR="00421C92" w:rsidRPr="00421C92" w:rsidRDefault="00421C92" w:rsidP="00421C9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21C9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единых действий для классных»</w:t>
            </w:r>
          </w:p>
        </w:tc>
        <w:tc>
          <w:tcPr>
            <w:tcW w:w="7050" w:type="dxa"/>
          </w:tcPr>
          <w:p w:rsidR="00421C92" w:rsidRDefault="00421C92" w:rsidP="000F0A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Пономаренко Людмила Викторовна  МБОУ «СОШ №14</w:t>
            </w:r>
            <w:r w:rsidRPr="0002356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имени Героя России и Героя Абазии Виталия Вольфа</w:t>
            </w:r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г.Яровое</w:t>
            </w:r>
            <w:proofErr w:type="spellEnd"/>
          </w:p>
        </w:tc>
      </w:tr>
      <w:tr w:rsidR="00421C92" w:rsidTr="000F0AE5">
        <w:trPr>
          <w:trHeight w:val="20"/>
        </w:trPr>
        <w:tc>
          <w:tcPr>
            <w:tcW w:w="2295" w:type="dxa"/>
            <w:vMerge/>
          </w:tcPr>
          <w:p w:rsidR="00421C92" w:rsidRPr="00023569" w:rsidRDefault="00421C92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0" w:type="dxa"/>
          </w:tcPr>
          <w:p w:rsidR="00421C92" w:rsidRDefault="00421C92" w:rsidP="00421C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Гречаная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 Александровна     МКОУ «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Панкрушихинская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имени Героя Советского Союза </w:t>
            </w:r>
            <w:proofErr w:type="spellStart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Д.А.Бакурова</w:t>
            </w:r>
            <w:proofErr w:type="spellEnd"/>
            <w:r w:rsidRPr="000235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DB314B" w:rsidRPr="00023569" w:rsidRDefault="00DB314B" w:rsidP="00421C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14B" w:rsidRPr="0002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18"/>
    <w:rsid w:val="0001693C"/>
    <w:rsid w:val="000216D5"/>
    <w:rsid w:val="00023569"/>
    <w:rsid w:val="000B452B"/>
    <w:rsid w:val="000F0AE5"/>
    <w:rsid w:val="00155A47"/>
    <w:rsid w:val="00181682"/>
    <w:rsid w:val="002107E3"/>
    <w:rsid w:val="00222314"/>
    <w:rsid w:val="0024632C"/>
    <w:rsid w:val="002572C5"/>
    <w:rsid w:val="00272BF9"/>
    <w:rsid w:val="00291D2E"/>
    <w:rsid w:val="002F5B36"/>
    <w:rsid w:val="00332399"/>
    <w:rsid w:val="00354714"/>
    <w:rsid w:val="003720E7"/>
    <w:rsid w:val="00390879"/>
    <w:rsid w:val="003C4653"/>
    <w:rsid w:val="003D45A7"/>
    <w:rsid w:val="003E1C9E"/>
    <w:rsid w:val="00421C92"/>
    <w:rsid w:val="0045324C"/>
    <w:rsid w:val="004551D4"/>
    <w:rsid w:val="004B7F10"/>
    <w:rsid w:val="005347B2"/>
    <w:rsid w:val="0053589F"/>
    <w:rsid w:val="00543DDD"/>
    <w:rsid w:val="00565208"/>
    <w:rsid w:val="0057496C"/>
    <w:rsid w:val="005A7D25"/>
    <w:rsid w:val="005C1797"/>
    <w:rsid w:val="005D073B"/>
    <w:rsid w:val="00642ED5"/>
    <w:rsid w:val="00665203"/>
    <w:rsid w:val="00747FF7"/>
    <w:rsid w:val="007654B2"/>
    <w:rsid w:val="00792370"/>
    <w:rsid w:val="007B379F"/>
    <w:rsid w:val="007D43F8"/>
    <w:rsid w:val="00810491"/>
    <w:rsid w:val="008755E8"/>
    <w:rsid w:val="008B43BC"/>
    <w:rsid w:val="008C0473"/>
    <w:rsid w:val="008F6119"/>
    <w:rsid w:val="00907008"/>
    <w:rsid w:val="009D4519"/>
    <w:rsid w:val="009E730C"/>
    <w:rsid w:val="009F4B46"/>
    <w:rsid w:val="00A13F5C"/>
    <w:rsid w:val="00A16758"/>
    <w:rsid w:val="00B355F3"/>
    <w:rsid w:val="00B95215"/>
    <w:rsid w:val="00BC3218"/>
    <w:rsid w:val="00C31C40"/>
    <w:rsid w:val="00C4354E"/>
    <w:rsid w:val="00C536BC"/>
    <w:rsid w:val="00D10ACE"/>
    <w:rsid w:val="00D37A0E"/>
    <w:rsid w:val="00D52C88"/>
    <w:rsid w:val="00D57B83"/>
    <w:rsid w:val="00D90FFB"/>
    <w:rsid w:val="00D92402"/>
    <w:rsid w:val="00DB314B"/>
    <w:rsid w:val="00E119B7"/>
    <w:rsid w:val="00E143CE"/>
    <w:rsid w:val="00E6313A"/>
    <w:rsid w:val="00E85686"/>
    <w:rsid w:val="00E95AC1"/>
    <w:rsid w:val="00ED1CBD"/>
    <w:rsid w:val="00F11859"/>
    <w:rsid w:val="00F14937"/>
    <w:rsid w:val="00F211A6"/>
    <w:rsid w:val="00F32A0A"/>
    <w:rsid w:val="00FB6855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888E7-8AA9-431F-A263-FD9B794E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Лопуга Е.В.</cp:lastModifiedBy>
  <cp:revision>3</cp:revision>
  <dcterms:created xsi:type="dcterms:W3CDTF">2024-01-17T02:49:00Z</dcterms:created>
  <dcterms:modified xsi:type="dcterms:W3CDTF">2024-01-17T02:54:00Z</dcterms:modified>
</cp:coreProperties>
</file>