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74022" w:rsidRDefault="00D67B27" w:rsidP="00027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  по формированию лексико-грамматического строя речи </w:t>
      </w:r>
      <w:r w:rsidR="00E25EAB" w:rsidRPr="00D74022">
        <w:rPr>
          <w:rFonts w:ascii="Times New Roman" w:hAnsi="Times New Roman" w:cs="Times New Roman"/>
          <w:b/>
          <w:sz w:val="28"/>
          <w:szCs w:val="28"/>
        </w:rPr>
        <w:t>в средней группе для детей с ОНР</w:t>
      </w:r>
    </w:p>
    <w:p w:rsidR="00027D3A" w:rsidRPr="00D74022" w:rsidRDefault="00027D3A" w:rsidP="00E25E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Тема: "Дикие животные наших лесов"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4022">
        <w:rPr>
          <w:rFonts w:ascii="Times New Roman" w:hAnsi="Times New Roman" w:cs="Times New Roman"/>
          <w:sz w:val="28"/>
          <w:szCs w:val="28"/>
        </w:rPr>
        <w:t>: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4022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расширять и активизировать словарь по теме "Дикие животные наших лесов и их детеныши";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закреплять знания о диких животных и их детенышах, знакомить с их жилищами;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учить детей отвечать на вопросы полными предложениями, правильно строя фразы.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4022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упражнять в образовании названий детёнышей животных и их матерей;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 xml:space="preserve">• формировать практические навыки правильного образования имен существительных с помощью суффиксов 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40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D74022">
        <w:rPr>
          <w:rFonts w:ascii="Times New Roman" w:hAnsi="Times New Roman" w:cs="Times New Roman"/>
          <w:sz w:val="28"/>
          <w:szCs w:val="28"/>
        </w:rPr>
        <w:t>-, -нок-;</w:t>
      </w:r>
    </w:p>
    <w:p w:rsidR="009E769E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 xml:space="preserve">• формировать практические навыки правильного употребления притяжательных прилагательных; 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развивать слуховое и зрительное восприятие, общую и пальчиковую моторики.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4022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воспитание бережного отношения к природе;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• формирование навыков доброжелательности и сотрудничества.</w:t>
      </w:r>
    </w:p>
    <w:p w:rsidR="00D67B27" w:rsidRPr="00D74022" w:rsidRDefault="00D67B27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740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4022">
        <w:rPr>
          <w:rFonts w:ascii="Times New Roman" w:hAnsi="Times New Roman" w:cs="Times New Roman"/>
          <w:sz w:val="28"/>
          <w:szCs w:val="28"/>
        </w:rPr>
        <w:t xml:space="preserve"> презентация; конспект занятия;</w:t>
      </w:r>
      <w:r w:rsidR="009E769E" w:rsidRPr="00D74022">
        <w:rPr>
          <w:rFonts w:ascii="Times New Roman" w:hAnsi="Times New Roman" w:cs="Times New Roman"/>
          <w:sz w:val="28"/>
          <w:szCs w:val="28"/>
        </w:rPr>
        <w:t xml:space="preserve"> </w:t>
      </w:r>
      <w:r w:rsidRPr="00D74022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</w:t>
      </w:r>
      <w:r w:rsidR="009E769E" w:rsidRPr="00D74022">
        <w:rPr>
          <w:rFonts w:ascii="Times New Roman" w:hAnsi="Times New Roman" w:cs="Times New Roman"/>
          <w:sz w:val="28"/>
          <w:szCs w:val="28"/>
        </w:rPr>
        <w:t>бархатная бумага, нитки, картинки и игрушки животных, прищепки</w:t>
      </w:r>
      <w:r w:rsidRPr="00D740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F4F" w:rsidRPr="00D74022" w:rsidRDefault="00D67B27" w:rsidP="00E25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67B27" w:rsidRPr="00D74022" w:rsidRDefault="00E25EAB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1.</w:t>
      </w:r>
      <w:r w:rsidR="00D67B27" w:rsidRPr="00D74022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D67B27" w:rsidRPr="00D7402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D67B27" w:rsidRPr="00D74022">
        <w:rPr>
          <w:rFonts w:ascii="Times New Roman" w:hAnsi="Times New Roman" w:cs="Times New Roman"/>
          <w:b/>
          <w:sz w:val="28"/>
          <w:szCs w:val="28"/>
        </w:rPr>
        <w:t>омент</w:t>
      </w:r>
      <w:bookmarkStart w:id="0" w:name="_GoBack"/>
    </w:p>
    <w:p w:rsidR="00B851F3" w:rsidRPr="00D74022" w:rsidRDefault="00B851F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-Сегодня к вам на з</w:t>
      </w:r>
      <w:r w:rsidR="00757A78">
        <w:rPr>
          <w:rFonts w:ascii="Times New Roman" w:hAnsi="Times New Roman" w:cs="Times New Roman"/>
          <w:sz w:val="28"/>
          <w:szCs w:val="28"/>
        </w:rPr>
        <w:t>анятие пришли гости. Скажите им</w:t>
      </w:r>
      <w:r w:rsidRPr="00D74022">
        <w:rPr>
          <w:rFonts w:ascii="Times New Roman" w:hAnsi="Times New Roman" w:cs="Times New Roman"/>
          <w:sz w:val="28"/>
          <w:szCs w:val="28"/>
        </w:rPr>
        <w:t>: «Здравствуйте».</w:t>
      </w:r>
    </w:p>
    <w:p w:rsidR="00B851F3" w:rsidRPr="00D74022" w:rsidRDefault="00B851F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-А сейчас у кого хорошее настроение</w:t>
      </w:r>
      <w:r w:rsidR="001E0F75">
        <w:rPr>
          <w:rFonts w:ascii="Times New Roman" w:hAnsi="Times New Roman" w:cs="Times New Roman"/>
          <w:sz w:val="28"/>
          <w:szCs w:val="28"/>
        </w:rPr>
        <w:t>,</w:t>
      </w:r>
      <w:r w:rsidRPr="00D74022">
        <w:rPr>
          <w:rFonts w:ascii="Times New Roman" w:hAnsi="Times New Roman" w:cs="Times New Roman"/>
          <w:sz w:val="28"/>
          <w:szCs w:val="28"/>
        </w:rPr>
        <w:t xml:space="preserve"> встаньте 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 xml:space="preserve"> улыбающегося </w:t>
      </w:r>
      <w:bookmarkEnd w:id="0"/>
      <w:r w:rsidRPr="00D74022">
        <w:rPr>
          <w:rFonts w:ascii="Times New Roman" w:hAnsi="Times New Roman" w:cs="Times New Roman"/>
          <w:sz w:val="28"/>
          <w:szCs w:val="28"/>
        </w:rPr>
        <w:t>смайлика, у кого плохое</w:t>
      </w:r>
      <w:r w:rsidR="001E0F75">
        <w:rPr>
          <w:rFonts w:ascii="Times New Roman" w:hAnsi="Times New Roman" w:cs="Times New Roman"/>
          <w:sz w:val="28"/>
          <w:szCs w:val="28"/>
        </w:rPr>
        <w:t xml:space="preserve"> </w:t>
      </w:r>
      <w:r w:rsidRPr="00D74022">
        <w:rPr>
          <w:rFonts w:ascii="Times New Roman" w:hAnsi="Times New Roman" w:cs="Times New Roman"/>
          <w:sz w:val="28"/>
          <w:szCs w:val="28"/>
        </w:rPr>
        <w:t>- на грустно</w:t>
      </w:r>
      <w:r w:rsidR="001E0F75">
        <w:rPr>
          <w:rFonts w:ascii="Times New Roman" w:hAnsi="Times New Roman" w:cs="Times New Roman"/>
          <w:sz w:val="28"/>
          <w:szCs w:val="28"/>
        </w:rPr>
        <w:t>го</w:t>
      </w:r>
      <w:r w:rsidRPr="00D74022">
        <w:rPr>
          <w:rFonts w:ascii="Times New Roman" w:hAnsi="Times New Roman" w:cs="Times New Roman"/>
          <w:sz w:val="28"/>
          <w:szCs w:val="28"/>
        </w:rPr>
        <w:t>.</w:t>
      </w:r>
    </w:p>
    <w:p w:rsidR="00D67B27" w:rsidRPr="00D74022" w:rsidRDefault="00B851F3" w:rsidP="00E25E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 xml:space="preserve">- Я рада, что у вас всех хорошее настроение, ведь </w:t>
      </w:r>
    </w:p>
    <w:p w:rsidR="00D67B27" w:rsidRPr="001E0F75" w:rsidRDefault="00D67B27" w:rsidP="00B851F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Будем  с вами мы ….</w:t>
      </w: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E0F75">
        <w:rPr>
          <w:rFonts w:ascii="Times New Roman" w:hAnsi="Times New Roman" w:cs="Times New Roman"/>
          <w:i/>
          <w:sz w:val="28"/>
          <w:szCs w:val="28"/>
        </w:rPr>
        <w:t>трудиться),</w:t>
      </w:r>
    </w:p>
    <w:p w:rsidR="00D67B27" w:rsidRPr="001E0F75" w:rsidRDefault="00D67B27" w:rsidP="00B851F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Не желаем мы…</w:t>
      </w: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E0F75">
        <w:rPr>
          <w:rFonts w:ascii="Times New Roman" w:hAnsi="Times New Roman" w:cs="Times New Roman"/>
          <w:i/>
          <w:sz w:val="28"/>
          <w:szCs w:val="28"/>
        </w:rPr>
        <w:t>лениться).</w:t>
      </w:r>
    </w:p>
    <w:p w:rsidR="00D67B27" w:rsidRPr="001E0F75" w:rsidRDefault="00D67B27" w:rsidP="00B851F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Слушаем ….(внимательно),</w:t>
      </w:r>
    </w:p>
    <w:p w:rsidR="00D67B27" w:rsidRPr="001E0F75" w:rsidRDefault="00D67B27" w:rsidP="00B851F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Говорим ….(старательно).</w:t>
      </w:r>
    </w:p>
    <w:p w:rsidR="00B851F3" w:rsidRPr="00D74022" w:rsidRDefault="00B851F3" w:rsidP="00B851F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-Молодцы. Садитесь.</w:t>
      </w:r>
    </w:p>
    <w:p w:rsidR="00E25EAB" w:rsidRPr="00D74022" w:rsidRDefault="009533DB" w:rsidP="00E25EA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2</w:t>
      </w:r>
      <w:r w:rsidR="00A8319B" w:rsidRPr="00D74022">
        <w:rPr>
          <w:rFonts w:ascii="Times New Roman" w:hAnsi="Times New Roman" w:cs="Times New Roman"/>
          <w:b/>
          <w:sz w:val="28"/>
          <w:szCs w:val="28"/>
        </w:rPr>
        <w:t>.Введение в тему</w:t>
      </w:r>
    </w:p>
    <w:p w:rsidR="009533DB" w:rsidRPr="00D74022" w:rsidRDefault="00E25EAB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342D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</w:t>
      </w:r>
      <w:r w:rsidR="00B851F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 хорошим настроением шла </w:t>
      </w:r>
      <w:r w:rsidR="0017342D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 и услышала, как кто-то плачет.</w:t>
      </w:r>
    </w:p>
    <w:p w:rsidR="009533DB" w:rsidRPr="00D74022" w:rsidRDefault="002C27EC" w:rsidP="005855EA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sz w:val="28"/>
          <w:szCs w:val="28"/>
        </w:rPr>
        <w:t>- Послушайте внимат</w:t>
      </w:r>
      <w:r w:rsidR="0017342D" w:rsidRPr="00D74022">
        <w:rPr>
          <w:rFonts w:ascii="Times New Roman" w:hAnsi="Times New Roman" w:cs="Times New Roman"/>
          <w:sz w:val="28"/>
          <w:szCs w:val="28"/>
        </w:rPr>
        <w:t xml:space="preserve">ельно, </w:t>
      </w:r>
      <w:r w:rsidRPr="00D74022">
        <w:rPr>
          <w:rFonts w:ascii="Times New Roman" w:hAnsi="Times New Roman" w:cs="Times New Roman"/>
          <w:sz w:val="28"/>
          <w:szCs w:val="28"/>
        </w:rPr>
        <w:t>к</w:t>
      </w:r>
      <w:r w:rsidR="00A8319B" w:rsidRPr="00D74022">
        <w:rPr>
          <w:rFonts w:ascii="Times New Roman" w:hAnsi="Times New Roman" w:cs="Times New Roman"/>
          <w:sz w:val="28"/>
          <w:szCs w:val="28"/>
        </w:rPr>
        <w:t>то это был</w:t>
      </w:r>
      <w:r w:rsidR="00BF7C61" w:rsidRPr="00D74022">
        <w:rPr>
          <w:rFonts w:ascii="Times New Roman" w:hAnsi="Times New Roman" w:cs="Times New Roman"/>
          <w:sz w:val="28"/>
          <w:szCs w:val="28"/>
        </w:rPr>
        <w:t xml:space="preserve">. Подсказку вы можете увидеть на </w:t>
      </w:r>
      <w:r w:rsidR="009B7D04" w:rsidRPr="00D7402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F7C61" w:rsidRPr="00D74022">
        <w:rPr>
          <w:rFonts w:ascii="Times New Roman" w:hAnsi="Times New Roman" w:cs="Times New Roman"/>
          <w:sz w:val="28"/>
          <w:szCs w:val="28"/>
        </w:rPr>
        <w:t>доске/силуэты</w:t>
      </w:r>
      <w:r w:rsidR="001E0F75">
        <w:rPr>
          <w:rFonts w:ascii="Times New Roman" w:hAnsi="Times New Roman" w:cs="Times New Roman"/>
          <w:sz w:val="28"/>
          <w:szCs w:val="28"/>
        </w:rPr>
        <w:t xml:space="preserve"> </w:t>
      </w:r>
      <w:r w:rsidR="009B7D04" w:rsidRPr="00D74022">
        <w:rPr>
          <w:rFonts w:ascii="Times New Roman" w:hAnsi="Times New Roman" w:cs="Times New Roman"/>
          <w:sz w:val="28"/>
          <w:szCs w:val="28"/>
        </w:rPr>
        <w:t>- контуры</w:t>
      </w:r>
      <w:r w:rsidR="00BF7C61" w:rsidRPr="00D74022">
        <w:rPr>
          <w:rFonts w:ascii="Times New Roman" w:hAnsi="Times New Roman" w:cs="Times New Roman"/>
          <w:sz w:val="28"/>
          <w:szCs w:val="28"/>
        </w:rPr>
        <w:t xml:space="preserve"> животных/ </w:t>
      </w:r>
      <w:r w:rsidR="00B5754C" w:rsidRPr="00D74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639" w:rsidRPr="001E0F75" w:rsidRDefault="00471639" w:rsidP="001E0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687F" w:rsidRPr="001E0F75" w:rsidRDefault="000D687F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Отец 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большой и косолапый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br/>
        <w:t>Мёд достал из улья лапой</w:t>
      </w:r>
      <w:r w:rsidRPr="001E0F75">
        <w:rPr>
          <w:rFonts w:ascii="Times New Roman" w:hAnsi="Times New Roman" w:cs="Times New Roman"/>
          <w:i/>
          <w:sz w:val="28"/>
          <w:szCs w:val="28"/>
        </w:rPr>
        <w:t>.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br/>
      </w:r>
      <w:r w:rsidRPr="001E0F75">
        <w:rPr>
          <w:rFonts w:ascii="Times New Roman" w:hAnsi="Times New Roman" w:cs="Times New Roman"/>
          <w:i/>
          <w:sz w:val="28"/>
          <w:szCs w:val="28"/>
        </w:rPr>
        <w:t xml:space="preserve"> А  с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 xml:space="preserve">кушал сладость </w:t>
      </w:r>
      <w:proofErr w:type="spellStart"/>
      <w:r w:rsidRPr="001E0F75">
        <w:rPr>
          <w:rFonts w:ascii="Times New Roman" w:hAnsi="Times New Roman" w:cs="Times New Roman"/>
          <w:i/>
          <w:sz w:val="28"/>
          <w:szCs w:val="28"/>
        </w:rPr>
        <w:t>нахалёнок</w:t>
      </w:r>
      <w:proofErr w:type="spellEnd"/>
    </w:p>
    <w:p w:rsidR="00BF7C61" w:rsidRPr="001E0F75" w:rsidRDefault="000D687F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Любимый папин…. </w:t>
      </w:r>
      <w:r w:rsidR="00B5754C" w:rsidRPr="001E0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(медве</w:t>
      </w:r>
      <w:r w:rsidRPr="001E0F75">
        <w:rPr>
          <w:rFonts w:ascii="Times New Roman" w:hAnsi="Times New Roman" w:cs="Times New Roman"/>
          <w:i/>
          <w:sz w:val="28"/>
          <w:szCs w:val="28"/>
        </w:rPr>
        <w:t>жонок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6877DE" w:rsidRPr="001E0F75" w:rsidRDefault="006877DE" w:rsidP="001E0F75">
      <w:pPr>
        <w:pStyle w:val="a4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Добродушен, деловит,</w:t>
      </w:r>
      <w:r w:rsidRPr="001E0F75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E0F75">
        <w:rPr>
          <w:rFonts w:ascii="Times New Roman" w:hAnsi="Times New Roman" w:cs="Times New Roman"/>
          <w:i/>
          <w:sz w:val="28"/>
          <w:szCs w:val="28"/>
        </w:rPr>
        <w:br/>
        <w:t>Весь иголками покрыт.</w:t>
      </w:r>
    </w:p>
    <w:p w:rsidR="006877DE" w:rsidRPr="001E0F75" w:rsidRDefault="006877DE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Style w:val="apple-converted-space"/>
          <w:rFonts w:ascii="Times New Roman" w:hAnsi="Times New Roman" w:cs="Times New Roman"/>
          <w:i/>
          <w:sz w:val="28"/>
          <w:szCs w:val="28"/>
        </w:rPr>
        <w:t>Что за шустренький ребенок</w:t>
      </w: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1E0F75">
        <w:rPr>
          <w:rFonts w:ascii="Times New Roman" w:hAnsi="Times New Roman" w:cs="Times New Roman"/>
          <w:i/>
          <w:sz w:val="28"/>
          <w:szCs w:val="28"/>
        </w:rPr>
        <w:t>у, конечно, же …(ежонок)</w:t>
      </w:r>
    </w:p>
    <w:p w:rsidR="00BF7C61" w:rsidRPr="001E0F75" w:rsidRDefault="00BF7C61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Кто в лесу разбойник </w:t>
      </w:r>
      <w:r w:rsidR="000D687F" w:rsidRPr="001E0F75">
        <w:rPr>
          <w:rFonts w:ascii="Times New Roman" w:hAnsi="Times New Roman" w:cs="Times New Roman"/>
          <w:i/>
          <w:sz w:val="28"/>
          <w:szCs w:val="28"/>
        </w:rPr>
        <w:t>страшный</w:t>
      </w:r>
      <w:r w:rsidRPr="001E0F75">
        <w:rPr>
          <w:rFonts w:ascii="Times New Roman" w:hAnsi="Times New Roman" w:cs="Times New Roman"/>
          <w:i/>
          <w:sz w:val="28"/>
          <w:szCs w:val="28"/>
        </w:rPr>
        <w:t>?</w:t>
      </w:r>
    </w:p>
    <w:p w:rsidR="00BF7C61" w:rsidRPr="001E0F75" w:rsidRDefault="000D687F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Для зайцев  очень он опасный.</w:t>
      </w:r>
    </w:p>
    <w:p w:rsidR="000D687F" w:rsidRPr="001E0F75" w:rsidRDefault="000D687F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Зубами щёлкает с пелёнок-</w:t>
      </w:r>
    </w:p>
    <w:p w:rsidR="00BF7C61" w:rsidRPr="001E0F75" w:rsidRDefault="000D687F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 xml:space="preserve"> сер</w:t>
      </w:r>
      <w:r w:rsidRPr="001E0F75">
        <w:rPr>
          <w:rFonts w:ascii="Times New Roman" w:hAnsi="Times New Roman" w:cs="Times New Roman"/>
          <w:i/>
          <w:sz w:val="28"/>
          <w:szCs w:val="28"/>
        </w:rPr>
        <w:t>енький……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(вол</w:t>
      </w:r>
      <w:r w:rsidRPr="001E0F75">
        <w:rPr>
          <w:rFonts w:ascii="Times New Roman" w:hAnsi="Times New Roman" w:cs="Times New Roman"/>
          <w:i/>
          <w:sz w:val="28"/>
          <w:szCs w:val="28"/>
        </w:rPr>
        <w:t>чоно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к)</w:t>
      </w:r>
    </w:p>
    <w:p w:rsidR="008421EB" w:rsidRPr="001E0F75" w:rsidRDefault="00BF7C61" w:rsidP="001E0F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Пышный хвост торчит с верхушки.</w:t>
      </w:r>
      <w:r w:rsidRPr="001E0F75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E0F75">
        <w:rPr>
          <w:rFonts w:ascii="Times New Roman" w:hAnsi="Times New Roman" w:cs="Times New Roman"/>
          <w:i/>
          <w:sz w:val="28"/>
          <w:szCs w:val="28"/>
        </w:rPr>
        <w:br/>
        <w:t xml:space="preserve">Что </w:t>
      </w: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1E0F75">
        <w:rPr>
          <w:rFonts w:ascii="Times New Roman" w:hAnsi="Times New Roman" w:cs="Times New Roman"/>
          <w:i/>
          <w:sz w:val="28"/>
          <w:szCs w:val="28"/>
        </w:rPr>
        <w:t xml:space="preserve"> странная зверюшка?</w:t>
      </w:r>
      <w:r w:rsidRPr="001E0F75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E0F75">
        <w:rPr>
          <w:rFonts w:ascii="Times New Roman" w:hAnsi="Times New Roman" w:cs="Times New Roman"/>
          <w:i/>
          <w:sz w:val="28"/>
          <w:szCs w:val="28"/>
        </w:rPr>
        <w:br/>
      </w:r>
      <w:r w:rsidR="00A8319B" w:rsidRPr="001E0F75">
        <w:rPr>
          <w:rFonts w:ascii="Times New Roman" w:hAnsi="Times New Roman" w:cs="Times New Roman"/>
          <w:i/>
          <w:sz w:val="28"/>
          <w:szCs w:val="28"/>
        </w:rPr>
        <w:t>Любит</w:t>
      </w:r>
      <w:r w:rsidRPr="001E0F75">
        <w:rPr>
          <w:rFonts w:ascii="Times New Roman" w:hAnsi="Times New Roman" w:cs="Times New Roman"/>
          <w:i/>
          <w:sz w:val="28"/>
          <w:szCs w:val="28"/>
        </w:rPr>
        <w:t xml:space="preserve"> орешки </w:t>
      </w:r>
      <w:r w:rsidR="008421EB" w:rsidRPr="001E0F75">
        <w:rPr>
          <w:rFonts w:ascii="Times New Roman" w:hAnsi="Times New Roman" w:cs="Times New Roman"/>
          <w:i/>
          <w:sz w:val="28"/>
          <w:szCs w:val="28"/>
        </w:rPr>
        <w:t>пострелёнок</w:t>
      </w:r>
    </w:p>
    <w:p w:rsidR="00A8319B" w:rsidRPr="001E0F75" w:rsidRDefault="008421EB" w:rsidP="005855E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Ну, конечно, же </w:t>
      </w:r>
      <w:r w:rsidR="00BF7C61" w:rsidRPr="001E0F75">
        <w:rPr>
          <w:rFonts w:ascii="Times New Roman" w:hAnsi="Times New Roman" w:cs="Times New Roman"/>
          <w:i/>
          <w:sz w:val="28"/>
          <w:szCs w:val="28"/>
        </w:rPr>
        <w:t>...</w:t>
      </w:r>
      <w:r w:rsidRPr="001E0F75">
        <w:rPr>
          <w:rFonts w:ascii="Times New Roman" w:hAnsi="Times New Roman" w:cs="Times New Roman"/>
          <w:i/>
          <w:sz w:val="28"/>
          <w:szCs w:val="28"/>
        </w:rPr>
        <w:t>(бельчонок)</w:t>
      </w:r>
    </w:p>
    <w:p w:rsidR="006877DE" w:rsidRPr="00D74022" w:rsidRDefault="00A8319B" w:rsidP="005855EA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sz w:val="28"/>
          <w:szCs w:val="28"/>
        </w:rPr>
        <w:t>При правильном ответе появляется картинка животных.</w:t>
      </w:r>
      <w:r w:rsidRPr="00D740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751D" w:rsidRPr="00D740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 как назвать одним словом, это кто?</w:t>
      </w:r>
    </w:p>
    <w:p w:rsidR="00B851F3" w:rsidRPr="00D74022" w:rsidRDefault="00A8319B" w:rsidP="005855EA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851F3" w:rsidRPr="00D74022">
        <w:rPr>
          <w:rFonts w:ascii="Times New Roman" w:hAnsi="Times New Roman" w:cs="Times New Roman"/>
          <w:noProof/>
          <w:sz w:val="28"/>
          <w:szCs w:val="28"/>
          <w:lang w:eastAsia="ru-RU"/>
        </w:rPr>
        <w:t>-А почему их называют дикими?</w:t>
      </w:r>
    </w:p>
    <w:p w:rsidR="00BF7C61" w:rsidRPr="00D74022" w:rsidRDefault="006877DE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A8319B" w:rsidRPr="00D74022" w:rsidRDefault="00A8319B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спросим</w:t>
      </w:r>
      <w:proofErr w:type="gramStart"/>
      <w:r w:rsidR="009E769E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они плакали?</w:t>
      </w:r>
    </w:p>
    <w:p w:rsidR="004B57DC" w:rsidRPr="00D74022" w:rsidRDefault="00A8319B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</w:t>
      </w:r>
      <w:r w:rsidR="004B57DC" w:rsidRPr="00D74022">
        <w:rPr>
          <w:rFonts w:ascii="Times New Roman" w:hAnsi="Times New Roman" w:cs="Times New Roman"/>
          <w:sz w:val="28"/>
          <w:szCs w:val="28"/>
        </w:rPr>
        <w:t xml:space="preserve"> Гости ответят, но каждый на своем языке. Вам нужно правильно угада</w:t>
      </w:r>
      <w:r w:rsidR="0044751D" w:rsidRPr="00D74022">
        <w:rPr>
          <w:rFonts w:ascii="Times New Roman" w:hAnsi="Times New Roman" w:cs="Times New Roman"/>
          <w:sz w:val="28"/>
          <w:szCs w:val="28"/>
        </w:rPr>
        <w:t>ть</w:t>
      </w:r>
      <w:r w:rsidR="004B57DC" w:rsidRPr="00D74022">
        <w:rPr>
          <w:rFonts w:ascii="Times New Roman" w:hAnsi="Times New Roman" w:cs="Times New Roman"/>
          <w:sz w:val="28"/>
          <w:szCs w:val="28"/>
        </w:rPr>
        <w:t>, чей голос звучал?</w:t>
      </w:r>
      <w:r w:rsidR="00595FFF" w:rsidRPr="00D7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FF" w:rsidRPr="00D74022" w:rsidRDefault="00595FFF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-Кто голос подавал?</w:t>
      </w:r>
    </w:p>
    <w:p w:rsidR="00595FFF" w:rsidRPr="00D74022" w:rsidRDefault="00B851F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022">
        <w:rPr>
          <w:rFonts w:ascii="Times New Roman" w:hAnsi="Times New Roman" w:cs="Times New Roman"/>
          <w:sz w:val="28"/>
          <w:szCs w:val="28"/>
        </w:rPr>
        <w:t xml:space="preserve">- А как «разговаривает» 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ежик?, волк?, медвежонок?, кошка?</w:t>
      </w:r>
      <w:r w:rsidRPr="00D74022">
        <w:rPr>
          <w:rFonts w:ascii="Times New Roman" w:hAnsi="Times New Roman" w:cs="Times New Roman"/>
          <w:sz w:val="28"/>
          <w:szCs w:val="28"/>
        </w:rPr>
        <w:t xml:space="preserve"> </w:t>
      </w:r>
      <w:r w:rsidR="00595FFF" w:rsidRPr="00D74022">
        <w:rPr>
          <w:rFonts w:ascii="Times New Roman" w:hAnsi="Times New Roman" w:cs="Times New Roman"/>
          <w:sz w:val="28"/>
          <w:szCs w:val="28"/>
        </w:rPr>
        <w:t>(фыркает, воет, рычит, мяукает)</w:t>
      </w:r>
      <w:proofErr w:type="gramEnd"/>
    </w:p>
    <w:p w:rsidR="00471639" w:rsidRPr="00D74022" w:rsidRDefault="00A8319B" w:rsidP="005855EA">
      <w:pPr>
        <w:pStyle w:val="a4"/>
        <w:jc w:val="both"/>
        <w:rPr>
          <w:noProof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(Звучат голоса животных</w:t>
      </w:r>
      <w:r w:rsidR="00B851F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1F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51D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правильном ответе выставляется картинка</w:t>
      </w:r>
      <w:r w:rsidR="00B851F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51D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639" w:rsidRPr="00D74022" w:rsidRDefault="00B851F3" w:rsidP="005855EA">
      <w:pPr>
        <w:pStyle w:val="a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Развитие мышления</w:t>
      </w:r>
    </w:p>
    <w:p w:rsidR="008E6820" w:rsidRPr="00D74022" w:rsidRDefault="004B57DC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Ребята, посмотрите, мне кажется, что одна картинка здесь лишняя. Как вы думаете какая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>Кошка)</w:t>
      </w:r>
    </w:p>
    <w:p w:rsidR="004B57DC" w:rsidRPr="00D74022" w:rsidRDefault="004B57DC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 xml:space="preserve"> Остальные животные дикие.)</w:t>
      </w:r>
    </w:p>
    <w:p w:rsidR="004B57DC" w:rsidRPr="00D74022" w:rsidRDefault="004B57DC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-А почему этих животных называют дикими?</w:t>
      </w:r>
      <w:r w:rsidR="001E0F75">
        <w:rPr>
          <w:rFonts w:ascii="Times New Roman" w:hAnsi="Times New Roman" w:cs="Times New Roman"/>
          <w:sz w:val="28"/>
          <w:szCs w:val="28"/>
        </w:rPr>
        <w:t xml:space="preserve"> </w:t>
      </w:r>
      <w:r w:rsidRPr="00D74022">
        <w:rPr>
          <w:rFonts w:ascii="Times New Roman" w:hAnsi="Times New Roman" w:cs="Times New Roman"/>
          <w:sz w:val="28"/>
          <w:szCs w:val="28"/>
        </w:rPr>
        <w:t>(Живут в лесу, сами добывают пищу, строят жилища)</w:t>
      </w:r>
    </w:p>
    <w:p w:rsidR="003F1CE5" w:rsidRPr="00D74022" w:rsidRDefault="00E25EAB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5" w:rsidRPr="00D74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5" w:rsidRPr="00D74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</w:t>
      </w:r>
      <w:r w:rsidR="00B851F3" w:rsidRPr="00D74022">
        <w:rPr>
          <w:rFonts w:ascii="Times New Roman" w:hAnsi="Times New Roman" w:cs="Times New Roman"/>
          <w:b/>
          <w:sz w:val="28"/>
          <w:szCs w:val="28"/>
          <w:u w:val="single"/>
        </w:rPr>
        <w:t>межполушарного взаимодействия</w:t>
      </w:r>
    </w:p>
    <w:p w:rsidR="009E769E" w:rsidRPr="00D74022" w:rsidRDefault="00E97C60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hAnsi="Times New Roman" w:cs="Times New Roman"/>
          <w:sz w:val="28"/>
          <w:szCs w:val="28"/>
        </w:rPr>
        <w:t>- А вы поняли, почему плакали? Я тоже не поняла, но мне кажется, что они потерялись.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C60" w:rsidRPr="00D74022" w:rsidRDefault="00E97C60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им поможем и проводим в лес.</w:t>
      </w:r>
      <w:r w:rsidR="00E25EAB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вставайте и все вместе произнесём волшебные слова:</w:t>
      </w:r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Мы тихонько в лес зайдем.</w:t>
      </w:r>
    </w:p>
    <w:p w:rsidR="00E97C60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 (пальцы шагают по столу</w:t>
      </w:r>
      <w:r w:rsidR="001E0F75"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Что же мы увидим в нем? </w:t>
      </w:r>
    </w:p>
    <w:p w:rsidR="00E97C60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>(одна ладонь закрывает глаз, вторая — ухо (меняем)</w:t>
      </w:r>
      <w:proofErr w:type="gramEnd"/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Там деревья подрастают,</w:t>
      </w:r>
    </w:p>
    <w:p w:rsidR="00E97C60" w:rsidRPr="001E0F75" w:rsidRDefault="00B4384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К солнцу ветки направляют.</w:t>
      </w:r>
    </w:p>
    <w:p w:rsidR="00E97C60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384A" w:rsidRPr="001E0F75">
        <w:rPr>
          <w:rFonts w:ascii="Times New Roman" w:hAnsi="Times New Roman" w:cs="Times New Roman"/>
          <w:i/>
          <w:sz w:val="28"/>
          <w:szCs w:val="28"/>
        </w:rPr>
        <w:t>шевелим пальчиками)</w:t>
      </w:r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Тики-</w:t>
      </w:r>
      <w:proofErr w:type="spellStart"/>
      <w:r w:rsidRPr="001E0F75">
        <w:rPr>
          <w:rFonts w:ascii="Times New Roman" w:hAnsi="Times New Roman" w:cs="Times New Roman"/>
          <w:i/>
          <w:sz w:val="28"/>
          <w:szCs w:val="28"/>
        </w:rPr>
        <w:t>ти</w:t>
      </w:r>
      <w:r w:rsidR="0085354A" w:rsidRPr="001E0F75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1E0F75">
        <w:rPr>
          <w:rFonts w:ascii="Times New Roman" w:hAnsi="Times New Roman" w:cs="Times New Roman"/>
          <w:i/>
          <w:sz w:val="28"/>
          <w:szCs w:val="28"/>
        </w:rPr>
        <w:t>, тики-</w:t>
      </w:r>
      <w:proofErr w:type="spellStart"/>
      <w:r w:rsidRPr="001E0F75">
        <w:rPr>
          <w:rFonts w:ascii="Times New Roman" w:hAnsi="Times New Roman" w:cs="Times New Roman"/>
          <w:i/>
          <w:sz w:val="28"/>
          <w:szCs w:val="28"/>
        </w:rPr>
        <w:t>ти</w:t>
      </w:r>
      <w:r w:rsidR="0085354A" w:rsidRPr="001E0F75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1E0F7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97C60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</w:t>
      </w:r>
      <w:r w:rsidR="00A2346C" w:rsidRPr="001E0F75">
        <w:rPr>
          <w:rFonts w:ascii="Times New Roman" w:hAnsi="Times New Roman" w:cs="Times New Roman"/>
          <w:i/>
          <w:sz w:val="28"/>
          <w:szCs w:val="28"/>
        </w:rPr>
        <w:t>удар кулачками по столу</w:t>
      </w:r>
      <w:r w:rsidRPr="001E0F75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="00A2346C" w:rsidRPr="001E0F75">
        <w:rPr>
          <w:rFonts w:ascii="Times New Roman" w:hAnsi="Times New Roman" w:cs="Times New Roman"/>
          <w:i/>
          <w:sz w:val="28"/>
          <w:szCs w:val="28"/>
        </w:rPr>
        <w:t>хлопок в ладоши, повторить</w:t>
      </w:r>
      <w:r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254863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lastRenderedPageBreak/>
        <w:t>Животны</w:t>
      </w:r>
      <w:r w:rsidR="0085354A" w:rsidRPr="001E0F75">
        <w:rPr>
          <w:rFonts w:ascii="Times New Roman" w:hAnsi="Times New Roman" w:cs="Times New Roman"/>
          <w:i/>
          <w:sz w:val="28"/>
          <w:szCs w:val="28"/>
        </w:rPr>
        <w:t>м</w:t>
      </w:r>
      <w:r w:rsidRPr="001E0F75">
        <w:rPr>
          <w:rFonts w:ascii="Times New Roman" w:hAnsi="Times New Roman" w:cs="Times New Roman"/>
          <w:i/>
          <w:sz w:val="28"/>
          <w:szCs w:val="28"/>
        </w:rPr>
        <w:t xml:space="preserve"> мы помочь </w:t>
      </w:r>
      <w:r w:rsidR="0085354A" w:rsidRPr="001E0F75">
        <w:rPr>
          <w:rFonts w:ascii="Times New Roman" w:hAnsi="Times New Roman" w:cs="Times New Roman"/>
          <w:i/>
          <w:sz w:val="28"/>
          <w:szCs w:val="28"/>
        </w:rPr>
        <w:t>хотим</w:t>
      </w:r>
      <w:r w:rsidRPr="001E0F7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97C60" w:rsidRPr="001E0F75" w:rsidRDefault="00E97C60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>(одна рука — ребро, вторая рука — кулак (и наоборот)</w:t>
      </w:r>
      <w:proofErr w:type="gramEnd"/>
    </w:p>
    <w:p w:rsidR="00471639" w:rsidRPr="001E0F75" w:rsidRDefault="00E97C60" w:rsidP="0025486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Раз- два </w:t>
      </w:r>
      <w:r w:rsidR="003F1CE5" w:rsidRPr="001E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улыбнусь</w:t>
      </w:r>
      <w:r w:rsidRPr="001E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в лесу волшебном окаж</w:t>
      </w:r>
      <w:r w:rsidR="0085354A" w:rsidRPr="001E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E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сь</w:t>
      </w:r>
      <w:r w:rsidRPr="001E0F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7C60" w:rsidRPr="00D74022" w:rsidRDefault="00254863" w:rsidP="005855E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74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675B11" w:rsidRPr="00D74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рительная гимнастика</w:t>
      </w:r>
    </w:p>
    <w:p w:rsidR="00E97C60" w:rsidRPr="00D74022" w:rsidRDefault="00675B11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</w:t>
      </w:r>
      <w:r w:rsidR="001E0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 встречает старичок-</w:t>
      </w:r>
      <w:proofErr w:type="spellStart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попросим у него помощи.</w:t>
      </w:r>
    </w:p>
    <w:p w:rsidR="005831E5" w:rsidRPr="00D74022" w:rsidRDefault="005831E5" w:rsidP="005855EA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740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740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Упражнение в согласовании с числительными</w:t>
      </w:r>
    </w:p>
    <w:p w:rsidR="00E97C60" w:rsidRPr="00D74022" w:rsidRDefault="00E97C60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proofErr w:type="spellStart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</w:t>
      </w:r>
      <w:r w:rsidR="00646A2D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дети. Что вы так расшумелись?</w:t>
      </w:r>
    </w:p>
    <w:p w:rsidR="00E97C60" w:rsidRPr="00D74022" w:rsidRDefault="0072406F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старичок-</w:t>
      </w:r>
      <w:proofErr w:type="spellStart"/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Помоги нам найти </w:t>
      </w:r>
      <w:proofErr w:type="gramStart"/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мам.</w:t>
      </w:r>
    </w:p>
    <w:p w:rsidR="00E97C60" w:rsidRPr="00D74022" w:rsidRDefault="00E97C60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</w:t>
      </w:r>
      <w:proofErr w:type="spellStart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06F" w:rsidRPr="00D74022" w:rsidRDefault="001E0F75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C60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помогу. Но </w:t>
      </w:r>
      <w:r w:rsidR="001B42D9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мне помогите сосчитать</w:t>
      </w:r>
      <w:r w:rsidR="00B4384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5C10FF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хитрых лис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5C10FF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</w:t>
      </w:r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</w:t>
      </w:r>
      <w:r w:rsidR="00B4384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начну, а вы продолжайте: Одна </w:t>
      </w:r>
      <w:proofErr w:type="spellStart"/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2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хитрЫЕ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хитрЫЕ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хитрЫЕ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лисицЫ,5 </w:t>
      </w:r>
      <w:proofErr w:type="spell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хитрЫХ</w:t>
      </w:r>
      <w:proofErr w:type="spell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proofErr w:type="spellEnd"/>
    </w:p>
    <w:p w:rsidR="00391E0A" w:rsidRPr="00D74022" w:rsidRDefault="00254863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1639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лисица это какой зверь? Почему?</w:t>
      </w:r>
      <w:r w:rsidR="00391E0A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7EC" w:rsidRPr="00D74022" w:rsidRDefault="002C27EC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022">
        <w:rPr>
          <w:rFonts w:ascii="Times New Roman" w:hAnsi="Times New Roman" w:cs="Times New Roman"/>
          <w:b/>
          <w:sz w:val="28"/>
          <w:szCs w:val="28"/>
          <w:u w:val="single"/>
        </w:rPr>
        <w:t>"Где, чья мама? "</w:t>
      </w:r>
    </w:p>
    <w:p w:rsidR="00675B11" w:rsidRPr="00D74022" w:rsidRDefault="0072406F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справились. Помогу Вам и я. </w:t>
      </w:r>
      <w:r w:rsidR="001E0F75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</w:t>
      </w:r>
      <w:r w:rsidR="00675B11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51D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</w:t>
      </w:r>
      <w:r w:rsidR="00675B11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гуляют, только где чья, я сам не знаю.</w:t>
      </w:r>
    </w:p>
    <w:p w:rsidR="00254863" w:rsidRPr="00D74022" w:rsidRDefault="00675B11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F75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беда, ребята! Мы теперь сами справимся.   Каждый подходит и берёт любого детёныша, называет его и </w:t>
      </w:r>
      <w:r w:rsidR="001E0F75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его маму.</w:t>
      </w:r>
      <w:r w:rsidR="001E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игрушками)</w:t>
      </w:r>
      <w:r w:rsidR="00471639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1639" w:rsidRPr="00D74022" w:rsidRDefault="00471639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–Артём, кого ты взял?/Я взял лисёнка/</w:t>
      </w:r>
    </w:p>
    <w:p w:rsidR="00471639" w:rsidRPr="00D74022" w:rsidRDefault="00471639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мама у лисёнка?/Лисица/</w:t>
      </w:r>
    </w:p>
    <w:p w:rsidR="00254863" w:rsidRPr="00D74022" w:rsidRDefault="00471639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</w:t>
      </w:r>
      <w:proofErr w:type="gramStart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/ У</w:t>
      </w:r>
      <w:proofErr w:type="gramEnd"/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лисёнка мама лисица</w:t>
      </w:r>
      <w:r w:rsidR="001E0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бельчонка мама белка. У </w:t>
      </w:r>
      <w:r w:rsidR="00FA0168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волчонка</w:t>
      </w:r>
      <w:r w:rsidR="00254863"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волчица. У медвежонка мама медведица</w:t>
      </w: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675B11" w:rsidRPr="00D74022" w:rsidRDefault="001B42D9" w:rsidP="00585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гуляет теперь на полянке? Почему их называют дикими?</w:t>
      </w:r>
    </w:p>
    <w:p w:rsidR="00F313CB" w:rsidRPr="00D74022" w:rsidRDefault="00301D1A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Физкультминутка. </w:t>
      </w:r>
    </w:p>
    <w:p w:rsidR="00301D1A" w:rsidRPr="00D74022" w:rsidRDefault="00301D1A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</w:t>
      </w:r>
      <w:r w:rsidR="00F313CB" w:rsidRPr="00D74022">
        <w:rPr>
          <w:rFonts w:ascii="Times New Roman" w:hAnsi="Times New Roman" w:cs="Times New Roman"/>
          <w:sz w:val="28"/>
          <w:szCs w:val="28"/>
        </w:rPr>
        <w:t xml:space="preserve"> </w:t>
      </w:r>
      <w:r w:rsidR="00254863" w:rsidRPr="00D74022">
        <w:rPr>
          <w:rFonts w:ascii="Times New Roman" w:hAnsi="Times New Roman" w:cs="Times New Roman"/>
          <w:sz w:val="28"/>
          <w:szCs w:val="28"/>
        </w:rPr>
        <w:t xml:space="preserve">Детёныши </w:t>
      </w:r>
      <w:r w:rsidR="00F313CB" w:rsidRPr="00D74022">
        <w:rPr>
          <w:rFonts w:ascii="Times New Roman" w:hAnsi="Times New Roman" w:cs="Times New Roman"/>
          <w:sz w:val="28"/>
          <w:szCs w:val="28"/>
        </w:rPr>
        <w:t xml:space="preserve"> с мамами отправились на водопой, д</w:t>
      </w:r>
      <w:r w:rsidRPr="00D74022">
        <w:rPr>
          <w:rFonts w:ascii="Times New Roman" w:hAnsi="Times New Roman" w:cs="Times New Roman"/>
          <w:sz w:val="28"/>
          <w:szCs w:val="28"/>
        </w:rPr>
        <w:t>авайте же подвигаемся так, как делают это лесные жители.</w:t>
      </w:r>
    </w:p>
    <w:p w:rsidR="00301D1A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Как-то днем лесной тропой звери шли на водопой</w:t>
      </w:r>
    </w:p>
    <w:p w:rsidR="00301D1A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0F75">
        <w:rPr>
          <w:rFonts w:ascii="Times New Roman" w:hAnsi="Times New Roman" w:cs="Times New Roman"/>
          <w:i/>
          <w:sz w:val="28"/>
          <w:szCs w:val="28"/>
        </w:rPr>
        <w:t>(дети спокойно идут по кругу друг за другом,</w:t>
      </w:r>
      <w:proofErr w:type="gramEnd"/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За мамой лисицей крался лисенок </w:t>
      </w:r>
    </w:p>
    <w:p w:rsidR="00301D1A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(крадутся на носочках</w:t>
      </w:r>
      <w:r w:rsidR="00FA0168"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За мамой медведицей шел медвежонок </w:t>
      </w:r>
    </w:p>
    <w:p w:rsidR="00301D1A" w:rsidRPr="001E0F75" w:rsidRDefault="00FA0168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(идут вперевалку)</w:t>
      </w:r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За мамой белкой скакали бельчата </w:t>
      </w:r>
    </w:p>
    <w:p w:rsidR="00301D1A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(скачут вприсядку)</w:t>
      </w:r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За мамой зайчихой - косые зайчата </w:t>
      </w:r>
    </w:p>
    <w:p w:rsidR="00301D1A" w:rsidRPr="001E0F75" w:rsidRDefault="00646A2D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</w:t>
      </w:r>
      <w:r w:rsidR="00301D1A" w:rsidRPr="001E0F75">
        <w:rPr>
          <w:rFonts w:ascii="Times New Roman" w:hAnsi="Times New Roman" w:cs="Times New Roman"/>
          <w:i/>
          <w:sz w:val="28"/>
          <w:szCs w:val="28"/>
        </w:rPr>
        <w:t>скачут на выпрямленных ногах</w:t>
      </w:r>
      <w:r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Волчица вела за собою волчат </w:t>
      </w:r>
    </w:p>
    <w:p w:rsidR="00301D1A" w:rsidRPr="001E0F75" w:rsidRDefault="00646A2D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(идут на четвереньках)</w:t>
      </w:r>
    </w:p>
    <w:p w:rsidR="00254863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 xml:space="preserve">Все мамы и дети напиться хотят </w:t>
      </w:r>
    </w:p>
    <w:p w:rsidR="00301D1A" w:rsidRPr="001E0F75" w:rsidRDefault="00301D1A" w:rsidP="0025486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F75">
        <w:rPr>
          <w:rFonts w:ascii="Times New Roman" w:hAnsi="Times New Roman" w:cs="Times New Roman"/>
          <w:i/>
          <w:sz w:val="28"/>
          <w:szCs w:val="28"/>
        </w:rPr>
        <w:t>(лицом в круг, делают движение языком и лакают</w:t>
      </w:r>
      <w:r w:rsidR="00646A2D" w:rsidRPr="001E0F75">
        <w:rPr>
          <w:rFonts w:ascii="Times New Roman" w:hAnsi="Times New Roman" w:cs="Times New Roman"/>
          <w:i/>
          <w:sz w:val="28"/>
          <w:szCs w:val="28"/>
        </w:rPr>
        <w:t>)</w:t>
      </w:r>
    </w:p>
    <w:p w:rsidR="003F1CE5" w:rsidRPr="00D74022" w:rsidRDefault="005C10FF" w:rsidP="00E25EAB">
      <w:pPr>
        <w:pStyle w:val="a4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740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Чей хвост?</w:t>
      </w:r>
      <w:r w:rsidR="009E769E" w:rsidRPr="00D7402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5831E5" w:rsidRPr="00D74022" w:rsidRDefault="00385965" w:rsidP="005855EA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-Животные уже собирались уходит</w:t>
      </w:r>
      <w:r w:rsidR="00FA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посмотрите! Они потеряли свои хвосты. Помогите, хвостики верните.</w:t>
      </w:r>
      <w:r w:rsidR="005831E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(Прище</w:t>
      </w:r>
      <w:r w:rsidR="00FA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831E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ками прищепляем хвосты). </w:t>
      </w:r>
    </w:p>
    <w:p w:rsidR="005831E5" w:rsidRPr="00D74022" w:rsidRDefault="005831E5" w:rsidP="005855EA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-Игнат,  </w:t>
      </w:r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потерял этот хвост?</w:t>
      </w: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/Лис</w:t>
      </w:r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</w:p>
    <w:p w:rsidR="005831E5" w:rsidRPr="00D74022" w:rsidRDefault="005831E5" w:rsidP="005855EA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-Значит это чей хвост?/Лисий</w:t>
      </w:r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беличий, волчий, заячий</w:t>
      </w:r>
      <w:proofErr w:type="gramStart"/>
      <w:r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 слова </w:t>
      </w:r>
      <w:r w:rsidR="00FA0168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отхлопываем</w:t>
      </w:r>
      <w:r w:rsidR="00385965" w:rsidRPr="00D74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54863" w:rsidRPr="00D74022" w:rsidRDefault="00254863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022">
        <w:rPr>
          <w:rFonts w:ascii="Times New Roman" w:hAnsi="Times New Roman" w:cs="Times New Roman"/>
          <w:b/>
          <w:sz w:val="28"/>
          <w:szCs w:val="28"/>
          <w:u w:val="single"/>
        </w:rPr>
        <w:t>Д/и «Чей домик? »</w:t>
      </w:r>
    </w:p>
    <w:p w:rsidR="00254863" w:rsidRPr="00D74022" w:rsidRDefault="0025486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</w:t>
      </w:r>
      <w:r w:rsidR="00385965" w:rsidRPr="00D74022">
        <w:rPr>
          <w:rFonts w:ascii="Times New Roman" w:hAnsi="Times New Roman" w:cs="Times New Roman"/>
          <w:sz w:val="28"/>
          <w:szCs w:val="28"/>
        </w:rPr>
        <w:t>Вот и пора всем возвращаться в свои жилища.</w:t>
      </w:r>
      <w:r w:rsidR="00C31435" w:rsidRPr="00D74022">
        <w:rPr>
          <w:rFonts w:ascii="Times New Roman" w:hAnsi="Times New Roman" w:cs="Times New Roman"/>
          <w:sz w:val="28"/>
          <w:szCs w:val="28"/>
        </w:rPr>
        <w:t xml:space="preserve"> Помогите животным, проложите тропинку до их жилища.</w:t>
      </w:r>
    </w:p>
    <w:p w:rsidR="00C31435" w:rsidRPr="00D74022" w:rsidRDefault="00C3143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-Кому поможешь, Матвей?</w:t>
      </w:r>
    </w:p>
    <w:p w:rsidR="00254863" w:rsidRPr="00D74022" w:rsidRDefault="0025486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-Как называется его дом?/Берлога/</w:t>
      </w:r>
    </w:p>
    <w:p w:rsidR="00254863" w:rsidRPr="00D74022" w:rsidRDefault="0025486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Значит где живёт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646A2D">
        <w:rPr>
          <w:rFonts w:ascii="Times New Roman" w:hAnsi="Times New Roman" w:cs="Times New Roman"/>
          <w:sz w:val="28"/>
          <w:szCs w:val="28"/>
        </w:rPr>
        <w:t>?</w:t>
      </w:r>
      <w:r w:rsidRPr="00D74022">
        <w:rPr>
          <w:rFonts w:ascii="Times New Roman" w:hAnsi="Times New Roman" w:cs="Times New Roman"/>
          <w:sz w:val="28"/>
          <w:szCs w:val="28"/>
        </w:rPr>
        <w:t>/ Медведь живёт в берлоге</w:t>
      </w:r>
      <w:r w:rsidR="00C31435" w:rsidRPr="00D74022">
        <w:rPr>
          <w:rFonts w:ascii="Times New Roman" w:hAnsi="Times New Roman" w:cs="Times New Roman"/>
          <w:sz w:val="28"/>
          <w:szCs w:val="28"/>
        </w:rPr>
        <w:t>. Лиса живёт в норе. Белка живёт в дупле. Волк живёт в логове.</w:t>
      </w:r>
      <w:r w:rsidRPr="00D74022">
        <w:rPr>
          <w:rFonts w:ascii="Times New Roman" w:hAnsi="Times New Roman" w:cs="Times New Roman"/>
          <w:sz w:val="28"/>
          <w:szCs w:val="28"/>
        </w:rPr>
        <w:t>/</w:t>
      </w:r>
    </w:p>
    <w:p w:rsidR="00254863" w:rsidRPr="00D74022" w:rsidRDefault="00254863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Проложите дорожку от животного до их домика</w:t>
      </w:r>
      <w:r w:rsidR="00646A2D">
        <w:rPr>
          <w:rFonts w:ascii="Times New Roman" w:hAnsi="Times New Roman" w:cs="Times New Roman"/>
          <w:sz w:val="28"/>
          <w:szCs w:val="28"/>
        </w:rPr>
        <w:t xml:space="preserve"> </w:t>
      </w:r>
      <w:r w:rsidRPr="00D74022">
        <w:rPr>
          <w:rFonts w:ascii="Times New Roman" w:hAnsi="Times New Roman" w:cs="Times New Roman"/>
          <w:sz w:val="28"/>
          <w:szCs w:val="28"/>
        </w:rPr>
        <w:t>(ниткой на бархатной бумаге по намеченному контуру).</w:t>
      </w:r>
    </w:p>
    <w:p w:rsidR="002C27EC" w:rsidRPr="00D74022" w:rsidRDefault="002C27EC" w:rsidP="005855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22"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5831E5" w:rsidRPr="00D74022" w:rsidRDefault="00C3143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 xml:space="preserve"> И нам </w:t>
      </w:r>
      <w:r w:rsidR="005831E5" w:rsidRPr="00D74022">
        <w:rPr>
          <w:rFonts w:ascii="Times New Roman" w:hAnsi="Times New Roman" w:cs="Times New Roman"/>
          <w:sz w:val="28"/>
          <w:szCs w:val="28"/>
        </w:rPr>
        <w:t xml:space="preserve"> по</w:t>
      </w:r>
      <w:r w:rsidR="001E0F75">
        <w:rPr>
          <w:rFonts w:ascii="Times New Roman" w:hAnsi="Times New Roman" w:cs="Times New Roman"/>
          <w:sz w:val="28"/>
          <w:szCs w:val="28"/>
        </w:rPr>
        <w:t>ра заканчивать наше путешествие</w:t>
      </w:r>
      <w:r w:rsidR="002C27EC" w:rsidRPr="00D74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1E5" w:rsidRPr="00D74022" w:rsidRDefault="005831E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Кому вы помогали в пути?</w:t>
      </w:r>
    </w:p>
    <w:p w:rsidR="005831E5" w:rsidRPr="00D74022" w:rsidRDefault="005831E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Почему их называют дикими?</w:t>
      </w:r>
    </w:p>
    <w:p w:rsidR="005855EA" w:rsidRDefault="005831E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Каких диких животных наших лесов вы запомнили?</w:t>
      </w:r>
      <w:r w:rsidR="005855EA" w:rsidRPr="005855EA">
        <w:rPr>
          <w:rFonts w:ascii="Times New Roman" w:hAnsi="Times New Roman" w:cs="Times New Roman"/>
          <w:sz w:val="28"/>
          <w:szCs w:val="28"/>
        </w:rPr>
        <w:t xml:space="preserve"> </w:t>
      </w:r>
      <w:r w:rsidR="005855EA">
        <w:rPr>
          <w:rFonts w:ascii="Times New Roman" w:hAnsi="Times New Roman" w:cs="Times New Roman"/>
          <w:sz w:val="28"/>
          <w:szCs w:val="28"/>
        </w:rPr>
        <w:t>–</w:t>
      </w:r>
    </w:p>
    <w:p w:rsidR="005831E5" w:rsidRPr="00D74022" w:rsidRDefault="005855EA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А сейчас у кого хорошее настроение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022">
        <w:rPr>
          <w:rFonts w:ascii="Times New Roman" w:hAnsi="Times New Roman" w:cs="Times New Roman"/>
          <w:sz w:val="28"/>
          <w:szCs w:val="28"/>
        </w:rPr>
        <w:t xml:space="preserve"> встаньте </w:t>
      </w:r>
      <w:proofErr w:type="gramStart"/>
      <w:r w:rsidRPr="00D740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4022">
        <w:rPr>
          <w:rFonts w:ascii="Times New Roman" w:hAnsi="Times New Roman" w:cs="Times New Roman"/>
          <w:sz w:val="28"/>
          <w:szCs w:val="28"/>
        </w:rPr>
        <w:t xml:space="preserve"> улыбающегося смайлика, у кого плохое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022">
        <w:rPr>
          <w:rFonts w:ascii="Times New Roman" w:hAnsi="Times New Roman" w:cs="Times New Roman"/>
          <w:sz w:val="28"/>
          <w:szCs w:val="28"/>
        </w:rPr>
        <w:t>- на грустно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4022">
        <w:rPr>
          <w:rFonts w:ascii="Times New Roman" w:hAnsi="Times New Roman" w:cs="Times New Roman"/>
          <w:sz w:val="28"/>
          <w:szCs w:val="28"/>
        </w:rPr>
        <w:t>.</w:t>
      </w:r>
    </w:p>
    <w:p w:rsidR="002C27EC" w:rsidRDefault="005831E5" w:rsidP="0058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022">
        <w:rPr>
          <w:rFonts w:ascii="Times New Roman" w:hAnsi="Times New Roman" w:cs="Times New Roman"/>
          <w:sz w:val="28"/>
          <w:szCs w:val="28"/>
        </w:rPr>
        <w:t>В путешествии в</w:t>
      </w:r>
      <w:r w:rsidR="002C27EC" w:rsidRPr="00D74022">
        <w:rPr>
          <w:rFonts w:ascii="Times New Roman" w:hAnsi="Times New Roman" w:cs="Times New Roman"/>
          <w:sz w:val="28"/>
          <w:szCs w:val="28"/>
        </w:rPr>
        <w:t>ы порадовали меня своими ответами. Каждый из вас чем-то отличился: Ксюша много знает о животных, интересными были ответы на вопросы у Антона. Вы умели слушать ответы своих друзей, были доброжелательными</w:t>
      </w:r>
      <w:r w:rsidR="00C31435" w:rsidRPr="00D74022">
        <w:rPr>
          <w:rFonts w:ascii="Times New Roman" w:hAnsi="Times New Roman" w:cs="Times New Roman"/>
          <w:sz w:val="28"/>
          <w:szCs w:val="28"/>
        </w:rPr>
        <w:t>.</w:t>
      </w:r>
    </w:p>
    <w:p w:rsidR="005855EA" w:rsidRPr="00D74022" w:rsidRDefault="005855EA">
      <w:pPr>
        <w:pStyle w:val="a4"/>
        <w:ind w:left="-1134"/>
        <w:jc w:val="both"/>
      </w:pPr>
    </w:p>
    <w:sectPr w:rsidR="005855EA" w:rsidRPr="00D74022" w:rsidSect="0019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E23"/>
    <w:multiLevelType w:val="hybridMultilevel"/>
    <w:tmpl w:val="CD9E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B27"/>
    <w:rsid w:val="000031BC"/>
    <w:rsid w:val="00027D3A"/>
    <w:rsid w:val="000901DE"/>
    <w:rsid w:val="000D687F"/>
    <w:rsid w:val="0017342D"/>
    <w:rsid w:val="00196F4F"/>
    <w:rsid w:val="001B42D9"/>
    <w:rsid w:val="001E0F75"/>
    <w:rsid w:val="00207755"/>
    <w:rsid w:val="0021032E"/>
    <w:rsid w:val="00221022"/>
    <w:rsid w:val="00224C41"/>
    <w:rsid w:val="00254863"/>
    <w:rsid w:val="002C27EC"/>
    <w:rsid w:val="00301D1A"/>
    <w:rsid w:val="00385965"/>
    <w:rsid w:val="00391E0A"/>
    <w:rsid w:val="003E2D28"/>
    <w:rsid w:val="003F1CE5"/>
    <w:rsid w:val="0044751D"/>
    <w:rsid w:val="00471639"/>
    <w:rsid w:val="004B57DC"/>
    <w:rsid w:val="004E0750"/>
    <w:rsid w:val="00515DE3"/>
    <w:rsid w:val="00543262"/>
    <w:rsid w:val="005831E5"/>
    <w:rsid w:val="005855EA"/>
    <w:rsid w:val="00595FFF"/>
    <w:rsid w:val="005B1F44"/>
    <w:rsid w:val="005C10FF"/>
    <w:rsid w:val="005D7993"/>
    <w:rsid w:val="005F6566"/>
    <w:rsid w:val="00646A2D"/>
    <w:rsid w:val="00675B11"/>
    <w:rsid w:val="006877DE"/>
    <w:rsid w:val="00701286"/>
    <w:rsid w:val="0072406F"/>
    <w:rsid w:val="007311B5"/>
    <w:rsid w:val="00757A78"/>
    <w:rsid w:val="00762707"/>
    <w:rsid w:val="0078741C"/>
    <w:rsid w:val="007B754E"/>
    <w:rsid w:val="007D008A"/>
    <w:rsid w:val="007F14E9"/>
    <w:rsid w:val="008421EB"/>
    <w:rsid w:val="0085354A"/>
    <w:rsid w:val="00870E3F"/>
    <w:rsid w:val="008A4879"/>
    <w:rsid w:val="008B7A1D"/>
    <w:rsid w:val="008E6820"/>
    <w:rsid w:val="009533DB"/>
    <w:rsid w:val="009975B9"/>
    <w:rsid w:val="009B7D04"/>
    <w:rsid w:val="009C50DC"/>
    <w:rsid w:val="009E769E"/>
    <w:rsid w:val="00A00898"/>
    <w:rsid w:val="00A1450B"/>
    <w:rsid w:val="00A2346C"/>
    <w:rsid w:val="00A8319B"/>
    <w:rsid w:val="00B4384A"/>
    <w:rsid w:val="00B53CD7"/>
    <w:rsid w:val="00B5754C"/>
    <w:rsid w:val="00B851F3"/>
    <w:rsid w:val="00B86A3A"/>
    <w:rsid w:val="00B95EFF"/>
    <w:rsid w:val="00BC4F7D"/>
    <w:rsid w:val="00BF7AE5"/>
    <w:rsid w:val="00BF7C61"/>
    <w:rsid w:val="00C31435"/>
    <w:rsid w:val="00CA4208"/>
    <w:rsid w:val="00D201D3"/>
    <w:rsid w:val="00D67B27"/>
    <w:rsid w:val="00D74022"/>
    <w:rsid w:val="00D77C0E"/>
    <w:rsid w:val="00DA7672"/>
    <w:rsid w:val="00DB2689"/>
    <w:rsid w:val="00E25EAB"/>
    <w:rsid w:val="00E50960"/>
    <w:rsid w:val="00E60812"/>
    <w:rsid w:val="00E62750"/>
    <w:rsid w:val="00E742B3"/>
    <w:rsid w:val="00E97C60"/>
    <w:rsid w:val="00F313CB"/>
    <w:rsid w:val="00F46FCC"/>
    <w:rsid w:val="00F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B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6820"/>
  </w:style>
  <w:style w:type="paragraph" w:styleId="a5">
    <w:name w:val="Balloon Text"/>
    <w:basedOn w:val="a"/>
    <w:link w:val="a6"/>
    <w:uiPriority w:val="99"/>
    <w:semiHidden/>
    <w:unhideWhenUsed/>
    <w:rsid w:val="00BF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665B-D977-4A4E-B914-52E9814A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docktors</dc:creator>
  <cp:keywords/>
  <dc:description/>
  <cp:lastModifiedBy>user</cp:lastModifiedBy>
  <cp:revision>30</cp:revision>
  <dcterms:created xsi:type="dcterms:W3CDTF">2015-01-10T16:39:00Z</dcterms:created>
  <dcterms:modified xsi:type="dcterms:W3CDTF">2024-01-09T06:02:00Z</dcterms:modified>
</cp:coreProperties>
</file>