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74" w:type="dxa"/>
        <w:tblLook w:val="04A0" w:firstRow="1" w:lastRow="0" w:firstColumn="1" w:lastColumn="0" w:noHBand="0" w:noVBand="1"/>
      </w:tblPr>
      <w:tblGrid>
        <w:gridCol w:w="4570"/>
        <w:gridCol w:w="4820"/>
      </w:tblGrid>
      <w:tr w:rsidR="0009356A" w:rsidRPr="007A05A5" w:rsidTr="00392041">
        <w:tc>
          <w:tcPr>
            <w:tcW w:w="4570" w:type="dxa"/>
            <w:shd w:val="clear" w:color="auto" w:fill="auto"/>
          </w:tcPr>
          <w:p w:rsidR="0009356A" w:rsidRPr="0079462A" w:rsidRDefault="0009356A" w:rsidP="00BB30AD">
            <w:pPr>
              <w:pStyle w:val="a7"/>
              <w:spacing w:before="158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79462A">
              <w:rPr>
                <w:i/>
                <w:sz w:val="24"/>
                <w:szCs w:val="24"/>
                <w:lang w:val="ru-RU" w:eastAsia="ru-RU"/>
              </w:rPr>
              <w:t xml:space="preserve">На бланке </w:t>
            </w:r>
            <w:r w:rsidR="009C7A0B">
              <w:rPr>
                <w:i/>
                <w:sz w:val="24"/>
                <w:szCs w:val="24"/>
                <w:lang w:val="ru-RU" w:eastAsia="ru-RU"/>
              </w:rPr>
              <w:t>ОО</w:t>
            </w:r>
          </w:p>
          <w:p w:rsidR="0009356A" w:rsidRPr="0079462A" w:rsidRDefault="0009356A" w:rsidP="00BB30AD">
            <w:pPr>
              <w:pStyle w:val="a7"/>
              <w:spacing w:before="158"/>
              <w:jc w:val="center"/>
              <w:rPr>
                <w:i/>
                <w:lang w:val="ru-RU" w:eastAsia="ru-RU"/>
              </w:rPr>
            </w:pPr>
            <w:r w:rsidRPr="0079462A">
              <w:rPr>
                <w:i/>
                <w:sz w:val="24"/>
                <w:szCs w:val="24"/>
                <w:lang w:val="ru-RU" w:eastAsia="ru-RU"/>
              </w:rPr>
              <w:t>(дата, № исходящего документа)</w:t>
            </w:r>
          </w:p>
        </w:tc>
        <w:tc>
          <w:tcPr>
            <w:tcW w:w="4820" w:type="dxa"/>
            <w:shd w:val="clear" w:color="auto" w:fill="auto"/>
          </w:tcPr>
          <w:p w:rsidR="0009356A" w:rsidRPr="007A05A5" w:rsidRDefault="0009356A" w:rsidP="00853EF4">
            <w:pPr>
              <w:pStyle w:val="a7"/>
              <w:spacing w:before="158"/>
              <w:rPr>
                <w:lang w:val="ru-RU" w:eastAsia="ru-RU"/>
              </w:rPr>
            </w:pPr>
            <w:r w:rsidRPr="007A05A5">
              <w:rPr>
                <w:lang w:val="ru-RU" w:eastAsia="ru-RU"/>
              </w:rPr>
              <w:t>В</w:t>
            </w:r>
            <w:r w:rsidRPr="007A05A5">
              <w:rPr>
                <w:spacing w:val="-3"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конкурсную комиссию на </w:t>
            </w:r>
            <w:r w:rsidR="00392041">
              <w:rPr>
                <w:lang w:val="ru-RU" w:eastAsia="ru-RU"/>
              </w:rPr>
              <w:t xml:space="preserve">получение </w:t>
            </w:r>
            <w:r>
              <w:rPr>
                <w:lang w:val="ru-RU" w:eastAsia="ru-RU"/>
              </w:rPr>
              <w:t>денежных поощрений, премий Губернатора Алтайского края лучшим</w:t>
            </w:r>
            <w:r w:rsidR="00392041"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 xml:space="preserve"> педагогическим</w:t>
            </w:r>
            <w:r w:rsidR="00392041"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 xml:space="preserve"> работникам</w:t>
            </w:r>
            <w:r w:rsidR="00392041"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, руководителям</w:t>
            </w:r>
            <w:r w:rsidR="00392041"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 xml:space="preserve"> организаций, осуществляющих образовательную деятельность</w:t>
            </w:r>
            <w:r w:rsidR="00392041" w:rsidRPr="00392041">
              <w:rPr>
                <w:lang w:val="ru-RU" w:eastAsia="ru-RU"/>
              </w:rPr>
              <w:t xml:space="preserve"> в 2024 </w:t>
            </w:r>
            <w:r w:rsidR="00392041">
              <w:rPr>
                <w:lang w:val="ru-RU" w:eastAsia="ru-RU"/>
              </w:rPr>
              <w:t>году</w:t>
            </w:r>
          </w:p>
        </w:tc>
      </w:tr>
    </w:tbl>
    <w:p w:rsidR="00A6420F" w:rsidRDefault="00A6420F" w:rsidP="00853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041" w:rsidRDefault="00392041" w:rsidP="00853E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3EF4" w:rsidRDefault="00853EF4" w:rsidP="00853E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3EF4" w:rsidRDefault="00853EF4" w:rsidP="00853E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3EF4" w:rsidRDefault="00853EF4" w:rsidP="00853E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3EF4" w:rsidRDefault="0009356A" w:rsidP="00853E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5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D26D5" w:rsidRPr="0009356A">
        <w:rPr>
          <w:rFonts w:ascii="Times New Roman" w:hAnsi="Times New Roman" w:cs="Times New Roman"/>
          <w:color w:val="000000"/>
          <w:sz w:val="28"/>
          <w:szCs w:val="28"/>
        </w:rPr>
        <w:t>правка</w:t>
      </w:r>
    </w:p>
    <w:p w:rsidR="00853EF4" w:rsidRDefault="00853EF4" w:rsidP="00301CF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Дана </w:t>
      </w:r>
      <w:r w:rsidRPr="00853EF4">
        <w:rPr>
          <w:rFonts w:ascii="Times New Roman" w:hAnsi="Times New Roman"/>
          <w:bCs/>
          <w:i/>
          <w:color w:val="000000"/>
          <w:spacing w:val="-11"/>
          <w:sz w:val="28"/>
          <w:szCs w:val="28"/>
        </w:rPr>
        <w:t>Фамилия Имя Отчество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в том, что он(а) действительно работает </w:t>
      </w:r>
      <w:r>
        <w:rPr>
          <w:rFonts w:ascii="Times New Roman" w:hAnsi="Times New Roman"/>
          <w:sz w:val="28"/>
          <w:szCs w:val="28"/>
        </w:rPr>
        <w:t xml:space="preserve">в … </w:t>
      </w:r>
      <w:r w:rsidRPr="0010205E">
        <w:rPr>
          <w:rFonts w:ascii="Times New Roman" w:hAnsi="Times New Roman"/>
          <w:i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в должности… </w:t>
      </w:r>
      <w:r w:rsidRPr="0010205E">
        <w:rPr>
          <w:rFonts w:ascii="Times New Roman" w:hAnsi="Times New Roman"/>
          <w:i/>
          <w:sz w:val="28"/>
          <w:szCs w:val="28"/>
        </w:rPr>
        <w:t>наименование должности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 с ...  (приказ о приеме от ... № ...) по настоящее время.</w:t>
      </w:r>
    </w:p>
    <w:p w:rsidR="00750590" w:rsidRDefault="00853EF4" w:rsidP="00301CF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Педагогический стаж </w:t>
      </w:r>
      <w:r w:rsidR="00301CFC" w:rsidRPr="00301CFC">
        <w:rPr>
          <w:rFonts w:ascii="Times New Roman" w:hAnsi="Times New Roman"/>
          <w:bCs/>
          <w:i/>
          <w:color w:val="000000"/>
          <w:spacing w:val="-11"/>
          <w:sz w:val="28"/>
          <w:szCs w:val="28"/>
        </w:rPr>
        <w:t>Фамилия Имя Отчество</w:t>
      </w:r>
      <w:r w:rsidR="00301CFC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составляет … лет, в том числе в данной образовательной </w:t>
      </w:r>
      <w:r w:rsidR="00301CFC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организации … лет. </w:t>
      </w:r>
    </w:p>
    <w:p w:rsidR="002B4A95" w:rsidRDefault="002B4A95" w:rsidP="00853EF4">
      <w:pPr>
        <w:spacing w:after="0" w:line="240" w:lineRule="auto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</w:p>
    <w:p w:rsidR="002B4A95" w:rsidRDefault="002B4A95" w:rsidP="002B4A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EF4" w:rsidRDefault="00853EF4" w:rsidP="002B4A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1728"/>
        <w:gridCol w:w="419"/>
        <w:gridCol w:w="2600"/>
        <w:gridCol w:w="3115"/>
      </w:tblGrid>
      <w:tr w:rsidR="00853EF4" w:rsidRPr="0009356A" w:rsidTr="00853EF4">
        <w:tc>
          <w:tcPr>
            <w:tcW w:w="1852" w:type="dxa"/>
          </w:tcPr>
          <w:p w:rsidR="00853EF4" w:rsidRPr="00E544FA" w:rsidRDefault="00853EF4" w:rsidP="002B4A95">
            <w:pPr>
              <w:pStyle w:val="a7"/>
              <w:spacing w:line="240" w:lineRule="auto"/>
              <w:rPr>
                <w:spacing w:val="-2"/>
                <w:szCs w:val="28"/>
                <w:lang w:val="ru-RU"/>
              </w:rPr>
            </w:pPr>
            <w:r w:rsidRPr="00E544FA">
              <w:rPr>
                <w:color w:val="000000"/>
                <w:szCs w:val="28"/>
              </w:rPr>
              <w:t xml:space="preserve"> </w:t>
            </w:r>
            <w:r w:rsidRPr="00E544FA">
              <w:rPr>
                <w:spacing w:val="-2"/>
                <w:szCs w:val="28"/>
                <w:lang w:val="ru-RU"/>
              </w:rPr>
              <w:t>Директор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53EF4" w:rsidRPr="00E544FA" w:rsidRDefault="00853EF4" w:rsidP="002B4A95">
            <w:pPr>
              <w:pStyle w:val="a7"/>
              <w:spacing w:line="240" w:lineRule="auto"/>
              <w:rPr>
                <w:spacing w:val="-2"/>
                <w:szCs w:val="28"/>
                <w:lang w:val="ru-RU"/>
              </w:rPr>
            </w:pPr>
          </w:p>
        </w:tc>
        <w:tc>
          <w:tcPr>
            <w:tcW w:w="419" w:type="dxa"/>
          </w:tcPr>
          <w:p w:rsidR="00853EF4" w:rsidRPr="00E544FA" w:rsidRDefault="00853EF4" w:rsidP="002B4A95">
            <w:pPr>
              <w:pStyle w:val="a7"/>
              <w:spacing w:line="240" w:lineRule="auto"/>
              <w:rPr>
                <w:spacing w:val="-2"/>
                <w:szCs w:val="28"/>
                <w:lang w:val="ru-RU"/>
              </w:rPr>
            </w:pPr>
          </w:p>
        </w:tc>
        <w:tc>
          <w:tcPr>
            <w:tcW w:w="2600" w:type="dxa"/>
          </w:tcPr>
          <w:p w:rsidR="00853EF4" w:rsidRPr="00E544FA" w:rsidRDefault="00853EF4" w:rsidP="002B4A95">
            <w:pPr>
              <w:pStyle w:val="a7"/>
              <w:spacing w:line="240" w:lineRule="auto"/>
              <w:rPr>
                <w:spacing w:val="-2"/>
                <w:szCs w:val="28"/>
                <w:lang w:val="ru-RU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53EF4" w:rsidRPr="00E544FA" w:rsidRDefault="00853EF4" w:rsidP="002B4A95">
            <w:pPr>
              <w:pStyle w:val="a7"/>
              <w:spacing w:line="240" w:lineRule="auto"/>
              <w:rPr>
                <w:spacing w:val="-2"/>
                <w:szCs w:val="28"/>
                <w:lang w:val="ru-RU"/>
              </w:rPr>
            </w:pPr>
          </w:p>
        </w:tc>
      </w:tr>
      <w:tr w:rsidR="00853EF4" w:rsidRPr="00582F19" w:rsidTr="00853EF4">
        <w:tc>
          <w:tcPr>
            <w:tcW w:w="1852" w:type="dxa"/>
          </w:tcPr>
          <w:p w:rsidR="00853EF4" w:rsidRPr="00582F19" w:rsidRDefault="00853EF4" w:rsidP="0009356A">
            <w:pPr>
              <w:pStyle w:val="a7"/>
              <w:spacing w:line="240" w:lineRule="auto"/>
              <w:rPr>
                <w:spacing w:val="-2"/>
                <w:sz w:val="20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853EF4" w:rsidRPr="00582F19" w:rsidRDefault="00853EF4" w:rsidP="0009356A">
            <w:pPr>
              <w:pStyle w:val="a7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  <w:r w:rsidRPr="00582F19">
              <w:rPr>
                <w:i/>
                <w:spacing w:val="-2"/>
                <w:sz w:val="20"/>
                <w:lang w:val="ru-RU"/>
              </w:rPr>
              <w:t>(подпись)</w:t>
            </w:r>
          </w:p>
        </w:tc>
        <w:tc>
          <w:tcPr>
            <w:tcW w:w="419" w:type="dxa"/>
          </w:tcPr>
          <w:p w:rsidR="00853EF4" w:rsidRPr="00582F19" w:rsidRDefault="00853EF4" w:rsidP="0009356A">
            <w:pPr>
              <w:pStyle w:val="a7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</w:p>
        </w:tc>
        <w:tc>
          <w:tcPr>
            <w:tcW w:w="2600" w:type="dxa"/>
          </w:tcPr>
          <w:p w:rsidR="00853EF4" w:rsidRPr="00582F19" w:rsidRDefault="00853EF4" w:rsidP="0009356A">
            <w:pPr>
              <w:pStyle w:val="a7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53EF4" w:rsidRPr="00582F19" w:rsidRDefault="00853EF4" w:rsidP="0009356A">
            <w:pPr>
              <w:pStyle w:val="a7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  <w:r w:rsidRPr="00582F19">
              <w:rPr>
                <w:i/>
                <w:spacing w:val="-2"/>
                <w:sz w:val="20"/>
                <w:lang w:val="ru-RU"/>
              </w:rPr>
              <w:t>(расшифровка подписи)</w:t>
            </w:r>
          </w:p>
        </w:tc>
      </w:tr>
    </w:tbl>
    <w:p w:rsidR="00F02D51" w:rsidRDefault="00060A09" w:rsidP="00802965">
      <w:pPr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МП </w:t>
      </w:r>
    </w:p>
    <w:p w:rsidR="00802965" w:rsidRPr="00802965" w:rsidRDefault="00884CD9" w:rsidP="0080296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 xml:space="preserve"> </w:t>
      </w:r>
    </w:p>
    <w:sectPr w:rsidR="00802965" w:rsidRPr="00802965" w:rsidSect="00853EF4">
      <w:pgSz w:w="11909" w:h="16834"/>
      <w:pgMar w:top="1134" w:right="710" w:bottom="426" w:left="1701" w:header="720" w:footer="720" w:gutter="0"/>
      <w:pgNumType w:start="28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78FF"/>
    <w:multiLevelType w:val="hybridMultilevel"/>
    <w:tmpl w:val="5376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48E"/>
    <w:rsid w:val="00060A09"/>
    <w:rsid w:val="0009356A"/>
    <w:rsid w:val="0010205E"/>
    <w:rsid w:val="001E59E3"/>
    <w:rsid w:val="002B4A95"/>
    <w:rsid w:val="00301CFC"/>
    <w:rsid w:val="00392041"/>
    <w:rsid w:val="003E09A4"/>
    <w:rsid w:val="00457F6E"/>
    <w:rsid w:val="00514D19"/>
    <w:rsid w:val="005802F1"/>
    <w:rsid w:val="005C303C"/>
    <w:rsid w:val="005E7A33"/>
    <w:rsid w:val="006C1A9D"/>
    <w:rsid w:val="00731BF8"/>
    <w:rsid w:val="00750590"/>
    <w:rsid w:val="007745C3"/>
    <w:rsid w:val="007C3235"/>
    <w:rsid w:val="007D7380"/>
    <w:rsid w:val="00802965"/>
    <w:rsid w:val="00853EF4"/>
    <w:rsid w:val="00884CD9"/>
    <w:rsid w:val="008E6131"/>
    <w:rsid w:val="00905E29"/>
    <w:rsid w:val="009C7A0B"/>
    <w:rsid w:val="00A6420F"/>
    <w:rsid w:val="00BD26D5"/>
    <w:rsid w:val="00BE2A95"/>
    <w:rsid w:val="00C11215"/>
    <w:rsid w:val="00C24EFB"/>
    <w:rsid w:val="00D5503A"/>
    <w:rsid w:val="00DB5EB9"/>
    <w:rsid w:val="00DD348E"/>
    <w:rsid w:val="00E544FA"/>
    <w:rsid w:val="00F02D51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EBAA7-7E65-4B54-9E94-AEC73219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table" w:styleId="a4">
    <w:name w:val="Table Grid"/>
    <w:basedOn w:val="a1"/>
    <w:uiPriority w:val="39"/>
    <w:rsid w:val="00DD3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96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qFormat/>
    <w:rsid w:val="00BE2A95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E2A9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</dc:creator>
  <cp:keywords/>
  <dc:description/>
  <cp:lastModifiedBy>Покатилова С.Г.</cp:lastModifiedBy>
  <cp:revision>30</cp:revision>
  <cp:lastPrinted>2024-02-06T02:05:00Z</cp:lastPrinted>
  <dcterms:created xsi:type="dcterms:W3CDTF">2020-03-26T03:21:00Z</dcterms:created>
  <dcterms:modified xsi:type="dcterms:W3CDTF">2024-02-06T02:05:00Z</dcterms:modified>
</cp:coreProperties>
</file>