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AD" w:rsidRPr="00A42444" w:rsidRDefault="008F39AD" w:rsidP="008F39AD">
      <w:pPr>
        <w:jc w:val="right"/>
        <w:rPr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8F39AD" w:rsidRPr="00A42444" w:rsidTr="005369E0">
        <w:tc>
          <w:tcPr>
            <w:tcW w:w="4644" w:type="dxa"/>
          </w:tcPr>
          <w:p w:rsidR="008F39AD" w:rsidRPr="00A42444" w:rsidRDefault="008F39AD" w:rsidP="005369E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8F39AD" w:rsidRPr="00A42444" w:rsidRDefault="008F39AD" w:rsidP="005369E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8F39AD" w:rsidRPr="001712C9" w:rsidRDefault="008F39AD" w:rsidP="005369E0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8F39AD" w:rsidRPr="00A42444" w:rsidRDefault="008F39AD" w:rsidP="005369E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F39AD" w:rsidRPr="00A42444" w:rsidRDefault="008F39AD" w:rsidP="005369E0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8F39AD" w:rsidRPr="00A42444" w:rsidRDefault="008F39AD" w:rsidP="005369E0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8F39AD" w:rsidRPr="00A42444" w:rsidRDefault="008F39AD" w:rsidP="005369E0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8F39AD" w:rsidRPr="00A42444" w:rsidRDefault="008F39AD" w:rsidP="005369E0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8F39AD" w:rsidRPr="00A42444" w:rsidRDefault="008F39AD" w:rsidP="008F39AD">
      <w:pPr>
        <w:jc w:val="right"/>
        <w:rPr>
          <w:color w:val="000000" w:themeColor="text1"/>
        </w:rPr>
      </w:pPr>
    </w:p>
    <w:p w:rsidR="008F39AD" w:rsidRPr="00BF17D7" w:rsidRDefault="008F39AD" w:rsidP="008F39A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F17D7">
        <w:rPr>
          <w:rFonts w:ascii="Times New Roman" w:hAnsi="Times New Roman"/>
          <w:b/>
          <w:color w:val="000000" w:themeColor="text1"/>
          <w:sz w:val="28"/>
          <w:szCs w:val="28"/>
        </w:rPr>
        <w:t>УВЕДОМЛЕНИЕ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обращения в целях склонения работника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8F39AD" w:rsidRPr="00A42444" w:rsidRDefault="008F39AD" w:rsidP="008F39AD">
      <w:pPr>
        <w:jc w:val="right"/>
        <w:rPr>
          <w:color w:val="000000" w:themeColor="text1"/>
          <w:szCs w:val="28"/>
        </w:rPr>
      </w:pP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8F39AD" w:rsidRPr="00953161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преследуемая работником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 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8F39AD" w:rsidRPr="00A42444" w:rsidRDefault="008F39AD" w:rsidP="008F39A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8F39AD" w:rsidRPr="00A42444" w:rsidRDefault="008F39AD" w:rsidP="008F39A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разбирательства по существу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интерес следующие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8F39AD" w:rsidRPr="00A42444" w:rsidRDefault="008F39AD" w:rsidP="008F39A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8F39AD" w:rsidRPr="00BF17D7" w:rsidRDefault="008F39AD" w:rsidP="008F39A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9AD" w:rsidRPr="00BF17D7" w:rsidRDefault="008F39AD" w:rsidP="008F39A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lastRenderedPageBreak/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8F39AD" w:rsidRPr="00A42444" w:rsidRDefault="008F39AD" w:rsidP="008F39AD">
      <w:pPr>
        <w:ind w:firstLine="709"/>
        <w:jc w:val="both"/>
        <w:rPr>
          <w:color w:val="000000" w:themeColor="text1"/>
        </w:rPr>
      </w:pPr>
    </w:p>
    <w:p w:rsidR="008F39AD" w:rsidRPr="00A42444" w:rsidRDefault="008F39AD" w:rsidP="008F39AD">
      <w:pPr>
        <w:jc w:val="both"/>
        <w:rPr>
          <w:color w:val="000000" w:themeColor="text1"/>
        </w:rPr>
      </w:pPr>
    </w:p>
    <w:p w:rsidR="008F39AD" w:rsidRPr="00BF17D7" w:rsidRDefault="008F39AD" w:rsidP="008F39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«__» _________ 20__ г. ____________  _________________________________</w:t>
      </w:r>
    </w:p>
    <w:p w:rsidR="008F39AD" w:rsidRPr="00BF17D7" w:rsidRDefault="008F39AD" w:rsidP="008F39AD">
      <w:pPr>
        <w:ind w:left="3540"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F17D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(подпись, ФИО)</w:t>
      </w:r>
    </w:p>
    <w:p w:rsidR="008F39AD" w:rsidRPr="00BF17D7" w:rsidRDefault="008F39AD" w:rsidP="008F39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Уведомление зарегистрировано «__» _____________ 20__г.</w:t>
      </w:r>
    </w:p>
    <w:p w:rsidR="008F39AD" w:rsidRPr="00BF17D7" w:rsidRDefault="008F39AD" w:rsidP="008F39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Регистрационный № __________________</w:t>
      </w:r>
    </w:p>
    <w:p w:rsidR="008F39AD" w:rsidRPr="00BF17D7" w:rsidRDefault="008F39AD" w:rsidP="008F39AD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BF17D7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</w:p>
    <w:p w:rsidR="008F39AD" w:rsidRPr="00BF17D7" w:rsidRDefault="008F39AD" w:rsidP="008F39AD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BF17D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(подпись, ФИО, должность специалиста)</w:t>
      </w:r>
    </w:p>
    <w:p w:rsidR="002E337D" w:rsidRPr="008F39AD" w:rsidRDefault="002E337D">
      <w:pPr>
        <w:rPr>
          <w:b/>
        </w:rPr>
      </w:pPr>
      <w:bookmarkStart w:id="0" w:name="_GoBack"/>
      <w:bookmarkEnd w:id="0"/>
    </w:p>
    <w:sectPr w:rsidR="002E337D" w:rsidRPr="008F39A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29" w:rsidRDefault="00005929" w:rsidP="008F39AD">
      <w:pPr>
        <w:spacing w:after="0" w:line="240" w:lineRule="auto"/>
      </w:pPr>
      <w:r>
        <w:separator/>
      </w:r>
    </w:p>
  </w:endnote>
  <w:endnote w:type="continuationSeparator" w:id="0">
    <w:p w:rsidR="00005929" w:rsidRDefault="00005929" w:rsidP="008F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29" w:rsidRDefault="00005929" w:rsidP="008F39AD">
      <w:pPr>
        <w:spacing w:after="0" w:line="240" w:lineRule="auto"/>
      </w:pPr>
      <w:r>
        <w:separator/>
      </w:r>
    </w:p>
  </w:footnote>
  <w:footnote w:type="continuationSeparator" w:id="0">
    <w:p w:rsidR="00005929" w:rsidRDefault="00005929" w:rsidP="008F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89263"/>
      <w:docPartObj>
        <w:docPartGallery w:val="Page Numbers (Top of Page)"/>
        <w:docPartUnique/>
      </w:docPartObj>
    </w:sdtPr>
    <w:sdtEndPr/>
    <w:sdtContent>
      <w:p w:rsidR="00715127" w:rsidRDefault="00005929">
        <w:pPr>
          <w:pStyle w:val="a5"/>
          <w:jc w:val="center"/>
        </w:pPr>
      </w:p>
      <w:p w:rsidR="00715127" w:rsidRDefault="000059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9AD">
          <w:rPr>
            <w:noProof/>
          </w:rPr>
          <w:t>2</w:t>
        </w:r>
        <w:r>
          <w:fldChar w:fldCharType="end"/>
        </w:r>
      </w:p>
    </w:sdtContent>
  </w:sdt>
  <w:p w:rsidR="00715127" w:rsidRDefault="00005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01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1"/>
      <w:gridCol w:w="6039"/>
    </w:tblGrid>
    <w:tr w:rsidR="00715127" w:rsidTr="000E16F7">
      <w:trPr>
        <w:cantSplit/>
      </w:trPr>
      <w:tc>
        <w:tcPr>
          <w:tcW w:w="33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</w:rPr>
          </w:pPr>
          <w:r w:rsidRPr="00D31BF0">
            <w:rPr>
              <w:noProof/>
              <w:lang w:eastAsia="ru-RU"/>
            </w:rPr>
            <w:drawing>
              <wp:inline distT="0" distB="0" distL="0" distR="0" wp14:anchorId="69A07BE3" wp14:editId="4CBDB29E">
                <wp:extent cx="1965325" cy="525780"/>
                <wp:effectExtent l="0" t="0" r="0" b="7620"/>
                <wp:docPr id="1" name="Рисунок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Краевое автономное </w:t>
          </w:r>
          <w:r>
            <w:rPr>
              <w:rFonts w:ascii="Arial Narrow" w:hAnsi="Arial Narrow"/>
              <w:color w:val="808080"/>
              <w:sz w:val="20"/>
              <w:szCs w:val="20"/>
            </w:rPr>
            <w:t>учреждение</w:t>
          </w:r>
        </w:p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дополнительного профессионального образования</w:t>
          </w:r>
        </w:p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«Алтайский институт развития образования имени </w:t>
          </w:r>
        </w:p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Адриана Митрофановича </w:t>
          </w:r>
          <w:proofErr w:type="spellStart"/>
          <w:r>
            <w:rPr>
              <w:rFonts w:ascii="Arial Narrow" w:hAnsi="Arial Narrow"/>
              <w:color w:val="808080"/>
              <w:sz w:val="20"/>
              <w:szCs w:val="20"/>
            </w:rPr>
            <w:t>Топорова</w:t>
          </w:r>
          <w:proofErr w:type="spellEnd"/>
          <w:r>
            <w:rPr>
              <w:rFonts w:ascii="Arial Narrow" w:hAnsi="Arial Narrow"/>
              <w:color w:val="808080"/>
              <w:sz w:val="20"/>
              <w:szCs w:val="20"/>
            </w:rPr>
            <w:t>»</w:t>
          </w:r>
        </w:p>
        <w:p w:rsidR="00715127" w:rsidRDefault="00005929" w:rsidP="00715127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(КАУ ДПО «АИРО имени А.М. </w:t>
          </w:r>
          <w:proofErr w:type="spellStart"/>
          <w:r>
            <w:rPr>
              <w:rFonts w:ascii="Arial Narrow" w:hAnsi="Arial Narrow"/>
              <w:color w:val="808080"/>
              <w:sz w:val="20"/>
              <w:szCs w:val="20"/>
            </w:rPr>
            <w:t>Топорова</w:t>
          </w:r>
          <w:proofErr w:type="spellEnd"/>
          <w:r>
            <w:rPr>
              <w:rFonts w:ascii="Arial Narrow" w:hAnsi="Arial Narrow"/>
              <w:color w:val="808080"/>
              <w:sz w:val="20"/>
              <w:szCs w:val="20"/>
            </w:rPr>
            <w:t>»)</w:t>
          </w:r>
        </w:p>
      </w:tc>
    </w:tr>
  </w:tbl>
  <w:p w:rsidR="00715127" w:rsidRDefault="000059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5"/>
    <w:rsid w:val="00005929"/>
    <w:rsid w:val="001E34A5"/>
    <w:rsid w:val="002E337D"/>
    <w:rsid w:val="008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BB46E-E779-476A-A159-67631D2F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9A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8F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9AD"/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F39AD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8F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F3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9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F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9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Ю.О.</dc:creator>
  <cp:keywords/>
  <dc:description/>
  <cp:lastModifiedBy>Баранова Ю.О.</cp:lastModifiedBy>
  <cp:revision>2</cp:revision>
  <dcterms:created xsi:type="dcterms:W3CDTF">2024-02-20T03:46:00Z</dcterms:created>
  <dcterms:modified xsi:type="dcterms:W3CDTF">2024-02-20T03:46:00Z</dcterms:modified>
</cp:coreProperties>
</file>