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A2" w:rsidRPr="00F46AA4" w:rsidRDefault="00736FA2" w:rsidP="00736FA2">
      <w:pPr>
        <w:jc w:val="center"/>
        <w:rPr>
          <w:b/>
          <w:bCs/>
        </w:rPr>
      </w:pPr>
      <w:r w:rsidRPr="00F46AA4">
        <w:rPr>
          <w:b/>
          <w:bCs/>
        </w:rPr>
        <w:t xml:space="preserve">Учебный график (вызов) </w:t>
      </w:r>
    </w:p>
    <w:p w:rsidR="00736FA2" w:rsidRPr="00F46AA4" w:rsidRDefault="00736FA2" w:rsidP="00736FA2">
      <w:pPr>
        <w:spacing w:line="276" w:lineRule="auto"/>
        <w:jc w:val="center"/>
        <w:rPr>
          <w:b/>
          <w:bCs/>
        </w:rPr>
      </w:pPr>
      <w:r w:rsidRPr="00F46AA4">
        <w:rPr>
          <w:b/>
          <w:bCs/>
        </w:rPr>
        <w:t>курсов повышения квалификации в рамках государственных услуг</w:t>
      </w:r>
    </w:p>
    <w:p w:rsidR="00736FA2" w:rsidRDefault="00736FA2" w:rsidP="00736FA2">
      <w:pPr>
        <w:spacing w:line="276" w:lineRule="auto"/>
        <w:jc w:val="center"/>
        <w:rPr>
          <w:b/>
          <w:bCs/>
        </w:rPr>
      </w:pPr>
      <w:r w:rsidRPr="00F46AA4">
        <w:rPr>
          <w:b/>
          <w:bCs/>
        </w:rPr>
        <w:t>«Реализация дополнительных профессиональных программ повышения квалификации»</w:t>
      </w:r>
    </w:p>
    <w:p w:rsidR="00533686" w:rsidRDefault="00533686" w:rsidP="00736FA2">
      <w:pPr>
        <w:spacing w:line="276" w:lineRule="auto"/>
        <w:jc w:val="center"/>
        <w:rPr>
          <w:b/>
          <w:bCs/>
        </w:rPr>
      </w:pPr>
      <w:r>
        <w:rPr>
          <w:b/>
          <w:bCs/>
        </w:rPr>
        <w:t>(Кафедра менеджмента в образовании)</w:t>
      </w:r>
    </w:p>
    <w:p w:rsidR="00736FA2" w:rsidRPr="00F46AA4" w:rsidRDefault="00736FA2" w:rsidP="00736FA2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842"/>
        <w:gridCol w:w="3402"/>
        <w:gridCol w:w="993"/>
        <w:gridCol w:w="1559"/>
        <w:gridCol w:w="709"/>
        <w:gridCol w:w="1559"/>
      </w:tblGrid>
      <w:tr w:rsidR="00736FA2" w:rsidRPr="00F46AA4" w:rsidTr="00B819B8">
        <w:trPr>
          <w:trHeight w:val="960"/>
        </w:trPr>
        <w:tc>
          <w:tcPr>
            <w:tcW w:w="562" w:type="dxa"/>
            <w:shd w:val="clear" w:color="auto" w:fill="auto"/>
          </w:tcPr>
          <w:p w:rsidR="00736FA2" w:rsidRPr="00F46AA4" w:rsidRDefault="00736FA2" w:rsidP="001C742C">
            <w:pPr>
              <w:ind w:left="2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hideMark/>
          </w:tcPr>
          <w:p w:rsidR="00736FA2" w:rsidRPr="00F46AA4" w:rsidRDefault="00736FA2" w:rsidP="001C742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Целевая группа</w:t>
            </w:r>
          </w:p>
        </w:tc>
        <w:tc>
          <w:tcPr>
            <w:tcW w:w="1701" w:type="dxa"/>
            <w:shd w:val="clear" w:color="auto" w:fill="auto"/>
            <w:hideMark/>
          </w:tcPr>
          <w:p w:rsidR="00736FA2" w:rsidRPr="00F46AA4" w:rsidRDefault="00736FA2" w:rsidP="001C742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Сроки обучения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36FA2" w:rsidRPr="00F46AA4" w:rsidRDefault="00736FA2" w:rsidP="001C742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736FA2" w:rsidRPr="00F46AA4" w:rsidRDefault="00736FA2" w:rsidP="001C742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Тема программ повышения квалификации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736FA2" w:rsidRPr="00F46AA4" w:rsidRDefault="00736FA2" w:rsidP="001C742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736FA2" w:rsidRPr="00F46AA4" w:rsidRDefault="00736FA2" w:rsidP="001C742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Округ</w:t>
            </w:r>
          </w:p>
        </w:tc>
        <w:tc>
          <w:tcPr>
            <w:tcW w:w="709" w:type="dxa"/>
            <w:shd w:val="clear" w:color="auto" w:fill="auto"/>
            <w:hideMark/>
          </w:tcPr>
          <w:p w:rsidR="00736FA2" w:rsidRPr="00F46AA4" w:rsidRDefault="00736FA2" w:rsidP="001C742C">
            <w:pPr>
              <w:ind w:left="-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b/>
                <w:bCs/>
                <w:sz w:val="22"/>
                <w:szCs w:val="22"/>
                <w:lang w:eastAsia="ru-RU"/>
              </w:rPr>
              <w:t>Кол-во чел.</w:t>
            </w:r>
          </w:p>
        </w:tc>
        <w:tc>
          <w:tcPr>
            <w:tcW w:w="1559" w:type="dxa"/>
            <w:shd w:val="clear" w:color="auto" w:fill="auto"/>
            <w:hideMark/>
          </w:tcPr>
          <w:p w:rsidR="00736FA2" w:rsidRDefault="00FF0029" w:rsidP="001C742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Условия ПК</w:t>
            </w:r>
          </w:p>
          <w:p w:rsidR="00352B0F" w:rsidRPr="00F46AA4" w:rsidRDefault="00352B0F" w:rsidP="00352B0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Стоимость обучения руб./1 человек</w:t>
            </w:r>
          </w:p>
        </w:tc>
      </w:tr>
      <w:tr w:rsidR="00FC3BFD" w:rsidRPr="00F46AA4" w:rsidTr="00B819B8">
        <w:trPr>
          <w:trHeight w:val="475"/>
        </w:trPr>
        <w:tc>
          <w:tcPr>
            <w:tcW w:w="15021" w:type="dxa"/>
            <w:gridSpan w:val="9"/>
            <w:shd w:val="clear" w:color="auto" w:fill="auto"/>
          </w:tcPr>
          <w:p w:rsidR="00FC3BFD" w:rsidRPr="00F46AA4" w:rsidRDefault="00FC3BFD" w:rsidP="00AD14C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1 </w:t>
            </w:r>
            <w:r w:rsidR="00AD14CF">
              <w:rPr>
                <w:b/>
                <w:bCs/>
                <w:sz w:val="22"/>
                <w:szCs w:val="22"/>
                <w:lang w:eastAsia="ru-RU"/>
              </w:rPr>
              <w:t>полугодие</w:t>
            </w:r>
          </w:p>
        </w:tc>
      </w:tr>
      <w:tr w:rsidR="00A31716" w:rsidRPr="00F46AA4" w:rsidTr="00B819B8">
        <w:trPr>
          <w:trHeight w:val="960"/>
        </w:trPr>
        <w:tc>
          <w:tcPr>
            <w:tcW w:w="562" w:type="dxa"/>
            <w:shd w:val="clear" w:color="auto" w:fill="auto"/>
          </w:tcPr>
          <w:p w:rsidR="00A31716" w:rsidRPr="00B819B8" w:rsidRDefault="00A31716" w:rsidP="00A3171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</w:t>
            </w:r>
            <w:r w:rsidRPr="00F93AD5">
              <w:rPr>
                <w:sz w:val="22"/>
                <w:szCs w:val="22"/>
              </w:rPr>
              <w:t>ководящие и педагогические работники образовательных организаций, привлекаемые в качестве экспертов к оценке конкурсных материалов в образовании на территории Алтайского края</w:t>
            </w:r>
          </w:p>
        </w:tc>
        <w:tc>
          <w:tcPr>
            <w:tcW w:w="1701" w:type="dxa"/>
            <w:shd w:val="clear" w:color="auto" w:fill="auto"/>
          </w:tcPr>
          <w:p w:rsidR="00A31716" w:rsidRDefault="00334816" w:rsidP="0033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31716">
              <w:rPr>
                <w:sz w:val="22"/>
                <w:szCs w:val="22"/>
              </w:rPr>
              <w:t xml:space="preserve">.03.2024 – </w:t>
            </w:r>
            <w:r>
              <w:rPr>
                <w:sz w:val="22"/>
                <w:szCs w:val="22"/>
              </w:rPr>
              <w:t>15</w:t>
            </w:r>
            <w:r w:rsidR="00A31716">
              <w:rPr>
                <w:sz w:val="22"/>
                <w:szCs w:val="22"/>
              </w:rPr>
              <w:t>.03.2024</w:t>
            </w:r>
          </w:p>
        </w:tc>
        <w:tc>
          <w:tcPr>
            <w:tcW w:w="1842" w:type="dxa"/>
            <w:shd w:val="clear" w:color="auto" w:fill="auto"/>
          </w:tcPr>
          <w:p w:rsidR="00A31716" w:rsidRDefault="00A31716" w:rsidP="00A3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F0F">
              <w:rPr>
                <w:color w:val="000000" w:themeColor="text1"/>
                <w:sz w:val="22"/>
                <w:szCs w:val="22"/>
              </w:rPr>
              <w:t>Очно-заоч</w:t>
            </w:r>
            <w:r w:rsidR="00334816">
              <w:rPr>
                <w:color w:val="000000" w:themeColor="text1"/>
                <w:sz w:val="22"/>
                <w:szCs w:val="22"/>
              </w:rPr>
              <w:t>ная (с использованием ДОТ и ЭО)</w:t>
            </w:r>
          </w:p>
          <w:p w:rsidR="00334816" w:rsidRDefault="00334816" w:rsidP="00A317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34816" w:rsidRPr="00286F0F" w:rsidRDefault="00334816" w:rsidP="00A3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A31716" w:rsidRPr="00286F0F" w:rsidRDefault="00A31716" w:rsidP="00A31716">
            <w:pPr>
              <w:rPr>
                <w:color w:val="000000" w:themeColor="text1"/>
                <w:sz w:val="22"/>
                <w:szCs w:val="22"/>
              </w:rPr>
            </w:pPr>
            <w:r w:rsidRPr="00286F0F">
              <w:rPr>
                <w:color w:val="000000" w:themeColor="text1"/>
                <w:sz w:val="22"/>
                <w:szCs w:val="22"/>
              </w:rPr>
              <w:t>Экспертиза конкурсных материалов в образовании</w:t>
            </w:r>
          </w:p>
        </w:tc>
        <w:tc>
          <w:tcPr>
            <w:tcW w:w="993" w:type="dxa"/>
            <w:shd w:val="clear" w:color="auto" w:fill="auto"/>
          </w:tcPr>
          <w:p w:rsidR="00A31716" w:rsidRDefault="00A31716" w:rsidP="00A3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A31716" w:rsidRPr="00B819B8" w:rsidRDefault="00A31716" w:rsidP="00A31716">
            <w:pPr>
              <w:rPr>
                <w:sz w:val="22"/>
                <w:szCs w:val="22"/>
              </w:rPr>
            </w:pPr>
            <w:r w:rsidRPr="00B819B8">
              <w:rPr>
                <w:sz w:val="22"/>
                <w:szCs w:val="22"/>
              </w:rPr>
              <w:t>Все округа</w:t>
            </w:r>
          </w:p>
        </w:tc>
        <w:tc>
          <w:tcPr>
            <w:tcW w:w="709" w:type="dxa"/>
            <w:shd w:val="clear" w:color="auto" w:fill="auto"/>
          </w:tcPr>
          <w:p w:rsidR="00A31716" w:rsidRPr="00FC3BFD" w:rsidRDefault="00A31716" w:rsidP="00A31716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proofErr w:type="spellStart"/>
            <w:r w:rsidRPr="00FF0029">
              <w:rPr>
                <w:sz w:val="22"/>
                <w:szCs w:val="22"/>
              </w:rPr>
              <w:t>Внебюджет</w:t>
            </w:r>
            <w:proofErr w:type="spellEnd"/>
          </w:p>
          <w:p w:rsidR="00A31716" w:rsidRDefault="00A31716" w:rsidP="00A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  <w:p w:rsidR="00A31716" w:rsidRPr="00FF0029" w:rsidRDefault="00A31716" w:rsidP="00A31716">
            <w:pPr>
              <w:rPr>
                <w:sz w:val="22"/>
                <w:szCs w:val="22"/>
              </w:rPr>
            </w:pPr>
          </w:p>
        </w:tc>
      </w:tr>
      <w:tr w:rsidR="00A31716" w:rsidRPr="00F46AA4" w:rsidTr="00B819B8">
        <w:trPr>
          <w:trHeight w:val="960"/>
        </w:trPr>
        <w:tc>
          <w:tcPr>
            <w:tcW w:w="562" w:type="dxa"/>
            <w:shd w:val="clear" w:color="auto" w:fill="auto"/>
          </w:tcPr>
          <w:p w:rsidR="00A31716" w:rsidRPr="00B819B8" w:rsidRDefault="00A31716" w:rsidP="00A3171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31716" w:rsidRPr="00F46AA4" w:rsidRDefault="00A31716" w:rsidP="00A31716">
            <w:pPr>
              <w:rPr>
                <w:sz w:val="22"/>
                <w:szCs w:val="22"/>
              </w:rPr>
            </w:pPr>
            <w:r w:rsidRPr="00517889">
              <w:rPr>
                <w:sz w:val="22"/>
                <w:szCs w:val="22"/>
              </w:rPr>
              <w:t>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A31716" w:rsidRPr="00286F0F" w:rsidRDefault="00A31716" w:rsidP="00A31716">
            <w:pPr>
              <w:rPr>
                <w:sz w:val="22"/>
                <w:szCs w:val="22"/>
              </w:rPr>
            </w:pPr>
            <w:r w:rsidRPr="00286F0F">
              <w:rPr>
                <w:sz w:val="22"/>
                <w:szCs w:val="22"/>
              </w:rPr>
              <w:t xml:space="preserve">18.03.2024 – </w:t>
            </w:r>
          </w:p>
          <w:p w:rsidR="00A31716" w:rsidRPr="00286F0F" w:rsidRDefault="00A31716" w:rsidP="00A31716">
            <w:pPr>
              <w:rPr>
                <w:sz w:val="22"/>
                <w:szCs w:val="22"/>
              </w:rPr>
            </w:pPr>
            <w:r w:rsidRPr="00286F0F">
              <w:rPr>
                <w:sz w:val="22"/>
                <w:szCs w:val="22"/>
              </w:rPr>
              <w:t>22.03.2024</w:t>
            </w:r>
          </w:p>
          <w:p w:rsidR="00A31716" w:rsidRPr="00286F0F" w:rsidRDefault="00A31716" w:rsidP="00A3171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1716" w:rsidRDefault="00A31716" w:rsidP="00A31716">
            <w:pPr>
              <w:jc w:val="center"/>
              <w:rPr>
                <w:sz w:val="22"/>
                <w:szCs w:val="22"/>
              </w:rPr>
            </w:pPr>
            <w:r w:rsidRPr="003139ED">
              <w:rPr>
                <w:sz w:val="22"/>
                <w:szCs w:val="22"/>
              </w:rPr>
              <w:t>Очно-заочная (с использованием ДОТ и ЭО)</w:t>
            </w:r>
          </w:p>
          <w:p w:rsidR="00334816" w:rsidRDefault="00334816" w:rsidP="00A31716">
            <w:pPr>
              <w:jc w:val="center"/>
              <w:rPr>
                <w:sz w:val="22"/>
                <w:szCs w:val="22"/>
              </w:rPr>
            </w:pPr>
          </w:p>
          <w:p w:rsidR="00334816" w:rsidRDefault="00334816" w:rsidP="00A3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Дистанционно</w:t>
            </w:r>
          </w:p>
          <w:p w:rsidR="00334816" w:rsidRPr="00B819B8" w:rsidRDefault="00334816" w:rsidP="00A31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31716" w:rsidRPr="00B819B8" w:rsidRDefault="00A31716" w:rsidP="00A31716">
            <w:pPr>
              <w:rPr>
                <w:sz w:val="22"/>
                <w:szCs w:val="22"/>
              </w:rPr>
            </w:pPr>
            <w:r w:rsidRPr="00517889">
              <w:rPr>
                <w:sz w:val="22"/>
                <w:szCs w:val="22"/>
              </w:rPr>
              <w:t>Управление качеством образования в школе на основе</w:t>
            </w:r>
            <w:r>
              <w:rPr>
                <w:sz w:val="22"/>
                <w:szCs w:val="22"/>
              </w:rPr>
              <w:t xml:space="preserve"> </w:t>
            </w:r>
            <w:r w:rsidRPr="00517889">
              <w:rPr>
                <w:sz w:val="22"/>
                <w:szCs w:val="22"/>
              </w:rPr>
              <w:t>результатов оценочных процедур</w:t>
            </w:r>
          </w:p>
        </w:tc>
        <w:tc>
          <w:tcPr>
            <w:tcW w:w="993" w:type="dxa"/>
            <w:shd w:val="clear" w:color="auto" w:fill="auto"/>
          </w:tcPr>
          <w:p w:rsidR="00A31716" w:rsidRPr="00F46AA4" w:rsidRDefault="00A31716" w:rsidP="00A3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A31716" w:rsidRPr="00B819B8" w:rsidRDefault="00A31716" w:rsidP="00A31716">
            <w:pPr>
              <w:rPr>
                <w:sz w:val="22"/>
                <w:szCs w:val="22"/>
              </w:rPr>
            </w:pPr>
            <w:r w:rsidRPr="00B819B8">
              <w:rPr>
                <w:sz w:val="22"/>
                <w:szCs w:val="22"/>
              </w:rPr>
              <w:t>Все округа</w:t>
            </w:r>
          </w:p>
        </w:tc>
        <w:tc>
          <w:tcPr>
            <w:tcW w:w="709" w:type="dxa"/>
            <w:shd w:val="clear" w:color="auto" w:fill="auto"/>
          </w:tcPr>
          <w:p w:rsidR="00A31716" w:rsidRPr="00FC3BFD" w:rsidRDefault="00A31716" w:rsidP="00A31716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r w:rsidRPr="00FF0029">
              <w:rPr>
                <w:sz w:val="22"/>
                <w:szCs w:val="22"/>
              </w:rPr>
              <w:t>Внебюджет</w:t>
            </w:r>
          </w:p>
          <w:p w:rsidR="00A31716" w:rsidRDefault="00A31716" w:rsidP="00A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  <w:p w:rsidR="00A31716" w:rsidRPr="00FF0029" w:rsidRDefault="00A31716" w:rsidP="00A31716">
            <w:pPr>
              <w:rPr>
                <w:sz w:val="22"/>
                <w:szCs w:val="22"/>
              </w:rPr>
            </w:pPr>
          </w:p>
        </w:tc>
      </w:tr>
      <w:tr w:rsidR="00A31716" w:rsidRPr="00F46AA4" w:rsidTr="00B819B8">
        <w:trPr>
          <w:trHeight w:val="960"/>
        </w:trPr>
        <w:tc>
          <w:tcPr>
            <w:tcW w:w="562" w:type="dxa"/>
            <w:shd w:val="clear" w:color="auto" w:fill="auto"/>
          </w:tcPr>
          <w:p w:rsidR="00A31716" w:rsidRPr="00B819B8" w:rsidRDefault="00A31716" w:rsidP="00A3171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31716" w:rsidRPr="00F46AA4" w:rsidRDefault="00A31716" w:rsidP="00A31716">
            <w:pPr>
              <w:rPr>
                <w:sz w:val="22"/>
                <w:szCs w:val="22"/>
              </w:rPr>
            </w:pPr>
            <w:r w:rsidRPr="004A2862">
              <w:rPr>
                <w:sz w:val="22"/>
                <w:szCs w:val="22"/>
              </w:rPr>
              <w:t>Педагогические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A31716" w:rsidRPr="00286F0F" w:rsidRDefault="00A31716" w:rsidP="00A31716">
            <w:pPr>
              <w:rPr>
                <w:sz w:val="22"/>
                <w:szCs w:val="22"/>
              </w:rPr>
            </w:pPr>
            <w:r w:rsidRPr="00286F0F">
              <w:rPr>
                <w:sz w:val="22"/>
                <w:szCs w:val="22"/>
              </w:rPr>
              <w:t>25.03.2024 – 27.03.2024</w:t>
            </w:r>
          </w:p>
        </w:tc>
        <w:tc>
          <w:tcPr>
            <w:tcW w:w="1842" w:type="dxa"/>
            <w:shd w:val="clear" w:color="auto" w:fill="auto"/>
          </w:tcPr>
          <w:p w:rsidR="00A31716" w:rsidRDefault="00A31716" w:rsidP="00A3171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86F0F">
              <w:rPr>
                <w:sz w:val="22"/>
                <w:szCs w:val="22"/>
              </w:rPr>
              <w:t>Очно</w:t>
            </w:r>
            <w:r w:rsidR="00CB619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86F0F">
              <w:rPr>
                <w:sz w:val="22"/>
                <w:szCs w:val="22"/>
              </w:rPr>
              <w:t>(с использованием ДОТ и ЭО)</w:t>
            </w:r>
          </w:p>
          <w:p w:rsidR="00334816" w:rsidRDefault="00334816" w:rsidP="00A3171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334816" w:rsidRPr="00F46AA4" w:rsidRDefault="00334816" w:rsidP="00A3171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A31716" w:rsidRPr="00B819B8" w:rsidRDefault="00A31716" w:rsidP="00A31716">
            <w:pPr>
              <w:rPr>
                <w:sz w:val="22"/>
                <w:szCs w:val="22"/>
              </w:rPr>
            </w:pPr>
            <w:r w:rsidRPr="00B819B8">
              <w:rPr>
                <w:sz w:val="22"/>
                <w:szCs w:val="22"/>
              </w:rPr>
              <w:t>Организация деятельности школьной службы примирения в штабе воспитательной работы</w:t>
            </w:r>
          </w:p>
        </w:tc>
        <w:tc>
          <w:tcPr>
            <w:tcW w:w="993" w:type="dxa"/>
            <w:shd w:val="clear" w:color="auto" w:fill="auto"/>
          </w:tcPr>
          <w:p w:rsidR="00A31716" w:rsidRPr="00F46AA4" w:rsidRDefault="00A31716" w:rsidP="00A3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A31716" w:rsidRPr="00B819B8" w:rsidRDefault="00A31716" w:rsidP="00A31716">
            <w:pPr>
              <w:rPr>
                <w:sz w:val="22"/>
                <w:szCs w:val="22"/>
              </w:rPr>
            </w:pPr>
            <w:r w:rsidRPr="00B819B8">
              <w:rPr>
                <w:sz w:val="22"/>
                <w:szCs w:val="22"/>
              </w:rPr>
              <w:t>Все округа</w:t>
            </w:r>
          </w:p>
        </w:tc>
        <w:tc>
          <w:tcPr>
            <w:tcW w:w="709" w:type="dxa"/>
            <w:shd w:val="clear" w:color="auto" w:fill="auto"/>
          </w:tcPr>
          <w:p w:rsidR="00A31716" w:rsidRPr="00FC3BFD" w:rsidRDefault="00A31716" w:rsidP="00A31716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 </w:t>
            </w:r>
          </w:p>
          <w:p w:rsidR="00A31716" w:rsidRDefault="00A31716" w:rsidP="00A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</w:t>
            </w:r>
          </w:p>
          <w:p w:rsidR="00A31716" w:rsidRPr="00FF0029" w:rsidRDefault="00A31716" w:rsidP="00A31716">
            <w:pPr>
              <w:rPr>
                <w:sz w:val="22"/>
                <w:szCs w:val="22"/>
              </w:rPr>
            </w:pPr>
          </w:p>
        </w:tc>
      </w:tr>
      <w:tr w:rsidR="00A31716" w:rsidRPr="00F46AA4" w:rsidTr="00B819B8">
        <w:trPr>
          <w:trHeight w:val="960"/>
        </w:trPr>
        <w:tc>
          <w:tcPr>
            <w:tcW w:w="562" w:type="dxa"/>
            <w:shd w:val="clear" w:color="auto" w:fill="auto"/>
          </w:tcPr>
          <w:p w:rsidR="00A31716" w:rsidRPr="00B819B8" w:rsidRDefault="00A31716" w:rsidP="00A3171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C637E">
              <w:rPr>
                <w:sz w:val="22"/>
                <w:szCs w:val="22"/>
              </w:rPr>
              <w:t>уководящие и педагогические работники образовательных организаций, работники муниципальных органов управления образованием</w:t>
            </w:r>
          </w:p>
        </w:tc>
        <w:tc>
          <w:tcPr>
            <w:tcW w:w="1701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r w:rsidRPr="00B819B8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.0</w:t>
            </w:r>
            <w:r w:rsidRPr="00B819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.2024 – </w:t>
            </w:r>
          </w:p>
          <w:p w:rsidR="00A31716" w:rsidRDefault="00A31716" w:rsidP="00A31716">
            <w:pPr>
              <w:rPr>
                <w:sz w:val="22"/>
                <w:szCs w:val="22"/>
              </w:rPr>
            </w:pPr>
            <w:r w:rsidRPr="00B819B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.0</w:t>
            </w:r>
            <w:r w:rsidRPr="00B819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.2024</w:t>
            </w:r>
          </w:p>
        </w:tc>
        <w:tc>
          <w:tcPr>
            <w:tcW w:w="1842" w:type="dxa"/>
            <w:shd w:val="clear" w:color="auto" w:fill="auto"/>
          </w:tcPr>
          <w:p w:rsidR="00A31716" w:rsidRDefault="00A31716" w:rsidP="00334816">
            <w:pPr>
              <w:jc w:val="center"/>
              <w:rPr>
                <w:sz w:val="22"/>
                <w:szCs w:val="22"/>
              </w:rPr>
            </w:pPr>
            <w:r w:rsidRPr="00286F0F">
              <w:rPr>
                <w:sz w:val="22"/>
                <w:szCs w:val="22"/>
              </w:rPr>
              <w:t>Очно</w:t>
            </w:r>
            <w:r w:rsidR="00334816">
              <w:rPr>
                <w:sz w:val="22"/>
                <w:szCs w:val="22"/>
              </w:rPr>
              <w:t xml:space="preserve"> </w:t>
            </w:r>
            <w:r w:rsidRPr="00286F0F">
              <w:rPr>
                <w:sz w:val="22"/>
                <w:szCs w:val="22"/>
              </w:rPr>
              <w:t>(с использованием ДОТ и ЭО)</w:t>
            </w:r>
          </w:p>
          <w:p w:rsidR="00334816" w:rsidRDefault="00334816" w:rsidP="00334816">
            <w:pPr>
              <w:jc w:val="center"/>
              <w:rPr>
                <w:sz w:val="22"/>
                <w:szCs w:val="22"/>
              </w:rPr>
            </w:pPr>
          </w:p>
          <w:p w:rsidR="00334816" w:rsidRPr="00B819B8" w:rsidRDefault="00334816" w:rsidP="0033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r w:rsidRPr="007C637E">
              <w:rPr>
                <w:sz w:val="22"/>
                <w:szCs w:val="22"/>
              </w:rPr>
              <w:t>Современный урок: технологии проектирования и анализа</w:t>
            </w:r>
          </w:p>
        </w:tc>
        <w:tc>
          <w:tcPr>
            <w:tcW w:w="993" w:type="dxa"/>
            <w:shd w:val="clear" w:color="auto" w:fill="auto"/>
          </w:tcPr>
          <w:p w:rsidR="00A31716" w:rsidRDefault="00A31716" w:rsidP="00A3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A31716" w:rsidRPr="00B819B8" w:rsidRDefault="00A31716" w:rsidP="00A31716">
            <w:pPr>
              <w:rPr>
                <w:sz w:val="22"/>
                <w:szCs w:val="22"/>
              </w:rPr>
            </w:pPr>
            <w:r w:rsidRPr="00B819B8">
              <w:rPr>
                <w:sz w:val="22"/>
                <w:szCs w:val="22"/>
              </w:rPr>
              <w:t>Все округа</w:t>
            </w:r>
          </w:p>
        </w:tc>
        <w:tc>
          <w:tcPr>
            <w:tcW w:w="709" w:type="dxa"/>
            <w:shd w:val="clear" w:color="auto" w:fill="auto"/>
          </w:tcPr>
          <w:p w:rsidR="00A31716" w:rsidRPr="00FC3BFD" w:rsidRDefault="00A31716" w:rsidP="00A31716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 xml:space="preserve">Внебюджет 1675 </w:t>
            </w:r>
          </w:p>
          <w:p w:rsidR="00A31716" w:rsidRPr="00FF0029" w:rsidRDefault="00A31716" w:rsidP="00A31716">
            <w:pPr>
              <w:rPr>
                <w:sz w:val="22"/>
                <w:szCs w:val="22"/>
              </w:rPr>
            </w:pPr>
          </w:p>
        </w:tc>
      </w:tr>
      <w:tr w:rsidR="00A31716" w:rsidRPr="00F46AA4" w:rsidTr="00B819B8">
        <w:trPr>
          <w:trHeight w:val="960"/>
        </w:trPr>
        <w:tc>
          <w:tcPr>
            <w:tcW w:w="562" w:type="dxa"/>
            <w:shd w:val="clear" w:color="auto" w:fill="auto"/>
          </w:tcPr>
          <w:p w:rsidR="00A31716" w:rsidRPr="00B819B8" w:rsidRDefault="00A31716" w:rsidP="00A3171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454" w:hanging="42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31716" w:rsidRDefault="00A31716" w:rsidP="00A317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</w:t>
            </w:r>
            <w:r w:rsidRPr="00A47BDF">
              <w:rPr>
                <w:bCs/>
                <w:sz w:val="22"/>
                <w:szCs w:val="22"/>
                <w:lang w:eastAsia="ru-RU"/>
              </w:rPr>
              <w:t>уководящие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A31716" w:rsidRDefault="00A31716" w:rsidP="00A317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22.04.2024 – </w:t>
            </w:r>
          </w:p>
          <w:p w:rsidR="00A31716" w:rsidRDefault="00A31716" w:rsidP="00800C75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30.04.202</w:t>
            </w:r>
            <w:r w:rsidR="00800C75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31716" w:rsidRDefault="00800C75" w:rsidP="00A31716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З</w:t>
            </w:r>
            <w:r w:rsidR="00A31716" w:rsidRPr="00213512">
              <w:rPr>
                <w:bCs/>
                <w:sz w:val="22"/>
                <w:szCs w:val="22"/>
                <w:lang w:eastAsia="ru-RU"/>
              </w:rPr>
              <w:t>аоч</w:t>
            </w:r>
            <w:r w:rsidR="00334816">
              <w:rPr>
                <w:bCs/>
                <w:sz w:val="22"/>
                <w:szCs w:val="22"/>
                <w:lang w:eastAsia="ru-RU"/>
              </w:rPr>
              <w:t>ная (с использованием ДОТ и ЭО)</w:t>
            </w:r>
          </w:p>
          <w:p w:rsidR="00334816" w:rsidRDefault="00334816" w:rsidP="00A31716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334816" w:rsidRDefault="00334816" w:rsidP="00A31716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A31716" w:rsidRDefault="00A31716" w:rsidP="00A31716">
            <w:pPr>
              <w:rPr>
                <w:sz w:val="22"/>
                <w:szCs w:val="22"/>
              </w:rPr>
            </w:pPr>
            <w:r w:rsidRPr="00A47BDF">
              <w:rPr>
                <w:sz w:val="22"/>
                <w:szCs w:val="22"/>
              </w:rPr>
              <w:t>Административно-хозяйственная деятельность в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A31716" w:rsidRDefault="00A31716" w:rsidP="00A31716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A31716" w:rsidRDefault="00A31716" w:rsidP="00A31716">
            <w:r w:rsidRPr="00BA184F">
              <w:t>Все округа</w:t>
            </w:r>
          </w:p>
        </w:tc>
        <w:tc>
          <w:tcPr>
            <w:tcW w:w="709" w:type="dxa"/>
            <w:shd w:val="clear" w:color="auto" w:fill="auto"/>
          </w:tcPr>
          <w:p w:rsidR="00A31716" w:rsidRPr="00FC3BFD" w:rsidRDefault="00A31716" w:rsidP="00A31716">
            <w:pPr>
              <w:ind w:lef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31716" w:rsidRPr="00533686" w:rsidRDefault="00A31716" w:rsidP="00A31716">
            <w:pPr>
              <w:rPr>
                <w:sz w:val="22"/>
                <w:szCs w:val="22"/>
              </w:rPr>
            </w:pPr>
            <w:proofErr w:type="spellStart"/>
            <w:r w:rsidRPr="00533686">
              <w:rPr>
                <w:sz w:val="22"/>
                <w:szCs w:val="22"/>
              </w:rPr>
              <w:t>Внебюджет</w:t>
            </w:r>
            <w:proofErr w:type="spellEnd"/>
          </w:p>
          <w:p w:rsidR="00A31716" w:rsidRDefault="00A31716" w:rsidP="00A31716">
            <w:pPr>
              <w:rPr>
                <w:sz w:val="22"/>
                <w:szCs w:val="22"/>
              </w:rPr>
            </w:pPr>
            <w:r w:rsidRPr="00533686">
              <w:rPr>
                <w:sz w:val="22"/>
                <w:szCs w:val="22"/>
              </w:rPr>
              <w:t>3390</w:t>
            </w:r>
          </w:p>
          <w:p w:rsidR="00A31716" w:rsidRPr="005D5CF2" w:rsidRDefault="00A31716" w:rsidP="00A31716">
            <w:pPr>
              <w:rPr>
                <w:sz w:val="22"/>
                <w:szCs w:val="22"/>
              </w:rPr>
            </w:pPr>
          </w:p>
        </w:tc>
      </w:tr>
    </w:tbl>
    <w:p w:rsidR="003E5963" w:rsidRDefault="003E5963" w:rsidP="00AD14CF"/>
    <w:sectPr w:rsidR="003E5963" w:rsidSect="00833C92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53018"/>
    <w:multiLevelType w:val="hybridMultilevel"/>
    <w:tmpl w:val="F03E3684"/>
    <w:lvl w:ilvl="0" w:tplc="5B74D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A2"/>
    <w:rsid w:val="000635CB"/>
    <w:rsid w:val="00100AEF"/>
    <w:rsid w:val="00131C0B"/>
    <w:rsid w:val="001908E7"/>
    <w:rsid w:val="001A4DC2"/>
    <w:rsid w:val="00213512"/>
    <w:rsid w:val="0025182D"/>
    <w:rsid w:val="00286F0F"/>
    <w:rsid w:val="003139ED"/>
    <w:rsid w:val="00334816"/>
    <w:rsid w:val="00352B0F"/>
    <w:rsid w:val="003D16C7"/>
    <w:rsid w:val="003E5963"/>
    <w:rsid w:val="0046061A"/>
    <w:rsid w:val="004A2862"/>
    <w:rsid w:val="004E17E1"/>
    <w:rsid w:val="004E7F1B"/>
    <w:rsid w:val="00517889"/>
    <w:rsid w:val="00533686"/>
    <w:rsid w:val="005D5CF2"/>
    <w:rsid w:val="0062453C"/>
    <w:rsid w:val="00652948"/>
    <w:rsid w:val="006760D2"/>
    <w:rsid w:val="006F615C"/>
    <w:rsid w:val="00721E9E"/>
    <w:rsid w:val="00736FA2"/>
    <w:rsid w:val="007807D9"/>
    <w:rsid w:val="007B4E59"/>
    <w:rsid w:val="007C637E"/>
    <w:rsid w:val="007E7235"/>
    <w:rsid w:val="00800C75"/>
    <w:rsid w:val="00833C92"/>
    <w:rsid w:val="00875D14"/>
    <w:rsid w:val="009801FB"/>
    <w:rsid w:val="009E47EF"/>
    <w:rsid w:val="00A31716"/>
    <w:rsid w:val="00A47BDF"/>
    <w:rsid w:val="00A7356B"/>
    <w:rsid w:val="00AD14CF"/>
    <w:rsid w:val="00B015F1"/>
    <w:rsid w:val="00B45391"/>
    <w:rsid w:val="00B819B8"/>
    <w:rsid w:val="00C94CE9"/>
    <w:rsid w:val="00CB6192"/>
    <w:rsid w:val="00CD5E3A"/>
    <w:rsid w:val="00CF1959"/>
    <w:rsid w:val="00CF53E5"/>
    <w:rsid w:val="00DD1DF1"/>
    <w:rsid w:val="00DF4A4E"/>
    <w:rsid w:val="00E311D6"/>
    <w:rsid w:val="00F75CCC"/>
    <w:rsid w:val="00F93AD5"/>
    <w:rsid w:val="00FC3BFD"/>
    <w:rsid w:val="00FF0029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C34B-A686-43FE-8603-0343A9C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A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36FA2"/>
    <w:rPr>
      <w:color w:val="0000FF"/>
      <w:u w:val="single"/>
    </w:rPr>
  </w:style>
  <w:style w:type="character" w:customStyle="1" w:styleId="docdata">
    <w:name w:val="docdata"/>
    <w:aliases w:val="docy,v5,1727,bqiaagaaeyqcaaagiaiaaap1awaabqmeaaaaaaaaaaaaaaaaaaaaaaaaaaaaaaaaaaaaaaaaaaaaaaaaaaaaaaaaaaaaaaaaaaaaaaaaaaaaaaaaaaaaaaaaaaaaaaaaaaaaaaaaaaaaaaaaaaaaaaaaaaaaaaaaaaaaaaaaaaaaaaaaaaaaaaaaaaaaaaaaaaaaaaaaaaaaaaaaaaaaaaaaaaaaaaaaaaaaaaaa"/>
    <w:basedOn w:val="a0"/>
    <w:rsid w:val="00736FA2"/>
  </w:style>
  <w:style w:type="paragraph" w:styleId="a5">
    <w:name w:val="Balloon Text"/>
    <w:basedOn w:val="a"/>
    <w:link w:val="a6"/>
    <w:uiPriority w:val="99"/>
    <w:semiHidden/>
    <w:unhideWhenUsed/>
    <w:rsid w:val="00A735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О.М.</dc:creator>
  <cp:keywords/>
  <dc:description/>
  <cp:lastModifiedBy>Нестеров В.И.</cp:lastModifiedBy>
  <cp:revision>8</cp:revision>
  <cp:lastPrinted>2024-02-26T04:13:00Z</cp:lastPrinted>
  <dcterms:created xsi:type="dcterms:W3CDTF">2024-02-26T06:00:00Z</dcterms:created>
  <dcterms:modified xsi:type="dcterms:W3CDTF">2024-02-29T02:44:00Z</dcterms:modified>
</cp:coreProperties>
</file>