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23CC" w14:textId="77777777" w:rsidR="00433446" w:rsidRDefault="001C5C22" w:rsidP="00433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300C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A71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B9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7A473B" w:rsidRPr="00A71B95"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 w:rsidR="007A473B" w:rsidRPr="00A71B95">
        <w:rPr>
          <w:rFonts w:ascii="Times New Roman" w:hAnsi="Times New Roman" w:cs="Times New Roman"/>
          <w:b/>
          <w:bCs/>
          <w:sz w:val="28"/>
          <w:szCs w:val="28"/>
        </w:rPr>
        <w:t xml:space="preserve"> для региональных координаторов и руководителей общеобразовательных организаций, на базе которых </w:t>
      </w:r>
      <w:r w:rsidR="006A0C5D" w:rsidRPr="00A71B95">
        <w:rPr>
          <w:rFonts w:ascii="Times New Roman" w:hAnsi="Times New Roman" w:cs="Times New Roman"/>
          <w:b/>
          <w:bCs/>
          <w:sz w:val="28"/>
          <w:szCs w:val="28"/>
        </w:rPr>
        <w:t>в 2024 году создаются</w:t>
      </w:r>
      <w:r w:rsidR="007A473B" w:rsidRPr="00A71B95">
        <w:rPr>
          <w:rFonts w:ascii="Times New Roman" w:hAnsi="Times New Roman" w:cs="Times New Roman"/>
          <w:b/>
          <w:bCs/>
          <w:sz w:val="28"/>
          <w:szCs w:val="28"/>
        </w:rPr>
        <w:t xml:space="preserve"> центры естественно-научной и технологической направленностей </w:t>
      </w:r>
    </w:p>
    <w:p w14:paraId="372EFD4C" w14:textId="43144A5C" w:rsidR="007A473B" w:rsidRPr="00A71B95" w:rsidRDefault="007A473B" w:rsidP="00433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B95">
        <w:rPr>
          <w:rFonts w:ascii="Times New Roman" w:hAnsi="Times New Roman" w:cs="Times New Roman"/>
          <w:b/>
          <w:bCs/>
          <w:sz w:val="28"/>
          <w:szCs w:val="28"/>
        </w:rPr>
        <w:t>(далее – Центры «Точка роста»)</w:t>
      </w:r>
    </w:p>
    <w:p w14:paraId="0E77F621" w14:textId="77777777" w:rsidR="00433446" w:rsidRDefault="00433446" w:rsidP="001C5C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D1369" w14:textId="449EAC6B" w:rsidR="001C5C22" w:rsidRPr="0046300C" w:rsidRDefault="001C5C22" w:rsidP="001C5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0C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="002B16AE">
        <w:rPr>
          <w:rFonts w:ascii="Times New Roman" w:hAnsi="Times New Roman" w:cs="Times New Roman"/>
          <w:b/>
          <w:bCs/>
          <w:sz w:val="28"/>
          <w:szCs w:val="28"/>
        </w:rPr>
        <w:t xml:space="preserve"> вебинара</w:t>
      </w:r>
      <w:r w:rsidRPr="004630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A24">
        <w:rPr>
          <w:rFonts w:ascii="Times New Roman" w:hAnsi="Times New Roman" w:cs="Times New Roman"/>
          <w:sz w:val="28"/>
          <w:szCs w:val="28"/>
        </w:rPr>
        <w:t>20</w:t>
      </w:r>
      <w:r w:rsidR="001B051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6300C">
        <w:rPr>
          <w:rFonts w:ascii="Times New Roman" w:hAnsi="Times New Roman" w:cs="Times New Roman"/>
          <w:sz w:val="28"/>
          <w:szCs w:val="28"/>
        </w:rPr>
        <w:t>202</w:t>
      </w:r>
      <w:r w:rsidR="00CA4EEC">
        <w:rPr>
          <w:rFonts w:ascii="Times New Roman" w:hAnsi="Times New Roman" w:cs="Times New Roman"/>
          <w:sz w:val="28"/>
          <w:szCs w:val="28"/>
        </w:rPr>
        <w:t>4</w:t>
      </w:r>
      <w:r w:rsidRPr="004630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32B8767" w14:textId="2208F626" w:rsidR="00C42B02" w:rsidRDefault="001C5C22" w:rsidP="001C5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00C">
        <w:rPr>
          <w:rFonts w:ascii="Times New Roman" w:hAnsi="Times New Roman" w:cs="Times New Roman"/>
          <w:b/>
          <w:bCs/>
          <w:sz w:val="28"/>
          <w:szCs w:val="28"/>
        </w:rPr>
        <w:t>Время начала</w:t>
      </w:r>
      <w:r w:rsidR="002B16AE">
        <w:rPr>
          <w:rFonts w:ascii="Times New Roman" w:hAnsi="Times New Roman" w:cs="Times New Roman"/>
          <w:b/>
          <w:bCs/>
          <w:sz w:val="28"/>
          <w:szCs w:val="28"/>
        </w:rPr>
        <w:t xml:space="preserve"> вебинара</w:t>
      </w:r>
      <w:r w:rsidRPr="0046300C">
        <w:rPr>
          <w:rFonts w:ascii="Times New Roman" w:hAnsi="Times New Roman" w:cs="Times New Roman"/>
          <w:b/>
          <w:sz w:val="28"/>
          <w:szCs w:val="28"/>
        </w:rPr>
        <w:t>:</w:t>
      </w:r>
      <w:r w:rsidR="00571B8E">
        <w:rPr>
          <w:rFonts w:ascii="Times New Roman" w:hAnsi="Times New Roman" w:cs="Times New Roman"/>
          <w:sz w:val="28"/>
          <w:szCs w:val="28"/>
        </w:rPr>
        <w:t xml:space="preserve"> </w:t>
      </w:r>
      <w:r w:rsidR="00CC5050">
        <w:rPr>
          <w:rFonts w:ascii="Times New Roman" w:hAnsi="Times New Roman" w:cs="Times New Roman"/>
          <w:sz w:val="28"/>
          <w:szCs w:val="28"/>
        </w:rPr>
        <w:t>10:00</w:t>
      </w:r>
      <w:r w:rsidRPr="0046300C">
        <w:rPr>
          <w:rFonts w:ascii="Times New Roman" w:hAnsi="Times New Roman" w:cs="Times New Roman"/>
          <w:sz w:val="28"/>
          <w:szCs w:val="28"/>
        </w:rPr>
        <w:t xml:space="preserve"> по московскому времени</w:t>
      </w:r>
      <w:r w:rsidR="00C42B02">
        <w:rPr>
          <w:rFonts w:ascii="Times New Roman" w:hAnsi="Times New Roman" w:cs="Times New Roman"/>
          <w:sz w:val="28"/>
          <w:szCs w:val="28"/>
        </w:rPr>
        <w:t>.</w:t>
      </w:r>
    </w:p>
    <w:p w14:paraId="37EE83F4" w14:textId="0E683BF1" w:rsidR="001C5C22" w:rsidRDefault="00C42B02" w:rsidP="001C5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подключения:</w:t>
      </w:r>
    </w:p>
    <w:p w14:paraId="10E5A1C4" w14:textId="6665E940" w:rsidR="00C42B02" w:rsidRDefault="00F77096" w:rsidP="00C42B02">
      <w:pPr>
        <w:widowControl w:val="0"/>
        <w:shd w:val="clear" w:color="auto" w:fill="FFFFFF"/>
        <w:spacing w:after="0" w:line="276" w:lineRule="auto"/>
        <w:ind w:firstLine="709"/>
        <w:jc w:val="both"/>
        <w:rPr>
          <w:sz w:val="28"/>
        </w:rPr>
      </w:pPr>
      <w:hyperlink r:id="rId7" w:history="1">
        <w:r w:rsidR="00433446" w:rsidRPr="00315FA8">
          <w:rPr>
            <w:rStyle w:val="a8"/>
            <w:rFonts w:ascii="Times New Roman" w:hAnsi="Times New Roman" w:cs="Times New Roman"/>
            <w:sz w:val="28"/>
          </w:rPr>
          <w:t>https://vk.com/video/@mpcenter?list=5290e24dfc214e830d&amp;preview=&amp;screen=&amp;webcast=&amp;z=video-151667500_456239507</w:t>
        </w:r>
      </w:hyperlink>
      <w:r w:rsidR="00433446">
        <w:rPr>
          <w:rFonts w:ascii="Times New Roman" w:hAnsi="Times New Roman" w:cs="Times New Roman"/>
          <w:sz w:val="28"/>
        </w:rPr>
        <w:t xml:space="preserve"> </w:t>
      </w:r>
      <w:r w:rsidR="00C42B02">
        <w:rPr>
          <w:sz w:val="28"/>
        </w:rPr>
        <w:t xml:space="preserve"> </w:t>
      </w:r>
    </w:p>
    <w:p w14:paraId="6885EADC" w14:textId="77777777" w:rsidR="00C42B02" w:rsidRDefault="00C42B02" w:rsidP="001C5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5F960" w14:textId="77777777" w:rsidR="00996D61" w:rsidRPr="0046300C" w:rsidRDefault="00996D61" w:rsidP="001C5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00"/>
        <w:gridCol w:w="994"/>
        <w:gridCol w:w="3930"/>
        <w:gridCol w:w="4677"/>
      </w:tblGrid>
      <w:tr w:rsidR="008630B8" w:rsidRPr="00B3330E" w14:paraId="4CE12253" w14:textId="77777777" w:rsidTr="00A71B95">
        <w:trPr>
          <w:tblHeader/>
        </w:trPr>
        <w:tc>
          <w:tcPr>
            <w:tcW w:w="600" w:type="dxa"/>
            <w:vAlign w:val="center"/>
          </w:tcPr>
          <w:p w14:paraId="3F18F7E6" w14:textId="77777777" w:rsidR="00C65F6A" w:rsidRPr="00766F29" w:rsidRDefault="00C65F6A" w:rsidP="005C6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61A5BB6" w14:textId="3BEB0833" w:rsidR="00C65F6A" w:rsidRPr="00766F29" w:rsidRDefault="00C65F6A" w:rsidP="005C6EBA">
            <w:pPr>
              <w:jc w:val="center"/>
              <w:rPr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4" w:type="dxa"/>
            <w:vAlign w:val="center"/>
          </w:tcPr>
          <w:p w14:paraId="3C3D0585" w14:textId="42A6579B" w:rsidR="00C65F6A" w:rsidRPr="00766F29" w:rsidRDefault="00C65F6A" w:rsidP="005C6EBA">
            <w:pPr>
              <w:jc w:val="center"/>
              <w:rPr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30" w:type="dxa"/>
            <w:vAlign w:val="center"/>
          </w:tcPr>
          <w:p w14:paraId="0C09A632" w14:textId="027BAF4D" w:rsidR="00C65F6A" w:rsidRPr="00766F29" w:rsidRDefault="00C65F6A" w:rsidP="005C6EBA">
            <w:pPr>
              <w:jc w:val="center"/>
              <w:rPr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677" w:type="dxa"/>
            <w:vAlign w:val="center"/>
          </w:tcPr>
          <w:p w14:paraId="69398EB3" w14:textId="5E00D637" w:rsidR="00C65F6A" w:rsidRPr="00766F29" w:rsidRDefault="00C65F6A" w:rsidP="005C6EBA">
            <w:pPr>
              <w:jc w:val="center"/>
              <w:rPr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Выступающий</w:t>
            </w:r>
          </w:p>
        </w:tc>
      </w:tr>
      <w:tr w:rsidR="008630B8" w:rsidRPr="00B3330E" w14:paraId="4B9A4CC7" w14:textId="77777777" w:rsidTr="00A71B95">
        <w:trPr>
          <w:tblHeader/>
        </w:trPr>
        <w:tc>
          <w:tcPr>
            <w:tcW w:w="600" w:type="dxa"/>
            <w:vAlign w:val="center"/>
          </w:tcPr>
          <w:p w14:paraId="3B32C348" w14:textId="7980485B" w:rsidR="00C65F6A" w:rsidRPr="00766F29" w:rsidRDefault="00C65F6A" w:rsidP="005C6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14:paraId="257A6A10" w14:textId="4964B1A3" w:rsidR="00C65F6A" w:rsidRPr="00766F29" w:rsidRDefault="00C65F6A" w:rsidP="005C6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0" w:type="dxa"/>
            <w:vAlign w:val="center"/>
          </w:tcPr>
          <w:p w14:paraId="6443B789" w14:textId="36FF8751" w:rsidR="00C65F6A" w:rsidRPr="00766F29" w:rsidRDefault="00C65F6A" w:rsidP="005C6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14:paraId="14E4E6CD" w14:textId="03F704BF" w:rsidR="00C65F6A" w:rsidRPr="00766F29" w:rsidRDefault="00C65F6A" w:rsidP="005C6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305E3" w:rsidRPr="00B3330E" w14:paraId="043F42E4" w14:textId="77777777" w:rsidTr="00A71B95">
        <w:tc>
          <w:tcPr>
            <w:tcW w:w="600" w:type="dxa"/>
            <w:vAlign w:val="center"/>
          </w:tcPr>
          <w:p w14:paraId="681E1D7E" w14:textId="3A12DC01" w:rsidR="009305E3" w:rsidRPr="00B3330E" w:rsidRDefault="009305E3" w:rsidP="009305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94" w:type="dxa"/>
            <w:vAlign w:val="center"/>
          </w:tcPr>
          <w:p w14:paraId="665E6B20" w14:textId="3F965FF7" w:rsidR="009305E3" w:rsidRPr="00B3330E" w:rsidRDefault="009305E3" w:rsidP="009305E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10:00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–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10: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30" w:type="dxa"/>
            <w:vAlign w:val="center"/>
          </w:tcPr>
          <w:p w14:paraId="4F408A3C" w14:textId="273414DB" w:rsidR="009305E3" w:rsidRPr="00B3330E" w:rsidRDefault="00CA6A24" w:rsidP="009305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Информационное сопровождение</w:t>
            </w:r>
            <w:r w:rsidR="00A71B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CA6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формирование специальных разделов на сайтах общеобразовательных организаций</w:t>
            </w:r>
          </w:p>
        </w:tc>
        <w:tc>
          <w:tcPr>
            <w:tcW w:w="4677" w:type="dxa"/>
          </w:tcPr>
          <w:p w14:paraId="7A03F0F1" w14:textId="4ABDD2CE" w:rsidR="009305E3" w:rsidRPr="00B3330E" w:rsidRDefault="006E4FC0" w:rsidP="009305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Помыканов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4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Степан Максимович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младший специалист о</w:t>
            </w:r>
            <w:r w:rsidRPr="006E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6E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сопровождения проектов в сфере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 просветительских инициатив</w:t>
            </w:r>
          </w:p>
        </w:tc>
      </w:tr>
      <w:tr w:rsidR="006E4FC0" w:rsidRPr="00B3330E" w14:paraId="74B3019D" w14:textId="77777777" w:rsidTr="00A71B95">
        <w:trPr>
          <w:trHeight w:val="966"/>
        </w:trPr>
        <w:tc>
          <w:tcPr>
            <w:tcW w:w="600" w:type="dxa"/>
            <w:vAlign w:val="center"/>
          </w:tcPr>
          <w:p w14:paraId="4A032C39" w14:textId="066A142B" w:rsidR="006E4FC0" w:rsidRPr="00B3330E" w:rsidRDefault="006E4FC0" w:rsidP="00C65F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1" w:name="_Hlk155788774"/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94" w:type="dxa"/>
            <w:vAlign w:val="center"/>
          </w:tcPr>
          <w:p w14:paraId="76C46D95" w14:textId="6B80F5F4" w:rsidR="006E4FC0" w:rsidRPr="00B3330E" w:rsidRDefault="006E4FC0" w:rsidP="00E279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10:1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–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10: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30" w:type="dxa"/>
            <w:vAlign w:val="center"/>
          </w:tcPr>
          <w:p w14:paraId="68ACD607" w14:textId="25611882" w:rsidR="006E4FC0" w:rsidRPr="00444A64" w:rsidRDefault="006E4FC0" w:rsidP="001F5F00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Об отдельных формах мониторинга в рамках создания </w:t>
            </w:r>
            <w:r w:rsidR="007A473B">
              <w:rPr>
                <w:rFonts w:ascii="Times New Roman" w:hAnsi="Times New Roman" w:cs="Times New Roman"/>
                <w:sz w:val="28"/>
              </w:rPr>
              <w:t>Центров</w:t>
            </w:r>
            <w:r w:rsidR="007428C0" w:rsidRPr="00B656BA">
              <w:rPr>
                <w:rFonts w:ascii="Times New Roman" w:hAnsi="Times New Roman" w:cs="Times New Roman"/>
                <w:sz w:val="28"/>
              </w:rPr>
              <w:t xml:space="preserve"> «Точка роста»</w:t>
            </w:r>
          </w:p>
        </w:tc>
        <w:tc>
          <w:tcPr>
            <w:tcW w:w="4677" w:type="dxa"/>
          </w:tcPr>
          <w:p w14:paraId="499BAFC5" w14:textId="31B6AD61" w:rsidR="006E4FC0" w:rsidRPr="000B2485" w:rsidRDefault="007428C0" w:rsidP="005C6E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Гаврилова Дарья Дмитриевна </w:t>
            </w:r>
            <w:r w:rsidR="00E24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1F5F00" w:rsidRP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лавный специалист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1F5F00" w:rsidRP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тдел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1F5F00" w:rsidRP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сопровождения региональных проектов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 просветительских инициатив </w:t>
            </w:r>
          </w:p>
        </w:tc>
      </w:tr>
      <w:bookmarkEnd w:id="1"/>
      <w:tr w:rsidR="000A5150" w:rsidRPr="00B3330E" w14:paraId="29298C9F" w14:textId="77777777" w:rsidTr="00A71B95">
        <w:tc>
          <w:tcPr>
            <w:tcW w:w="600" w:type="dxa"/>
            <w:vAlign w:val="center"/>
          </w:tcPr>
          <w:p w14:paraId="1395E6DB" w14:textId="4F7DC3D4" w:rsidR="000A5150" w:rsidRPr="00C12FA3" w:rsidRDefault="00C12FA3" w:rsidP="00E455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2F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94" w:type="dxa"/>
            <w:vAlign w:val="center"/>
          </w:tcPr>
          <w:p w14:paraId="78C60AF0" w14:textId="760B0124" w:rsidR="000A5150" w:rsidRPr="00B3330E" w:rsidRDefault="00C12FA3" w:rsidP="00E2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10:</w:t>
            </w:r>
            <w:r w:rsidR="006E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–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10:</w:t>
            </w:r>
            <w:r w:rsidR="006E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30" w:type="dxa"/>
            <w:vAlign w:val="center"/>
          </w:tcPr>
          <w:p w14:paraId="609E9FE8" w14:textId="320A38B7" w:rsidR="000A5150" w:rsidRPr="00B3330E" w:rsidRDefault="00CA6A24" w:rsidP="00291D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 и организация образовательной деятельности</w:t>
            </w:r>
            <w:r w:rsidR="007A47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Центров «Точка роста»</w:t>
            </w:r>
          </w:p>
        </w:tc>
        <w:tc>
          <w:tcPr>
            <w:tcW w:w="4677" w:type="dxa"/>
          </w:tcPr>
          <w:p w14:paraId="406977E6" w14:textId="14C2A0FC" w:rsidR="000A5150" w:rsidRDefault="006E4FC0" w:rsidP="005C6E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Перепечина </w:t>
            </w:r>
            <w:r w:rsidR="001F5F00" w:rsidRPr="001F5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Юлия Сергеевна</w:t>
            </w:r>
            <w:r w:rsidR="001F5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з</w:t>
            </w:r>
            <w:r w:rsidR="001F5F00" w:rsidRP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аместитель начальника отдела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5F00" w:rsidRP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сопровождения проектов в сфере общего и дополнительного образования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 просветительских инициатив</w:t>
            </w:r>
          </w:p>
        </w:tc>
      </w:tr>
      <w:tr w:rsidR="000A5150" w:rsidRPr="00B3330E" w14:paraId="2F6E3F6B" w14:textId="77777777" w:rsidTr="00A71B95">
        <w:tc>
          <w:tcPr>
            <w:tcW w:w="600" w:type="dxa"/>
            <w:vAlign w:val="center"/>
          </w:tcPr>
          <w:p w14:paraId="66C5E33A" w14:textId="599D6374" w:rsidR="000A5150" w:rsidRPr="00C12FA3" w:rsidRDefault="00C12FA3" w:rsidP="00E455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2F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94" w:type="dxa"/>
            <w:vAlign w:val="center"/>
          </w:tcPr>
          <w:p w14:paraId="50AB0E92" w14:textId="15B846A6" w:rsidR="000A5150" w:rsidRPr="00B3330E" w:rsidRDefault="00C12FA3" w:rsidP="00E27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6E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– 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1</w:t>
            </w:r>
            <w:r w:rsidR="006E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B33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6E4F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30" w:type="dxa"/>
            <w:vAlign w:val="center"/>
          </w:tcPr>
          <w:p w14:paraId="4D5AE376" w14:textId="0A4AEF75" w:rsidR="000A5150" w:rsidRPr="00C12FA3" w:rsidRDefault="00CA6A24" w:rsidP="00291D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Центры </w:t>
            </w:r>
            <w:r w:rsidR="00A71B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A6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Точка роста</w:t>
            </w:r>
            <w:r w:rsidR="00A71B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–</w:t>
            </w:r>
            <w:r w:rsidRPr="00CA6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актуальная информация </w:t>
            </w:r>
            <w:r w:rsidR="00A71B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CA6A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планируемых мероприятиях и информационных ресурсах Федерального оператора</w:t>
            </w:r>
          </w:p>
        </w:tc>
        <w:tc>
          <w:tcPr>
            <w:tcW w:w="4677" w:type="dxa"/>
          </w:tcPr>
          <w:p w14:paraId="32D4F957" w14:textId="6BED6D19" w:rsidR="000A5150" w:rsidRDefault="006E4FC0" w:rsidP="005C6E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4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Кропотина</w:t>
            </w:r>
            <w:proofErr w:type="spellEnd"/>
            <w:r w:rsidRPr="006E4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5F00" w:rsidRPr="001F5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Анастасия </w:t>
            </w:r>
            <w:proofErr w:type="spellStart"/>
            <w:r w:rsidR="001F5F00" w:rsidRPr="001F5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Акобиршоевна</w:t>
            </w:r>
            <w:proofErr w:type="spellEnd"/>
            <w:r w:rsidR="001F5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начальник </w:t>
            </w:r>
            <w:r w:rsidR="001F5F00" w:rsidRP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отдела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5F00" w:rsidRP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сопровождения проектов в сфере общего и дополнительного образования</w:t>
            </w:r>
            <w:r w:rsidR="001F5F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Центра просветительских инициатив</w:t>
            </w:r>
          </w:p>
        </w:tc>
      </w:tr>
    </w:tbl>
    <w:p w14:paraId="133C694E" w14:textId="77777777" w:rsidR="00965D83" w:rsidRPr="00597421" w:rsidRDefault="00965D83" w:rsidP="00B66F70">
      <w:pPr>
        <w:jc w:val="both"/>
        <w:rPr>
          <w:sz w:val="28"/>
          <w:szCs w:val="28"/>
        </w:rPr>
      </w:pPr>
    </w:p>
    <w:sectPr w:rsidR="00965D83" w:rsidRPr="00597421" w:rsidSect="00330DE2">
      <w:headerReference w:type="default" r:id="rId8"/>
      <w:footerReference w:type="first" r:id="rId9"/>
      <w:pgSz w:w="11906" w:h="16838"/>
      <w:pgMar w:top="45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74DF4" w14:textId="77777777" w:rsidR="00F77096" w:rsidRDefault="00F77096">
      <w:pPr>
        <w:spacing w:after="0" w:line="240" w:lineRule="auto"/>
      </w:pPr>
      <w:r>
        <w:separator/>
      </w:r>
    </w:p>
  </w:endnote>
  <w:endnote w:type="continuationSeparator" w:id="0">
    <w:p w14:paraId="034A765F" w14:textId="77777777" w:rsidR="00F77096" w:rsidRDefault="00F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E278" w14:textId="77777777" w:rsidR="00756319" w:rsidRDefault="00756319" w:rsidP="0075631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8AFA8" w14:textId="77777777" w:rsidR="00F77096" w:rsidRDefault="00F77096">
      <w:pPr>
        <w:spacing w:after="0" w:line="240" w:lineRule="auto"/>
      </w:pPr>
      <w:r>
        <w:separator/>
      </w:r>
    </w:p>
  </w:footnote>
  <w:footnote w:type="continuationSeparator" w:id="0">
    <w:p w14:paraId="05329363" w14:textId="77777777" w:rsidR="00F77096" w:rsidRDefault="00F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06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580616" w14:textId="2F4E9BB5" w:rsidR="00756319" w:rsidRPr="00550903" w:rsidRDefault="00756319" w:rsidP="00756319">
        <w:pPr>
          <w:pStyle w:val="a4"/>
          <w:jc w:val="center"/>
          <w:rPr>
            <w:rFonts w:ascii="Times New Roman" w:hAnsi="Times New Roman" w:cs="Times New Roman"/>
          </w:rPr>
        </w:pPr>
        <w:r w:rsidRPr="00550903">
          <w:rPr>
            <w:rFonts w:ascii="Times New Roman" w:hAnsi="Times New Roman" w:cs="Times New Roman"/>
          </w:rPr>
          <w:fldChar w:fldCharType="begin"/>
        </w:r>
        <w:r w:rsidRPr="00550903">
          <w:rPr>
            <w:rFonts w:ascii="Times New Roman" w:hAnsi="Times New Roman" w:cs="Times New Roman"/>
          </w:rPr>
          <w:instrText>PAGE   \* MERGEFORMAT</w:instrText>
        </w:r>
        <w:r w:rsidRPr="00550903">
          <w:rPr>
            <w:rFonts w:ascii="Times New Roman" w:hAnsi="Times New Roman" w:cs="Times New Roman"/>
          </w:rPr>
          <w:fldChar w:fldCharType="separate"/>
        </w:r>
        <w:r w:rsidR="0078530F">
          <w:rPr>
            <w:rFonts w:ascii="Times New Roman" w:hAnsi="Times New Roman" w:cs="Times New Roman"/>
            <w:noProof/>
          </w:rPr>
          <w:t>2</w:t>
        </w:r>
        <w:r w:rsidRPr="00550903">
          <w:rPr>
            <w:rFonts w:ascii="Times New Roman" w:hAnsi="Times New Roman" w:cs="Times New Roman"/>
          </w:rPr>
          <w:fldChar w:fldCharType="end"/>
        </w:r>
      </w:p>
    </w:sdtContent>
  </w:sdt>
  <w:p w14:paraId="0DEE4B5E" w14:textId="77777777" w:rsidR="00756319" w:rsidRDefault="007563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2054"/>
    <w:multiLevelType w:val="hybridMultilevel"/>
    <w:tmpl w:val="80F81A50"/>
    <w:lvl w:ilvl="0" w:tplc="AEC2E5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D0"/>
    <w:rsid w:val="000021BE"/>
    <w:rsid w:val="0000473C"/>
    <w:rsid w:val="00011179"/>
    <w:rsid w:val="00013059"/>
    <w:rsid w:val="00014242"/>
    <w:rsid w:val="00017869"/>
    <w:rsid w:val="00020777"/>
    <w:rsid w:val="00032019"/>
    <w:rsid w:val="000344F0"/>
    <w:rsid w:val="00034B2A"/>
    <w:rsid w:val="000431F0"/>
    <w:rsid w:val="00044BF7"/>
    <w:rsid w:val="00053765"/>
    <w:rsid w:val="000626F9"/>
    <w:rsid w:val="0006681C"/>
    <w:rsid w:val="00067F93"/>
    <w:rsid w:val="000703FC"/>
    <w:rsid w:val="00072F76"/>
    <w:rsid w:val="000742A1"/>
    <w:rsid w:val="00075EE7"/>
    <w:rsid w:val="00084832"/>
    <w:rsid w:val="00086C93"/>
    <w:rsid w:val="000A5150"/>
    <w:rsid w:val="000A5393"/>
    <w:rsid w:val="000B0C27"/>
    <w:rsid w:val="000B2485"/>
    <w:rsid w:val="000B30C9"/>
    <w:rsid w:val="000B4686"/>
    <w:rsid w:val="000B495A"/>
    <w:rsid w:val="000B4FF1"/>
    <w:rsid w:val="000C35E2"/>
    <w:rsid w:val="000D1365"/>
    <w:rsid w:val="000D5110"/>
    <w:rsid w:val="000E29EB"/>
    <w:rsid w:val="000F512F"/>
    <w:rsid w:val="000F6F14"/>
    <w:rsid w:val="00116E86"/>
    <w:rsid w:val="00123220"/>
    <w:rsid w:val="00144BD2"/>
    <w:rsid w:val="00153888"/>
    <w:rsid w:val="00155843"/>
    <w:rsid w:val="00157D84"/>
    <w:rsid w:val="00165D0A"/>
    <w:rsid w:val="001774A4"/>
    <w:rsid w:val="00180050"/>
    <w:rsid w:val="00181E4C"/>
    <w:rsid w:val="001854F0"/>
    <w:rsid w:val="001874F1"/>
    <w:rsid w:val="001A5742"/>
    <w:rsid w:val="001A6CE5"/>
    <w:rsid w:val="001A7EE8"/>
    <w:rsid w:val="001B051D"/>
    <w:rsid w:val="001B111D"/>
    <w:rsid w:val="001B4186"/>
    <w:rsid w:val="001C016F"/>
    <w:rsid w:val="001C188B"/>
    <w:rsid w:val="001C5C22"/>
    <w:rsid w:val="001D33FD"/>
    <w:rsid w:val="001D407E"/>
    <w:rsid w:val="001F2BC1"/>
    <w:rsid w:val="001F5F00"/>
    <w:rsid w:val="002005EC"/>
    <w:rsid w:val="0020414F"/>
    <w:rsid w:val="00206509"/>
    <w:rsid w:val="00207712"/>
    <w:rsid w:val="0021055F"/>
    <w:rsid w:val="00215AAF"/>
    <w:rsid w:val="00233E13"/>
    <w:rsid w:val="00262D02"/>
    <w:rsid w:val="00263180"/>
    <w:rsid w:val="00270DEE"/>
    <w:rsid w:val="00273F37"/>
    <w:rsid w:val="00282929"/>
    <w:rsid w:val="00282973"/>
    <w:rsid w:val="00283058"/>
    <w:rsid w:val="00284E08"/>
    <w:rsid w:val="00291D86"/>
    <w:rsid w:val="00294007"/>
    <w:rsid w:val="002A7495"/>
    <w:rsid w:val="002A7771"/>
    <w:rsid w:val="002B16AE"/>
    <w:rsid w:val="002C0210"/>
    <w:rsid w:val="002C2177"/>
    <w:rsid w:val="002C22B7"/>
    <w:rsid w:val="002C4536"/>
    <w:rsid w:val="002C5148"/>
    <w:rsid w:val="002D7A3C"/>
    <w:rsid w:val="002E13EC"/>
    <w:rsid w:val="002E7DFF"/>
    <w:rsid w:val="002F0ABB"/>
    <w:rsid w:val="002F7CAE"/>
    <w:rsid w:val="003102D9"/>
    <w:rsid w:val="003131C0"/>
    <w:rsid w:val="00324C8F"/>
    <w:rsid w:val="00327CC1"/>
    <w:rsid w:val="00327D8E"/>
    <w:rsid w:val="00330DE2"/>
    <w:rsid w:val="00336C4F"/>
    <w:rsid w:val="00340CC7"/>
    <w:rsid w:val="00344053"/>
    <w:rsid w:val="00351590"/>
    <w:rsid w:val="003525C4"/>
    <w:rsid w:val="00353C57"/>
    <w:rsid w:val="003557F0"/>
    <w:rsid w:val="00360789"/>
    <w:rsid w:val="003662BE"/>
    <w:rsid w:val="0037416F"/>
    <w:rsid w:val="00385EED"/>
    <w:rsid w:val="00385FD4"/>
    <w:rsid w:val="003868DC"/>
    <w:rsid w:val="00392B6A"/>
    <w:rsid w:val="003A6929"/>
    <w:rsid w:val="003B0BC1"/>
    <w:rsid w:val="003B6578"/>
    <w:rsid w:val="003C1232"/>
    <w:rsid w:val="003C4A5A"/>
    <w:rsid w:val="003C4C29"/>
    <w:rsid w:val="003D4974"/>
    <w:rsid w:val="003D7AAD"/>
    <w:rsid w:val="003E3EC5"/>
    <w:rsid w:val="003F5716"/>
    <w:rsid w:val="003F5A56"/>
    <w:rsid w:val="00401820"/>
    <w:rsid w:val="004046A0"/>
    <w:rsid w:val="004071A1"/>
    <w:rsid w:val="004243A9"/>
    <w:rsid w:val="00432FFC"/>
    <w:rsid w:val="00433446"/>
    <w:rsid w:val="004365D4"/>
    <w:rsid w:val="00440A88"/>
    <w:rsid w:val="00441BE7"/>
    <w:rsid w:val="00444A64"/>
    <w:rsid w:val="00447631"/>
    <w:rsid w:val="004532E4"/>
    <w:rsid w:val="00461D7B"/>
    <w:rsid w:val="0047599E"/>
    <w:rsid w:val="00480DFB"/>
    <w:rsid w:val="00482C96"/>
    <w:rsid w:val="00485083"/>
    <w:rsid w:val="004A4FCA"/>
    <w:rsid w:val="004A6E03"/>
    <w:rsid w:val="004C670F"/>
    <w:rsid w:val="004D4385"/>
    <w:rsid w:val="004D58E2"/>
    <w:rsid w:val="004D68D0"/>
    <w:rsid w:val="004F01A9"/>
    <w:rsid w:val="004F1D62"/>
    <w:rsid w:val="004F7D55"/>
    <w:rsid w:val="00501A84"/>
    <w:rsid w:val="005108F4"/>
    <w:rsid w:val="0051487F"/>
    <w:rsid w:val="005158BE"/>
    <w:rsid w:val="0053366C"/>
    <w:rsid w:val="00534750"/>
    <w:rsid w:val="005413D3"/>
    <w:rsid w:val="00551884"/>
    <w:rsid w:val="00556D02"/>
    <w:rsid w:val="00564998"/>
    <w:rsid w:val="005660B4"/>
    <w:rsid w:val="00571B8E"/>
    <w:rsid w:val="00573DD6"/>
    <w:rsid w:val="00576DAD"/>
    <w:rsid w:val="0058047B"/>
    <w:rsid w:val="005909D5"/>
    <w:rsid w:val="00591995"/>
    <w:rsid w:val="00596880"/>
    <w:rsid w:val="00597421"/>
    <w:rsid w:val="005A2173"/>
    <w:rsid w:val="005C20DD"/>
    <w:rsid w:val="005C2E99"/>
    <w:rsid w:val="005C430F"/>
    <w:rsid w:val="005C6EBA"/>
    <w:rsid w:val="005D0885"/>
    <w:rsid w:val="005D6765"/>
    <w:rsid w:val="005E2F02"/>
    <w:rsid w:val="005E5D74"/>
    <w:rsid w:val="005F0C1A"/>
    <w:rsid w:val="005F0CFD"/>
    <w:rsid w:val="005F7E5C"/>
    <w:rsid w:val="006335DF"/>
    <w:rsid w:val="006366F1"/>
    <w:rsid w:val="00652382"/>
    <w:rsid w:val="00653BB3"/>
    <w:rsid w:val="00655225"/>
    <w:rsid w:val="0065569F"/>
    <w:rsid w:val="00656A47"/>
    <w:rsid w:val="00663163"/>
    <w:rsid w:val="0066458E"/>
    <w:rsid w:val="00666ACB"/>
    <w:rsid w:val="00673661"/>
    <w:rsid w:val="00680241"/>
    <w:rsid w:val="006818A4"/>
    <w:rsid w:val="0068221D"/>
    <w:rsid w:val="00684B02"/>
    <w:rsid w:val="006856F1"/>
    <w:rsid w:val="00695349"/>
    <w:rsid w:val="00696889"/>
    <w:rsid w:val="00697350"/>
    <w:rsid w:val="006A0C5D"/>
    <w:rsid w:val="006A3A1C"/>
    <w:rsid w:val="006A4FED"/>
    <w:rsid w:val="006B59A5"/>
    <w:rsid w:val="006C79DC"/>
    <w:rsid w:val="006D0BA6"/>
    <w:rsid w:val="006D502C"/>
    <w:rsid w:val="006E13C1"/>
    <w:rsid w:val="006E1D71"/>
    <w:rsid w:val="006E4FC0"/>
    <w:rsid w:val="006E7766"/>
    <w:rsid w:val="006F3CD6"/>
    <w:rsid w:val="00703975"/>
    <w:rsid w:val="00706DA3"/>
    <w:rsid w:val="00710153"/>
    <w:rsid w:val="00715932"/>
    <w:rsid w:val="00715CCD"/>
    <w:rsid w:val="00721AAA"/>
    <w:rsid w:val="00725022"/>
    <w:rsid w:val="00731FB9"/>
    <w:rsid w:val="00737DC7"/>
    <w:rsid w:val="00741560"/>
    <w:rsid w:val="007428C0"/>
    <w:rsid w:val="007516A7"/>
    <w:rsid w:val="00756319"/>
    <w:rsid w:val="00757886"/>
    <w:rsid w:val="007655A2"/>
    <w:rsid w:val="00766F29"/>
    <w:rsid w:val="00774D07"/>
    <w:rsid w:val="00785216"/>
    <w:rsid w:val="0078530F"/>
    <w:rsid w:val="007870F2"/>
    <w:rsid w:val="00790830"/>
    <w:rsid w:val="00796D99"/>
    <w:rsid w:val="00796EFC"/>
    <w:rsid w:val="007A2A45"/>
    <w:rsid w:val="007A473B"/>
    <w:rsid w:val="007A5B8C"/>
    <w:rsid w:val="007A7E6F"/>
    <w:rsid w:val="007B4D22"/>
    <w:rsid w:val="007B4E3A"/>
    <w:rsid w:val="007C1743"/>
    <w:rsid w:val="007C4B59"/>
    <w:rsid w:val="007D188E"/>
    <w:rsid w:val="007D718E"/>
    <w:rsid w:val="007E3C99"/>
    <w:rsid w:val="007E734F"/>
    <w:rsid w:val="007F0E4C"/>
    <w:rsid w:val="007F128A"/>
    <w:rsid w:val="00804B1B"/>
    <w:rsid w:val="00807422"/>
    <w:rsid w:val="00817FFA"/>
    <w:rsid w:val="00822AD1"/>
    <w:rsid w:val="0082300B"/>
    <w:rsid w:val="00837CF1"/>
    <w:rsid w:val="00840450"/>
    <w:rsid w:val="00842140"/>
    <w:rsid w:val="0084314C"/>
    <w:rsid w:val="00843155"/>
    <w:rsid w:val="008475A7"/>
    <w:rsid w:val="00856D9D"/>
    <w:rsid w:val="00861FA1"/>
    <w:rsid w:val="008630B8"/>
    <w:rsid w:val="00870D89"/>
    <w:rsid w:val="0087438E"/>
    <w:rsid w:val="00875120"/>
    <w:rsid w:val="008821BB"/>
    <w:rsid w:val="0088457A"/>
    <w:rsid w:val="00892CE6"/>
    <w:rsid w:val="008A6D44"/>
    <w:rsid w:val="008B0377"/>
    <w:rsid w:val="008B11FA"/>
    <w:rsid w:val="008B1481"/>
    <w:rsid w:val="008B224B"/>
    <w:rsid w:val="008B7C58"/>
    <w:rsid w:val="008C3347"/>
    <w:rsid w:val="008C70A7"/>
    <w:rsid w:val="008D3B1E"/>
    <w:rsid w:val="008D5449"/>
    <w:rsid w:val="008E1D7A"/>
    <w:rsid w:val="008E7D5F"/>
    <w:rsid w:val="008F2CCC"/>
    <w:rsid w:val="008F3840"/>
    <w:rsid w:val="008F3F7B"/>
    <w:rsid w:val="00913C38"/>
    <w:rsid w:val="00914AB0"/>
    <w:rsid w:val="009305E3"/>
    <w:rsid w:val="00930EFE"/>
    <w:rsid w:val="0093528A"/>
    <w:rsid w:val="00937F8F"/>
    <w:rsid w:val="00940785"/>
    <w:rsid w:val="00943F79"/>
    <w:rsid w:val="009474D6"/>
    <w:rsid w:val="00960103"/>
    <w:rsid w:val="00965D83"/>
    <w:rsid w:val="009664D9"/>
    <w:rsid w:val="00971D64"/>
    <w:rsid w:val="0097421C"/>
    <w:rsid w:val="00974AB7"/>
    <w:rsid w:val="00977843"/>
    <w:rsid w:val="00981D02"/>
    <w:rsid w:val="00982BF9"/>
    <w:rsid w:val="00985679"/>
    <w:rsid w:val="00996D61"/>
    <w:rsid w:val="009A3E98"/>
    <w:rsid w:val="009A490B"/>
    <w:rsid w:val="009B009F"/>
    <w:rsid w:val="009B1C3B"/>
    <w:rsid w:val="009B23C3"/>
    <w:rsid w:val="009B6DF0"/>
    <w:rsid w:val="009C1CD6"/>
    <w:rsid w:val="009C27CE"/>
    <w:rsid w:val="009D01E2"/>
    <w:rsid w:val="009D6C89"/>
    <w:rsid w:val="009E1268"/>
    <w:rsid w:val="009F16BC"/>
    <w:rsid w:val="009F17F8"/>
    <w:rsid w:val="009F1FD0"/>
    <w:rsid w:val="00A12BF1"/>
    <w:rsid w:val="00A224BC"/>
    <w:rsid w:val="00A32F98"/>
    <w:rsid w:val="00A40249"/>
    <w:rsid w:val="00A40ECF"/>
    <w:rsid w:val="00A512FF"/>
    <w:rsid w:val="00A60733"/>
    <w:rsid w:val="00A71B95"/>
    <w:rsid w:val="00A7677B"/>
    <w:rsid w:val="00A76F27"/>
    <w:rsid w:val="00A9160D"/>
    <w:rsid w:val="00A9227C"/>
    <w:rsid w:val="00A92D8C"/>
    <w:rsid w:val="00AA478F"/>
    <w:rsid w:val="00AA6697"/>
    <w:rsid w:val="00AB62BE"/>
    <w:rsid w:val="00AC582C"/>
    <w:rsid w:val="00AD0346"/>
    <w:rsid w:val="00AE4893"/>
    <w:rsid w:val="00AF41A3"/>
    <w:rsid w:val="00B02EC4"/>
    <w:rsid w:val="00B16651"/>
    <w:rsid w:val="00B16856"/>
    <w:rsid w:val="00B17787"/>
    <w:rsid w:val="00B21086"/>
    <w:rsid w:val="00B21229"/>
    <w:rsid w:val="00B3330E"/>
    <w:rsid w:val="00B33CDC"/>
    <w:rsid w:val="00B374FE"/>
    <w:rsid w:val="00B377AE"/>
    <w:rsid w:val="00B500F5"/>
    <w:rsid w:val="00B50BB2"/>
    <w:rsid w:val="00B53EC9"/>
    <w:rsid w:val="00B66F70"/>
    <w:rsid w:val="00B76F5B"/>
    <w:rsid w:val="00B83897"/>
    <w:rsid w:val="00B86C23"/>
    <w:rsid w:val="00B86DC3"/>
    <w:rsid w:val="00BC25B8"/>
    <w:rsid w:val="00BC4AEA"/>
    <w:rsid w:val="00BC6272"/>
    <w:rsid w:val="00BE4D9B"/>
    <w:rsid w:val="00BE79FC"/>
    <w:rsid w:val="00BF23B5"/>
    <w:rsid w:val="00BF273C"/>
    <w:rsid w:val="00C03A32"/>
    <w:rsid w:val="00C04232"/>
    <w:rsid w:val="00C12FA3"/>
    <w:rsid w:val="00C1425B"/>
    <w:rsid w:val="00C24A4D"/>
    <w:rsid w:val="00C31277"/>
    <w:rsid w:val="00C3231B"/>
    <w:rsid w:val="00C42B02"/>
    <w:rsid w:val="00C42BAF"/>
    <w:rsid w:val="00C433D9"/>
    <w:rsid w:val="00C462B7"/>
    <w:rsid w:val="00C50482"/>
    <w:rsid w:val="00C54295"/>
    <w:rsid w:val="00C55B6D"/>
    <w:rsid w:val="00C61837"/>
    <w:rsid w:val="00C62C29"/>
    <w:rsid w:val="00C63E6D"/>
    <w:rsid w:val="00C64309"/>
    <w:rsid w:val="00C65F6A"/>
    <w:rsid w:val="00C73033"/>
    <w:rsid w:val="00C75967"/>
    <w:rsid w:val="00C76DB4"/>
    <w:rsid w:val="00C945AB"/>
    <w:rsid w:val="00C95026"/>
    <w:rsid w:val="00CA4EEC"/>
    <w:rsid w:val="00CA6A24"/>
    <w:rsid w:val="00CA77C6"/>
    <w:rsid w:val="00CA7874"/>
    <w:rsid w:val="00CB06AF"/>
    <w:rsid w:val="00CB1038"/>
    <w:rsid w:val="00CB27C7"/>
    <w:rsid w:val="00CC026F"/>
    <w:rsid w:val="00CC21D2"/>
    <w:rsid w:val="00CC46CA"/>
    <w:rsid w:val="00CC4C98"/>
    <w:rsid w:val="00CC5050"/>
    <w:rsid w:val="00CD6A1E"/>
    <w:rsid w:val="00CE2450"/>
    <w:rsid w:val="00CE4D7C"/>
    <w:rsid w:val="00CF4660"/>
    <w:rsid w:val="00D10CBD"/>
    <w:rsid w:val="00D11EE7"/>
    <w:rsid w:val="00D142F1"/>
    <w:rsid w:val="00D17761"/>
    <w:rsid w:val="00D179D5"/>
    <w:rsid w:val="00D17E83"/>
    <w:rsid w:val="00D2740B"/>
    <w:rsid w:val="00D51567"/>
    <w:rsid w:val="00D52CB8"/>
    <w:rsid w:val="00D54094"/>
    <w:rsid w:val="00D61C75"/>
    <w:rsid w:val="00D63C43"/>
    <w:rsid w:val="00D63E65"/>
    <w:rsid w:val="00D66D51"/>
    <w:rsid w:val="00D70475"/>
    <w:rsid w:val="00D70D30"/>
    <w:rsid w:val="00D71895"/>
    <w:rsid w:val="00D872AE"/>
    <w:rsid w:val="00D93524"/>
    <w:rsid w:val="00D97463"/>
    <w:rsid w:val="00DA43D5"/>
    <w:rsid w:val="00DA6DA8"/>
    <w:rsid w:val="00DB4697"/>
    <w:rsid w:val="00DB55C2"/>
    <w:rsid w:val="00DB5FFC"/>
    <w:rsid w:val="00DC2B90"/>
    <w:rsid w:val="00DC34F3"/>
    <w:rsid w:val="00DC7545"/>
    <w:rsid w:val="00DD01AB"/>
    <w:rsid w:val="00DD3959"/>
    <w:rsid w:val="00DE10FD"/>
    <w:rsid w:val="00DE2655"/>
    <w:rsid w:val="00DE26D7"/>
    <w:rsid w:val="00DF47B2"/>
    <w:rsid w:val="00DF49E2"/>
    <w:rsid w:val="00E00F17"/>
    <w:rsid w:val="00E046BB"/>
    <w:rsid w:val="00E0474E"/>
    <w:rsid w:val="00E056FA"/>
    <w:rsid w:val="00E13629"/>
    <w:rsid w:val="00E14B14"/>
    <w:rsid w:val="00E24D23"/>
    <w:rsid w:val="00E2665E"/>
    <w:rsid w:val="00E2795D"/>
    <w:rsid w:val="00E35ED5"/>
    <w:rsid w:val="00E360F3"/>
    <w:rsid w:val="00E37A31"/>
    <w:rsid w:val="00E429B0"/>
    <w:rsid w:val="00E455A2"/>
    <w:rsid w:val="00E4611C"/>
    <w:rsid w:val="00E47D64"/>
    <w:rsid w:val="00E50681"/>
    <w:rsid w:val="00E61F35"/>
    <w:rsid w:val="00E620A5"/>
    <w:rsid w:val="00E776B6"/>
    <w:rsid w:val="00E96F93"/>
    <w:rsid w:val="00EA34E0"/>
    <w:rsid w:val="00EA3AC1"/>
    <w:rsid w:val="00EB05FA"/>
    <w:rsid w:val="00EC1763"/>
    <w:rsid w:val="00EC348D"/>
    <w:rsid w:val="00EC70EA"/>
    <w:rsid w:val="00ED133A"/>
    <w:rsid w:val="00ED1BF5"/>
    <w:rsid w:val="00EF3A8C"/>
    <w:rsid w:val="00EF4DD4"/>
    <w:rsid w:val="00EF6DA6"/>
    <w:rsid w:val="00F0233C"/>
    <w:rsid w:val="00F07A57"/>
    <w:rsid w:val="00F17096"/>
    <w:rsid w:val="00F30327"/>
    <w:rsid w:val="00F3452E"/>
    <w:rsid w:val="00F56BBF"/>
    <w:rsid w:val="00F733C2"/>
    <w:rsid w:val="00F75B3C"/>
    <w:rsid w:val="00F77096"/>
    <w:rsid w:val="00F807B6"/>
    <w:rsid w:val="00F909A2"/>
    <w:rsid w:val="00F93807"/>
    <w:rsid w:val="00FA04E1"/>
    <w:rsid w:val="00FA248E"/>
    <w:rsid w:val="00FB0387"/>
    <w:rsid w:val="00FB4238"/>
    <w:rsid w:val="00FB563A"/>
    <w:rsid w:val="00FD0A51"/>
    <w:rsid w:val="00FD5923"/>
    <w:rsid w:val="00FD5D1E"/>
    <w:rsid w:val="00FE1825"/>
    <w:rsid w:val="00FE22ED"/>
    <w:rsid w:val="00FE3A27"/>
    <w:rsid w:val="00FE3EAC"/>
    <w:rsid w:val="00FE6B93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3656"/>
  <w15:docId w15:val="{D7CAAC1E-A582-4BFC-839E-02FB9D7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3FC"/>
  </w:style>
  <w:style w:type="paragraph" w:styleId="a6">
    <w:name w:val="footer"/>
    <w:basedOn w:val="a"/>
    <w:link w:val="a7"/>
    <w:uiPriority w:val="99"/>
    <w:unhideWhenUsed/>
    <w:rsid w:val="0007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3FC"/>
  </w:style>
  <w:style w:type="character" w:styleId="a8">
    <w:name w:val="Hyperlink"/>
    <w:basedOn w:val="a0"/>
    <w:uiPriority w:val="99"/>
    <w:unhideWhenUsed/>
    <w:rsid w:val="000703F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4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C188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5D0885"/>
    <w:pPr>
      <w:ind w:left="720"/>
      <w:contextualSpacing/>
    </w:pPr>
  </w:style>
  <w:style w:type="paragraph" w:customStyle="1" w:styleId="Default">
    <w:name w:val="Default"/>
    <w:rsid w:val="005D0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C4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video/@mpcenter?list=5290e24dfc214e830d&amp;preview=&amp;screen=&amp;webcast=&amp;z=video-151667500_456239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Сибагатуллина Лейсан</dc:creator>
  <cp:lastModifiedBy>Горбатова О.Н.</cp:lastModifiedBy>
  <cp:revision>2</cp:revision>
  <dcterms:created xsi:type="dcterms:W3CDTF">2024-02-12T01:19:00Z</dcterms:created>
  <dcterms:modified xsi:type="dcterms:W3CDTF">2024-02-12T01:19:00Z</dcterms:modified>
</cp:coreProperties>
</file>