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7A" w:rsidRPr="00E553E5" w:rsidRDefault="0075757A" w:rsidP="00757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3E5">
        <w:rPr>
          <w:rFonts w:ascii="Times New Roman" w:hAnsi="Times New Roman"/>
          <w:b/>
          <w:sz w:val="28"/>
          <w:szCs w:val="28"/>
        </w:rPr>
        <w:t>УПРАВЛЕНЧЕСКИЕ МЕХАНИЗМЫ ПОВЫШЕНИЯ КАЧЕСТВА</w:t>
      </w:r>
    </w:p>
    <w:p w:rsidR="0075757A" w:rsidRPr="00E553E5" w:rsidRDefault="0075757A" w:rsidP="00757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3E5">
        <w:rPr>
          <w:rFonts w:ascii="Times New Roman" w:hAnsi="Times New Roman"/>
          <w:b/>
          <w:sz w:val="28"/>
          <w:szCs w:val="28"/>
        </w:rPr>
        <w:t>МУНИЦИПАЛЬНОЙ СИСТЕМЫ ОБРАЗОВАНИЯ</w:t>
      </w:r>
    </w:p>
    <w:p w:rsidR="0075757A" w:rsidRDefault="0075757A" w:rsidP="007575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75757A" w:rsidRPr="00292ED2" w:rsidTr="00206839">
        <w:trPr>
          <w:jc w:val="center"/>
        </w:trPr>
        <w:tc>
          <w:tcPr>
            <w:tcW w:w="1281" w:type="dxa"/>
            <w:vMerge w:val="restart"/>
          </w:tcPr>
          <w:p w:rsidR="0075757A" w:rsidRPr="00292ED2" w:rsidRDefault="0075757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75757A" w:rsidRPr="00292ED2" w:rsidRDefault="0075757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75757A" w:rsidRPr="00292ED2" w:rsidRDefault="0075757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75757A" w:rsidRPr="00292ED2" w:rsidRDefault="0075757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75757A" w:rsidRPr="00292ED2" w:rsidRDefault="0075757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75757A" w:rsidRPr="00292ED2" w:rsidRDefault="0075757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75757A" w:rsidRPr="00292ED2" w:rsidTr="00206839">
        <w:trPr>
          <w:jc w:val="center"/>
        </w:trPr>
        <w:tc>
          <w:tcPr>
            <w:tcW w:w="1281" w:type="dxa"/>
            <w:vMerge/>
          </w:tcPr>
          <w:p w:rsidR="0075757A" w:rsidRPr="00292ED2" w:rsidRDefault="0075757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75757A" w:rsidRPr="00356F04" w:rsidRDefault="0075757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A" w:rsidRPr="00356F04" w:rsidRDefault="0075757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СР</w:t>
            </w:r>
          </w:p>
        </w:tc>
      </w:tr>
      <w:tr w:rsidR="0075757A" w:rsidRPr="00292ED2" w:rsidTr="00206839">
        <w:trPr>
          <w:jc w:val="center"/>
        </w:trPr>
        <w:tc>
          <w:tcPr>
            <w:tcW w:w="1281" w:type="dxa"/>
            <w:vMerge/>
          </w:tcPr>
          <w:p w:rsidR="0075757A" w:rsidRPr="00292ED2" w:rsidRDefault="0075757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75757A" w:rsidRPr="00356F04" w:rsidRDefault="0075757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A" w:rsidRPr="00356F04" w:rsidRDefault="0075757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ЛП</w:t>
            </w:r>
          </w:p>
        </w:tc>
      </w:tr>
      <w:tr w:rsidR="0075757A" w:rsidRPr="00292ED2" w:rsidTr="00206839">
        <w:trPr>
          <w:jc w:val="center"/>
        </w:trPr>
        <w:tc>
          <w:tcPr>
            <w:tcW w:w="1281" w:type="dxa"/>
            <w:vMerge/>
          </w:tcPr>
          <w:p w:rsidR="0075757A" w:rsidRPr="00292ED2" w:rsidRDefault="0075757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75757A" w:rsidRDefault="0075757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A" w:rsidRDefault="0075757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СР</w:t>
            </w:r>
          </w:p>
        </w:tc>
      </w:tr>
      <w:tr w:rsidR="0075757A" w:rsidRPr="00292ED2" w:rsidTr="00206839">
        <w:trPr>
          <w:jc w:val="center"/>
        </w:trPr>
        <w:tc>
          <w:tcPr>
            <w:tcW w:w="1281" w:type="dxa"/>
            <w:vMerge/>
          </w:tcPr>
          <w:p w:rsidR="0075757A" w:rsidRPr="00292ED2" w:rsidRDefault="0075757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75757A" w:rsidRPr="00292ED2" w:rsidRDefault="0075757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A" w:rsidRPr="00356F04" w:rsidRDefault="0075757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ИА</w:t>
            </w:r>
          </w:p>
        </w:tc>
      </w:tr>
      <w:tr w:rsidR="0075757A" w:rsidRPr="00292ED2" w:rsidTr="00206839">
        <w:trPr>
          <w:jc w:val="center"/>
        </w:trPr>
        <w:tc>
          <w:tcPr>
            <w:tcW w:w="1281" w:type="dxa"/>
          </w:tcPr>
          <w:p w:rsidR="0075757A" w:rsidRPr="00292ED2" w:rsidRDefault="0075757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ED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27" w:type="dxa"/>
          </w:tcPr>
          <w:p w:rsidR="0075757A" w:rsidRPr="00356F04" w:rsidRDefault="0075757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1" w:type="dxa"/>
          </w:tcPr>
          <w:p w:rsidR="0075757A" w:rsidRPr="00292ED2" w:rsidRDefault="0075757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7A"/>
    <w:rsid w:val="00712BD6"/>
    <w:rsid w:val="0075757A"/>
    <w:rsid w:val="00A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307B5-0D3D-4A79-B87C-29B46AC0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7A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757A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75757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2024-05-28T07:19:00Z</dcterms:created>
  <dcterms:modified xsi:type="dcterms:W3CDTF">2024-05-28T07:20:00Z</dcterms:modified>
</cp:coreProperties>
</file>