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5C92" w14:textId="77777777" w:rsidR="00AF74CC" w:rsidRDefault="00476C62" w:rsidP="00AF74CC">
      <w:pPr>
        <w:spacing w:after="0" w:line="240" w:lineRule="auto"/>
        <w:jc w:val="center"/>
        <w:rPr>
          <w:rFonts w:ascii="Times New Roman" w:hAnsi="Times New Roman"/>
        </w:rPr>
      </w:pPr>
      <w:r w:rsidRPr="00476C62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90496" behindDoc="1" locked="0" layoutInCell="1" allowOverlap="1" wp14:anchorId="187B85B7" wp14:editId="55C57F0B">
            <wp:simplePos x="0" y="0"/>
            <wp:positionH relativeFrom="page">
              <wp:posOffset>-2038350</wp:posOffset>
            </wp:positionH>
            <wp:positionV relativeFrom="paragraph">
              <wp:posOffset>350519</wp:posOffset>
            </wp:positionV>
            <wp:extent cx="11599545" cy="8837930"/>
            <wp:effectExtent l="9208" t="0" r="0" b="0"/>
            <wp:wrapNone/>
            <wp:docPr id="3" name="Рисунок 3" descr="https://bogatyr.club/uploads/posts/2023-01/1674851347_bogatyr-club-p-fon-sverkhu-goluboi-snizu-belii-fon-krasiv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gatyr.club/uploads/posts/2023-01/1674851347_bogatyr-club-p-fon-sverkhu-goluboi-snizu-belii-fon-krasiv-3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599545" cy="883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155">
        <w:rPr>
          <w:noProof/>
          <w:lang w:eastAsia="ru-RU"/>
        </w:rPr>
        <w:drawing>
          <wp:anchor distT="0" distB="0" distL="114300" distR="114300" simplePos="0" relativeHeight="251671040" behindDoc="1" locked="0" layoutInCell="1" allowOverlap="1" wp14:anchorId="14A7A05E" wp14:editId="7DBFE1AE">
            <wp:simplePos x="0" y="0"/>
            <wp:positionH relativeFrom="column">
              <wp:posOffset>4482465</wp:posOffset>
            </wp:positionH>
            <wp:positionV relativeFrom="paragraph">
              <wp:posOffset>15240</wp:posOffset>
            </wp:positionV>
            <wp:extent cx="2514600" cy="2305050"/>
            <wp:effectExtent l="0" t="0" r="0" b="0"/>
            <wp:wrapNone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3BF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37248" behindDoc="1" locked="0" layoutInCell="1" allowOverlap="1" wp14:anchorId="4541BE81" wp14:editId="06364318">
            <wp:simplePos x="0" y="0"/>
            <wp:positionH relativeFrom="column">
              <wp:posOffset>-432435</wp:posOffset>
            </wp:positionH>
            <wp:positionV relativeFrom="paragraph">
              <wp:posOffset>-346710</wp:posOffset>
            </wp:positionV>
            <wp:extent cx="1285875" cy="1004570"/>
            <wp:effectExtent l="19050" t="0" r="9525" b="3098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04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C19EB" w14:textId="77777777" w:rsidR="001B082C" w:rsidRPr="001B082C" w:rsidRDefault="001B082C" w:rsidP="00126155">
      <w:pPr>
        <w:spacing w:after="0" w:line="240" w:lineRule="auto"/>
        <w:jc w:val="center"/>
        <w:rPr>
          <w:rFonts w:ascii="Times New Roman" w:hAnsi="Times New Roman"/>
        </w:rPr>
      </w:pPr>
      <w:r w:rsidRPr="001B082C">
        <w:rPr>
          <w:rFonts w:ascii="Times New Roman" w:hAnsi="Times New Roman"/>
        </w:rPr>
        <w:t>МУНИЦИПАЛЬНОЕ БЮДЖЕТНОЕ ДОШКОЛЬНОЕ</w:t>
      </w:r>
      <w:r w:rsidR="00AF74CC">
        <w:rPr>
          <w:rFonts w:ascii="Times New Roman" w:hAnsi="Times New Roman"/>
        </w:rPr>
        <w:t xml:space="preserve">   </w:t>
      </w:r>
      <w:r w:rsidRPr="001B082C">
        <w:rPr>
          <w:rFonts w:ascii="Times New Roman" w:hAnsi="Times New Roman"/>
        </w:rPr>
        <w:t>ОБРАЗОВАТЕЛЬНОЕ</w:t>
      </w:r>
    </w:p>
    <w:p w14:paraId="458B0DC9" w14:textId="77777777" w:rsidR="001B082C" w:rsidRPr="001B082C" w:rsidRDefault="008F23BF" w:rsidP="008F23BF">
      <w:pPr>
        <w:spacing w:after="0" w:line="240" w:lineRule="auto"/>
        <w:ind w:left="720"/>
        <w:jc w:val="center"/>
        <w:rPr>
          <w:rFonts w:ascii="Times New Roman" w:hAnsi="Times New Roman"/>
        </w:rPr>
      </w:pPr>
      <w:r w:rsidRPr="001B082C">
        <w:rPr>
          <w:rFonts w:ascii="Times New Roman" w:hAnsi="Times New Roman"/>
        </w:rPr>
        <w:t>УЧРЕЖДЕНИЕ</w:t>
      </w:r>
      <w:r>
        <w:rPr>
          <w:rFonts w:ascii="Times New Roman" w:hAnsi="Times New Roman"/>
        </w:rPr>
        <w:t xml:space="preserve"> «</w:t>
      </w:r>
      <w:r w:rsidR="001B082C" w:rsidRPr="001B082C">
        <w:rPr>
          <w:rFonts w:ascii="Times New Roman" w:hAnsi="Times New Roman"/>
        </w:rPr>
        <w:t>ДЕТСКИЙ САД №57»</w:t>
      </w:r>
    </w:p>
    <w:p w14:paraId="029CA174" w14:textId="77777777" w:rsidR="001B082C" w:rsidRPr="001B082C" w:rsidRDefault="001B082C" w:rsidP="001B082C">
      <w:pPr>
        <w:spacing w:after="200" w:line="276" w:lineRule="auto"/>
        <w:rPr>
          <w:rFonts w:ascii="Times New Roman" w:hAnsi="Times New Roman"/>
          <w:b/>
          <w:bCs/>
          <w:sz w:val="40"/>
          <w:szCs w:val="40"/>
        </w:rPr>
      </w:pPr>
    </w:p>
    <w:p w14:paraId="4DEA92EA" w14:textId="77777777" w:rsidR="001B082C" w:rsidRDefault="001B082C" w:rsidP="00AA5B11">
      <w:pPr>
        <w:spacing w:after="200" w:line="276" w:lineRule="auto"/>
        <w:rPr>
          <w:rFonts w:ascii="Times New Roman" w:hAnsi="Times New Roman"/>
          <w:bCs/>
          <w:sz w:val="40"/>
          <w:szCs w:val="40"/>
        </w:rPr>
      </w:pPr>
    </w:p>
    <w:p w14:paraId="3B13088E" w14:textId="77777777" w:rsidR="00AA5B11" w:rsidRDefault="00AA5B11" w:rsidP="001B082C">
      <w:pPr>
        <w:spacing w:after="200" w:line="276" w:lineRule="auto"/>
        <w:jc w:val="center"/>
        <w:rPr>
          <w:rFonts w:ascii="Times New Roman" w:hAnsi="Times New Roman"/>
          <w:bCs/>
          <w:sz w:val="40"/>
          <w:szCs w:val="40"/>
        </w:rPr>
      </w:pPr>
    </w:p>
    <w:p w14:paraId="643C0F7E" w14:textId="77777777" w:rsidR="008F23BF" w:rsidRDefault="008F23BF" w:rsidP="001B082C">
      <w:pPr>
        <w:spacing w:after="200" w:line="276" w:lineRule="auto"/>
        <w:jc w:val="center"/>
        <w:rPr>
          <w:rFonts w:ascii="Times New Roman" w:hAnsi="Times New Roman"/>
          <w:bCs/>
          <w:sz w:val="40"/>
          <w:szCs w:val="40"/>
        </w:rPr>
      </w:pPr>
    </w:p>
    <w:p w14:paraId="6F2B41CB" w14:textId="77777777" w:rsidR="001B082C" w:rsidRPr="001B082C" w:rsidRDefault="001B082C" w:rsidP="001B082C">
      <w:pPr>
        <w:spacing w:after="200" w:line="276" w:lineRule="auto"/>
        <w:jc w:val="center"/>
        <w:rPr>
          <w:rFonts w:ascii="Times New Roman" w:hAnsi="Times New Roman"/>
          <w:bCs/>
          <w:sz w:val="40"/>
          <w:szCs w:val="40"/>
        </w:rPr>
      </w:pPr>
      <w:r w:rsidRPr="001B082C">
        <w:rPr>
          <w:rFonts w:ascii="Times New Roman" w:hAnsi="Times New Roman"/>
          <w:bCs/>
          <w:sz w:val="40"/>
          <w:szCs w:val="40"/>
        </w:rPr>
        <w:t xml:space="preserve">КОНСПЕКТ </w:t>
      </w:r>
    </w:p>
    <w:p w14:paraId="2D294BD3" w14:textId="77777777" w:rsidR="00911E53" w:rsidRDefault="00911E53" w:rsidP="001B082C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Игрового сеанса экологической направленности </w:t>
      </w:r>
    </w:p>
    <w:p w14:paraId="6987ED99" w14:textId="4E83B0FA" w:rsidR="00AA5B11" w:rsidRDefault="00911E53" w:rsidP="001B082C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с детьми младшей группы</w:t>
      </w:r>
      <w:r w:rsidR="00AA5B11">
        <w:rPr>
          <w:rFonts w:ascii="Times New Roman" w:hAnsi="Times New Roman"/>
          <w:bCs/>
          <w:sz w:val="32"/>
          <w:szCs w:val="32"/>
        </w:rPr>
        <w:t xml:space="preserve"> </w:t>
      </w:r>
    </w:p>
    <w:p w14:paraId="1EB2F34E" w14:textId="6FB9D566" w:rsidR="001B082C" w:rsidRDefault="00911E53" w:rsidP="001B082C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«Поможем Ёлочке»</w:t>
      </w:r>
    </w:p>
    <w:p w14:paraId="522CC051" w14:textId="77777777" w:rsidR="008F23BF" w:rsidRDefault="008F23BF" w:rsidP="001B082C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</w:p>
    <w:p w14:paraId="19DABA1F" w14:textId="77777777" w:rsidR="00AA5B11" w:rsidRDefault="00AA5B11" w:rsidP="00AA5B11">
      <w:pPr>
        <w:spacing w:after="0" w:line="360" w:lineRule="auto"/>
        <w:jc w:val="right"/>
        <w:rPr>
          <w:rFonts w:ascii="Times New Roman" w:hAnsi="Times New Roman"/>
          <w:bCs/>
          <w:sz w:val="32"/>
          <w:szCs w:val="32"/>
        </w:rPr>
      </w:pPr>
    </w:p>
    <w:p w14:paraId="7722F0CE" w14:textId="233A34B6" w:rsidR="00AA5B11" w:rsidRDefault="00AC13A6" w:rsidP="00AA5B11">
      <w:pPr>
        <w:spacing w:after="0" w:line="360" w:lineRule="auto"/>
        <w:jc w:val="right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Автор: </w:t>
      </w:r>
      <w:r w:rsidR="00911E53">
        <w:rPr>
          <w:rFonts w:ascii="Times New Roman" w:hAnsi="Times New Roman"/>
          <w:bCs/>
          <w:sz w:val="32"/>
          <w:szCs w:val="32"/>
        </w:rPr>
        <w:t>Никифорова Е. В.</w:t>
      </w:r>
    </w:p>
    <w:p w14:paraId="127CFBDC" w14:textId="77777777" w:rsidR="008F23BF" w:rsidRDefault="00476C62" w:rsidP="008F23BF">
      <w:pPr>
        <w:spacing w:after="0" w:line="360" w:lineRule="auto"/>
        <w:jc w:val="right"/>
        <w:rPr>
          <w:rFonts w:ascii="Times New Roman" w:hAnsi="Times New Roman"/>
          <w:bCs/>
          <w:sz w:val="32"/>
          <w:szCs w:val="32"/>
        </w:rPr>
      </w:pPr>
      <w:r w:rsidRPr="00107527">
        <w:rPr>
          <w:rFonts w:ascii="Times New Roman" w:hAnsi="Times New Roman"/>
          <w:noProof/>
          <w:color w:val="385623" w:themeColor="accent6" w:themeShade="80"/>
          <w:sz w:val="36"/>
          <w:szCs w:val="36"/>
          <w:lang w:eastAsia="ru-RU"/>
        </w:rPr>
        <w:drawing>
          <wp:anchor distT="0" distB="0" distL="114300" distR="114300" simplePos="0" relativeHeight="251647488" behindDoc="1" locked="0" layoutInCell="1" allowOverlap="1" wp14:anchorId="6AB8963B" wp14:editId="46683D36">
            <wp:simplePos x="0" y="0"/>
            <wp:positionH relativeFrom="column">
              <wp:posOffset>-342900</wp:posOffset>
            </wp:positionH>
            <wp:positionV relativeFrom="paragraph">
              <wp:posOffset>328295</wp:posOffset>
            </wp:positionV>
            <wp:extent cx="7296150" cy="4305300"/>
            <wp:effectExtent l="0" t="0" r="0" b="0"/>
            <wp:wrapNone/>
            <wp:docPr id="8" name="Рисунок 8" descr="https://avatars.mds.yandex.net/i?id=36f8d0ffd17a7ebf410dc8fb2967748e7efd2b5e-98712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36f8d0ffd17a7ebf410dc8fb2967748e7efd2b5e-98712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B11">
        <w:rPr>
          <w:rFonts w:ascii="Times New Roman" w:hAnsi="Times New Roman"/>
          <w:bCs/>
          <w:sz w:val="32"/>
          <w:szCs w:val="32"/>
        </w:rPr>
        <w:t>воспитатель</w:t>
      </w:r>
    </w:p>
    <w:p w14:paraId="5FD6E57C" w14:textId="77777777" w:rsidR="008F23BF" w:rsidRDefault="008F23BF" w:rsidP="008F2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2EB996" w14:textId="77777777" w:rsidR="008F23BF" w:rsidRDefault="008F23BF" w:rsidP="008F2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928CC7" w14:textId="77777777" w:rsidR="008F23BF" w:rsidRDefault="008F23BF" w:rsidP="008F2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2F8D9A" w14:textId="77777777" w:rsidR="008F23BF" w:rsidRDefault="008F23BF" w:rsidP="008F2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582895" w14:textId="77777777" w:rsidR="008F23BF" w:rsidRDefault="008F23BF" w:rsidP="008F2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19BB97" w14:textId="77777777" w:rsidR="008F23BF" w:rsidRDefault="008F23BF" w:rsidP="008F2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3E5312" w14:textId="77777777" w:rsidR="008F23BF" w:rsidRDefault="008F23BF" w:rsidP="008F2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058A64" w14:textId="77777777" w:rsidR="008F23BF" w:rsidRDefault="008F23BF" w:rsidP="008F2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9B08A7" w14:textId="77777777" w:rsidR="008F23BF" w:rsidRDefault="008F23BF" w:rsidP="008F2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A7CD4E" w14:textId="77777777" w:rsidR="008F23BF" w:rsidRDefault="008F23BF" w:rsidP="008F2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7BEC9F" w14:textId="77777777" w:rsidR="008F23BF" w:rsidRDefault="008F23BF" w:rsidP="008F2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316DF3" w14:textId="77777777" w:rsidR="008F23BF" w:rsidRDefault="008F23BF" w:rsidP="008F2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53C31D" w14:textId="77777777" w:rsidR="008F23BF" w:rsidRDefault="008F23BF" w:rsidP="008F2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712672" w14:textId="77777777" w:rsidR="008F23BF" w:rsidRDefault="008F23BF" w:rsidP="008F2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59A76F" w14:textId="77777777" w:rsidR="00911E53" w:rsidRDefault="00AA5B11" w:rsidP="00911E53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 w:rsidRPr="00AA5B11">
        <w:rPr>
          <w:rFonts w:ascii="Times New Roman" w:eastAsia="Times New Roman" w:hAnsi="Times New Roman"/>
          <w:b/>
          <w:sz w:val="28"/>
          <w:szCs w:val="28"/>
          <w:lang w:eastAsia="ru-RU"/>
        </w:rPr>
        <w:t>г. Бийск, 202</w:t>
      </w:r>
      <w:r w:rsidR="00911E5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14:paraId="64F313CA" w14:textId="5C4B1F9F" w:rsidR="00911E53" w:rsidRDefault="00911E53" w:rsidP="00911E53">
      <w:pPr>
        <w:spacing w:after="0" w:line="360" w:lineRule="auto"/>
        <w:jc w:val="center"/>
        <w:rPr>
          <w:rFonts w:ascii="Times New Roman" w:hAnsi="Times New Roman"/>
          <w:bCs/>
          <w:noProof/>
          <w:sz w:val="32"/>
          <w:szCs w:val="32"/>
          <w:lang w:eastAsia="ru-RU"/>
        </w:rPr>
      </w:pPr>
    </w:p>
    <w:p w14:paraId="100EB23B" w14:textId="25F690EB" w:rsidR="00186DA7" w:rsidRPr="00911E53" w:rsidRDefault="00186DA7" w:rsidP="00911E53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Тема: «</w:t>
      </w:r>
      <w:r w:rsidR="00911E53">
        <w:rPr>
          <w:rFonts w:ascii="Times New Roman" w:eastAsia="Times New Roman" w:hAnsi="Times New Roman"/>
          <w:b/>
          <w:sz w:val="24"/>
          <w:szCs w:val="24"/>
          <w:lang w:eastAsia="ru-RU"/>
        </w:rPr>
        <w:t>Поможем Ёлочке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1ED828C6" w14:textId="3494C8F3" w:rsidR="00AF4289" w:rsidRPr="00C86E58" w:rsidRDefault="0098586A" w:rsidP="00AF4289">
      <w:pPr>
        <w:spacing w:after="0" w:line="360" w:lineRule="auto"/>
        <w:jc w:val="both"/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</w:pPr>
      <w:r w:rsidRPr="00597DEA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="007B549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D4EA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1D4EA2" w:rsidRPr="00C86E5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Ф</w:t>
      </w:r>
      <w:r w:rsidR="004E438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ормирование</w:t>
      </w:r>
      <w:r w:rsidR="001D4EA2" w:rsidRPr="00C86E5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у</w:t>
      </w:r>
      <w:r w:rsidR="00911E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дошкольников знаний о бережном отношении к природе</w:t>
      </w:r>
    </w:p>
    <w:p w14:paraId="65A0F544" w14:textId="77777777" w:rsidR="0098586A" w:rsidRPr="00597DEA" w:rsidRDefault="0098586A" w:rsidP="00AF4289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7DEA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Программные задачи:</w:t>
      </w:r>
    </w:p>
    <w:p w14:paraId="6AEE1A87" w14:textId="77777777" w:rsidR="0098586A" w:rsidRPr="00D36A22" w:rsidRDefault="0098586A" w:rsidP="00D36A2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6A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Образовательные:</w:t>
      </w:r>
    </w:p>
    <w:p w14:paraId="4B7C8B4D" w14:textId="3699BB74" w:rsidR="001D4EA2" w:rsidRPr="00D36A22" w:rsidRDefault="00F001B0" w:rsidP="00D36A22">
      <w:pPr>
        <w:spacing w:after="0" w:line="36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D36A2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- </w:t>
      </w:r>
      <w:r w:rsidR="00AB1CE8" w:rsidRPr="00D36A2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</w:t>
      </w:r>
      <w:r w:rsidR="00D86772" w:rsidRPr="00D36A2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акрепить </w:t>
      </w:r>
      <w:r w:rsidR="001D4EA2" w:rsidRPr="00D36A2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знания </w:t>
      </w:r>
      <w:r w:rsidR="00911E5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 том, как зимуют животные в лесу</w:t>
      </w:r>
    </w:p>
    <w:p w14:paraId="010D759D" w14:textId="77777777" w:rsidR="0098586A" w:rsidRPr="00D36A22" w:rsidRDefault="0098586A" w:rsidP="00D36A22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6A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Развивающие:</w:t>
      </w:r>
    </w:p>
    <w:p w14:paraId="7C65BDC1" w14:textId="221DEEAF" w:rsidR="00D86772" w:rsidRPr="00D36A22" w:rsidRDefault="00D86772" w:rsidP="00D36A2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36A22">
        <w:rPr>
          <w:rFonts w:ascii="Times New Roman" w:hAnsi="Times New Roman"/>
          <w:color w:val="000000"/>
          <w:sz w:val="24"/>
          <w:szCs w:val="24"/>
        </w:rPr>
        <w:t xml:space="preserve">- развивать </w:t>
      </w:r>
      <w:r w:rsidR="00911E53">
        <w:rPr>
          <w:rFonts w:ascii="Times New Roman" w:hAnsi="Times New Roman"/>
          <w:color w:val="000000"/>
          <w:sz w:val="24"/>
          <w:szCs w:val="24"/>
        </w:rPr>
        <w:t>умение различать и называть птиц</w:t>
      </w:r>
    </w:p>
    <w:p w14:paraId="7F21F1FC" w14:textId="76DB2CCD" w:rsidR="00AB1CE8" w:rsidRPr="00D36A22" w:rsidRDefault="00AB1CE8" w:rsidP="00D36A2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36A22">
        <w:rPr>
          <w:rStyle w:val="c0"/>
          <w:rFonts w:ascii="Times New Roman" w:hAnsi="Times New Roman"/>
          <w:color w:val="000000"/>
          <w:sz w:val="24"/>
          <w:szCs w:val="24"/>
        </w:rPr>
        <w:t>- развивать полож</w:t>
      </w:r>
      <w:r w:rsidR="00D36A22" w:rsidRPr="00D36A22">
        <w:rPr>
          <w:rStyle w:val="c0"/>
          <w:rFonts w:ascii="Times New Roman" w:hAnsi="Times New Roman"/>
          <w:color w:val="000000"/>
          <w:sz w:val="24"/>
          <w:szCs w:val="24"/>
        </w:rPr>
        <w:t xml:space="preserve">ительное отношение к </w:t>
      </w:r>
      <w:r w:rsidR="00911E53">
        <w:rPr>
          <w:rStyle w:val="c0"/>
          <w:rFonts w:ascii="Times New Roman" w:hAnsi="Times New Roman"/>
          <w:color w:val="000000"/>
          <w:sz w:val="24"/>
          <w:szCs w:val="24"/>
        </w:rPr>
        <w:t>живой природе</w:t>
      </w:r>
    </w:p>
    <w:p w14:paraId="544D4F53" w14:textId="530CA081" w:rsidR="00AB1CE8" w:rsidRPr="00D36A22" w:rsidRDefault="00AB1CE8" w:rsidP="00D36A2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A22">
        <w:rPr>
          <w:rStyle w:val="c0"/>
          <w:rFonts w:ascii="Times New Roman" w:hAnsi="Times New Roman"/>
          <w:color w:val="000000"/>
          <w:sz w:val="24"/>
          <w:szCs w:val="24"/>
        </w:rPr>
        <w:t xml:space="preserve">- </w:t>
      </w:r>
      <w:r w:rsidR="00911E53">
        <w:rPr>
          <w:rStyle w:val="c0"/>
          <w:rFonts w:ascii="Times New Roman" w:hAnsi="Times New Roman"/>
          <w:color w:val="000000"/>
          <w:sz w:val="24"/>
          <w:szCs w:val="24"/>
        </w:rPr>
        <w:t>стимулировать детей помогать природе</w:t>
      </w:r>
    </w:p>
    <w:p w14:paraId="34E909E1" w14:textId="77777777" w:rsidR="0098586A" w:rsidRPr="00D36A22" w:rsidRDefault="0098586A" w:rsidP="00D36A22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6A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Воспитательные:</w:t>
      </w:r>
    </w:p>
    <w:p w14:paraId="6B2CD7B3" w14:textId="6B94ECC0" w:rsidR="00940B77" w:rsidRDefault="00AB1CE8" w:rsidP="00940B77">
      <w:pPr>
        <w:pStyle w:val="ad"/>
        <w:shd w:val="clear" w:color="auto" w:fill="FFFFFF"/>
        <w:spacing w:before="0" w:beforeAutospacing="0" w:after="0" w:afterAutospacing="0" w:line="360" w:lineRule="auto"/>
      </w:pPr>
      <w:r w:rsidRPr="00D36A22">
        <w:t xml:space="preserve">- воспитание </w:t>
      </w:r>
      <w:r w:rsidR="00911E53">
        <w:t>бережного отношения к животным</w:t>
      </w:r>
    </w:p>
    <w:p w14:paraId="325BDB80" w14:textId="77777777" w:rsidR="0098586A" w:rsidRPr="00597DEA" w:rsidRDefault="00940B77" w:rsidP="00186DA7">
      <w:pPr>
        <w:pStyle w:val="ad"/>
        <w:shd w:val="clear" w:color="auto" w:fill="FFFFFF"/>
        <w:spacing w:before="0" w:beforeAutospacing="0" w:after="390" w:afterAutospacing="0" w:line="390" w:lineRule="atLeast"/>
      </w:pPr>
      <w:r>
        <w:t xml:space="preserve">- </w:t>
      </w:r>
      <w:r w:rsidRPr="00940B77">
        <w:t>способствовать появлению желания узнавать новое о природе.</w:t>
      </w:r>
    </w:p>
    <w:p w14:paraId="09007F84" w14:textId="77777777" w:rsidR="00D86772" w:rsidRDefault="0098586A" w:rsidP="009858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5497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и приёмы:</w:t>
      </w:r>
      <w:r w:rsidRPr="00597D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3289F66" w14:textId="0C7D85D0" w:rsidR="00C86E58" w:rsidRPr="00940B77" w:rsidRDefault="00AE2193" w:rsidP="006B7E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E58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Словесный </w:t>
      </w:r>
      <w:r w:rsidR="00911E5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86E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1E53">
        <w:rPr>
          <w:rFonts w:ascii="Times New Roman" w:eastAsia="Times New Roman" w:hAnsi="Times New Roman"/>
          <w:sz w:val="24"/>
          <w:szCs w:val="24"/>
          <w:lang w:eastAsia="ru-RU"/>
        </w:rPr>
        <w:t>пальчиковая гимнастика, вопросы к детям</w:t>
      </w:r>
    </w:p>
    <w:p w14:paraId="787811F3" w14:textId="0F5E907F" w:rsidR="0098586A" w:rsidRDefault="007A774D" w:rsidP="009858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Практический </w:t>
      </w:r>
      <w:r w:rsidR="001320D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20D3">
        <w:rPr>
          <w:rFonts w:ascii="Times New Roman" w:eastAsia="Times New Roman" w:hAnsi="Times New Roman"/>
          <w:sz w:val="24"/>
          <w:szCs w:val="24"/>
          <w:lang w:eastAsia="ru-RU"/>
        </w:rPr>
        <w:t>дидактическая игра «Поможем белочке разобрать запасы», дыхательная гимнастика</w:t>
      </w:r>
    </w:p>
    <w:p w14:paraId="315587E5" w14:textId="5D3A6A6A" w:rsidR="00D86772" w:rsidRDefault="00D86772" w:rsidP="009858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Игровой – </w:t>
      </w:r>
      <w:r w:rsidR="001320D3">
        <w:rPr>
          <w:rFonts w:ascii="Times New Roman" w:eastAsia="Times New Roman" w:hAnsi="Times New Roman"/>
          <w:sz w:val="24"/>
          <w:szCs w:val="24"/>
          <w:lang w:eastAsia="ru-RU"/>
        </w:rPr>
        <w:t>хороводная игра «Мы по лесу шли»</w:t>
      </w:r>
    </w:p>
    <w:p w14:paraId="394B3655" w14:textId="24A47B84" w:rsidR="00D86772" w:rsidRPr="00597DEA" w:rsidRDefault="00D86772" w:rsidP="009858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Наглядный </w:t>
      </w:r>
      <w:r w:rsidR="00940B77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показ </w:t>
      </w:r>
      <w:r w:rsidR="001320D3">
        <w:rPr>
          <w:rFonts w:ascii="Times New Roman" w:eastAsia="Times New Roman" w:hAnsi="Times New Roman"/>
          <w:sz w:val="24"/>
          <w:szCs w:val="24"/>
          <w:lang w:eastAsia="ru-RU"/>
        </w:rPr>
        <w:t>презентации</w:t>
      </w:r>
    </w:p>
    <w:p w14:paraId="15702210" w14:textId="77777777" w:rsidR="0098586A" w:rsidRPr="00597DEA" w:rsidRDefault="0098586A" w:rsidP="009858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D788B9" w14:textId="77777777" w:rsidR="005E0DB4" w:rsidRPr="00597DEA" w:rsidRDefault="005E0DB4" w:rsidP="009858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A4CA92" w14:textId="5988F065" w:rsidR="007A774D" w:rsidRPr="000A099E" w:rsidRDefault="0098586A" w:rsidP="007A774D">
      <w:pPr>
        <w:spacing w:after="0" w:line="360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597DEA">
        <w:rPr>
          <w:rFonts w:ascii="Times New Roman" w:eastAsia="Times New Roman" w:hAnsi="Times New Roman"/>
          <w:b/>
          <w:sz w:val="24"/>
          <w:szCs w:val="24"/>
          <w:lang w:eastAsia="ru-RU"/>
        </w:rPr>
        <w:t>Предварительная работа</w:t>
      </w:r>
      <w:r w:rsidRPr="00597DE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7A774D" w:rsidRPr="000A099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беседа с детьми о том, </w:t>
      </w:r>
      <w:r w:rsidR="001320D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как можно помочь животным и птицам в зимний период, сортировка корма для птиц</w:t>
      </w:r>
    </w:p>
    <w:p w14:paraId="48FC00B4" w14:textId="7D45D476" w:rsidR="0098586A" w:rsidRPr="00597DEA" w:rsidRDefault="0098586A" w:rsidP="0098586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97D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Индивидуальная работа:</w:t>
      </w:r>
      <w:r w:rsidR="000A09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320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помочь детям запомнить названия птиц</w:t>
      </w:r>
    </w:p>
    <w:p w14:paraId="06B3E60A" w14:textId="77777777" w:rsidR="00BF3D04" w:rsidRDefault="00BF3D04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8CCFA5" w14:textId="77777777" w:rsidR="00135DEA" w:rsidRDefault="00135DEA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06C7C1" w14:textId="77777777" w:rsidR="00135DEA" w:rsidRDefault="00135DEA" w:rsidP="0098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2A16A6" w14:textId="77777777" w:rsidR="00EB3F52" w:rsidRDefault="00EB3F52" w:rsidP="0098586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FB3A87B" w14:textId="77777777" w:rsidR="00AA5B11" w:rsidRDefault="00AA5B11" w:rsidP="0098586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A537025" w14:textId="77777777" w:rsidR="00AA5B11" w:rsidRDefault="00AA5B11" w:rsidP="0098586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01FFD9" w14:textId="77777777" w:rsidR="00186DA7" w:rsidRDefault="00186DA7" w:rsidP="0098586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DC121D2" w14:textId="77777777" w:rsidR="00186DA7" w:rsidRDefault="00186DA7" w:rsidP="0098586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53B1DAD" w14:textId="77777777" w:rsidR="00186DA7" w:rsidRDefault="00186DA7" w:rsidP="008F23B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07EE4C05" w14:textId="77777777" w:rsidR="008F23BF" w:rsidRDefault="008F23BF" w:rsidP="008F23B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5BE70AF2" w14:textId="77777777" w:rsidR="008F23BF" w:rsidRDefault="008F23BF" w:rsidP="008F23B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99BC96B" w14:textId="77777777" w:rsidR="008F23BF" w:rsidRDefault="008F23BF" w:rsidP="008F23B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788AF019" w14:textId="77777777" w:rsidR="00186DA7" w:rsidRDefault="00186DA7" w:rsidP="0098586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919BD8F" w14:textId="77777777" w:rsidR="00911E53" w:rsidRDefault="00911E53" w:rsidP="0098586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6CBDF34" w14:textId="77777777" w:rsidR="001320D3" w:rsidRDefault="001320D3" w:rsidP="0098586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B11D57D" w14:textId="77777777" w:rsidR="001320D3" w:rsidRDefault="001320D3" w:rsidP="0098586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A0BDCA6" w14:textId="77777777" w:rsidR="001320D3" w:rsidRDefault="001320D3" w:rsidP="0098586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5268C8" w14:textId="77777777" w:rsidR="001320D3" w:rsidRDefault="001320D3" w:rsidP="0098586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529F44F" w14:textId="60484F56" w:rsidR="0098586A" w:rsidRDefault="0098586A" w:rsidP="0098586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586A">
        <w:rPr>
          <w:rFonts w:ascii="Times New Roman" w:hAnsi="Times New Roman"/>
          <w:b/>
          <w:sz w:val="28"/>
          <w:szCs w:val="28"/>
        </w:rPr>
        <w:t xml:space="preserve">Ход </w:t>
      </w:r>
      <w:r w:rsidR="00E777CA">
        <w:rPr>
          <w:rFonts w:ascii="Times New Roman" w:hAnsi="Times New Roman"/>
          <w:b/>
          <w:sz w:val="28"/>
          <w:szCs w:val="28"/>
        </w:rPr>
        <w:t>игрового сеанса</w:t>
      </w:r>
    </w:p>
    <w:p w14:paraId="358E2CAD" w14:textId="77777777" w:rsidR="00EA3647" w:rsidRPr="00EA3647" w:rsidRDefault="00EA3647" w:rsidP="0098586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2410"/>
        <w:gridCol w:w="2268"/>
      </w:tblGrid>
      <w:tr w:rsidR="0098586A" w:rsidRPr="0098586A" w14:paraId="0D2057A3" w14:textId="77777777" w:rsidTr="00683D18">
        <w:tc>
          <w:tcPr>
            <w:tcW w:w="1560" w:type="dxa"/>
          </w:tcPr>
          <w:p w14:paraId="2A54C89C" w14:textId="77777777" w:rsidR="00186DA7" w:rsidRDefault="00186DA7" w:rsidP="00186DA7">
            <w:pPr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AA5B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тапы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1A0C165" w14:textId="77777777" w:rsidR="0098586A" w:rsidRPr="0098586A" w:rsidRDefault="00186DA7" w:rsidP="00186DA7">
            <w:pPr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678" w:type="dxa"/>
          </w:tcPr>
          <w:p w14:paraId="5F28066C" w14:textId="77777777" w:rsidR="0098586A" w:rsidRPr="0098586A" w:rsidRDefault="00186DA7" w:rsidP="0098586A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586A" w:rsidRPr="00985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410" w:type="dxa"/>
          </w:tcPr>
          <w:p w14:paraId="1D8B490F" w14:textId="77777777" w:rsidR="0098586A" w:rsidRPr="0098586A" w:rsidRDefault="0098586A" w:rsidP="0098586A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268" w:type="dxa"/>
          </w:tcPr>
          <w:p w14:paraId="037E868A" w14:textId="77777777" w:rsidR="0098586A" w:rsidRPr="0098586A" w:rsidRDefault="0098586A" w:rsidP="009858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58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Поощрение детей</w:t>
            </w:r>
          </w:p>
          <w:p w14:paraId="27FC178E" w14:textId="77777777" w:rsidR="0098586A" w:rsidRPr="0098586A" w:rsidRDefault="0098586A" w:rsidP="0098586A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8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педагогом</w:t>
            </w:r>
          </w:p>
        </w:tc>
      </w:tr>
      <w:tr w:rsidR="0098586A" w:rsidRPr="0098586A" w14:paraId="2F8CAC83" w14:textId="77777777" w:rsidTr="00683D18">
        <w:tc>
          <w:tcPr>
            <w:tcW w:w="1560" w:type="dxa"/>
          </w:tcPr>
          <w:p w14:paraId="2CCED2C5" w14:textId="77777777" w:rsidR="0098586A" w:rsidRPr="0098586A" w:rsidRDefault="0098586A" w:rsidP="005E0DB4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8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Цель: </w:t>
            </w:r>
          </w:p>
        </w:tc>
        <w:tc>
          <w:tcPr>
            <w:tcW w:w="9356" w:type="dxa"/>
            <w:gridSpan w:val="3"/>
          </w:tcPr>
          <w:p w14:paraId="15789F25" w14:textId="77777777" w:rsidR="0098586A" w:rsidRPr="0098586A" w:rsidRDefault="0098586A" w:rsidP="0098586A">
            <w:pPr>
              <w:numPr>
                <w:ilvl w:val="2"/>
                <w:numId w:val="6"/>
              </w:num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 – организационная.</w:t>
            </w:r>
          </w:p>
          <w:p w14:paraId="4F7DFE2C" w14:textId="77777777" w:rsidR="0098586A" w:rsidRPr="0098586A" w:rsidRDefault="0098586A" w:rsidP="0098586A">
            <w:pPr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0D3" w:rsidRPr="0098586A" w14:paraId="678315F6" w14:textId="77777777" w:rsidTr="001320D3">
        <w:trPr>
          <w:trHeight w:val="2885"/>
        </w:trPr>
        <w:tc>
          <w:tcPr>
            <w:tcW w:w="1560" w:type="dxa"/>
          </w:tcPr>
          <w:p w14:paraId="42C2DEDA" w14:textId="236D3058" w:rsidR="001320D3" w:rsidRPr="001320D3" w:rsidRDefault="001320D3" w:rsidP="001320D3">
            <w:pPr>
              <w:pStyle w:val="a6"/>
              <w:numPr>
                <w:ilvl w:val="0"/>
                <w:numId w:val="8"/>
              </w:num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Ритуал приветствия</w:t>
            </w:r>
          </w:p>
        </w:tc>
        <w:tc>
          <w:tcPr>
            <w:tcW w:w="4678" w:type="dxa"/>
          </w:tcPr>
          <w:p w14:paraId="67855257" w14:textId="77777777" w:rsidR="001320D3" w:rsidRPr="001320D3" w:rsidRDefault="001320D3" w:rsidP="001320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звонит в колокольчик</w:t>
            </w:r>
          </w:p>
          <w:p w14:paraId="00B4CAAC" w14:textId="77777777" w:rsidR="001320D3" w:rsidRPr="001320D3" w:rsidRDefault="001320D3" w:rsidP="001320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Дети, подходите все ко мне</w:t>
            </w:r>
          </w:p>
          <w:p w14:paraId="32CFCDA6" w14:textId="77777777" w:rsidR="001320D3" w:rsidRPr="001320D3" w:rsidRDefault="001320D3" w:rsidP="001320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с вами поиграем, но сначала поздороваемся с гостями</w:t>
            </w:r>
          </w:p>
          <w:p w14:paraId="691136BD" w14:textId="77777777" w:rsidR="001320D3" w:rsidRPr="001320D3" w:rsidRDefault="001320D3" w:rsidP="001320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Собрались все дети в круг,</w:t>
            </w:r>
          </w:p>
          <w:p w14:paraId="546DE968" w14:textId="77777777" w:rsidR="001320D3" w:rsidRPr="001320D3" w:rsidRDefault="001320D3" w:rsidP="001320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твой друг и ты – мой друг.</w:t>
            </w:r>
          </w:p>
          <w:p w14:paraId="17A01CCA" w14:textId="77777777" w:rsidR="001320D3" w:rsidRPr="001320D3" w:rsidRDefault="001320D3" w:rsidP="001320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Вместе за руки возьмемся</w:t>
            </w:r>
          </w:p>
          <w:p w14:paraId="023E8D2D" w14:textId="747D3B56" w:rsidR="001320D3" w:rsidRPr="005468ED" w:rsidRDefault="001320D3" w:rsidP="001320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друг другу улыбнемся!</w:t>
            </w:r>
          </w:p>
        </w:tc>
        <w:tc>
          <w:tcPr>
            <w:tcW w:w="2410" w:type="dxa"/>
          </w:tcPr>
          <w:p w14:paraId="1AA33375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F9BE43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6CF2AC" w14:textId="77777777" w:rsid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04D100" w14:textId="297B7CBC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Здравствуйте</w:t>
            </w:r>
          </w:p>
          <w:p w14:paraId="13C9DFB2" w14:textId="04D2E3D8" w:rsidR="001320D3" w:rsidRPr="009F3A6D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Взяться за руки и посмотреть друг на друга с улыбкой</w:t>
            </w:r>
          </w:p>
        </w:tc>
        <w:tc>
          <w:tcPr>
            <w:tcW w:w="2268" w:type="dxa"/>
          </w:tcPr>
          <w:p w14:paraId="429770B4" w14:textId="77777777" w:rsidR="001320D3" w:rsidRDefault="001320D3" w:rsidP="0098586A">
            <w:pPr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F6FFD2D" w14:textId="4BA650B4" w:rsidR="001320D3" w:rsidRDefault="001320D3" w:rsidP="0098586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72E747" w14:textId="411F6496" w:rsidR="001320D3" w:rsidRDefault="001320D3" w:rsidP="0098586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62A781" w14:textId="1FC0F7FA" w:rsidR="001320D3" w:rsidRDefault="001320D3" w:rsidP="0098586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F5EBE4" w14:textId="1D675AE7" w:rsidR="001320D3" w:rsidRDefault="001320D3" w:rsidP="0098586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1717ED" w14:textId="0DFDA7EE" w:rsidR="001320D3" w:rsidRDefault="001320D3" w:rsidP="0098586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201E37" w14:textId="06340C22" w:rsidR="001320D3" w:rsidRDefault="001320D3" w:rsidP="0098586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6493B4" w14:textId="62445B31" w:rsidR="001320D3" w:rsidRPr="009F3A6D" w:rsidRDefault="001320D3" w:rsidP="0098586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Молодцы, ребята, как вы красиво улыбаетесь</w:t>
            </w:r>
          </w:p>
        </w:tc>
      </w:tr>
      <w:tr w:rsidR="001320D3" w:rsidRPr="0098586A" w14:paraId="29E600DA" w14:textId="77777777" w:rsidTr="00683D18">
        <w:tc>
          <w:tcPr>
            <w:tcW w:w="1560" w:type="dxa"/>
            <w:vMerge w:val="restart"/>
          </w:tcPr>
          <w:p w14:paraId="6B7A8A46" w14:textId="71718DFC" w:rsidR="001320D3" w:rsidRDefault="001320D3" w:rsidP="001320D3">
            <w:pPr>
              <w:pStyle w:val="a6"/>
              <w:numPr>
                <w:ilvl w:val="0"/>
                <w:numId w:val="8"/>
              </w:num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персонажем</w:t>
            </w:r>
          </w:p>
          <w:p w14:paraId="2C60F0E9" w14:textId="6FFF617F" w:rsidR="001320D3" w:rsidRDefault="001320D3" w:rsidP="001320D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4C2F76" w14:textId="0CC5921E" w:rsidR="001320D3" w:rsidRDefault="001320D3" w:rsidP="001320D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8350FC" w14:textId="52C67CFB" w:rsidR="001320D3" w:rsidRDefault="001320D3" w:rsidP="001320D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B5942F" w14:textId="0802913D" w:rsidR="001320D3" w:rsidRDefault="001320D3" w:rsidP="001320D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8A938B" w14:textId="15DB99D3" w:rsidR="001320D3" w:rsidRPr="001320D3" w:rsidRDefault="001320D3" w:rsidP="001320D3">
            <w:pPr>
              <w:pStyle w:val="a6"/>
              <w:numPr>
                <w:ilvl w:val="0"/>
                <w:numId w:val="8"/>
              </w:num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персонажем</w:t>
            </w:r>
          </w:p>
          <w:p w14:paraId="5717A207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AFD776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E99971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B05A26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7F0BF8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FAEA5C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FD926B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E6DD89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CDBDFA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FE02F4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C40A08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C1A202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70FD0C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A8726D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3A9ADC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53D85E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05DF4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40F7EA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738E2B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21FBE0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C86BD5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DDB1B4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F732BC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624929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9D9544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7436C9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6671C4" w14:textId="77777777" w:rsidR="001320D3" w:rsidRPr="0098586A" w:rsidRDefault="001320D3" w:rsidP="0098586A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4C37C8" w14:textId="37B4E62C" w:rsidR="001320D3" w:rsidRPr="0098586A" w:rsidRDefault="001320D3" w:rsidP="00E65ACE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3"/>
          </w:tcPr>
          <w:p w14:paraId="3804DCEE" w14:textId="77777777" w:rsidR="001320D3" w:rsidRDefault="001320D3" w:rsidP="00E65ACE">
            <w:pPr>
              <w:numPr>
                <w:ilvl w:val="2"/>
                <w:numId w:val="6"/>
              </w:num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54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часть – основная</w:t>
            </w:r>
          </w:p>
          <w:p w14:paraId="66BADE10" w14:textId="77777777" w:rsidR="001320D3" w:rsidRPr="0098586A" w:rsidRDefault="001320D3" w:rsidP="001320D3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20D3" w:rsidRPr="0098586A" w14:paraId="58BEF62E" w14:textId="77777777" w:rsidTr="00683D18">
        <w:trPr>
          <w:trHeight w:val="70"/>
        </w:trPr>
        <w:tc>
          <w:tcPr>
            <w:tcW w:w="1560" w:type="dxa"/>
            <w:vMerge/>
          </w:tcPr>
          <w:p w14:paraId="78994B41" w14:textId="77777777" w:rsidR="001320D3" w:rsidRPr="00E65ACE" w:rsidRDefault="001320D3" w:rsidP="00E65ACE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3A785E94" w14:textId="1B6E588B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Воспитатель: Ребята, посмотрите, к нам в гости кто – то пришел.</w:t>
            </w:r>
          </w:p>
          <w:p w14:paraId="36D12C42" w14:textId="25C6FFB8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Ёлочка:</w:t>
            </w:r>
            <w:r w:rsidR="00E777C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320D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Здравствуйте, а вы меня узнали?</w:t>
            </w:r>
          </w:p>
          <w:p w14:paraId="6F55BFC3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Воспитатель: поздоровайтесь с Ёлочкой и давайте ей покажем, как мы умеем играть с пальчиками.</w:t>
            </w:r>
          </w:p>
          <w:p w14:paraId="603E2B90" w14:textId="485B3D91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 xml:space="preserve"> Пальчиковая игра «Раз, два, три, четыре…»</w:t>
            </w:r>
          </w:p>
          <w:p w14:paraId="4C1A1F49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 xml:space="preserve">Раз, два, три, четыре, </w:t>
            </w:r>
          </w:p>
          <w:p w14:paraId="5F5D93C4" w14:textId="77777777" w:rsid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 xml:space="preserve">Мы с тобой снежок лепили, </w:t>
            </w:r>
          </w:p>
          <w:p w14:paraId="5AD0B34E" w14:textId="77777777" w:rsid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B0FAB2" w14:textId="77777777" w:rsid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2F038C" w14:textId="137B928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 xml:space="preserve">Круглый, крепкий, </w:t>
            </w:r>
          </w:p>
          <w:p w14:paraId="23A7C50A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 xml:space="preserve">Очень гладкий </w:t>
            </w:r>
          </w:p>
          <w:p w14:paraId="4076DD21" w14:textId="77777777" w:rsid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3EC66E" w14:textId="4E8E343D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И совсем, совсем не сладкий</w:t>
            </w:r>
          </w:p>
          <w:p w14:paraId="614F53D5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Ёлочка: Я берегу и охраняю лес, забочусь о его лесных жителях. А кому вы помогаете?</w:t>
            </w:r>
          </w:p>
          <w:p w14:paraId="3B50058B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F1864F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F4E896" w14:textId="77777777" w:rsid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BA2BE3" w14:textId="21E882F6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А моим друзьям поможете?</w:t>
            </w:r>
          </w:p>
          <w:p w14:paraId="1C327D3B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Мы с вами отправимся в лес по следам. Идите все за мной</w:t>
            </w:r>
          </w:p>
          <w:p w14:paraId="57FB0B23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 xml:space="preserve">На экране берлога </w:t>
            </w:r>
          </w:p>
          <w:p w14:paraId="54E71B39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Воспитатель: Как вы думаете, кто здесь живет?</w:t>
            </w:r>
          </w:p>
          <w:p w14:paraId="410C4DEC" w14:textId="4C7C6876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Ёлочка:</w:t>
            </w:r>
            <w:r w:rsidR="00E77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0D3">
              <w:rPr>
                <w:rFonts w:ascii="Times New Roman" w:hAnsi="Times New Roman"/>
                <w:sz w:val="24"/>
                <w:szCs w:val="24"/>
              </w:rPr>
              <w:t>Как называется домик медведя? Повторы слова берлога.</w:t>
            </w:r>
          </w:p>
          <w:p w14:paraId="10162603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Правильно, молодцы.</w:t>
            </w:r>
          </w:p>
          <w:p w14:paraId="3CBCFB4F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 xml:space="preserve">Воспитатель: Медведь зимой спит, его нельзя будить. Снега зимой выпало мало, и </w:t>
            </w:r>
            <w:r w:rsidRPr="001320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медведь может замерзнуть и проснуться раньше времени. </w:t>
            </w:r>
          </w:p>
          <w:p w14:paraId="3901E4B6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Давайте надуем ему побольше снега, чтобы ему было теплее (дыхательная гимнастика)</w:t>
            </w:r>
          </w:p>
          <w:p w14:paraId="7E9F81FF" w14:textId="77777777" w:rsidR="00E777CA" w:rsidRDefault="00E777CA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AFD9E2" w14:textId="5BC062EA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Елочка: Молодцы, мы помогли медведю, теперь он будет спать в своей берлоге до весны.</w:t>
            </w:r>
          </w:p>
          <w:p w14:paraId="2D467CAF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На экране белочка</w:t>
            </w:r>
          </w:p>
          <w:p w14:paraId="042A074A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 xml:space="preserve">Ёлочка: Ребята, смотрите, здесь белочка сидит, просит у нас помощи. Её шалунишки – ребятишки разбросали все зимние запасы, всё смешалось, и желуди, и орешки. </w:t>
            </w:r>
          </w:p>
          <w:p w14:paraId="5B6660D2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Воспитатель: А как называют детенышей белки? Бельчата (повтор слова)</w:t>
            </w:r>
          </w:p>
          <w:p w14:paraId="019D4850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Поможем ей разобрать запасы по корзинкам: желуди- в одну, орешки - в другую.</w:t>
            </w:r>
          </w:p>
          <w:p w14:paraId="09EBC762" w14:textId="23CFC33D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5F57FA" w14:textId="77777777" w:rsidR="00E777CA" w:rsidRDefault="00E777CA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E86C29" w14:textId="77777777" w:rsidR="00E777CA" w:rsidRDefault="00E777CA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E5BF0B" w14:textId="77777777" w:rsidR="00E777CA" w:rsidRDefault="00E777CA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3AF735" w14:textId="77777777" w:rsidR="00E777CA" w:rsidRDefault="00E777CA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6FFA85" w14:textId="77777777" w:rsidR="00E777CA" w:rsidRDefault="00E777CA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4CB56C" w14:textId="3D2A7FA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Давайте поиграем</w:t>
            </w:r>
          </w:p>
          <w:p w14:paraId="5AD8C5C4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На полянку на лужок</w:t>
            </w:r>
          </w:p>
          <w:p w14:paraId="4927C403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Тихо падает снежок</w:t>
            </w:r>
          </w:p>
          <w:p w14:paraId="1597741E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Улеглись снежинки</w:t>
            </w:r>
          </w:p>
          <w:p w14:paraId="6E4E723F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Белые пушинки</w:t>
            </w:r>
          </w:p>
          <w:p w14:paraId="5281C270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Но подул вдруг ветерок</w:t>
            </w:r>
          </w:p>
          <w:p w14:paraId="570D1DB9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Закружился наш снежок</w:t>
            </w:r>
          </w:p>
          <w:p w14:paraId="2D3A36A6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Пляшут все снежинки</w:t>
            </w:r>
          </w:p>
          <w:p w14:paraId="2D4F3C1F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 xml:space="preserve">Белые пушинки </w:t>
            </w:r>
          </w:p>
          <w:p w14:paraId="53C2457B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 xml:space="preserve">Елочка: И птицам зимой нужна ваша помощь. Чтобы они не замерзали их надо покормить. </w:t>
            </w:r>
          </w:p>
          <w:p w14:paraId="5EF05FD1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На экране появляется кормушка</w:t>
            </w:r>
          </w:p>
          <w:p w14:paraId="4698B07D" w14:textId="5A5D0D5A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Ёлочка: Ребята, а какие птицы прилетели в кормушку</w:t>
            </w:r>
          </w:p>
          <w:p w14:paraId="374F5339" w14:textId="77777777" w:rsidR="00E777CA" w:rsidRDefault="00E777CA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B783E6" w14:textId="4739B00F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 xml:space="preserve">А чем мы покормим наших птичек? </w:t>
            </w:r>
          </w:p>
          <w:p w14:paraId="4E1D5503" w14:textId="77777777" w:rsidR="00E777CA" w:rsidRDefault="00E777CA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5D8664" w14:textId="77777777" w:rsidR="00E777CA" w:rsidRDefault="00E777CA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18FA18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3F3233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E49A88" w14:textId="77777777" w:rsidR="00E777CA" w:rsidRDefault="00E777CA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DDC0CE" w14:textId="77777777" w:rsidR="00E777CA" w:rsidRDefault="00E777CA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75B34E" w14:textId="4F0917AA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Воспитатель: Елочка, поиграй в хороводную игру.</w:t>
            </w:r>
          </w:p>
          <w:p w14:paraId="296C9CF1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 xml:space="preserve">Мы по лесу шли, шли, шли </w:t>
            </w:r>
          </w:p>
          <w:p w14:paraId="46CD88B7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Всем зверятам помогли.</w:t>
            </w:r>
          </w:p>
          <w:p w14:paraId="5602B30A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Мишку мы согрели,</w:t>
            </w:r>
          </w:p>
          <w:p w14:paraId="409B6950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Укрыли от метели</w:t>
            </w:r>
          </w:p>
          <w:p w14:paraId="2524045F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lastRenderedPageBreak/>
              <w:t>Белочке мы помогли</w:t>
            </w:r>
          </w:p>
          <w:p w14:paraId="71C86FF9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Все запасы разгребли</w:t>
            </w:r>
          </w:p>
          <w:p w14:paraId="317C9DE4" w14:textId="77777777" w:rsidR="001320D3" w:rsidRPr="001320D3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Мимо птичек не прошли</w:t>
            </w:r>
          </w:p>
          <w:p w14:paraId="63B38A08" w14:textId="14C2062D" w:rsidR="001320D3" w:rsidRPr="00864909" w:rsidRDefault="001320D3" w:rsidP="001320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1320D3">
              <w:rPr>
                <w:rFonts w:ascii="Times New Roman" w:hAnsi="Times New Roman"/>
                <w:sz w:val="24"/>
                <w:szCs w:val="24"/>
              </w:rPr>
              <w:t>Подкормить их помогли</w:t>
            </w:r>
          </w:p>
        </w:tc>
        <w:tc>
          <w:tcPr>
            <w:tcW w:w="2410" w:type="dxa"/>
          </w:tcPr>
          <w:p w14:paraId="49E56F14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01E333FA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4DABE8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  <w:p w14:paraId="0A4418A1" w14:textId="77777777" w:rsid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5C2A11" w14:textId="77777777" w:rsid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Ёлочка</w:t>
            </w:r>
          </w:p>
          <w:p w14:paraId="72CD363B" w14:textId="77777777" w:rsid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5C1D5B" w14:textId="77777777" w:rsid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86887F" w14:textId="48DF2152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Загибаем пальчики по одному</w:t>
            </w:r>
          </w:p>
          <w:p w14:paraId="1C2F4615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«Лепим» двумя руками</w:t>
            </w:r>
          </w:p>
          <w:p w14:paraId="5CA05437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Чертим руками круг</w:t>
            </w:r>
          </w:p>
          <w:p w14:paraId="0DCBB1DA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Одной рукой гладим другую</w:t>
            </w:r>
          </w:p>
          <w:p w14:paraId="5A72B2F0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Грозим пальчиком</w:t>
            </w:r>
          </w:p>
          <w:p w14:paraId="7D478A9C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3759C6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Птичек кормим, деревья укрываем снегом, чтобы им было теплее</w:t>
            </w:r>
          </w:p>
          <w:p w14:paraId="097C04A8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Поможем </w:t>
            </w:r>
          </w:p>
          <w:p w14:paraId="75CB6118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58BB2D" w14:textId="0FC8A18E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идут по следам</w:t>
            </w:r>
          </w:p>
          <w:p w14:paraId="65115EB9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03AD58" w14:textId="77777777" w:rsid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6BD3F1" w14:textId="1EEA8BD8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Медведь </w:t>
            </w:r>
          </w:p>
          <w:p w14:paraId="51AEC49A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9320B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Берлога </w:t>
            </w:r>
          </w:p>
          <w:p w14:paraId="33C1B1A1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C83AF7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8AE887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751DF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DC8EC9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413A50" w14:textId="77777777" w:rsid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A58E6E" w14:textId="380DCB69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сдувают с ладошек снег, Ёлочка помогает</w:t>
            </w:r>
          </w:p>
          <w:p w14:paraId="2355C716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C36884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8D5B68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F87B3F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9D1140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ABBDA2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96D395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3FCBFA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7AE1E7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Бельчата </w:t>
            </w:r>
          </w:p>
          <w:p w14:paraId="3D3921CD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FD9018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сортируют припасы вместе с Ёлочкой</w:t>
            </w:r>
          </w:p>
          <w:p w14:paraId="3C8D96BA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DC2547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8EE81C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7B44CE" w14:textId="77777777" w:rsidR="00E777CA" w:rsidRDefault="00E777CA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210D41" w14:textId="77777777" w:rsidR="00E777CA" w:rsidRDefault="00E777CA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6B79C6" w14:textId="276B0163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Взмахи руками</w:t>
            </w:r>
          </w:p>
          <w:p w14:paraId="220012FF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Приседают </w:t>
            </w:r>
          </w:p>
          <w:p w14:paraId="77E587E4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22F057" w14:textId="77777777" w:rsidR="00E777CA" w:rsidRDefault="00E777CA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9B2C11" w14:textId="446FCD4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Кружатся </w:t>
            </w:r>
          </w:p>
          <w:p w14:paraId="66FE9D70" w14:textId="06942BF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Хлопают в ладоши</w:t>
            </w:r>
          </w:p>
          <w:p w14:paraId="50EAB292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D15F8F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4BC698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0E804C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5CBD99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E27632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Снегирь, синица, воробей, голубь, ворона</w:t>
            </w:r>
          </w:p>
          <w:p w14:paraId="20DD06F3" w14:textId="1C1081C9" w:rsidR="001320D3" w:rsidRPr="001320D3" w:rsidRDefault="00E777CA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Хлебом, зернами, семечками, кормом</w:t>
            </w:r>
          </w:p>
          <w:p w14:paraId="5A606740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4E5248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B778CA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A18EB0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EBBD59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CBB6C7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430C63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Идут по кругу</w:t>
            </w:r>
          </w:p>
          <w:p w14:paraId="7A3F293F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1E5CAE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Трут руками плечи</w:t>
            </w:r>
          </w:p>
          <w:p w14:paraId="7BD676B8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95662E" w14:textId="77777777" w:rsidR="001320D3" w:rsidRPr="001320D3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Руки вверх поднимают</w:t>
            </w:r>
          </w:p>
          <w:p w14:paraId="376B7DBE" w14:textId="52B7F0F7" w:rsidR="001320D3" w:rsidRPr="00E65ACE" w:rsidRDefault="001320D3" w:rsidP="0013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Имитируют кормление</w:t>
            </w:r>
          </w:p>
        </w:tc>
        <w:tc>
          <w:tcPr>
            <w:tcW w:w="2268" w:type="dxa"/>
          </w:tcPr>
          <w:p w14:paraId="3D8136DE" w14:textId="77777777" w:rsidR="001320D3" w:rsidRDefault="001320D3" w:rsidP="00E65ACE">
            <w:pPr>
              <w:rPr>
                <w:rFonts w:ascii="Times New Roman" w:hAnsi="Times New Roman"/>
              </w:rPr>
            </w:pPr>
          </w:p>
          <w:p w14:paraId="2122B512" w14:textId="77777777" w:rsidR="001320D3" w:rsidRPr="00C80EE5" w:rsidRDefault="001320D3" w:rsidP="00C80EE5">
            <w:pPr>
              <w:rPr>
                <w:rFonts w:ascii="Times New Roman" w:hAnsi="Times New Roman"/>
              </w:rPr>
            </w:pPr>
          </w:p>
          <w:p w14:paraId="4B8945E3" w14:textId="77777777" w:rsidR="001320D3" w:rsidRPr="00C80EE5" w:rsidRDefault="001320D3" w:rsidP="00C80EE5">
            <w:pPr>
              <w:rPr>
                <w:rFonts w:ascii="Times New Roman" w:hAnsi="Times New Roman"/>
              </w:rPr>
            </w:pPr>
          </w:p>
          <w:p w14:paraId="6C4AE0D7" w14:textId="77777777" w:rsidR="001320D3" w:rsidRPr="00C80EE5" w:rsidRDefault="001320D3" w:rsidP="00C80EE5">
            <w:pPr>
              <w:rPr>
                <w:rFonts w:ascii="Times New Roman" w:hAnsi="Times New Roman"/>
              </w:rPr>
            </w:pPr>
          </w:p>
          <w:p w14:paraId="0FA08DF9" w14:textId="77777777" w:rsidR="001320D3" w:rsidRPr="00C80EE5" w:rsidRDefault="001320D3" w:rsidP="00C80EE5">
            <w:pPr>
              <w:rPr>
                <w:rFonts w:ascii="Times New Roman" w:hAnsi="Times New Roman"/>
              </w:rPr>
            </w:pPr>
          </w:p>
          <w:p w14:paraId="1D73324C" w14:textId="77777777" w:rsidR="001320D3" w:rsidRPr="00C80EE5" w:rsidRDefault="001320D3" w:rsidP="00C80EE5">
            <w:pPr>
              <w:rPr>
                <w:rFonts w:ascii="Times New Roman" w:hAnsi="Times New Roman"/>
              </w:rPr>
            </w:pPr>
          </w:p>
          <w:p w14:paraId="675D40DC" w14:textId="77777777" w:rsidR="001320D3" w:rsidRPr="00C80EE5" w:rsidRDefault="001320D3" w:rsidP="00C80EE5">
            <w:pPr>
              <w:rPr>
                <w:rFonts w:ascii="Times New Roman" w:hAnsi="Times New Roman"/>
              </w:rPr>
            </w:pPr>
          </w:p>
          <w:p w14:paraId="7F8E1B0C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09B0A77B" w14:textId="77777777" w:rsidR="001320D3" w:rsidRPr="00C80EE5" w:rsidRDefault="001320D3" w:rsidP="00C80EE5">
            <w:pPr>
              <w:rPr>
                <w:rFonts w:ascii="Times New Roman" w:hAnsi="Times New Roman"/>
              </w:rPr>
            </w:pPr>
          </w:p>
          <w:p w14:paraId="5915C092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3289854B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60CB696F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56251BFB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277A21B7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38CA5035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29E88D91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3A70C972" w14:textId="77777777" w:rsidR="001320D3" w:rsidRDefault="001320D3" w:rsidP="00C80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Молодцы.</w:t>
            </w:r>
          </w:p>
          <w:p w14:paraId="00EDDB1F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3E634A6B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3EF71E36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4F003F73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2180271C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7776AD8A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7327BEF4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5711FBF1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2A8C2A06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32EEA7BD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5C8E4394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59E613EB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402F7996" w14:textId="77777777" w:rsidR="001320D3" w:rsidRDefault="001320D3" w:rsidP="00C80EE5">
            <w:pPr>
              <w:rPr>
                <w:rFonts w:ascii="Times New Roman" w:hAnsi="Times New Roman"/>
              </w:rPr>
            </w:pPr>
          </w:p>
          <w:p w14:paraId="12C31AD7" w14:textId="77777777" w:rsidR="001320D3" w:rsidRDefault="001320D3" w:rsidP="00C80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Молодцы, все верно</w:t>
            </w:r>
          </w:p>
          <w:p w14:paraId="3EA25B90" w14:textId="3CEA736B" w:rsidR="00E777CA" w:rsidRDefault="00E777CA" w:rsidP="00C80EE5">
            <w:pPr>
              <w:rPr>
                <w:rFonts w:ascii="Times New Roman" w:hAnsi="Times New Roman"/>
              </w:rPr>
            </w:pPr>
          </w:p>
          <w:p w14:paraId="0237F6DA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50FB4EF3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1BCA2483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3028FB25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024EBF30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55F0F206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6316E27D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78141E2C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5F51B68F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05B6B9A1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5B608156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065F5C6E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53D65C5F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312AB6FB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67AEB071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169131E6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7793507A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6B36290C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60D26770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106DD75D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4F4DD4BF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07EC9E0A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53EF333A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7EFBB117" w14:textId="77777777" w:rsidR="00E777CA" w:rsidRDefault="00E777CA" w:rsidP="00C80EE5">
            <w:pPr>
              <w:rPr>
                <w:rFonts w:ascii="Times New Roman" w:hAnsi="Times New Roman"/>
              </w:rPr>
            </w:pPr>
            <w:r w:rsidRPr="00E777CA">
              <w:rPr>
                <w:rFonts w:ascii="Times New Roman" w:hAnsi="Times New Roman"/>
              </w:rPr>
              <w:t>Ёлочка: молодцы ребята. Вот и белочке вы помогли. Все запасы собрали</w:t>
            </w:r>
          </w:p>
          <w:p w14:paraId="71FA093B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7DFFBEDB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46E445CA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0E284DFE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5591545D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142DE0CA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34C77603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41660DC0" w14:textId="77777777" w:rsidR="00E777CA" w:rsidRDefault="00E777CA" w:rsidP="00C80E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Умнички </w:t>
            </w:r>
          </w:p>
          <w:p w14:paraId="0A30CF0F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203D0E73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3CEE4241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47948BCE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0B4811A2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36479659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38DA7D75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2D7635C7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50D7455A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3DF9C99D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68D280E8" w14:textId="77777777" w:rsidR="00E777CA" w:rsidRDefault="00E777CA" w:rsidP="00C80EE5">
            <w:pPr>
              <w:rPr>
                <w:rFonts w:ascii="Times New Roman" w:hAnsi="Times New Roman"/>
              </w:rPr>
            </w:pPr>
          </w:p>
          <w:p w14:paraId="7698A355" w14:textId="0FBDBB0F" w:rsidR="00E777CA" w:rsidRPr="00C80EE5" w:rsidRDefault="00E777CA" w:rsidP="00C80EE5">
            <w:pPr>
              <w:rPr>
                <w:rFonts w:ascii="Times New Roman" w:hAnsi="Times New Roman"/>
              </w:rPr>
            </w:pPr>
            <w:r w:rsidRPr="00E777CA">
              <w:rPr>
                <w:rFonts w:ascii="Times New Roman" w:hAnsi="Times New Roman"/>
              </w:rPr>
              <w:t>Ёлочка: Молодцы, вы помогли моим друзьям, всем, кто попал в беду.</w:t>
            </w:r>
          </w:p>
        </w:tc>
      </w:tr>
      <w:tr w:rsidR="0098586A" w:rsidRPr="0098586A" w14:paraId="6E798131" w14:textId="77777777" w:rsidTr="00683D18">
        <w:tc>
          <w:tcPr>
            <w:tcW w:w="1560" w:type="dxa"/>
          </w:tcPr>
          <w:p w14:paraId="30F717C1" w14:textId="77777777" w:rsidR="0098586A" w:rsidRPr="0098586A" w:rsidRDefault="0098586A" w:rsidP="00401569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86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9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итогов. </w:t>
            </w:r>
          </w:p>
        </w:tc>
        <w:tc>
          <w:tcPr>
            <w:tcW w:w="9356" w:type="dxa"/>
            <w:gridSpan w:val="3"/>
          </w:tcPr>
          <w:p w14:paraId="1257272D" w14:textId="77777777" w:rsidR="0085536D" w:rsidRDefault="0085536D" w:rsidP="00401569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869794" w14:textId="77777777" w:rsidR="0098586A" w:rsidRDefault="0098586A" w:rsidP="00401569">
            <w:pPr>
              <w:numPr>
                <w:ilvl w:val="2"/>
                <w:numId w:val="6"/>
              </w:num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="004015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</w:t>
            </w:r>
            <w:r w:rsidRPr="00985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заключительная</w:t>
            </w:r>
          </w:p>
          <w:p w14:paraId="2A71E561" w14:textId="77777777" w:rsidR="00401569" w:rsidRPr="0098586A" w:rsidRDefault="00401569" w:rsidP="00401569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586A" w:rsidRPr="0098586A" w14:paraId="0AA853A5" w14:textId="77777777" w:rsidTr="00683D18">
        <w:tc>
          <w:tcPr>
            <w:tcW w:w="1560" w:type="dxa"/>
          </w:tcPr>
          <w:p w14:paraId="465E3587" w14:textId="2AFB8FD3" w:rsidR="0098586A" w:rsidRPr="00E777CA" w:rsidRDefault="00E777CA" w:rsidP="00E777CA">
            <w:pPr>
              <w:pStyle w:val="a6"/>
              <w:numPr>
                <w:ilvl w:val="0"/>
                <w:numId w:val="8"/>
              </w:num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Ритуал прощания </w:t>
            </w:r>
          </w:p>
        </w:tc>
        <w:tc>
          <w:tcPr>
            <w:tcW w:w="4678" w:type="dxa"/>
          </w:tcPr>
          <w:p w14:paraId="7A6E6A7D" w14:textId="77777777" w:rsidR="00E777CA" w:rsidRPr="00E777CA" w:rsidRDefault="00E777CA" w:rsidP="00E777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Воспитатель: Елочка, очень жаль нам расставаться,</w:t>
            </w:r>
          </w:p>
          <w:p w14:paraId="78F834B1" w14:textId="77777777" w:rsidR="00E777CA" w:rsidRPr="00E777CA" w:rsidRDefault="00E777CA" w:rsidP="00E777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пришла пора прощаться.</w:t>
            </w:r>
          </w:p>
          <w:p w14:paraId="650A7118" w14:textId="77777777" w:rsidR="00E777CA" w:rsidRPr="00E777CA" w:rsidRDefault="00E777CA" w:rsidP="00E777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нам не унывать,</w:t>
            </w:r>
          </w:p>
          <w:p w14:paraId="5CA19D3A" w14:textId="77777777" w:rsidR="00E777CA" w:rsidRPr="00E777CA" w:rsidRDefault="00E777CA" w:rsidP="00E777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Нужно крепко всех обнять.</w:t>
            </w:r>
          </w:p>
          <w:p w14:paraId="5F1D1042" w14:textId="3F19AF69" w:rsidR="005E0DB4" w:rsidRPr="00575356" w:rsidRDefault="00E777CA" w:rsidP="00E777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свиданья, Елочка!</w:t>
            </w:r>
          </w:p>
          <w:p w14:paraId="79059FF2" w14:textId="77777777" w:rsidR="005E0DB4" w:rsidRPr="0098586A" w:rsidRDefault="005E0DB4" w:rsidP="00C012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485A84A" w14:textId="77777777" w:rsidR="00E777CA" w:rsidRPr="00E777CA" w:rsidRDefault="00E777CA" w:rsidP="00E777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B63EB3" w14:textId="77777777" w:rsidR="00E777CA" w:rsidRDefault="00E777CA" w:rsidP="00E777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100865" w14:textId="77777777" w:rsidR="00E777CA" w:rsidRDefault="00E777CA" w:rsidP="00E777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DB9F72" w14:textId="77777777" w:rsidR="00E777CA" w:rsidRDefault="00E777CA" w:rsidP="00E777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D5FD4C" w14:textId="6D1EE8F3" w:rsidR="006E1D0D" w:rsidRDefault="00E777CA" w:rsidP="00E777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обнимают друг друга по кругу</w:t>
            </w:r>
          </w:p>
          <w:p w14:paraId="17634C84" w14:textId="77777777" w:rsidR="00683D18" w:rsidRDefault="00683D18" w:rsidP="008649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FCB811" w14:textId="0FC957B7" w:rsidR="006E1D0D" w:rsidRPr="006E1D0D" w:rsidRDefault="00401569" w:rsidP="006E1D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394171C3" w14:textId="77777777" w:rsidR="00E777CA" w:rsidRPr="00E777CA" w:rsidRDefault="00E777CA" w:rsidP="00E777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Елочка: Какие вы молодцы. Всем сегодня помогли. </w:t>
            </w:r>
          </w:p>
          <w:p w14:paraId="646ED32D" w14:textId="3A36B497" w:rsidR="00E07535" w:rsidRPr="0098586A" w:rsidRDefault="00E07535" w:rsidP="001D666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69DA2CD" w14:textId="77777777" w:rsidR="007D5831" w:rsidRDefault="007D5831" w:rsidP="00E07535">
      <w:pPr>
        <w:shd w:val="clear" w:color="auto" w:fill="FFFFFF"/>
        <w:spacing w:after="0" w:line="240" w:lineRule="auto"/>
        <w:jc w:val="both"/>
      </w:pPr>
    </w:p>
    <w:sectPr w:rsidR="007D5831" w:rsidSect="00126155">
      <w:footerReference w:type="default" r:id="rId11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F82D" w14:textId="77777777" w:rsidR="003A30E8" w:rsidRDefault="003A30E8" w:rsidP="00BF2845">
      <w:pPr>
        <w:spacing w:after="0" w:line="240" w:lineRule="auto"/>
      </w:pPr>
      <w:r>
        <w:separator/>
      </w:r>
    </w:p>
  </w:endnote>
  <w:endnote w:type="continuationSeparator" w:id="0">
    <w:p w14:paraId="1FBA6517" w14:textId="77777777" w:rsidR="003A30E8" w:rsidRDefault="003A30E8" w:rsidP="00BF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359873"/>
      <w:docPartObj>
        <w:docPartGallery w:val="Page Numbers (Bottom of Page)"/>
        <w:docPartUnique/>
      </w:docPartObj>
    </w:sdtPr>
    <w:sdtEndPr/>
    <w:sdtContent>
      <w:p w14:paraId="51450B6E" w14:textId="77777777" w:rsidR="00AE2193" w:rsidRDefault="00F932EC">
        <w:pPr>
          <w:pStyle w:val="a9"/>
          <w:jc w:val="center"/>
        </w:pPr>
        <w:r>
          <w:fldChar w:fldCharType="begin"/>
        </w:r>
        <w:r w:rsidR="00AE2193">
          <w:instrText>PAGE   \* MERGEFORMAT</w:instrText>
        </w:r>
        <w:r>
          <w:fldChar w:fldCharType="separate"/>
        </w:r>
        <w:r w:rsidR="00740012">
          <w:rPr>
            <w:noProof/>
          </w:rPr>
          <w:t>2</w:t>
        </w:r>
        <w:r>
          <w:fldChar w:fldCharType="end"/>
        </w:r>
      </w:p>
    </w:sdtContent>
  </w:sdt>
  <w:p w14:paraId="60D45C97" w14:textId="77777777" w:rsidR="00AE2193" w:rsidRDefault="00AE2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74C6" w14:textId="77777777" w:rsidR="003A30E8" w:rsidRDefault="003A30E8" w:rsidP="00BF2845">
      <w:pPr>
        <w:spacing w:after="0" w:line="240" w:lineRule="auto"/>
      </w:pPr>
      <w:r>
        <w:separator/>
      </w:r>
    </w:p>
  </w:footnote>
  <w:footnote w:type="continuationSeparator" w:id="0">
    <w:p w14:paraId="5E118AC8" w14:textId="77777777" w:rsidR="003A30E8" w:rsidRDefault="003A30E8" w:rsidP="00BF2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4FA3"/>
    <w:multiLevelType w:val="hybridMultilevel"/>
    <w:tmpl w:val="7D4662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B19E5"/>
    <w:multiLevelType w:val="hybridMultilevel"/>
    <w:tmpl w:val="39D2BF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594053"/>
    <w:multiLevelType w:val="hybridMultilevel"/>
    <w:tmpl w:val="CF52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B2139"/>
    <w:multiLevelType w:val="hybridMultilevel"/>
    <w:tmpl w:val="9F78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73FE0"/>
    <w:multiLevelType w:val="multilevel"/>
    <w:tmpl w:val="793E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62451"/>
    <w:multiLevelType w:val="multilevel"/>
    <w:tmpl w:val="9A20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8485C"/>
    <w:multiLevelType w:val="multilevel"/>
    <w:tmpl w:val="718A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817CE5"/>
    <w:multiLevelType w:val="hybridMultilevel"/>
    <w:tmpl w:val="115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86A"/>
    <w:rsid w:val="00027C88"/>
    <w:rsid w:val="000352F0"/>
    <w:rsid w:val="0006087D"/>
    <w:rsid w:val="00074B3C"/>
    <w:rsid w:val="000849EF"/>
    <w:rsid w:val="000A099E"/>
    <w:rsid w:val="000E1994"/>
    <w:rsid w:val="00107527"/>
    <w:rsid w:val="00126155"/>
    <w:rsid w:val="001320D3"/>
    <w:rsid w:val="00135DEA"/>
    <w:rsid w:val="00156647"/>
    <w:rsid w:val="00186DA7"/>
    <w:rsid w:val="001B082C"/>
    <w:rsid w:val="001D4EA2"/>
    <w:rsid w:val="001D666D"/>
    <w:rsid w:val="001F6A54"/>
    <w:rsid w:val="00201EE5"/>
    <w:rsid w:val="002243F5"/>
    <w:rsid w:val="002823C5"/>
    <w:rsid w:val="00292EB6"/>
    <w:rsid w:val="002D2EBD"/>
    <w:rsid w:val="00323142"/>
    <w:rsid w:val="00337D6D"/>
    <w:rsid w:val="00372008"/>
    <w:rsid w:val="00386BF3"/>
    <w:rsid w:val="003A30E8"/>
    <w:rsid w:val="00401569"/>
    <w:rsid w:val="004339B4"/>
    <w:rsid w:val="004470E8"/>
    <w:rsid w:val="00476C62"/>
    <w:rsid w:val="00476F0D"/>
    <w:rsid w:val="004E438E"/>
    <w:rsid w:val="005056B8"/>
    <w:rsid w:val="005468ED"/>
    <w:rsid w:val="00553AA9"/>
    <w:rsid w:val="00567052"/>
    <w:rsid w:val="00575356"/>
    <w:rsid w:val="0057626A"/>
    <w:rsid w:val="00597DEA"/>
    <w:rsid w:val="005C1366"/>
    <w:rsid w:val="005C3B76"/>
    <w:rsid w:val="005E0DB4"/>
    <w:rsid w:val="00604A50"/>
    <w:rsid w:val="00683D18"/>
    <w:rsid w:val="0069229E"/>
    <w:rsid w:val="006B2D5D"/>
    <w:rsid w:val="006E1D0D"/>
    <w:rsid w:val="00740012"/>
    <w:rsid w:val="0077791C"/>
    <w:rsid w:val="00793F84"/>
    <w:rsid w:val="007A774D"/>
    <w:rsid w:val="007B5497"/>
    <w:rsid w:val="007D5831"/>
    <w:rsid w:val="007E2B4C"/>
    <w:rsid w:val="0085536D"/>
    <w:rsid w:val="008574F9"/>
    <w:rsid w:val="00864909"/>
    <w:rsid w:val="00886DC7"/>
    <w:rsid w:val="008A3B36"/>
    <w:rsid w:val="008D2F93"/>
    <w:rsid w:val="008F23BF"/>
    <w:rsid w:val="00911E53"/>
    <w:rsid w:val="00940B77"/>
    <w:rsid w:val="0098586A"/>
    <w:rsid w:val="009C77E7"/>
    <w:rsid w:val="009E1E36"/>
    <w:rsid w:val="009F3A6D"/>
    <w:rsid w:val="009F6DDB"/>
    <w:rsid w:val="00A5206A"/>
    <w:rsid w:val="00A67C2A"/>
    <w:rsid w:val="00A67EB6"/>
    <w:rsid w:val="00A846B0"/>
    <w:rsid w:val="00AA5B11"/>
    <w:rsid w:val="00AB1CE8"/>
    <w:rsid w:val="00AC13A6"/>
    <w:rsid w:val="00AC15A8"/>
    <w:rsid w:val="00AE2193"/>
    <w:rsid w:val="00AF4289"/>
    <w:rsid w:val="00AF74CC"/>
    <w:rsid w:val="00B132F4"/>
    <w:rsid w:val="00B5368C"/>
    <w:rsid w:val="00B80D6A"/>
    <w:rsid w:val="00BB5643"/>
    <w:rsid w:val="00BD616D"/>
    <w:rsid w:val="00BF2845"/>
    <w:rsid w:val="00BF3D04"/>
    <w:rsid w:val="00C012F9"/>
    <w:rsid w:val="00C1452C"/>
    <w:rsid w:val="00C16851"/>
    <w:rsid w:val="00C7131F"/>
    <w:rsid w:val="00C80EE5"/>
    <w:rsid w:val="00C86E58"/>
    <w:rsid w:val="00CA3A7D"/>
    <w:rsid w:val="00CB269F"/>
    <w:rsid w:val="00CF4863"/>
    <w:rsid w:val="00D36A22"/>
    <w:rsid w:val="00D86772"/>
    <w:rsid w:val="00D915D4"/>
    <w:rsid w:val="00DA1A75"/>
    <w:rsid w:val="00DB591F"/>
    <w:rsid w:val="00DD6973"/>
    <w:rsid w:val="00DE04BF"/>
    <w:rsid w:val="00E06A88"/>
    <w:rsid w:val="00E07535"/>
    <w:rsid w:val="00E1060C"/>
    <w:rsid w:val="00E25719"/>
    <w:rsid w:val="00E65ACE"/>
    <w:rsid w:val="00E777CA"/>
    <w:rsid w:val="00EA221E"/>
    <w:rsid w:val="00EA3647"/>
    <w:rsid w:val="00EB3F52"/>
    <w:rsid w:val="00F001B0"/>
    <w:rsid w:val="00F04C6E"/>
    <w:rsid w:val="00F154A3"/>
    <w:rsid w:val="00F421AB"/>
    <w:rsid w:val="00F932EC"/>
    <w:rsid w:val="00FD601D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8371"/>
  <w15:docId w15:val="{7B558089-674E-4242-B2C6-CF91F401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8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86A"/>
    <w:rPr>
      <w:color w:val="0000FF"/>
      <w:u w:val="single"/>
    </w:rPr>
  </w:style>
  <w:style w:type="table" w:styleId="a4">
    <w:name w:val="Table Grid"/>
    <w:basedOn w:val="a1"/>
    <w:uiPriority w:val="39"/>
    <w:rsid w:val="0098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7E2B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7E2B4C"/>
  </w:style>
  <w:style w:type="character" w:customStyle="1" w:styleId="c18">
    <w:name w:val="c18"/>
    <w:basedOn w:val="a0"/>
    <w:rsid w:val="007E2B4C"/>
  </w:style>
  <w:style w:type="character" w:customStyle="1" w:styleId="c0">
    <w:name w:val="c0"/>
    <w:basedOn w:val="a0"/>
    <w:rsid w:val="007E2B4C"/>
  </w:style>
  <w:style w:type="character" w:styleId="a5">
    <w:name w:val="Strong"/>
    <w:basedOn w:val="a0"/>
    <w:uiPriority w:val="22"/>
    <w:qFormat/>
    <w:rsid w:val="001F6A54"/>
    <w:rPr>
      <w:b/>
      <w:bCs/>
    </w:rPr>
  </w:style>
  <w:style w:type="paragraph" w:customStyle="1" w:styleId="c2">
    <w:name w:val="c2"/>
    <w:basedOn w:val="a"/>
    <w:rsid w:val="001F6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F6A54"/>
  </w:style>
  <w:style w:type="paragraph" w:styleId="a6">
    <w:name w:val="List Paragraph"/>
    <w:basedOn w:val="a"/>
    <w:uiPriority w:val="34"/>
    <w:qFormat/>
    <w:rsid w:val="00CB269F"/>
    <w:pPr>
      <w:ind w:left="720"/>
      <w:contextualSpacing/>
    </w:pPr>
  </w:style>
  <w:style w:type="paragraph" w:customStyle="1" w:styleId="c10">
    <w:name w:val="c10"/>
    <w:basedOn w:val="a"/>
    <w:rsid w:val="00A84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433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"/>
    <w:rsid w:val="00864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">
    <w:name w:val="v"/>
    <w:basedOn w:val="a"/>
    <w:rsid w:val="00864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F2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84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F2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2845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53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3AA9"/>
    <w:rPr>
      <w:rFonts w:ascii="Segoe UI" w:eastAsia="Calibr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597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5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DetSad10</cp:lastModifiedBy>
  <cp:revision>38</cp:revision>
  <cp:lastPrinted>2020-07-22T20:32:00Z</cp:lastPrinted>
  <dcterms:created xsi:type="dcterms:W3CDTF">2019-11-14T17:48:00Z</dcterms:created>
  <dcterms:modified xsi:type="dcterms:W3CDTF">2024-06-11T06:34:00Z</dcterms:modified>
</cp:coreProperties>
</file>