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7F" w:rsidRPr="00FD053C" w:rsidRDefault="0066047F" w:rsidP="0066047F">
      <w:pPr>
        <w:pStyle w:val="1"/>
        <w:pBdr>
          <w:bottom w:val="thickThinSmallGap" w:sz="24" w:space="0" w:color="auto"/>
        </w:pBdr>
        <w:rPr>
          <w:b w:val="0"/>
          <w:sz w:val="20"/>
        </w:rPr>
      </w:pPr>
    </w:p>
    <w:p w:rsidR="0066047F" w:rsidRDefault="0066047F" w:rsidP="00660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7F" w:rsidRDefault="0066047F" w:rsidP="00660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7F" w:rsidRPr="00DC70FC" w:rsidRDefault="0066047F" w:rsidP="00660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Default="0066047F" w:rsidP="00660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9BB" w:rsidRDefault="00B309BB" w:rsidP="00660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9BB" w:rsidRDefault="00B309BB" w:rsidP="00660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9BB" w:rsidRPr="00DC70FC" w:rsidRDefault="00B309BB" w:rsidP="00660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70FC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D149C9">
        <w:rPr>
          <w:rFonts w:ascii="Times New Roman" w:hAnsi="Times New Roman" w:cs="Times New Roman"/>
          <w:sz w:val="24"/>
          <w:szCs w:val="24"/>
        </w:rPr>
        <w:t>проведения трудового процесса</w:t>
      </w:r>
      <w:r w:rsidR="00D149C9" w:rsidRPr="00D149C9">
        <w:t xml:space="preserve"> </w:t>
      </w:r>
      <w:r w:rsidR="00D149C9" w:rsidRPr="00D149C9">
        <w:rPr>
          <w:rFonts w:ascii="Times New Roman" w:hAnsi="Times New Roman" w:cs="Times New Roman"/>
          <w:sz w:val="24"/>
          <w:szCs w:val="24"/>
        </w:rPr>
        <w:t>по уходу за комнатными растениями</w:t>
      </w:r>
    </w:p>
    <w:p w:rsidR="0066047F" w:rsidRPr="00DC70FC" w:rsidRDefault="007F6D38" w:rsidP="00D14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Тема. </w:t>
      </w:r>
      <w:r w:rsidR="00D149C9">
        <w:rPr>
          <w:rFonts w:ascii="Times New Roman" w:hAnsi="Times New Roman" w:cs="Times New Roman"/>
          <w:sz w:val="24"/>
          <w:szCs w:val="24"/>
        </w:rPr>
        <w:t xml:space="preserve"> Клуб «Зеленый друг»</w:t>
      </w:r>
    </w:p>
    <w:p w:rsidR="0066047F" w:rsidRPr="00DC70FC" w:rsidRDefault="00B309BB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817D2">
        <w:rPr>
          <w:rFonts w:ascii="Times New Roman" w:hAnsi="Times New Roman" w:cs="Times New Roman"/>
          <w:sz w:val="24"/>
          <w:szCs w:val="24"/>
        </w:rPr>
        <w:t>старшей</w:t>
      </w:r>
      <w:bookmarkStart w:id="0" w:name="_GoBack"/>
      <w:bookmarkEnd w:id="0"/>
      <w:r w:rsidR="0066047F" w:rsidRPr="00DC70FC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3B5DB1">
        <w:rPr>
          <w:rFonts w:ascii="Times New Roman" w:hAnsi="Times New Roman" w:cs="Times New Roman"/>
          <w:sz w:val="24"/>
          <w:szCs w:val="24"/>
        </w:rPr>
        <w:t xml:space="preserve"> </w:t>
      </w:r>
      <w:r w:rsidR="0066047F" w:rsidRPr="00DC70FC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</w:t>
      </w: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70FC">
        <w:rPr>
          <w:rFonts w:ascii="Times New Roman" w:hAnsi="Times New Roman" w:cs="Times New Roman"/>
          <w:sz w:val="24"/>
          <w:szCs w:val="24"/>
        </w:rPr>
        <w:t>для детей с ОНР</w:t>
      </w:r>
    </w:p>
    <w:p w:rsidR="00DE2643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70FC">
        <w:rPr>
          <w:rFonts w:ascii="Times New Roman" w:hAnsi="Times New Roman" w:cs="Times New Roman"/>
          <w:sz w:val="24"/>
          <w:szCs w:val="24"/>
        </w:rPr>
        <w:t>МБ</w:t>
      </w:r>
      <w:r w:rsidR="007F6D38">
        <w:rPr>
          <w:rFonts w:ascii="Times New Roman" w:hAnsi="Times New Roman" w:cs="Times New Roman"/>
          <w:sz w:val="24"/>
          <w:szCs w:val="24"/>
        </w:rPr>
        <w:t xml:space="preserve">ОУ «СОШ № 34», </w:t>
      </w:r>
      <w:r w:rsidR="007F6D38" w:rsidRPr="00DC70FC">
        <w:rPr>
          <w:rFonts w:ascii="Times New Roman" w:hAnsi="Times New Roman" w:cs="Times New Roman"/>
          <w:sz w:val="24"/>
          <w:szCs w:val="24"/>
        </w:rPr>
        <w:t>четвертый корпус</w:t>
      </w: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70FC" w:rsidRDefault="00DC70FC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70FC" w:rsidRPr="00DC70FC" w:rsidRDefault="00DC70FC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70FC">
        <w:rPr>
          <w:rFonts w:ascii="Times New Roman" w:hAnsi="Times New Roman" w:cs="Times New Roman"/>
          <w:sz w:val="24"/>
          <w:szCs w:val="24"/>
        </w:rPr>
        <w:t>Провел:</w:t>
      </w:r>
    </w:p>
    <w:p w:rsidR="0066047F" w:rsidRPr="00DC70FC" w:rsidRDefault="0066047F" w:rsidP="006604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70FC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6047F" w:rsidRPr="00DC70FC" w:rsidRDefault="0066047F" w:rsidP="006604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70FC">
        <w:rPr>
          <w:rFonts w:ascii="Times New Roman" w:hAnsi="Times New Roman" w:cs="Times New Roman"/>
          <w:sz w:val="24"/>
          <w:szCs w:val="24"/>
        </w:rPr>
        <w:t>Шнайдер В.А.</w:t>
      </w:r>
    </w:p>
    <w:p w:rsidR="0066047F" w:rsidRPr="00DC70FC" w:rsidRDefault="0066047F" w:rsidP="006604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66047F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70FC" w:rsidRDefault="00B309BB" w:rsidP="00B309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Бийск </w:t>
      </w:r>
    </w:p>
    <w:p w:rsidR="00D149C9" w:rsidRDefault="00D149C9" w:rsidP="00B309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49C9" w:rsidRDefault="00D149C9" w:rsidP="00B309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70FC" w:rsidRPr="00DC70FC" w:rsidRDefault="00DC70FC" w:rsidP="0066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47F" w:rsidRPr="00DC70FC" w:rsidRDefault="007F6D38" w:rsidP="003E41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Тема. </w:t>
      </w:r>
      <w:r w:rsidR="00AF622C">
        <w:rPr>
          <w:rFonts w:ascii="Times New Roman" w:hAnsi="Times New Roman" w:cs="Times New Roman"/>
          <w:b/>
          <w:sz w:val="24"/>
          <w:szCs w:val="24"/>
        </w:rPr>
        <w:t xml:space="preserve">Трудовой процесс по уходу за комнатными растениями клуб «Зеленые </w:t>
      </w:r>
      <w:r w:rsidR="00D149C9">
        <w:rPr>
          <w:rFonts w:ascii="Times New Roman" w:hAnsi="Times New Roman" w:cs="Times New Roman"/>
          <w:b/>
          <w:sz w:val="24"/>
          <w:szCs w:val="24"/>
        </w:rPr>
        <w:t>друг</w:t>
      </w:r>
      <w:r w:rsidR="00AF622C">
        <w:rPr>
          <w:rFonts w:ascii="Times New Roman" w:hAnsi="Times New Roman" w:cs="Times New Roman"/>
          <w:b/>
          <w:sz w:val="24"/>
          <w:szCs w:val="24"/>
        </w:rPr>
        <w:t>»</w:t>
      </w:r>
    </w:p>
    <w:p w:rsidR="003E4143" w:rsidRPr="00DC70FC" w:rsidRDefault="003E4143" w:rsidP="003E4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5E" w:rsidRPr="00DC70FC" w:rsidRDefault="003E4143" w:rsidP="00857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0FC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DC70FC">
        <w:rPr>
          <w:rFonts w:ascii="Times New Roman" w:hAnsi="Times New Roman" w:cs="Times New Roman"/>
          <w:sz w:val="24"/>
          <w:szCs w:val="24"/>
        </w:rPr>
        <w:t xml:space="preserve">. Создание условий для развития у детей </w:t>
      </w:r>
      <w:r w:rsidR="007F6D38">
        <w:rPr>
          <w:rFonts w:ascii="Times New Roman" w:hAnsi="Times New Roman" w:cs="Times New Roman"/>
          <w:sz w:val="24"/>
          <w:szCs w:val="24"/>
        </w:rPr>
        <w:t>подготовительно</w:t>
      </w:r>
      <w:r w:rsidRPr="00DC70FC">
        <w:rPr>
          <w:rFonts w:ascii="Times New Roman" w:hAnsi="Times New Roman" w:cs="Times New Roman"/>
          <w:sz w:val="24"/>
          <w:szCs w:val="24"/>
        </w:rPr>
        <w:t xml:space="preserve">й группы с ОНР </w:t>
      </w:r>
      <w:r w:rsidR="00AF622C">
        <w:rPr>
          <w:rFonts w:ascii="Times New Roman" w:hAnsi="Times New Roman" w:cs="Times New Roman"/>
          <w:sz w:val="24"/>
          <w:szCs w:val="24"/>
        </w:rPr>
        <w:t>трудовых навыков и умений при уходе за комнатными растениями</w:t>
      </w:r>
      <w:r w:rsidRPr="00DC70FC">
        <w:rPr>
          <w:rFonts w:ascii="Times New Roman" w:hAnsi="Times New Roman" w:cs="Times New Roman"/>
          <w:sz w:val="24"/>
          <w:szCs w:val="24"/>
        </w:rPr>
        <w:t>.</w:t>
      </w:r>
    </w:p>
    <w:p w:rsidR="00857B55" w:rsidRPr="00DC70FC" w:rsidRDefault="00857B55" w:rsidP="00857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0AA" w:rsidRPr="00DC70FC" w:rsidRDefault="00A310AA" w:rsidP="00857B5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0FC">
        <w:rPr>
          <w:rFonts w:ascii="Times New Roman" w:hAnsi="Times New Roman"/>
          <w:sz w:val="24"/>
          <w:szCs w:val="24"/>
          <w:u w:val="single"/>
        </w:rPr>
        <w:t>Коррекционно</w:t>
      </w:r>
      <w:proofErr w:type="spellEnd"/>
      <w:r w:rsidRPr="00DC70FC">
        <w:rPr>
          <w:rFonts w:ascii="Times New Roman" w:hAnsi="Times New Roman"/>
          <w:sz w:val="24"/>
          <w:szCs w:val="24"/>
          <w:u w:val="single"/>
        </w:rPr>
        <w:t xml:space="preserve"> - образовательные задачи</w:t>
      </w:r>
      <w:r w:rsidRPr="00DC70FC">
        <w:rPr>
          <w:rFonts w:ascii="Times New Roman" w:hAnsi="Times New Roman"/>
          <w:sz w:val="24"/>
          <w:szCs w:val="24"/>
        </w:rPr>
        <w:t xml:space="preserve">. </w:t>
      </w:r>
    </w:p>
    <w:p w:rsidR="00857B55" w:rsidRPr="00DC70FC" w:rsidRDefault="00A310AA" w:rsidP="00857B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0FC">
        <w:rPr>
          <w:rFonts w:ascii="Times New Roman" w:hAnsi="Times New Roman"/>
          <w:sz w:val="24"/>
          <w:szCs w:val="24"/>
        </w:rPr>
        <w:t>Расширять и систематизировать представления о</w:t>
      </w:r>
      <w:r w:rsidR="00857B55" w:rsidRPr="00DC70FC">
        <w:rPr>
          <w:rFonts w:ascii="Times New Roman" w:hAnsi="Times New Roman"/>
          <w:sz w:val="24"/>
          <w:szCs w:val="24"/>
        </w:rPr>
        <w:t xml:space="preserve">б  </w:t>
      </w:r>
      <w:r w:rsidR="00AF622C">
        <w:rPr>
          <w:rFonts w:ascii="Times New Roman" w:hAnsi="Times New Roman"/>
          <w:sz w:val="24"/>
          <w:szCs w:val="24"/>
        </w:rPr>
        <w:t>комнатных растениях</w:t>
      </w:r>
    </w:p>
    <w:p w:rsidR="00857B55" w:rsidRPr="00DC70FC" w:rsidRDefault="00857B55" w:rsidP="00857B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0AA" w:rsidRPr="00DC70FC" w:rsidRDefault="00A310AA" w:rsidP="00857B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0AA" w:rsidRPr="00DC70FC" w:rsidRDefault="00A310AA" w:rsidP="00857B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C70FC">
        <w:rPr>
          <w:rFonts w:ascii="Times New Roman" w:hAnsi="Times New Roman"/>
          <w:sz w:val="24"/>
          <w:szCs w:val="24"/>
          <w:u w:val="single"/>
        </w:rPr>
        <w:t>Коррекционно</w:t>
      </w:r>
      <w:proofErr w:type="spellEnd"/>
      <w:r w:rsidRPr="00DC70FC">
        <w:rPr>
          <w:rFonts w:ascii="Times New Roman" w:hAnsi="Times New Roman"/>
          <w:sz w:val="24"/>
          <w:szCs w:val="24"/>
          <w:u w:val="single"/>
        </w:rPr>
        <w:t xml:space="preserve"> - развивающие задачи</w:t>
      </w:r>
      <w:r w:rsidRPr="00DC70FC">
        <w:rPr>
          <w:rFonts w:ascii="Times New Roman" w:hAnsi="Times New Roman"/>
          <w:b/>
          <w:sz w:val="24"/>
          <w:szCs w:val="24"/>
        </w:rPr>
        <w:t>.</w:t>
      </w:r>
    </w:p>
    <w:p w:rsidR="00857B55" w:rsidRPr="00DC70FC" w:rsidRDefault="00857B55" w:rsidP="00857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0FC">
        <w:rPr>
          <w:rFonts w:ascii="Times New Roman" w:hAnsi="Times New Roman" w:cs="Times New Roman"/>
          <w:sz w:val="24"/>
          <w:szCs w:val="24"/>
        </w:rPr>
        <w:t xml:space="preserve">Развивать  умение планировать свои действия, обдумывать их, искать ответ, догадываться о результате.  </w:t>
      </w:r>
    </w:p>
    <w:p w:rsidR="00A310AA" w:rsidRPr="00DC70FC" w:rsidRDefault="00A310AA" w:rsidP="00857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70FC">
        <w:rPr>
          <w:rFonts w:ascii="Times New Roman" w:hAnsi="Times New Roman"/>
          <w:sz w:val="24"/>
          <w:szCs w:val="24"/>
        </w:rPr>
        <w:t xml:space="preserve">Развивать </w:t>
      </w:r>
      <w:r w:rsidR="00AF622C">
        <w:rPr>
          <w:rFonts w:ascii="Times New Roman" w:hAnsi="Times New Roman"/>
          <w:sz w:val="24"/>
          <w:szCs w:val="24"/>
        </w:rPr>
        <w:t>познавательный интерес к комнатным растениям.</w:t>
      </w:r>
    </w:p>
    <w:p w:rsidR="00A310AA" w:rsidRPr="00DC70FC" w:rsidRDefault="00861311" w:rsidP="00857B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 мелкую моторику.</w:t>
      </w:r>
    </w:p>
    <w:p w:rsidR="00A310AA" w:rsidRPr="00DC70FC" w:rsidRDefault="00A310AA" w:rsidP="00857B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0AA" w:rsidRPr="00DC70FC" w:rsidRDefault="00A310AA" w:rsidP="00857B5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0FC">
        <w:rPr>
          <w:rFonts w:ascii="Times New Roman" w:hAnsi="Times New Roman"/>
          <w:sz w:val="24"/>
          <w:szCs w:val="24"/>
          <w:u w:val="single"/>
        </w:rPr>
        <w:t>Коррекционно</w:t>
      </w:r>
      <w:proofErr w:type="spellEnd"/>
      <w:r w:rsidRPr="00DC70FC">
        <w:rPr>
          <w:rFonts w:ascii="Times New Roman" w:hAnsi="Times New Roman"/>
          <w:sz w:val="24"/>
          <w:szCs w:val="24"/>
          <w:u w:val="single"/>
        </w:rPr>
        <w:t xml:space="preserve"> - воспитательные задачи</w:t>
      </w:r>
      <w:r w:rsidRPr="00DC70FC">
        <w:rPr>
          <w:rFonts w:ascii="Times New Roman" w:hAnsi="Times New Roman"/>
          <w:sz w:val="24"/>
          <w:szCs w:val="24"/>
        </w:rPr>
        <w:t>.</w:t>
      </w:r>
    </w:p>
    <w:p w:rsidR="00A310AA" w:rsidRPr="00DC70FC" w:rsidRDefault="00A310AA" w:rsidP="00857B55">
      <w:pPr>
        <w:tabs>
          <w:tab w:val="left" w:pos="975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C70FC">
        <w:rPr>
          <w:rFonts w:ascii="Times New Roman" w:hAnsi="Times New Roman"/>
          <w:sz w:val="24"/>
          <w:szCs w:val="24"/>
        </w:rPr>
        <w:t>Воспитывать  активность, инициативность, самостоятельность,  навыки сотрудничества, взаимопонимания.</w:t>
      </w:r>
    </w:p>
    <w:p w:rsidR="00A310AA" w:rsidRPr="00DC70FC" w:rsidRDefault="00A310AA" w:rsidP="00857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70FC">
        <w:rPr>
          <w:rFonts w:ascii="Times New Roman" w:hAnsi="Times New Roman"/>
          <w:sz w:val="24"/>
          <w:szCs w:val="24"/>
        </w:rPr>
        <w:t>Продолжать формировать у детей умения регулировать свою деятельность.</w:t>
      </w:r>
    </w:p>
    <w:p w:rsidR="006C7EC9" w:rsidRPr="00DC70FC" w:rsidRDefault="00A310AA" w:rsidP="00D15EF8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70FC">
        <w:rPr>
          <w:rFonts w:ascii="Times New Roman" w:hAnsi="Times New Roman"/>
          <w:sz w:val="24"/>
          <w:szCs w:val="24"/>
        </w:rPr>
        <w:t>Воспитывать  умение справедливо оценивать свои результаты и результаты других детей.</w:t>
      </w:r>
    </w:p>
    <w:p w:rsidR="00857B55" w:rsidRPr="00DC70FC" w:rsidRDefault="00857B55" w:rsidP="006C7E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143" w:rsidRPr="00DC70FC" w:rsidRDefault="006C7EC9" w:rsidP="006C7E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70FC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proofErr w:type="gramStart"/>
      <w:r w:rsidRPr="00DC70FC">
        <w:rPr>
          <w:rFonts w:ascii="Times New Roman" w:hAnsi="Times New Roman" w:cs="Times New Roman"/>
          <w:b/>
          <w:sz w:val="24"/>
          <w:szCs w:val="24"/>
        </w:rPr>
        <w:t>.</w:t>
      </w:r>
      <w:r w:rsidR="008613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61311">
        <w:rPr>
          <w:rFonts w:ascii="Times New Roman" w:hAnsi="Times New Roman" w:cs="Times New Roman"/>
          <w:sz w:val="24"/>
          <w:szCs w:val="24"/>
        </w:rPr>
        <w:t>леенки, влажные и сухие салфетки</w:t>
      </w:r>
      <w:r w:rsidR="0030645E" w:rsidRPr="00DC70FC">
        <w:rPr>
          <w:rFonts w:ascii="Times New Roman" w:hAnsi="Times New Roman" w:cs="Times New Roman"/>
          <w:sz w:val="24"/>
          <w:szCs w:val="24"/>
        </w:rPr>
        <w:t xml:space="preserve">, </w:t>
      </w:r>
      <w:r w:rsidR="00CD1017">
        <w:rPr>
          <w:rFonts w:ascii="Times New Roman" w:hAnsi="Times New Roman" w:cs="Times New Roman"/>
          <w:sz w:val="24"/>
          <w:szCs w:val="24"/>
        </w:rPr>
        <w:t>палочки для рыхления,</w:t>
      </w:r>
      <w:r w:rsidR="00861311">
        <w:rPr>
          <w:rFonts w:ascii="Times New Roman" w:hAnsi="Times New Roman" w:cs="Times New Roman"/>
          <w:sz w:val="24"/>
          <w:szCs w:val="24"/>
        </w:rPr>
        <w:t>модели по уходу за комнатными растениями</w:t>
      </w:r>
      <w:r w:rsidR="00A310AA" w:rsidRPr="00DC70FC">
        <w:rPr>
          <w:rFonts w:ascii="Times New Roman" w:hAnsi="Times New Roman" w:cs="Times New Roman"/>
          <w:sz w:val="24"/>
          <w:szCs w:val="24"/>
        </w:rPr>
        <w:t xml:space="preserve">, </w:t>
      </w:r>
      <w:r w:rsidR="00861311">
        <w:rPr>
          <w:rFonts w:ascii="Times New Roman" w:hAnsi="Times New Roman"/>
          <w:sz w:val="24"/>
          <w:szCs w:val="24"/>
        </w:rPr>
        <w:t>объявление - приглашение</w:t>
      </w:r>
      <w:r w:rsidR="00294240" w:rsidRPr="00DC70FC">
        <w:rPr>
          <w:rFonts w:ascii="Times New Roman" w:hAnsi="Times New Roman"/>
          <w:sz w:val="24"/>
          <w:szCs w:val="24"/>
        </w:rPr>
        <w:t xml:space="preserve"> в  клуб «</w:t>
      </w:r>
      <w:r w:rsidR="00861311">
        <w:rPr>
          <w:rFonts w:ascii="Times New Roman" w:hAnsi="Times New Roman"/>
          <w:sz w:val="24"/>
          <w:szCs w:val="24"/>
        </w:rPr>
        <w:t>Зелены</w:t>
      </w:r>
      <w:r w:rsidR="00CD1017">
        <w:rPr>
          <w:rFonts w:ascii="Times New Roman" w:hAnsi="Times New Roman"/>
          <w:sz w:val="24"/>
          <w:szCs w:val="24"/>
        </w:rPr>
        <w:t>е друзья</w:t>
      </w:r>
      <w:r w:rsidR="00294240" w:rsidRPr="00DC70FC">
        <w:rPr>
          <w:rFonts w:ascii="Times New Roman" w:hAnsi="Times New Roman"/>
          <w:sz w:val="24"/>
          <w:szCs w:val="24"/>
        </w:rPr>
        <w:t>»,  телефон,  схем</w:t>
      </w:r>
      <w:r w:rsidR="00CD1017">
        <w:rPr>
          <w:rFonts w:ascii="Times New Roman" w:hAnsi="Times New Roman"/>
          <w:sz w:val="24"/>
          <w:szCs w:val="24"/>
        </w:rPr>
        <w:t xml:space="preserve">ы трудовых действий по </w:t>
      </w:r>
      <w:r w:rsidR="00165612">
        <w:rPr>
          <w:rFonts w:ascii="Times New Roman" w:hAnsi="Times New Roman"/>
          <w:sz w:val="24"/>
          <w:szCs w:val="24"/>
        </w:rPr>
        <w:t xml:space="preserve">поливу, </w:t>
      </w:r>
      <w:r w:rsidR="00CD1017">
        <w:rPr>
          <w:rFonts w:ascii="Times New Roman" w:hAnsi="Times New Roman"/>
          <w:sz w:val="24"/>
          <w:szCs w:val="24"/>
        </w:rPr>
        <w:t>опрыскиванию, рыхлению, мойке   комнатных растений</w:t>
      </w:r>
      <w:r w:rsidR="00294240" w:rsidRPr="00DC70FC">
        <w:rPr>
          <w:rFonts w:ascii="Times New Roman" w:hAnsi="Times New Roman"/>
          <w:sz w:val="24"/>
          <w:szCs w:val="24"/>
        </w:rPr>
        <w:t xml:space="preserve">, </w:t>
      </w:r>
      <w:r w:rsidR="00861311">
        <w:rPr>
          <w:rFonts w:ascii="Times New Roman" w:hAnsi="Times New Roman"/>
          <w:sz w:val="24"/>
          <w:szCs w:val="24"/>
        </w:rPr>
        <w:t>цве</w:t>
      </w:r>
      <w:r w:rsidR="00CD1017">
        <w:rPr>
          <w:rFonts w:ascii="Times New Roman" w:hAnsi="Times New Roman"/>
          <w:sz w:val="24"/>
          <w:szCs w:val="24"/>
        </w:rPr>
        <w:t>тыкрасного</w:t>
      </w:r>
      <w:r w:rsidR="00294240" w:rsidRPr="00DC70FC">
        <w:rPr>
          <w:rFonts w:ascii="Times New Roman" w:hAnsi="Times New Roman"/>
          <w:sz w:val="24"/>
          <w:szCs w:val="24"/>
        </w:rPr>
        <w:t xml:space="preserve"> и </w:t>
      </w:r>
      <w:r w:rsidR="00CD1017">
        <w:rPr>
          <w:rFonts w:ascii="Times New Roman" w:hAnsi="Times New Roman"/>
          <w:sz w:val="24"/>
          <w:szCs w:val="24"/>
        </w:rPr>
        <w:t>желто</w:t>
      </w:r>
      <w:r w:rsidR="00294240" w:rsidRPr="00DC70FC">
        <w:rPr>
          <w:rFonts w:ascii="Times New Roman" w:hAnsi="Times New Roman"/>
          <w:sz w:val="24"/>
          <w:szCs w:val="24"/>
        </w:rPr>
        <w:t xml:space="preserve">го цвета, изображение </w:t>
      </w:r>
      <w:r w:rsidR="00CD1017">
        <w:rPr>
          <w:rFonts w:ascii="Times New Roman" w:hAnsi="Times New Roman"/>
          <w:sz w:val="24"/>
          <w:szCs w:val="24"/>
        </w:rPr>
        <w:t>цветовода Кактуса</w:t>
      </w:r>
      <w:r w:rsidR="00294240" w:rsidRPr="00DC70FC">
        <w:rPr>
          <w:rFonts w:ascii="Times New Roman" w:hAnsi="Times New Roman"/>
          <w:sz w:val="24"/>
          <w:szCs w:val="24"/>
        </w:rPr>
        <w:t>.</w:t>
      </w:r>
    </w:p>
    <w:p w:rsidR="00D15EF8" w:rsidRPr="00DC70FC" w:rsidRDefault="00D15EF8" w:rsidP="006C7E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5EF8" w:rsidRPr="00DC70FC" w:rsidRDefault="00D15EF8" w:rsidP="006C7E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8"/>
        <w:gridCol w:w="3143"/>
        <w:gridCol w:w="3270"/>
      </w:tblGrid>
      <w:tr w:rsidR="006918F3" w:rsidRPr="00DC70FC" w:rsidTr="0070096A">
        <w:tc>
          <w:tcPr>
            <w:tcW w:w="9571" w:type="dxa"/>
            <w:gridSpan w:val="3"/>
            <w:shd w:val="clear" w:color="auto" w:fill="auto"/>
          </w:tcPr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FC">
              <w:rPr>
                <w:rFonts w:ascii="Times New Roman" w:hAnsi="Times New Roman"/>
                <w:b/>
                <w:sz w:val="24"/>
                <w:szCs w:val="24"/>
              </w:rPr>
              <w:t>1. Организационный момент</w:t>
            </w:r>
          </w:p>
        </w:tc>
      </w:tr>
      <w:tr w:rsidR="006918F3" w:rsidRPr="00DC70FC" w:rsidTr="0070096A">
        <w:tc>
          <w:tcPr>
            <w:tcW w:w="3158" w:type="dxa"/>
            <w:shd w:val="clear" w:color="auto" w:fill="auto"/>
          </w:tcPr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FC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143" w:type="dxa"/>
            <w:shd w:val="clear" w:color="auto" w:fill="auto"/>
          </w:tcPr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FC">
              <w:rPr>
                <w:rFonts w:ascii="Times New Roman" w:hAnsi="Times New Roman"/>
                <w:b/>
                <w:sz w:val="24"/>
                <w:szCs w:val="24"/>
              </w:rPr>
              <w:t>Деятельность ведущего</w:t>
            </w:r>
          </w:p>
        </w:tc>
        <w:tc>
          <w:tcPr>
            <w:tcW w:w="3270" w:type="dxa"/>
            <w:shd w:val="clear" w:color="auto" w:fill="auto"/>
          </w:tcPr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F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918F3" w:rsidRPr="00DC70FC" w:rsidTr="0070096A">
        <w:trPr>
          <w:trHeight w:val="274"/>
        </w:trPr>
        <w:tc>
          <w:tcPr>
            <w:tcW w:w="3158" w:type="dxa"/>
            <w:shd w:val="clear" w:color="auto" w:fill="auto"/>
          </w:tcPr>
          <w:p w:rsidR="006918F3" w:rsidRPr="00DC70FC" w:rsidRDefault="006918F3" w:rsidP="006E2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Дети включаются в </w:t>
            </w:r>
            <w:r w:rsidR="00CD6C30">
              <w:rPr>
                <w:rFonts w:ascii="Times New Roman" w:hAnsi="Times New Roman"/>
                <w:sz w:val="24"/>
                <w:szCs w:val="24"/>
              </w:rPr>
              <w:t>трудовой процесс</w:t>
            </w:r>
            <w:r w:rsidR="004A5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добровольно, из интереса к предложению взрослого, стремления быть со всеми. </w:t>
            </w:r>
          </w:p>
          <w:p w:rsidR="006918F3" w:rsidRPr="00DC70FC" w:rsidRDefault="006918F3" w:rsidP="006E2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Дети встают в круг.</w:t>
            </w:r>
          </w:p>
          <w:p w:rsidR="006918F3" w:rsidRPr="00DC70FC" w:rsidRDefault="006918F3" w:rsidP="006E2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9C175A" w:rsidRPr="00DC70FC">
              <w:rPr>
                <w:rFonts w:ascii="Times New Roman" w:hAnsi="Times New Roman"/>
                <w:sz w:val="24"/>
                <w:szCs w:val="24"/>
              </w:rPr>
              <w:t>внимательно слушаю</w:t>
            </w:r>
            <w:r w:rsidR="001C7E1F" w:rsidRPr="00DC70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E1F" w:rsidRPr="00DC70FC" w:rsidRDefault="001C7E1F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7100" w:rsidRPr="00DC70FC" w:rsidRDefault="005B7100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175A" w:rsidRPr="00DC70FC" w:rsidRDefault="009C175A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0FEA" w:rsidRPr="00DC70FC" w:rsidRDefault="001A0FEA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0FEA" w:rsidRPr="00DC70FC" w:rsidRDefault="001A0FEA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0FEA" w:rsidRPr="00DC70FC" w:rsidRDefault="001A0FEA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E04E8" w:rsidRPr="00DC70FC" w:rsidRDefault="004E04E8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9C175A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Дети соглашаются.</w:t>
            </w: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2F9A" w:rsidRPr="00DC70FC" w:rsidRDefault="00A62F9A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3FCF" w:rsidRPr="00DC70FC" w:rsidRDefault="00C73FCF" w:rsidP="00C73F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Дети звонят по номеру телефона.</w:t>
            </w:r>
          </w:p>
          <w:p w:rsidR="009C175A" w:rsidRPr="00DC70FC" w:rsidRDefault="009C175A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E04E8" w:rsidRPr="00DC70FC" w:rsidRDefault="004E04E8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2F9A" w:rsidRPr="00DC70FC" w:rsidRDefault="00A62F9A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5979B3" w:rsidRPr="00DC70FC">
              <w:rPr>
                <w:rFonts w:ascii="Times New Roman" w:hAnsi="Times New Roman"/>
                <w:sz w:val="24"/>
                <w:szCs w:val="24"/>
              </w:rPr>
              <w:t>сообщения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 детьми  от </w:t>
            </w:r>
            <w:r w:rsidR="009C175A" w:rsidRPr="00DC70FC">
              <w:rPr>
                <w:rFonts w:ascii="Times New Roman" w:hAnsi="Times New Roman"/>
                <w:sz w:val="24"/>
                <w:szCs w:val="24"/>
              </w:rPr>
              <w:t>Мудрой Совы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E04E8" w:rsidRDefault="004E04E8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5612" w:rsidRPr="00DC70FC" w:rsidRDefault="00165612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0444A8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Дети называют </w:t>
            </w:r>
            <w:r w:rsidR="00165612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  <w:p w:rsidR="000444A8" w:rsidRPr="00DC70FC" w:rsidRDefault="000444A8" w:rsidP="000444A8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794" w:rsidRPr="00DC70FC" w:rsidRDefault="00A91794" w:rsidP="000444A8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4E04E8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Дети рассматривают схему.</w:t>
            </w: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center" w:pos="23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B5CD7" w:rsidRPr="00DC70FC" w:rsidRDefault="006918F3" w:rsidP="00A917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91794" w:rsidRPr="00DC70FC" w:rsidRDefault="00A91794" w:rsidP="00A917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794" w:rsidRPr="00DC70FC" w:rsidRDefault="00A91794" w:rsidP="00A917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794" w:rsidRPr="00DC70FC" w:rsidRDefault="00A91794" w:rsidP="00A917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794" w:rsidRPr="00DC70FC" w:rsidRDefault="00A91794" w:rsidP="00A917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794" w:rsidRPr="00DC70FC" w:rsidRDefault="00A91794" w:rsidP="00A917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4E04E8" w:rsidP="008B5C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8B5CD7" w:rsidRPr="00DC70FC">
              <w:rPr>
                <w:rFonts w:ascii="Times New Roman" w:hAnsi="Times New Roman"/>
                <w:sz w:val="24"/>
                <w:szCs w:val="24"/>
              </w:rPr>
              <w:t xml:space="preserve">  оценивают свои результаты.</w:t>
            </w: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794" w:rsidRPr="00DC70FC" w:rsidRDefault="00A91794" w:rsidP="006E2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794" w:rsidRPr="00DC70FC" w:rsidRDefault="00A91794" w:rsidP="006E2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1C7E1F" w:rsidRPr="00DC70FC" w:rsidRDefault="001C7E1F" w:rsidP="001C7E1F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70F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 «Объявление»</w:t>
            </w:r>
          </w:p>
          <w:p w:rsidR="004E04E8" w:rsidRPr="00DC70FC" w:rsidRDefault="004E04E8" w:rsidP="001C7E1F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Ведущий.</w:t>
            </w:r>
          </w:p>
          <w:p w:rsidR="001C7E1F" w:rsidRPr="00DC70FC" w:rsidRDefault="001C7E1F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- Ребята, посмотрите,  какое интересное объявление весит на нашей двери. </w:t>
            </w:r>
            <w:r w:rsidR="00D15EF8" w:rsidRPr="00DC70FC">
              <w:rPr>
                <w:rFonts w:ascii="Times New Roman" w:hAnsi="Times New Roman"/>
                <w:sz w:val="24"/>
                <w:szCs w:val="24"/>
              </w:rPr>
              <w:t xml:space="preserve"> Читаю</w:t>
            </w:r>
            <w:r w:rsidR="001A0FEA" w:rsidRPr="00DC70FC">
              <w:rPr>
                <w:rFonts w:ascii="Times New Roman" w:hAnsi="Times New Roman"/>
                <w:sz w:val="24"/>
                <w:szCs w:val="24"/>
              </w:rPr>
              <w:t xml:space="preserve"> громко</w:t>
            </w:r>
            <w:r w:rsidR="00D15EF8" w:rsidRPr="00DC70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5EF8" w:rsidRPr="00DC70FC" w:rsidRDefault="00D15EF8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«Внимание, внимание </w:t>
            </w:r>
            <w:r w:rsidR="005B200E">
              <w:rPr>
                <w:rFonts w:ascii="Times New Roman" w:hAnsi="Times New Roman"/>
                <w:sz w:val="24"/>
                <w:szCs w:val="24"/>
              </w:rPr>
              <w:t>приглашаются желающие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  в  клуб «</w:t>
            </w:r>
            <w:r w:rsidR="005B200E">
              <w:rPr>
                <w:rFonts w:ascii="Times New Roman" w:hAnsi="Times New Roman"/>
                <w:sz w:val="24"/>
                <w:szCs w:val="24"/>
              </w:rPr>
              <w:t>Зеленые друзья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». Желающие попасть в клуб -  звоните по номеру телефона </w:t>
            </w:r>
          </w:p>
          <w:p w:rsidR="00D15EF8" w:rsidRPr="00DC70FC" w:rsidRDefault="00D15EF8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8 9000000005».</w:t>
            </w:r>
            <w:r w:rsidR="00CD6C30">
              <w:rPr>
                <w:rFonts w:ascii="Times New Roman" w:hAnsi="Times New Roman"/>
                <w:sz w:val="24"/>
                <w:szCs w:val="24"/>
              </w:rPr>
              <w:t xml:space="preserve"> Форма одежды – зеленый фартук.</w:t>
            </w:r>
            <w:r w:rsidR="00FE6A7F">
              <w:rPr>
                <w:rFonts w:ascii="Times New Roman" w:hAnsi="Times New Roman"/>
                <w:sz w:val="24"/>
                <w:szCs w:val="24"/>
              </w:rPr>
              <w:t xml:space="preserve"> Цвет</w:t>
            </w:r>
            <w:r w:rsidR="00CD6C30">
              <w:rPr>
                <w:rFonts w:ascii="Times New Roman" w:hAnsi="Times New Roman"/>
                <w:sz w:val="24"/>
                <w:szCs w:val="24"/>
              </w:rPr>
              <w:t>овод Кактус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04E8" w:rsidRPr="00DC70FC" w:rsidRDefault="004E04E8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C7E1F" w:rsidRPr="00DC70FC" w:rsidRDefault="004E04E8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lastRenderedPageBreak/>
              <w:t>Ведущий.</w:t>
            </w:r>
          </w:p>
          <w:p w:rsidR="006918F3" w:rsidRPr="00DC70FC" w:rsidRDefault="001C7E1F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058C" w:rsidRPr="00DC70FC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="006918F3" w:rsidRPr="00DC70FC">
              <w:rPr>
                <w:rFonts w:ascii="Times New Roman" w:hAnsi="Times New Roman"/>
                <w:sz w:val="24"/>
                <w:szCs w:val="24"/>
              </w:rPr>
              <w:t>,</w:t>
            </w:r>
            <w:r w:rsidR="005B7100" w:rsidRPr="00DC70FC">
              <w:rPr>
                <w:rFonts w:ascii="Times New Roman" w:hAnsi="Times New Roman"/>
                <w:sz w:val="24"/>
                <w:szCs w:val="24"/>
              </w:rPr>
              <w:t xml:space="preserve"> в нашем городе открывается  клуб «</w:t>
            </w:r>
            <w:r w:rsidR="00CD6C30">
              <w:rPr>
                <w:rFonts w:ascii="Times New Roman" w:hAnsi="Times New Roman"/>
                <w:sz w:val="24"/>
                <w:szCs w:val="24"/>
              </w:rPr>
              <w:t>Зеленые друзья</w:t>
            </w:r>
            <w:r w:rsidR="005B7100" w:rsidRPr="00DC70FC">
              <w:rPr>
                <w:rFonts w:ascii="Times New Roman" w:hAnsi="Times New Roman"/>
                <w:sz w:val="24"/>
                <w:szCs w:val="24"/>
              </w:rPr>
              <w:t>»</w:t>
            </w:r>
            <w:r w:rsidR="006918F3" w:rsidRPr="00DC70F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C175A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C175A" w:rsidRPr="00DC70FC">
              <w:rPr>
                <w:rFonts w:ascii="Times New Roman" w:hAnsi="Times New Roman"/>
                <w:sz w:val="24"/>
                <w:szCs w:val="24"/>
              </w:rPr>
              <w:t xml:space="preserve">Вы хотели бы попасть в этот клуб? </w:t>
            </w:r>
          </w:p>
          <w:p w:rsidR="006918F3" w:rsidRPr="00DC70FC" w:rsidRDefault="00C73FCF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 -Тогда нам надо позвонить по номеру телефона и узнать правила поступления в клуб.</w:t>
            </w: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i/>
                <w:sz w:val="24"/>
                <w:szCs w:val="24"/>
              </w:rPr>
              <w:t>Метод «Проблема»</w:t>
            </w:r>
          </w:p>
          <w:p w:rsidR="004E04E8" w:rsidRPr="00DC70FC" w:rsidRDefault="004E04E8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Ведущий.</w:t>
            </w:r>
          </w:p>
          <w:p w:rsidR="006918F3" w:rsidRPr="00DC70FC" w:rsidRDefault="004E04E8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6C30">
              <w:rPr>
                <w:rFonts w:ascii="Times New Roman" w:hAnsi="Times New Roman"/>
                <w:sz w:val="24"/>
                <w:szCs w:val="24"/>
              </w:rPr>
              <w:t>Цветовод Кактус</w:t>
            </w:r>
            <w:r w:rsidR="006918F3" w:rsidRPr="00DC70FC">
              <w:rPr>
                <w:rFonts w:ascii="Times New Roman" w:hAnsi="Times New Roman"/>
                <w:sz w:val="24"/>
                <w:szCs w:val="24"/>
              </w:rPr>
              <w:t>при</w:t>
            </w:r>
            <w:r w:rsidR="009C175A" w:rsidRPr="00DC70FC">
              <w:rPr>
                <w:rFonts w:ascii="Times New Roman" w:hAnsi="Times New Roman"/>
                <w:sz w:val="24"/>
                <w:szCs w:val="24"/>
              </w:rPr>
              <w:t>слал</w:t>
            </w:r>
            <w:r w:rsidR="006918F3" w:rsidRPr="00DC70FC">
              <w:rPr>
                <w:rFonts w:ascii="Times New Roman" w:hAnsi="Times New Roman"/>
                <w:sz w:val="24"/>
                <w:szCs w:val="24"/>
              </w:rPr>
              <w:t xml:space="preserve"> нам </w:t>
            </w:r>
            <w:r w:rsidR="005979B3" w:rsidRPr="00DC70FC"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="006918F3" w:rsidRPr="00DC70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>а в нем задания для поступления в   клуб</w:t>
            </w:r>
            <w:r w:rsidR="00A91794" w:rsidRPr="00DC70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6C30">
              <w:rPr>
                <w:rFonts w:ascii="Times New Roman" w:hAnsi="Times New Roman"/>
                <w:sz w:val="24"/>
                <w:szCs w:val="24"/>
              </w:rPr>
              <w:t>Зеленые друзья</w:t>
            </w:r>
            <w:r w:rsidR="00A91794" w:rsidRPr="00DC70FC">
              <w:rPr>
                <w:rFonts w:ascii="Times New Roman" w:hAnsi="Times New Roman"/>
                <w:sz w:val="24"/>
                <w:szCs w:val="24"/>
              </w:rPr>
              <w:t>»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8F3" w:rsidRPr="00DC70FC" w:rsidRDefault="005979B3" w:rsidP="006E29D4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70FC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62F9A" w:rsidRPr="00DC70FC">
              <w:rPr>
                <w:rFonts w:ascii="Times New Roman" w:hAnsi="Times New Roman"/>
                <w:i/>
                <w:sz w:val="24"/>
                <w:szCs w:val="24"/>
              </w:rPr>
              <w:t xml:space="preserve">МС </w:t>
            </w:r>
            <w:r w:rsidR="006918F3" w:rsidRPr="00DC70FC">
              <w:rPr>
                <w:rFonts w:ascii="Times New Roman" w:hAnsi="Times New Roman"/>
                <w:i/>
                <w:sz w:val="24"/>
                <w:szCs w:val="24"/>
              </w:rPr>
              <w:t xml:space="preserve">от </w:t>
            </w:r>
            <w:r w:rsidR="00806173" w:rsidRPr="00806173">
              <w:rPr>
                <w:rFonts w:ascii="Times New Roman" w:hAnsi="Times New Roman"/>
                <w:i/>
                <w:sz w:val="24"/>
                <w:szCs w:val="24"/>
              </w:rPr>
              <w:t>Цветовод</w:t>
            </w:r>
            <w:r w:rsidR="0080617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806173" w:rsidRPr="00806173">
              <w:rPr>
                <w:rFonts w:ascii="Times New Roman" w:hAnsi="Times New Roman"/>
                <w:i/>
                <w:sz w:val="24"/>
                <w:szCs w:val="24"/>
              </w:rPr>
              <w:t xml:space="preserve"> Кактус</w:t>
            </w:r>
            <w:r w:rsidR="0080617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  <w:p w:rsidR="004E04E8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 w:rsidR="000444A8" w:rsidRPr="00DC70FC">
              <w:rPr>
                <w:rFonts w:ascii="Times New Roman" w:hAnsi="Times New Roman"/>
                <w:sz w:val="24"/>
                <w:szCs w:val="24"/>
              </w:rPr>
              <w:t xml:space="preserve"> какие </w:t>
            </w:r>
            <w:r w:rsidR="00CD6C30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  <w:r w:rsidR="000444A8" w:rsidRPr="00DC70FC">
              <w:rPr>
                <w:rFonts w:ascii="Times New Roman" w:hAnsi="Times New Roman"/>
                <w:sz w:val="24"/>
                <w:szCs w:val="24"/>
              </w:rPr>
              <w:t xml:space="preserve"> вы знаете?</w:t>
            </w:r>
          </w:p>
          <w:p w:rsidR="004E04E8" w:rsidRPr="00DC70FC" w:rsidRDefault="004E04E8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Ведущий.</w:t>
            </w:r>
          </w:p>
          <w:p w:rsidR="004E04E8" w:rsidRPr="00DC70FC" w:rsidRDefault="004E04E8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- Молодцы, много </w:t>
            </w:r>
            <w:r w:rsidR="001E6A78">
              <w:rPr>
                <w:rFonts w:ascii="Times New Roman" w:hAnsi="Times New Roman"/>
                <w:sz w:val="24"/>
                <w:szCs w:val="24"/>
              </w:rPr>
              <w:t>комнатны</w:t>
            </w:r>
            <w:r w:rsidR="0059303D">
              <w:rPr>
                <w:rFonts w:ascii="Times New Roman" w:hAnsi="Times New Roman"/>
                <w:sz w:val="24"/>
                <w:szCs w:val="24"/>
              </w:rPr>
              <w:t>х</w:t>
            </w:r>
            <w:r w:rsidR="001E6A78">
              <w:rPr>
                <w:rFonts w:ascii="Times New Roman" w:hAnsi="Times New Roman"/>
                <w:sz w:val="24"/>
                <w:szCs w:val="24"/>
              </w:rPr>
              <w:t xml:space="preserve"> растени</w:t>
            </w:r>
            <w:r w:rsidR="0059303D">
              <w:rPr>
                <w:rFonts w:ascii="Times New Roman" w:hAnsi="Times New Roman"/>
                <w:sz w:val="24"/>
                <w:szCs w:val="24"/>
              </w:rPr>
              <w:t>й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>вы знаете.</w:t>
            </w:r>
          </w:p>
          <w:p w:rsidR="006918F3" w:rsidRPr="00DC70FC" w:rsidRDefault="00907729" w:rsidP="004E04E8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18F3" w:rsidRPr="00DC70FC">
              <w:rPr>
                <w:rFonts w:ascii="Times New Roman" w:hAnsi="Times New Roman"/>
                <w:sz w:val="24"/>
                <w:szCs w:val="24"/>
              </w:rPr>
              <w:t>А для помощи</w:t>
            </w:r>
            <w:r w:rsidR="00806173">
              <w:rPr>
                <w:rFonts w:ascii="Times New Roman" w:hAnsi="Times New Roman"/>
                <w:sz w:val="24"/>
                <w:szCs w:val="24"/>
              </w:rPr>
              <w:t>Цветовод Кактус</w:t>
            </w:r>
            <w:r w:rsidR="00A91794" w:rsidRPr="00DC70FC">
              <w:rPr>
                <w:rFonts w:ascii="Times New Roman" w:hAnsi="Times New Roman"/>
                <w:sz w:val="24"/>
                <w:szCs w:val="24"/>
              </w:rPr>
              <w:t xml:space="preserve"> нам прислал</w:t>
            </w:r>
            <w:r w:rsidR="006918F3" w:rsidRPr="00DC70FC">
              <w:rPr>
                <w:rFonts w:ascii="Times New Roman" w:hAnsi="Times New Roman"/>
                <w:sz w:val="24"/>
                <w:szCs w:val="24"/>
              </w:rPr>
              <w:t>вот  так</w:t>
            </w:r>
            <w:r w:rsidR="00806173">
              <w:rPr>
                <w:rFonts w:ascii="Times New Roman" w:hAnsi="Times New Roman"/>
                <w:sz w:val="24"/>
                <w:szCs w:val="24"/>
              </w:rPr>
              <w:t>ие</w:t>
            </w:r>
            <w:r w:rsidR="006918F3" w:rsidRPr="00DC70FC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 w:rsidR="00806173">
              <w:rPr>
                <w:rFonts w:ascii="Times New Roman" w:hAnsi="Times New Roman"/>
                <w:sz w:val="24"/>
                <w:szCs w:val="24"/>
              </w:rPr>
              <w:t>ы</w:t>
            </w:r>
            <w:r w:rsidR="00165612">
              <w:rPr>
                <w:rFonts w:ascii="Times New Roman" w:hAnsi="Times New Roman"/>
                <w:sz w:val="24"/>
                <w:szCs w:val="24"/>
              </w:rPr>
              <w:t xml:space="preserve"> трудовых действий при рыхлении, мойке, опрыскивании и поливе комнатных растений.</w:t>
            </w: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i/>
                <w:sz w:val="24"/>
                <w:szCs w:val="24"/>
              </w:rPr>
              <w:t>Метод «Рефлексия»</w:t>
            </w:r>
          </w:p>
          <w:p w:rsidR="004E04E8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Ведущий.</w:t>
            </w:r>
          </w:p>
          <w:p w:rsidR="006918F3" w:rsidRPr="00DC70FC" w:rsidRDefault="006918F3" w:rsidP="006E29D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-Как будущие </w:t>
            </w:r>
            <w:r w:rsidR="00165612">
              <w:rPr>
                <w:rFonts w:ascii="Times New Roman" w:hAnsi="Times New Roman"/>
                <w:sz w:val="24"/>
                <w:szCs w:val="24"/>
              </w:rPr>
              <w:t xml:space="preserve">первоклассники  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 мы должны научиться оценивать свои результаты. Кто считает, что он справится со всеми заданиями, берет </w:t>
            </w:r>
            <w:r w:rsidR="00165612">
              <w:rPr>
                <w:rFonts w:ascii="Times New Roman" w:hAnsi="Times New Roman"/>
                <w:sz w:val="24"/>
                <w:szCs w:val="24"/>
              </w:rPr>
              <w:t>крас</w:t>
            </w:r>
            <w:r w:rsidR="009C08AC" w:rsidRPr="00DC70FC">
              <w:rPr>
                <w:rFonts w:ascii="Times New Roman" w:hAnsi="Times New Roman"/>
                <w:sz w:val="24"/>
                <w:szCs w:val="24"/>
              </w:rPr>
              <w:t>ные</w:t>
            </w:r>
            <w:r w:rsidR="00165612">
              <w:rPr>
                <w:rFonts w:ascii="Times New Roman" w:hAnsi="Times New Roman"/>
                <w:sz w:val="24"/>
                <w:szCs w:val="24"/>
              </w:rPr>
              <w:t>цветы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, кто считает, что у него возникнут сложности при выполнении </w:t>
            </w:r>
            <w:r w:rsidRPr="00DC70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заданий, берет </w:t>
            </w:r>
            <w:r w:rsidR="00165612">
              <w:rPr>
                <w:rFonts w:ascii="Times New Roman" w:hAnsi="Times New Roman"/>
                <w:sz w:val="24"/>
                <w:szCs w:val="24"/>
              </w:rPr>
              <w:t xml:space="preserve">желтые 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 и наклеивает их </w:t>
            </w:r>
            <w:r w:rsidR="004E04E8" w:rsidRPr="00DC70FC">
              <w:rPr>
                <w:rFonts w:ascii="Times New Roman" w:hAnsi="Times New Roman"/>
                <w:sz w:val="24"/>
                <w:szCs w:val="24"/>
              </w:rPr>
              <w:t>на доску (</w:t>
            </w:r>
            <w:r w:rsidR="00165612">
              <w:rPr>
                <w:rFonts w:ascii="Times New Roman" w:hAnsi="Times New Roman"/>
                <w:sz w:val="24"/>
                <w:szCs w:val="24"/>
              </w:rPr>
              <w:t>Кактус</w:t>
            </w:r>
            <w:r w:rsidR="004E04E8" w:rsidRPr="00DC70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18F3" w:rsidRPr="00DC70FC" w:rsidRDefault="006918F3" w:rsidP="0077228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- Теперь, </w:t>
            </w:r>
            <w:r w:rsidR="004E04E8" w:rsidRPr="00DC70FC">
              <w:rPr>
                <w:rFonts w:ascii="Times New Roman" w:hAnsi="Times New Roman"/>
                <w:sz w:val="24"/>
                <w:szCs w:val="24"/>
              </w:rPr>
              <w:t xml:space="preserve">намнеобходимо  </w:t>
            </w:r>
            <w:r w:rsidR="00772284">
              <w:rPr>
                <w:rFonts w:ascii="Times New Roman" w:hAnsi="Times New Roman"/>
                <w:sz w:val="24"/>
                <w:szCs w:val="24"/>
              </w:rPr>
              <w:t xml:space="preserve">подумать и </w:t>
            </w:r>
            <w:r w:rsidR="004E04E8" w:rsidRPr="00DC70FC">
              <w:rPr>
                <w:rFonts w:ascii="Times New Roman" w:hAnsi="Times New Roman"/>
                <w:sz w:val="24"/>
                <w:szCs w:val="24"/>
              </w:rPr>
              <w:t xml:space="preserve">подготовиться </w:t>
            </w:r>
            <w:r w:rsidR="00772284">
              <w:rPr>
                <w:rFonts w:ascii="Times New Roman" w:hAnsi="Times New Roman"/>
                <w:sz w:val="24"/>
                <w:szCs w:val="24"/>
              </w:rPr>
              <w:t>к уходу за комнатными растениями</w:t>
            </w:r>
          </w:p>
        </w:tc>
        <w:tc>
          <w:tcPr>
            <w:tcW w:w="3270" w:type="dxa"/>
            <w:shd w:val="clear" w:color="auto" w:fill="auto"/>
          </w:tcPr>
          <w:p w:rsidR="006918F3" w:rsidRPr="00DC70FC" w:rsidRDefault="006918F3" w:rsidP="006E29D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Участники </w:t>
            </w:r>
            <w:r w:rsidR="00CD6C30">
              <w:rPr>
                <w:rFonts w:ascii="Times New Roman" w:hAnsi="Times New Roman"/>
                <w:sz w:val="24"/>
                <w:szCs w:val="24"/>
              </w:rPr>
              <w:t>трудового процесса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 стоят полукругом около ведущего.</w:t>
            </w:r>
          </w:p>
          <w:p w:rsidR="001C7E1F" w:rsidRPr="00DC70FC" w:rsidRDefault="001C7E1F" w:rsidP="006E29D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794" w:rsidRPr="00DC70FC" w:rsidRDefault="00A91794" w:rsidP="006E29D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Психологический настрой на установления эмоционального контакта.</w:t>
            </w: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75A" w:rsidRPr="00DC70FC" w:rsidRDefault="009C175A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75A" w:rsidRPr="00DC70FC" w:rsidRDefault="009C175A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75A" w:rsidRPr="00DC70FC" w:rsidRDefault="009C175A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75A" w:rsidRPr="00DC70FC" w:rsidRDefault="009C175A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75A" w:rsidRPr="00DC70FC" w:rsidRDefault="009C175A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75A" w:rsidRPr="00DC70FC" w:rsidRDefault="009C175A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4E8" w:rsidRPr="00DC70FC" w:rsidRDefault="004E04E8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Проблемная ситуация для мотивированного участия детей </w:t>
            </w:r>
            <w:r w:rsidR="009C175A" w:rsidRPr="00DC70F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D6C30">
              <w:rPr>
                <w:rFonts w:ascii="Times New Roman" w:hAnsi="Times New Roman"/>
                <w:sz w:val="24"/>
                <w:szCs w:val="24"/>
              </w:rPr>
              <w:t>трудовом процессе.</w:t>
            </w: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4E8" w:rsidRPr="00DC70FC" w:rsidRDefault="004E04E8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4E8" w:rsidRPr="00DC70FC" w:rsidRDefault="004E04E8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794" w:rsidRPr="00DC70FC" w:rsidRDefault="00A91794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794" w:rsidRPr="00DC70FC" w:rsidRDefault="00A91794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794" w:rsidRPr="00DC70FC" w:rsidRDefault="00A91794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Ребята   делают предположения и помещают значки на доску.</w:t>
            </w:r>
          </w:p>
          <w:p w:rsidR="006918F3" w:rsidRPr="00DC70FC" w:rsidRDefault="006918F3" w:rsidP="006E29D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4E3" w:rsidRPr="00DC70FC" w:rsidTr="004C3B70">
        <w:trPr>
          <w:trHeight w:val="274"/>
        </w:trPr>
        <w:tc>
          <w:tcPr>
            <w:tcW w:w="9571" w:type="dxa"/>
            <w:gridSpan w:val="3"/>
            <w:shd w:val="clear" w:color="auto" w:fill="auto"/>
          </w:tcPr>
          <w:p w:rsidR="008C24E3" w:rsidRPr="00DC70FC" w:rsidRDefault="008C24E3" w:rsidP="008C24E3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Основная часть</w:t>
            </w:r>
          </w:p>
        </w:tc>
      </w:tr>
      <w:tr w:rsidR="0070096A" w:rsidRPr="00DC70FC" w:rsidTr="0070096A">
        <w:trPr>
          <w:trHeight w:val="274"/>
        </w:trPr>
        <w:tc>
          <w:tcPr>
            <w:tcW w:w="3158" w:type="dxa"/>
            <w:shd w:val="clear" w:color="auto" w:fill="auto"/>
          </w:tcPr>
          <w:p w:rsidR="0070096A" w:rsidRPr="00DC70FC" w:rsidRDefault="0070096A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FC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143" w:type="dxa"/>
            <w:shd w:val="clear" w:color="auto" w:fill="auto"/>
          </w:tcPr>
          <w:p w:rsidR="0070096A" w:rsidRPr="00DC70FC" w:rsidRDefault="0070096A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FC">
              <w:rPr>
                <w:rFonts w:ascii="Times New Roman" w:hAnsi="Times New Roman"/>
                <w:b/>
                <w:sz w:val="24"/>
                <w:szCs w:val="24"/>
              </w:rPr>
              <w:t>Деятельность ведущего</w:t>
            </w:r>
          </w:p>
        </w:tc>
        <w:tc>
          <w:tcPr>
            <w:tcW w:w="3270" w:type="dxa"/>
            <w:shd w:val="clear" w:color="auto" w:fill="auto"/>
          </w:tcPr>
          <w:p w:rsidR="0070096A" w:rsidRPr="00DC70FC" w:rsidRDefault="0070096A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F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0096A" w:rsidRPr="00DC70FC" w:rsidTr="0070096A">
        <w:trPr>
          <w:trHeight w:val="274"/>
        </w:trPr>
        <w:tc>
          <w:tcPr>
            <w:tcW w:w="3158" w:type="dxa"/>
            <w:shd w:val="clear" w:color="auto" w:fill="auto"/>
          </w:tcPr>
          <w:p w:rsidR="00405542" w:rsidRDefault="00405542" w:rsidP="00405542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DA2" w:rsidRDefault="00EE3DA2" w:rsidP="00405542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63E6" w:rsidRPr="00DC70FC" w:rsidRDefault="003263E6" w:rsidP="00405542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032D" w:rsidRDefault="00405542" w:rsidP="004055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Дети определяют </w:t>
            </w:r>
            <w:r w:rsidR="00EE3DA2">
              <w:rPr>
                <w:rFonts w:ascii="Times New Roman" w:hAnsi="Times New Roman"/>
                <w:sz w:val="24"/>
                <w:szCs w:val="24"/>
              </w:rPr>
              <w:t>план действий: выбрать комнатное растение</w:t>
            </w:r>
          </w:p>
          <w:p w:rsidR="003D032D" w:rsidRDefault="003D032D" w:rsidP="004055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032D" w:rsidRDefault="003D032D" w:rsidP="004055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032D" w:rsidRDefault="003D032D" w:rsidP="004055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032D" w:rsidRDefault="003D032D" w:rsidP="004055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C41" w:rsidRPr="00DC70FC" w:rsidRDefault="00922C41" w:rsidP="00922C41">
            <w:pPr>
              <w:tabs>
                <w:tab w:val="left" w:pos="97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032D" w:rsidRDefault="00922C41" w:rsidP="00922C4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объединиться в пары</w:t>
            </w:r>
          </w:p>
          <w:p w:rsidR="003D032D" w:rsidRDefault="003D032D" w:rsidP="004055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032D" w:rsidRDefault="003D032D" w:rsidP="004055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032D" w:rsidRDefault="003D032D" w:rsidP="004055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делают свои предположения</w:t>
            </w:r>
            <w:r w:rsidR="00BD3A68">
              <w:rPr>
                <w:rFonts w:ascii="Times New Roman" w:hAnsi="Times New Roman"/>
                <w:sz w:val="24"/>
                <w:szCs w:val="24"/>
              </w:rPr>
              <w:t>: что нельзя одинаково ухаживать за ком</w:t>
            </w:r>
            <w:proofErr w:type="gramStart"/>
            <w:r w:rsidR="00BD3A6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BD3A68">
              <w:rPr>
                <w:rFonts w:ascii="Times New Roman" w:hAnsi="Times New Roman"/>
                <w:sz w:val="24"/>
                <w:szCs w:val="24"/>
              </w:rPr>
              <w:t>астениями.</w:t>
            </w:r>
          </w:p>
          <w:p w:rsidR="003D032D" w:rsidRDefault="003D032D" w:rsidP="004055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3A68" w:rsidRDefault="00BD3A68" w:rsidP="004055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3A68" w:rsidRDefault="00BD3A68" w:rsidP="004055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отвечают: от цвета листьев</w:t>
            </w:r>
            <w:r w:rsidR="006B5583">
              <w:rPr>
                <w:rFonts w:ascii="Times New Roman" w:hAnsi="Times New Roman"/>
                <w:sz w:val="24"/>
                <w:szCs w:val="24"/>
              </w:rPr>
              <w:t xml:space="preserve"> (светолюбивые или тенелюбивые)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 их </w:t>
            </w:r>
            <w:r w:rsidR="00D71B84">
              <w:rPr>
                <w:rFonts w:ascii="Times New Roman" w:hAnsi="Times New Roman"/>
                <w:sz w:val="24"/>
                <w:szCs w:val="24"/>
              </w:rPr>
              <w:t>места жительства – родины, какие листья на ощупь (ворсистые или гладкие)</w:t>
            </w:r>
          </w:p>
          <w:p w:rsidR="00BD3A68" w:rsidRDefault="00BD3A68" w:rsidP="004055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5542" w:rsidRPr="00DC70FC" w:rsidRDefault="00405542" w:rsidP="004055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096A" w:rsidRPr="00DC70FC" w:rsidRDefault="0070096A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42" w:rsidRPr="00DC70FC" w:rsidRDefault="00405542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542" w:rsidRPr="00DC70FC" w:rsidRDefault="00922C41" w:rsidP="005979B3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 выбирают комнатное растение и</w:t>
            </w:r>
            <w:r w:rsidR="000223DC">
              <w:rPr>
                <w:rFonts w:ascii="Times New Roman" w:hAnsi="Times New Roman"/>
                <w:sz w:val="24"/>
                <w:szCs w:val="24"/>
              </w:rPr>
              <w:t>готовят оборудование</w:t>
            </w:r>
            <w:r w:rsidR="00DA392C">
              <w:rPr>
                <w:rFonts w:ascii="Times New Roman" w:hAnsi="Times New Roman"/>
                <w:sz w:val="24"/>
                <w:szCs w:val="24"/>
              </w:rPr>
              <w:t>по его уходу.</w:t>
            </w:r>
          </w:p>
          <w:p w:rsidR="005979B3" w:rsidRPr="00DC70FC" w:rsidRDefault="005979B3" w:rsidP="005979B3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C4C" w:rsidRDefault="00A24C4C" w:rsidP="005979B3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583" w:rsidRPr="00DC70FC" w:rsidRDefault="006B5583" w:rsidP="005979B3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FB0" w:rsidRPr="00DC70FC" w:rsidRDefault="00A24C4C" w:rsidP="005979B3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Дети выполняют задание.</w:t>
            </w:r>
          </w:p>
          <w:p w:rsidR="00DC2FB0" w:rsidRPr="00DC70FC" w:rsidRDefault="00DC2FB0" w:rsidP="005979B3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FB0" w:rsidRPr="00DC70FC" w:rsidRDefault="00DC2FB0" w:rsidP="005979B3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FB0" w:rsidRPr="00DC70FC" w:rsidRDefault="00DC2FB0" w:rsidP="005979B3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FB0" w:rsidRPr="00DC70FC" w:rsidRDefault="00DC2FB0" w:rsidP="005979B3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FB0" w:rsidRPr="00DC70FC" w:rsidRDefault="00DC2FB0" w:rsidP="005979B3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9B3" w:rsidRPr="00DC70FC" w:rsidRDefault="005979B3" w:rsidP="005979B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9B3" w:rsidRPr="00DC70FC" w:rsidRDefault="005979B3" w:rsidP="005979B3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FB0" w:rsidRPr="00DC70FC" w:rsidRDefault="00DC2FB0" w:rsidP="005979B3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C4C" w:rsidRPr="00DC70FC" w:rsidRDefault="00A24C4C" w:rsidP="00A24C4C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C4C" w:rsidRPr="00DC70FC" w:rsidRDefault="00A24C4C" w:rsidP="00A24C4C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D149C9" w:rsidRDefault="00D149C9" w:rsidP="00405542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63E6" w:rsidRPr="00D149C9" w:rsidRDefault="00405542" w:rsidP="00405542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i/>
                <w:sz w:val="24"/>
                <w:szCs w:val="24"/>
              </w:rPr>
              <w:t>Метод «План»</w:t>
            </w:r>
          </w:p>
          <w:p w:rsidR="00405542" w:rsidRPr="00DC70FC" w:rsidRDefault="00405542" w:rsidP="00405542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Ведущий:</w:t>
            </w:r>
          </w:p>
          <w:p w:rsidR="00405542" w:rsidRPr="00DC70FC" w:rsidRDefault="00405542" w:rsidP="004055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- Ка</w:t>
            </w:r>
            <w:r w:rsidR="00EE3DA2">
              <w:rPr>
                <w:rFonts w:ascii="Times New Roman" w:hAnsi="Times New Roman"/>
                <w:sz w:val="24"/>
                <w:szCs w:val="24"/>
              </w:rPr>
              <w:t>к вы думаете, с чего нам начать?</w:t>
            </w:r>
          </w:p>
          <w:p w:rsidR="00405542" w:rsidRPr="00EE3DA2" w:rsidRDefault="00405542" w:rsidP="00EE3D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5542" w:rsidRPr="00DC70FC" w:rsidRDefault="00405542" w:rsidP="00405542">
            <w:pPr>
              <w:tabs>
                <w:tab w:val="left" w:pos="975"/>
                <w:tab w:val="left" w:pos="15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Ведущий: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D032D" w:rsidRDefault="00405542" w:rsidP="00405542">
            <w:pPr>
              <w:tabs>
                <w:tab w:val="left" w:pos="975"/>
                <w:tab w:val="left" w:pos="15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223DC">
              <w:rPr>
                <w:rFonts w:ascii="Times New Roman" w:hAnsi="Times New Roman"/>
                <w:sz w:val="24"/>
                <w:szCs w:val="24"/>
              </w:rPr>
              <w:t>Правильно. Для этого вам надо  объединиться в пары, выбрать комнатное растение</w:t>
            </w:r>
            <w:r w:rsidR="003D032D">
              <w:rPr>
                <w:rFonts w:ascii="Times New Roman" w:hAnsi="Times New Roman"/>
                <w:sz w:val="24"/>
                <w:szCs w:val="24"/>
              </w:rPr>
              <w:t>, за которым вы будете ухаживать.</w:t>
            </w:r>
          </w:p>
          <w:p w:rsidR="003D032D" w:rsidRDefault="003D032D" w:rsidP="00405542">
            <w:pPr>
              <w:tabs>
                <w:tab w:val="left" w:pos="975"/>
                <w:tab w:val="left" w:pos="15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 скажите, за всеми ли 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астени</w:t>
            </w:r>
            <w:r w:rsidR="00922C41">
              <w:rPr>
                <w:rFonts w:ascii="Times New Roman" w:hAnsi="Times New Roman"/>
                <w:sz w:val="24"/>
                <w:szCs w:val="24"/>
              </w:rPr>
              <w:t>ями мы будем ухаживать одинаково?</w:t>
            </w:r>
          </w:p>
          <w:p w:rsidR="00BD3A68" w:rsidRDefault="00BD3A68" w:rsidP="00405542">
            <w:pPr>
              <w:tabs>
                <w:tab w:val="left" w:pos="975"/>
                <w:tab w:val="left" w:pos="15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C41" w:rsidRDefault="00922C41" w:rsidP="00405542">
            <w:pPr>
              <w:tabs>
                <w:tab w:val="left" w:pos="975"/>
                <w:tab w:val="left" w:pos="15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3A68" w:rsidRDefault="00BD3A68" w:rsidP="00405542">
            <w:pPr>
              <w:tabs>
                <w:tab w:val="left" w:pos="975"/>
                <w:tab w:val="left" w:pos="15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Ведущий:</w:t>
            </w:r>
          </w:p>
          <w:p w:rsidR="00BD3A68" w:rsidRDefault="00BD3A68" w:rsidP="00405542">
            <w:pPr>
              <w:tabs>
                <w:tab w:val="left" w:pos="975"/>
                <w:tab w:val="left" w:pos="15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от чего зависит способ ухода за растениями.</w:t>
            </w:r>
          </w:p>
          <w:p w:rsidR="003263E6" w:rsidRDefault="003263E6" w:rsidP="00405542">
            <w:pPr>
              <w:tabs>
                <w:tab w:val="left" w:pos="975"/>
                <w:tab w:val="left" w:pos="15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63E6" w:rsidRDefault="003263E6" w:rsidP="00405542">
            <w:pPr>
              <w:tabs>
                <w:tab w:val="left" w:pos="975"/>
                <w:tab w:val="left" w:pos="15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583" w:rsidRDefault="006B5583" w:rsidP="00405542">
            <w:pPr>
              <w:tabs>
                <w:tab w:val="left" w:pos="975"/>
                <w:tab w:val="left" w:pos="15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583" w:rsidRDefault="006B5583" w:rsidP="00405542">
            <w:pPr>
              <w:tabs>
                <w:tab w:val="left" w:pos="975"/>
                <w:tab w:val="left" w:pos="15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63E6" w:rsidRDefault="003263E6" w:rsidP="003263E6">
            <w:pPr>
              <w:tabs>
                <w:tab w:val="left" w:pos="975"/>
                <w:tab w:val="left" w:pos="15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Ведущий:</w:t>
            </w:r>
          </w:p>
          <w:p w:rsidR="006B5583" w:rsidRDefault="003263E6" w:rsidP="00405542">
            <w:pPr>
              <w:tabs>
                <w:tab w:val="left" w:pos="975"/>
                <w:tab w:val="left" w:pos="15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392C">
              <w:rPr>
                <w:rFonts w:ascii="Times New Roman" w:hAnsi="Times New Roman"/>
                <w:sz w:val="24"/>
                <w:szCs w:val="24"/>
              </w:rPr>
              <w:t xml:space="preserve">Итак, вы выбрали </w:t>
            </w:r>
            <w:proofErr w:type="spellStart"/>
            <w:r w:rsidR="00DA392C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gramStart"/>
            <w:r w:rsidR="00DA392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DA392C">
              <w:rPr>
                <w:rFonts w:ascii="Times New Roman" w:hAnsi="Times New Roman"/>
                <w:sz w:val="24"/>
                <w:szCs w:val="24"/>
              </w:rPr>
              <w:t>астение</w:t>
            </w:r>
            <w:proofErr w:type="spellEnd"/>
            <w:r w:rsidR="00DA392C">
              <w:rPr>
                <w:rFonts w:ascii="Times New Roman" w:hAnsi="Times New Roman"/>
                <w:sz w:val="24"/>
                <w:szCs w:val="24"/>
              </w:rPr>
              <w:t>.</w:t>
            </w:r>
            <w:r w:rsidR="00FE6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92C">
              <w:rPr>
                <w:rFonts w:ascii="Times New Roman" w:hAnsi="Times New Roman"/>
                <w:sz w:val="24"/>
                <w:szCs w:val="24"/>
              </w:rPr>
              <w:t>Ч</w:t>
            </w:r>
            <w:r w:rsidR="00922C41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r w:rsidR="00DA392C">
              <w:rPr>
                <w:rFonts w:ascii="Times New Roman" w:hAnsi="Times New Roman"/>
                <w:sz w:val="24"/>
                <w:szCs w:val="24"/>
              </w:rPr>
              <w:t>буде</w:t>
            </w:r>
            <w:r w:rsidR="006B5583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DA392C">
              <w:rPr>
                <w:rFonts w:ascii="Times New Roman" w:hAnsi="Times New Roman"/>
                <w:sz w:val="24"/>
                <w:szCs w:val="24"/>
              </w:rPr>
              <w:t>делать дальше</w:t>
            </w:r>
            <w:r w:rsidR="006B5583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405542" w:rsidRPr="00DC70FC" w:rsidRDefault="00DA392C" w:rsidP="00405542">
            <w:pPr>
              <w:tabs>
                <w:tab w:val="left" w:pos="975"/>
                <w:tab w:val="left" w:pos="15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Верно, подготовка</w:t>
            </w:r>
            <w:r w:rsidR="000223DC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3D032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223DC">
              <w:rPr>
                <w:rFonts w:ascii="Times New Roman" w:hAnsi="Times New Roman"/>
                <w:sz w:val="24"/>
                <w:szCs w:val="24"/>
              </w:rPr>
              <w:t xml:space="preserve"> его уходу</w:t>
            </w:r>
            <w:r w:rsidR="003D03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542" w:rsidRPr="00DC70FC" w:rsidRDefault="00405542" w:rsidP="00405542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9B3" w:rsidRPr="00DC70FC" w:rsidRDefault="005979B3" w:rsidP="00405542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C1824" w:rsidRPr="00DC70FC" w:rsidRDefault="00FC1824" w:rsidP="00405542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</w:p>
          <w:p w:rsidR="00DC70FC" w:rsidRDefault="006B5583" w:rsidP="00FC182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Приступаем к работе по уходу за комнатными растениями.</w:t>
            </w:r>
            <w:r w:rsidR="008D7C4C">
              <w:rPr>
                <w:rFonts w:ascii="Times New Roman" w:hAnsi="Times New Roman"/>
                <w:sz w:val="24"/>
                <w:szCs w:val="24"/>
              </w:rPr>
              <w:t xml:space="preserve"> А в помощь вам Цветовод Кактус прислал вот такие схемы – модели  (подсказки) по уходу за вашими растениями. </w:t>
            </w:r>
          </w:p>
          <w:p w:rsidR="00884EC1" w:rsidRDefault="00884EC1" w:rsidP="00FC182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7C4C" w:rsidRDefault="008D7C4C" w:rsidP="00FC182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 ходу работы, помогаю детям определиться с выбором растения и оборудования  по уходу за ним. </w:t>
            </w:r>
          </w:p>
          <w:p w:rsidR="008D7C4C" w:rsidRPr="008D7C4C" w:rsidRDefault="008D7C4C" w:rsidP="00FC1824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2FB0" w:rsidRPr="00DC70FC" w:rsidRDefault="00DC2FB0" w:rsidP="00405542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Ведущий:</w:t>
            </w:r>
          </w:p>
          <w:p w:rsidR="005979B3" w:rsidRPr="00DC70FC" w:rsidRDefault="00DC2FB0" w:rsidP="008D7C4C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- Молодцы, </w:t>
            </w:r>
            <w:r w:rsidR="008D7C4C">
              <w:rPr>
                <w:rFonts w:ascii="Times New Roman" w:hAnsi="Times New Roman"/>
                <w:sz w:val="24"/>
                <w:szCs w:val="24"/>
              </w:rPr>
              <w:t xml:space="preserve"> ребята.</w:t>
            </w:r>
          </w:p>
          <w:p w:rsidR="00A24C4C" w:rsidRPr="00DC70FC" w:rsidRDefault="00A24C4C" w:rsidP="00A24C4C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C4C" w:rsidRPr="00DC70FC" w:rsidRDefault="00A24C4C" w:rsidP="00A24C4C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C4C" w:rsidRPr="00DC70FC" w:rsidRDefault="00A24C4C" w:rsidP="00A24C4C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Ведущий.</w:t>
            </w:r>
          </w:p>
          <w:p w:rsidR="00A24C4C" w:rsidRPr="00DC70FC" w:rsidRDefault="007F0597" w:rsidP="00A24C4C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посмотрите на  растения</w:t>
            </w:r>
            <w:r w:rsidR="00A24C4C" w:rsidRPr="00DC70FC">
              <w:rPr>
                <w:rFonts w:ascii="Times New Roman" w:hAnsi="Times New Roman"/>
                <w:sz w:val="24"/>
                <w:szCs w:val="24"/>
              </w:rPr>
              <w:t xml:space="preserve">, как вы думаете,  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помогли нашим зеленым друзьям. </w:t>
            </w:r>
          </w:p>
          <w:p w:rsidR="00A24C4C" w:rsidRPr="00DC70FC" w:rsidRDefault="00A24C4C" w:rsidP="007F0597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- Сейчас мы сфотографируем </w:t>
            </w:r>
            <w:r w:rsidR="007F0597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gramStart"/>
            <w:r w:rsidR="007F059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F0597">
              <w:rPr>
                <w:rFonts w:ascii="Times New Roman" w:hAnsi="Times New Roman"/>
                <w:sz w:val="24"/>
                <w:szCs w:val="24"/>
              </w:rPr>
              <w:t>астения и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 отошлем </w:t>
            </w:r>
            <w:r w:rsidR="007F0597">
              <w:rPr>
                <w:rFonts w:ascii="Times New Roman" w:hAnsi="Times New Roman"/>
                <w:sz w:val="24"/>
                <w:szCs w:val="24"/>
              </w:rPr>
              <w:t>Цветоводу Кактусу</w:t>
            </w:r>
          </w:p>
        </w:tc>
        <w:tc>
          <w:tcPr>
            <w:tcW w:w="3270" w:type="dxa"/>
            <w:shd w:val="clear" w:color="auto" w:fill="auto"/>
          </w:tcPr>
          <w:p w:rsidR="00405542" w:rsidRPr="00DC70FC" w:rsidRDefault="00405542" w:rsidP="00405542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5542" w:rsidRPr="00DC70FC" w:rsidRDefault="00405542" w:rsidP="00405542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Обсуждение с детьми плана действий.</w:t>
            </w:r>
          </w:p>
          <w:p w:rsidR="00405542" w:rsidRPr="00DC70FC" w:rsidRDefault="00405542" w:rsidP="004055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5542" w:rsidRPr="00DC70FC" w:rsidRDefault="00405542" w:rsidP="004055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FB0" w:rsidRPr="00DC70FC" w:rsidRDefault="00DC2FB0" w:rsidP="004055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5542" w:rsidRPr="00DC70FC" w:rsidRDefault="00405542" w:rsidP="004055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Намечается задача для совместного выполнения вместе с детьми.</w:t>
            </w:r>
          </w:p>
          <w:p w:rsidR="0070096A" w:rsidRPr="00DC70FC" w:rsidRDefault="0070096A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FB0" w:rsidRPr="00DC70FC" w:rsidRDefault="00DC2FB0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FB0" w:rsidRPr="00DC70FC" w:rsidRDefault="00DC2FB0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FB0" w:rsidRPr="00DC70FC" w:rsidRDefault="00DC2FB0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FB0" w:rsidRPr="00DC70FC" w:rsidRDefault="00DC2FB0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FB0" w:rsidRDefault="00DC2FB0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9BB" w:rsidRDefault="00B309BB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9BB" w:rsidRDefault="00B309BB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9BB" w:rsidRDefault="00B309BB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FB0" w:rsidRPr="00DC70FC" w:rsidRDefault="00DC2FB0" w:rsidP="00DA392C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C2FB0" w:rsidRPr="00DC70FC" w:rsidRDefault="00DC2FB0" w:rsidP="00B309BB">
            <w:pPr>
              <w:tabs>
                <w:tab w:val="left" w:pos="97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FB0" w:rsidRPr="00DC70FC" w:rsidRDefault="00DC2FB0" w:rsidP="00DC2FB0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DC2FB0" w:rsidRPr="00DC70FC" w:rsidRDefault="00DC2FB0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0FE" w:rsidRPr="00DC70FC" w:rsidRDefault="00C010FE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0FE" w:rsidRPr="00DC70FC" w:rsidRDefault="00C010FE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0FE" w:rsidRDefault="00C010FE" w:rsidP="006B5583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583" w:rsidRDefault="006B5583" w:rsidP="006B5583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583" w:rsidRDefault="006B5583" w:rsidP="006B5583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583" w:rsidRPr="00DC70FC" w:rsidRDefault="006B5583" w:rsidP="006B5583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FB0" w:rsidRPr="00DC70FC" w:rsidRDefault="00DC2FB0" w:rsidP="00DC2F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Намечается задача для совместного выполнения вместе с детьми.</w:t>
            </w:r>
          </w:p>
          <w:p w:rsidR="00DC2FB0" w:rsidRDefault="00DC2FB0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583" w:rsidRDefault="006B5583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583" w:rsidRDefault="006B5583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583" w:rsidRDefault="006B5583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583" w:rsidRPr="00DC70FC" w:rsidRDefault="006B5583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FB0" w:rsidRPr="00DC70FC" w:rsidRDefault="00DC2FB0" w:rsidP="00DC2FB0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A24C4C" w:rsidRPr="00DC70FC" w:rsidRDefault="00A24C4C" w:rsidP="00DC2FB0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C4C" w:rsidRPr="00DC70FC" w:rsidRDefault="00A24C4C" w:rsidP="00DC2FB0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C4C" w:rsidRPr="00DC70FC" w:rsidRDefault="00A24C4C" w:rsidP="00A24C4C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24C4C" w:rsidRPr="00DC70FC" w:rsidRDefault="00A24C4C" w:rsidP="00DC2FB0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96A" w:rsidRPr="00DC70FC" w:rsidTr="0070096A">
        <w:trPr>
          <w:trHeight w:val="274"/>
        </w:trPr>
        <w:tc>
          <w:tcPr>
            <w:tcW w:w="3158" w:type="dxa"/>
            <w:shd w:val="clear" w:color="auto" w:fill="auto"/>
          </w:tcPr>
          <w:p w:rsidR="0070096A" w:rsidRPr="00DC70FC" w:rsidRDefault="0070096A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70096A" w:rsidRPr="00DC70FC" w:rsidRDefault="008C24E3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3. Заключительная часть  </w:t>
            </w:r>
          </w:p>
        </w:tc>
        <w:tc>
          <w:tcPr>
            <w:tcW w:w="3270" w:type="dxa"/>
            <w:shd w:val="clear" w:color="auto" w:fill="auto"/>
          </w:tcPr>
          <w:p w:rsidR="0070096A" w:rsidRPr="00DC70FC" w:rsidRDefault="0070096A" w:rsidP="0070096A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4E3" w:rsidRPr="00DC70FC" w:rsidTr="0070096A">
        <w:trPr>
          <w:trHeight w:val="274"/>
        </w:trPr>
        <w:tc>
          <w:tcPr>
            <w:tcW w:w="3158" w:type="dxa"/>
            <w:shd w:val="clear" w:color="auto" w:fill="auto"/>
          </w:tcPr>
          <w:p w:rsidR="008C24E3" w:rsidRPr="00DC70FC" w:rsidRDefault="008C24E3" w:rsidP="006E29D4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FC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143" w:type="dxa"/>
            <w:shd w:val="clear" w:color="auto" w:fill="auto"/>
          </w:tcPr>
          <w:p w:rsidR="008C24E3" w:rsidRPr="00DC70FC" w:rsidRDefault="008C24E3" w:rsidP="006E29D4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FC">
              <w:rPr>
                <w:rFonts w:ascii="Times New Roman" w:hAnsi="Times New Roman"/>
                <w:b/>
                <w:sz w:val="24"/>
                <w:szCs w:val="24"/>
              </w:rPr>
              <w:t>Деятельность ведущего</w:t>
            </w:r>
          </w:p>
        </w:tc>
        <w:tc>
          <w:tcPr>
            <w:tcW w:w="3270" w:type="dxa"/>
            <w:shd w:val="clear" w:color="auto" w:fill="auto"/>
          </w:tcPr>
          <w:p w:rsidR="008C24E3" w:rsidRPr="00DC70FC" w:rsidRDefault="008C24E3" w:rsidP="006E29D4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0F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528F7" w:rsidRPr="00DC70FC" w:rsidTr="0070096A">
        <w:trPr>
          <w:trHeight w:val="274"/>
        </w:trPr>
        <w:tc>
          <w:tcPr>
            <w:tcW w:w="3158" w:type="dxa"/>
            <w:shd w:val="clear" w:color="auto" w:fill="auto"/>
          </w:tcPr>
          <w:p w:rsidR="009528F7" w:rsidRPr="00DC70FC" w:rsidRDefault="009528F7" w:rsidP="001856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28F7" w:rsidRPr="00DC70FC" w:rsidRDefault="009528F7" w:rsidP="001856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Дети выполняют задания.</w:t>
            </w:r>
          </w:p>
          <w:p w:rsidR="009528F7" w:rsidRPr="00DC70FC" w:rsidRDefault="009528F7" w:rsidP="0018566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528F7" w:rsidRPr="00DC70FC" w:rsidRDefault="009528F7" w:rsidP="0018566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528F7" w:rsidRPr="00DC70FC" w:rsidRDefault="009528F7" w:rsidP="0018566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528F7" w:rsidRPr="00DC70FC" w:rsidRDefault="009528F7" w:rsidP="0018566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528F7" w:rsidRPr="00DC70FC" w:rsidRDefault="009528F7" w:rsidP="0018566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528F7" w:rsidRPr="00DC70FC" w:rsidRDefault="009528F7" w:rsidP="00185668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8AC" w:rsidRPr="00DC70FC" w:rsidRDefault="009C08AC" w:rsidP="00185668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8AC" w:rsidRPr="00DC70FC" w:rsidRDefault="009C08AC" w:rsidP="00185668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8F7" w:rsidRPr="00DC70FC" w:rsidRDefault="009528F7" w:rsidP="00185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C08AC" w:rsidRPr="00DC70FC">
              <w:rPr>
                <w:rFonts w:ascii="Times New Roman" w:hAnsi="Times New Roman"/>
                <w:sz w:val="24"/>
                <w:szCs w:val="24"/>
              </w:rPr>
              <w:t>Чтобы вступить в  клуб</w:t>
            </w:r>
            <w:r w:rsidR="00175A54">
              <w:rPr>
                <w:rFonts w:ascii="Times New Roman" w:hAnsi="Times New Roman"/>
                <w:sz w:val="24"/>
                <w:szCs w:val="24"/>
              </w:rPr>
              <w:t xml:space="preserve"> «Зеленые друзья»</w:t>
            </w:r>
            <w:r w:rsidR="009C08AC" w:rsidRPr="00DC70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8AC" w:rsidRPr="00DC70FC" w:rsidRDefault="009C08AC" w:rsidP="00185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08AC" w:rsidRPr="00DC70FC" w:rsidRDefault="009528F7" w:rsidP="00185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- Да,  пригодиться</w:t>
            </w:r>
            <w:r w:rsidR="00175A54">
              <w:rPr>
                <w:rFonts w:ascii="Times New Roman" w:hAnsi="Times New Roman"/>
                <w:sz w:val="24"/>
                <w:szCs w:val="24"/>
              </w:rPr>
              <w:t xml:space="preserve"> по уходу </w:t>
            </w:r>
            <w:r w:rsidR="00175A54">
              <w:rPr>
                <w:rFonts w:ascii="Times New Roman" w:hAnsi="Times New Roman"/>
                <w:sz w:val="24"/>
                <w:szCs w:val="24"/>
              </w:rPr>
              <w:lastRenderedPageBreak/>
              <w:t>за комнатными растениями дома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28F7" w:rsidRPr="00DC70FC" w:rsidRDefault="009528F7" w:rsidP="00185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- Нужно много знать, аккуратно и правильно</w:t>
            </w:r>
            <w:r w:rsidR="00175A54">
              <w:rPr>
                <w:rFonts w:ascii="Times New Roman" w:hAnsi="Times New Roman"/>
                <w:sz w:val="24"/>
                <w:szCs w:val="24"/>
              </w:rPr>
              <w:t xml:space="preserve"> ухаживать за комнатными растениями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28F7" w:rsidRPr="00DC70FC" w:rsidRDefault="009528F7" w:rsidP="00185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- Сложно </w:t>
            </w:r>
            <w:r w:rsidR="00175A54">
              <w:rPr>
                <w:rFonts w:ascii="Times New Roman" w:hAnsi="Times New Roman"/>
                <w:sz w:val="24"/>
                <w:szCs w:val="24"/>
              </w:rPr>
              <w:t xml:space="preserve">было </w:t>
            </w:r>
            <w:r w:rsidR="009D3D56">
              <w:rPr>
                <w:rFonts w:ascii="Times New Roman" w:hAnsi="Times New Roman"/>
                <w:sz w:val="24"/>
                <w:szCs w:val="24"/>
              </w:rPr>
              <w:t>определить способ ухода за комнатными растениями.</w:t>
            </w:r>
          </w:p>
          <w:p w:rsidR="009528F7" w:rsidRPr="00DC70FC" w:rsidRDefault="009528F7" w:rsidP="00185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528F7" w:rsidRPr="00DC70FC" w:rsidRDefault="00961F0B" w:rsidP="00185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Дети слушают обращение </w:t>
            </w:r>
            <w:r w:rsidR="009D3D56">
              <w:rPr>
                <w:rFonts w:ascii="Times New Roman" w:hAnsi="Times New Roman"/>
                <w:sz w:val="24"/>
                <w:szCs w:val="24"/>
              </w:rPr>
              <w:t>Цветовода Кактуса</w:t>
            </w:r>
          </w:p>
          <w:p w:rsidR="009528F7" w:rsidRPr="00DC70FC" w:rsidRDefault="009528F7" w:rsidP="00185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9528F7" w:rsidRPr="00DC70FC" w:rsidRDefault="009528F7" w:rsidP="0018566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70F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 «Рефлексия»</w:t>
            </w:r>
          </w:p>
          <w:p w:rsidR="009528F7" w:rsidRPr="00DC70FC" w:rsidRDefault="009528F7" w:rsidP="0018566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- А теперь   кто считает, что он справился со всеми заданиями, берет </w:t>
            </w:r>
            <w:r w:rsidR="00175A54">
              <w:rPr>
                <w:rFonts w:ascii="Times New Roman" w:hAnsi="Times New Roman"/>
                <w:sz w:val="24"/>
                <w:szCs w:val="24"/>
              </w:rPr>
              <w:t>красн</w:t>
            </w:r>
            <w:r w:rsidR="00A24C4C" w:rsidRPr="00DC70FC">
              <w:rPr>
                <w:rFonts w:ascii="Times New Roman" w:hAnsi="Times New Roman"/>
                <w:sz w:val="24"/>
                <w:szCs w:val="24"/>
              </w:rPr>
              <w:t>ы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175A54">
              <w:rPr>
                <w:rFonts w:ascii="Times New Roman" w:hAnsi="Times New Roman"/>
                <w:sz w:val="24"/>
                <w:szCs w:val="24"/>
              </w:rPr>
              <w:t>цветы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, кто считает, что у него возникли сложности при выполнении заданий, берет </w:t>
            </w:r>
            <w:r w:rsidR="00175A54">
              <w:rPr>
                <w:rFonts w:ascii="Times New Roman" w:hAnsi="Times New Roman"/>
                <w:sz w:val="24"/>
                <w:szCs w:val="24"/>
              </w:rPr>
              <w:t>желты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175A54">
              <w:rPr>
                <w:rFonts w:ascii="Times New Roman" w:hAnsi="Times New Roman"/>
                <w:sz w:val="24"/>
                <w:szCs w:val="24"/>
              </w:rPr>
              <w:t>цветы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 и наклеивает </w:t>
            </w:r>
            <w:r w:rsidR="00A24C4C" w:rsidRPr="00DC70FC">
              <w:rPr>
                <w:rFonts w:ascii="Times New Roman" w:hAnsi="Times New Roman"/>
                <w:sz w:val="24"/>
                <w:szCs w:val="24"/>
              </w:rPr>
              <w:t>на доску.</w:t>
            </w:r>
            <w:r w:rsidR="009C08AC" w:rsidRPr="00DC70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75A54">
              <w:rPr>
                <w:rFonts w:ascii="Times New Roman" w:hAnsi="Times New Roman"/>
                <w:sz w:val="24"/>
                <w:szCs w:val="24"/>
              </w:rPr>
              <w:t>Кактус</w:t>
            </w:r>
            <w:r w:rsidR="009C08AC" w:rsidRPr="00DC70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28F7" w:rsidRPr="00DC70FC" w:rsidRDefault="009528F7" w:rsidP="0018566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- Скажите, зачем мы выполняли разные задания?</w:t>
            </w:r>
          </w:p>
          <w:p w:rsidR="00175A54" w:rsidRDefault="00175A54" w:rsidP="0018566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28F7" w:rsidRPr="00DC70FC" w:rsidRDefault="009528F7" w:rsidP="0018566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- Вам важно, что вы узнали?</w:t>
            </w:r>
          </w:p>
          <w:p w:rsidR="009C08AC" w:rsidRPr="00DC70FC" w:rsidRDefault="009528F7" w:rsidP="0018566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Как вам пригодиться, то - что вы делали? </w:t>
            </w:r>
          </w:p>
          <w:p w:rsidR="009C08AC" w:rsidRPr="00DC70FC" w:rsidRDefault="009C08AC" w:rsidP="0018566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8AC" w:rsidRDefault="009C08AC" w:rsidP="0018566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A54" w:rsidRDefault="00175A54" w:rsidP="0018566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A54" w:rsidRPr="00DC70FC" w:rsidRDefault="00175A54" w:rsidP="0018566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28F7" w:rsidRPr="00DC70FC" w:rsidRDefault="009528F7" w:rsidP="0018566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- Что для вас было самым трудным? Почему?</w:t>
            </w:r>
          </w:p>
          <w:p w:rsidR="009528F7" w:rsidRPr="00DC70FC" w:rsidRDefault="009528F7" w:rsidP="0018566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28F7" w:rsidRPr="00DC70FC" w:rsidRDefault="00961F0B" w:rsidP="0018566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Обращение </w:t>
            </w:r>
            <w:r w:rsidR="009D3D5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Цветовода Кактуса</w:t>
            </w:r>
            <w:r w:rsidRPr="00DC70F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9528F7" w:rsidRPr="00DC70FC" w:rsidRDefault="009528F7" w:rsidP="009D3D56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70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-Ребята, вы большие молодцы, 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вы готовы стать </w:t>
            </w:r>
            <w:r w:rsidR="009C08AC" w:rsidRPr="00DC70FC">
              <w:rPr>
                <w:rFonts w:ascii="Times New Roman" w:hAnsi="Times New Roman"/>
                <w:sz w:val="24"/>
                <w:szCs w:val="24"/>
              </w:rPr>
              <w:t>членами   клуба  «</w:t>
            </w:r>
            <w:r w:rsidR="009D3D56">
              <w:rPr>
                <w:rFonts w:ascii="Times New Roman" w:hAnsi="Times New Roman"/>
                <w:sz w:val="24"/>
                <w:szCs w:val="24"/>
              </w:rPr>
              <w:t>Зеленые друзья</w:t>
            </w:r>
            <w:r w:rsidR="009C08AC" w:rsidRPr="00DC70FC">
              <w:rPr>
                <w:rFonts w:ascii="Times New Roman" w:hAnsi="Times New Roman"/>
                <w:sz w:val="24"/>
                <w:szCs w:val="24"/>
              </w:rPr>
              <w:t>»</w:t>
            </w:r>
            <w:r w:rsidRPr="00DC70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961F0B" w:rsidRPr="00DC70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Получите </w:t>
            </w:r>
            <w:r w:rsidR="009D3D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подарок новое комнатное растение.</w:t>
            </w:r>
          </w:p>
        </w:tc>
        <w:tc>
          <w:tcPr>
            <w:tcW w:w="3270" w:type="dxa"/>
            <w:shd w:val="clear" w:color="auto" w:fill="auto"/>
          </w:tcPr>
          <w:p w:rsidR="009528F7" w:rsidRPr="00DC70FC" w:rsidRDefault="009528F7" w:rsidP="00185668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8F7" w:rsidRPr="00DC70FC" w:rsidRDefault="009528F7" w:rsidP="00185668">
            <w:pPr>
              <w:tabs>
                <w:tab w:val="left" w:pos="97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70F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C08AC" w:rsidRPr="00DC70F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 оценива</w:t>
            </w:r>
            <w:r w:rsidR="009C08AC" w:rsidRPr="00DC70FC">
              <w:rPr>
                <w:rFonts w:ascii="Times New Roman" w:hAnsi="Times New Roman"/>
                <w:sz w:val="24"/>
                <w:szCs w:val="24"/>
              </w:rPr>
              <w:t>ют</w:t>
            </w:r>
            <w:r w:rsidRPr="00DC70FC">
              <w:rPr>
                <w:rFonts w:ascii="Times New Roman" w:hAnsi="Times New Roman"/>
                <w:sz w:val="24"/>
                <w:szCs w:val="24"/>
              </w:rPr>
              <w:t xml:space="preserve"> свои действия, анализирует.</w:t>
            </w:r>
          </w:p>
          <w:p w:rsidR="009528F7" w:rsidRPr="00DC70FC" w:rsidRDefault="009528F7" w:rsidP="00185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28F7" w:rsidRPr="00DC70FC" w:rsidRDefault="009528F7" w:rsidP="00185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28F7" w:rsidRPr="00DC70FC" w:rsidRDefault="009528F7" w:rsidP="00185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28F7" w:rsidRPr="00DC70FC" w:rsidRDefault="009528F7" w:rsidP="00185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28F7" w:rsidRPr="00DC70FC" w:rsidRDefault="009528F7" w:rsidP="00185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28F7" w:rsidRPr="00DC70FC" w:rsidRDefault="009528F7" w:rsidP="00185668">
            <w:pPr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>Ребята отвечают на вопросы, делают свои предположения.</w:t>
            </w:r>
          </w:p>
          <w:p w:rsidR="009C08AC" w:rsidRPr="00DC70FC" w:rsidRDefault="009C08AC" w:rsidP="00185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08AC" w:rsidRPr="00DC70FC" w:rsidRDefault="009C08AC" w:rsidP="00185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08AC" w:rsidRPr="00DC70FC" w:rsidRDefault="009C08AC" w:rsidP="00185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08AC" w:rsidRPr="00DC70FC" w:rsidRDefault="009C08AC" w:rsidP="00185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08AC" w:rsidRDefault="009C08AC" w:rsidP="00185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56" w:rsidRDefault="009D3D56" w:rsidP="00185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56" w:rsidRDefault="009D3D56" w:rsidP="00185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D56" w:rsidRPr="00DC70FC" w:rsidRDefault="009D3D56" w:rsidP="00185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08AC" w:rsidRPr="00DC70FC" w:rsidRDefault="009C08AC" w:rsidP="009D3D56">
            <w:pPr>
              <w:rPr>
                <w:rFonts w:ascii="Times New Roman" w:hAnsi="Times New Roman"/>
                <w:sz w:val="24"/>
                <w:szCs w:val="24"/>
              </w:rPr>
            </w:pPr>
            <w:r w:rsidRPr="00DC70FC">
              <w:rPr>
                <w:rFonts w:ascii="Times New Roman" w:hAnsi="Times New Roman"/>
                <w:sz w:val="24"/>
                <w:szCs w:val="24"/>
              </w:rPr>
              <w:t xml:space="preserve">Дети  получают от </w:t>
            </w:r>
            <w:r w:rsidR="009D3D56">
              <w:rPr>
                <w:rFonts w:ascii="Times New Roman" w:hAnsi="Times New Roman"/>
                <w:sz w:val="24"/>
                <w:szCs w:val="24"/>
              </w:rPr>
              <w:t>Цветовода Кактуса новое комнатное растение.</w:t>
            </w:r>
          </w:p>
        </w:tc>
      </w:tr>
    </w:tbl>
    <w:p w:rsidR="00200577" w:rsidRPr="00DC70FC" w:rsidRDefault="00200577" w:rsidP="00963EC1">
      <w:pPr>
        <w:tabs>
          <w:tab w:val="left" w:pos="97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3EC1" w:rsidRPr="00DC70FC" w:rsidRDefault="00963EC1" w:rsidP="00963EC1">
      <w:pPr>
        <w:tabs>
          <w:tab w:val="left" w:pos="97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3EC1" w:rsidRPr="00DC70FC" w:rsidRDefault="00963EC1" w:rsidP="00963EC1">
      <w:pPr>
        <w:tabs>
          <w:tab w:val="left" w:pos="9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C70FC">
        <w:rPr>
          <w:rFonts w:ascii="Times New Roman" w:hAnsi="Times New Roman"/>
          <w:sz w:val="24"/>
          <w:szCs w:val="24"/>
        </w:rPr>
        <w:t>Литература.</w:t>
      </w:r>
    </w:p>
    <w:p w:rsidR="00963EC1" w:rsidRPr="00DC70FC" w:rsidRDefault="00963EC1" w:rsidP="00963EC1">
      <w:pPr>
        <w:tabs>
          <w:tab w:val="left" w:pos="97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3EC1" w:rsidRPr="00DC70FC" w:rsidRDefault="00963EC1" w:rsidP="00963EC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70FC">
        <w:rPr>
          <w:rFonts w:ascii="Times New Roman" w:hAnsi="Times New Roman"/>
          <w:sz w:val="24"/>
          <w:szCs w:val="24"/>
        </w:rPr>
        <w:t xml:space="preserve">Вариативная примерная адаптированная основная образовательная программа для детей с тяжелыми нарушениями речи (общим недоразвитием речи) с 3 до 7 лет.  - Издание третье, переработанное и дополненное в соответствии с ФГОС </w:t>
      </w:r>
      <w:proofErr w:type="gramStart"/>
      <w:r w:rsidRPr="00DC70FC">
        <w:rPr>
          <w:rFonts w:ascii="Times New Roman" w:hAnsi="Times New Roman"/>
          <w:sz w:val="24"/>
          <w:szCs w:val="24"/>
        </w:rPr>
        <w:t>ДО</w:t>
      </w:r>
      <w:proofErr w:type="gramEnd"/>
      <w:r w:rsidRPr="00DC70FC">
        <w:rPr>
          <w:rFonts w:ascii="Times New Roman" w:hAnsi="Times New Roman"/>
          <w:sz w:val="24"/>
          <w:szCs w:val="24"/>
        </w:rPr>
        <w:t xml:space="preserve">. Автор учитель-логопед  высшей квалификационной  категории, отличник народного  образования Н. В. </w:t>
      </w:r>
      <w:proofErr w:type="spellStart"/>
      <w:r w:rsidRPr="00DC70FC">
        <w:rPr>
          <w:rFonts w:ascii="Times New Roman" w:hAnsi="Times New Roman"/>
          <w:sz w:val="24"/>
          <w:szCs w:val="24"/>
        </w:rPr>
        <w:t>Нищева</w:t>
      </w:r>
      <w:proofErr w:type="spellEnd"/>
    </w:p>
    <w:p w:rsidR="00963EC1" w:rsidRPr="00DC70FC" w:rsidRDefault="00963EC1" w:rsidP="00963EC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0FC">
        <w:rPr>
          <w:rFonts w:ascii="Times New Roman" w:hAnsi="Times New Roman"/>
          <w:i/>
          <w:sz w:val="24"/>
          <w:szCs w:val="24"/>
        </w:rPr>
        <w:t>Нищева</w:t>
      </w:r>
      <w:proofErr w:type="spellEnd"/>
      <w:r w:rsidRPr="00DC70FC">
        <w:rPr>
          <w:rFonts w:ascii="Times New Roman" w:hAnsi="Times New Roman"/>
          <w:i/>
          <w:sz w:val="24"/>
          <w:szCs w:val="24"/>
        </w:rPr>
        <w:t xml:space="preserve"> Н. В.</w:t>
      </w:r>
      <w:r w:rsidRPr="00DC70FC">
        <w:rPr>
          <w:rFonts w:ascii="Times New Roman" w:hAnsi="Times New Roman"/>
          <w:sz w:val="24"/>
          <w:szCs w:val="24"/>
        </w:rPr>
        <w:t xml:space="preserve"> 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и с 6 до 7лет). – СПб</w:t>
      </w:r>
      <w:proofErr w:type="gramStart"/>
      <w:r w:rsidRPr="00DC70F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DC70FC">
        <w:rPr>
          <w:rFonts w:ascii="Times New Roman" w:hAnsi="Times New Roman"/>
          <w:sz w:val="24"/>
          <w:szCs w:val="24"/>
        </w:rPr>
        <w:t>ДЕТСТВО-ПРЕСС, 2016, с.307-311</w:t>
      </w:r>
    </w:p>
    <w:p w:rsidR="00963EC1" w:rsidRPr="00DC70FC" w:rsidRDefault="00963EC1" w:rsidP="00963EC1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0FC">
        <w:rPr>
          <w:rFonts w:ascii="Times New Roman" w:hAnsi="Times New Roman"/>
          <w:i/>
          <w:sz w:val="24"/>
          <w:szCs w:val="24"/>
        </w:rPr>
        <w:t>Нищева</w:t>
      </w:r>
      <w:proofErr w:type="spellEnd"/>
      <w:r w:rsidRPr="00DC70FC">
        <w:rPr>
          <w:rFonts w:ascii="Times New Roman" w:hAnsi="Times New Roman"/>
          <w:i/>
          <w:sz w:val="24"/>
          <w:szCs w:val="24"/>
        </w:rPr>
        <w:t xml:space="preserve"> Н.В.</w:t>
      </w:r>
      <w:r w:rsidRPr="00DC70FC">
        <w:rPr>
          <w:rFonts w:ascii="Times New Roman" w:hAnsi="Times New Roman"/>
          <w:sz w:val="24"/>
          <w:szCs w:val="24"/>
        </w:rPr>
        <w:t xml:space="preserve"> Развитие математических представлений у дошкольников с ОНР (с 6 – 7 лет) Организованная образовательная деятельность.- СПБ</w:t>
      </w:r>
      <w:proofErr w:type="gramStart"/>
      <w:r w:rsidRPr="00DC70F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DC70FC">
        <w:rPr>
          <w:rFonts w:ascii="Times New Roman" w:hAnsi="Times New Roman"/>
          <w:sz w:val="24"/>
          <w:szCs w:val="24"/>
        </w:rPr>
        <w:t>ООО «ИЗДАТЕЛЬСТВО «ДЕТСТВО - ПРЕСС», 2016,  с.440-448</w:t>
      </w:r>
    </w:p>
    <w:p w:rsidR="00963EC1" w:rsidRPr="00DC70FC" w:rsidRDefault="007F0597" w:rsidP="00963EC1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C70FC">
        <w:rPr>
          <w:rFonts w:ascii="Times New Roman" w:hAnsi="Times New Roman"/>
          <w:i/>
          <w:sz w:val="24"/>
          <w:szCs w:val="24"/>
        </w:rPr>
        <w:t>Нищева</w:t>
      </w:r>
      <w:proofErr w:type="spellEnd"/>
      <w:r w:rsidRPr="00DC70FC">
        <w:rPr>
          <w:rFonts w:ascii="Times New Roman" w:hAnsi="Times New Roman"/>
          <w:i/>
          <w:sz w:val="24"/>
          <w:szCs w:val="24"/>
        </w:rPr>
        <w:t xml:space="preserve"> Н.В.</w:t>
      </w:r>
      <w:r>
        <w:rPr>
          <w:rFonts w:ascii="Times New Roman" w:hAnsi="Times New Roman"/>
          <w:sz w:val="24"/>
          <w:szCs w:val="24"/>
        </w:rPr>
        <w:t>Комнатные растения и способы ухода за ними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2E0D15" w:rsidRPr="00DC70FC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2E0D15" w:rsidRPr="00DC70FC">
        <w:rPr>
          <w:rFonts w:ascii="Times New Roman" w:hAnsi="Times New Roman"/>
          <w:sz w:val="24"/>
          <w:szCs w:val="24"/>
        </w:rPr>
        <w:t>СПБ.: ООО «ИЗДАТЕЛ</w:t>
      </w:r>
      <w:r>
        <w:rPr>
          <w:rFonts w:ascii="Times New Roman" w:hAnsi="Times New Roman"/>
          <w:sz w:val="24"/>
          <w:szCs w:val="24"/>
        </w:rPr>
        <w:t>ЬСТВО «ДЕТСТВО - ПРЕСС», 2015.</w:t>
      </w:r>
    </w:p>
    <w:p w:rsidR="00963EC1" w:rsidRPr="0030645E" w:rsidRDefault="00963EC1" w:rsidP="006C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3EC1" w:rsidRPr="0030645E" w:rsidSect="00DE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B74"/>
    <w:multiLevelType w:val="hybridMultilevel"/>
    <w:tmpl w:val="308CC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72793"/>
    <w:multiLevelType w:val="hybridMultilevel"/>
    <w:tmpl w:val="61928942"/>
    <w:lvl w:ilvl="0" w:tplc="B6B610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66047F"/>
    <w:rsid w:val="00005806"/>
    <w:rsid w:val="000223DC"/>
    <w:rsid w:val="000444A8"/>
    <w:rsid w:val="00075219"/>
    <w:rsid w:val="00165612"/>
    <w:rsid w:val="00175A54"/>
    <w:rsid w:val="001A0FEA"/>
    <w:rsid w:val="001C7E1F"/>
    <w:rsid w:val="001E6A78"/>
    <w:rsid w:val="00200577"/>
    <w:rsid w:val="0027475D"/>
    <w:rsid w:val="002840D2"/>
    <w:rsid w:val="00294240"/>
    <w:rsid w:val="002B5035"/>
    <w:rsid w:val="002E0D15"/>
    <w:rsid w:val="0030645E"/>
    <w:rsid w:val="003263E6"/>
    <w:rsid w:val="003B5DB1"/>
    <w:rsid w:val="003D032D"/>
    <w:rsid w:val="003E4143"/>
    <w:rsid w:val="00405542"/>
    <w:rsid w:val="004414CF"/>
    <w:rsid w:val="00480875"/>
    <w:rsid w:val="004A56CB"/>
    <w:rsid w:val="004E04E8"/>
    <w:rsid w:val="0059303D"/>
    <w:rsid w:val="005979B3"/>
    <w:rsid w:val="005B200E"/>
    <w:rsid w:val="005B7100"/>
    <w:rsid w:val="005D133B"/>
    <w:rsid w:val="00613E10"/>
    <w:rsid w:val="0066047F"/>
    <w:rsid w:val="006918F3"/>
    <w:rsid w:val="006B5583"/>
    <w:rsid w:val="006C7EC9"/>
    <w:rsid w:val="0070096A"/>
    <w:rsid w:val="00724506"/>
    <w:rsid w:val="00772284"/>
    <w:rsid w:val="007B371F"/>
    <w:rsid w:val="007F0597"/>
    <w:rsid w:val="007F6D38"/>
    <w:rsid w:val="00806173"/>
    <w:rsid w:val="00857B55"/>
    <w:rsid w:val="00861311"/>
    <w:rsid w:val="00884EC1"/>
    <w:rsid w:val="008B5CD7"/>
    <w:rsid w:val="008C24E3"/>
    <w:rsid w:val="008D7C4C"/>
    <w:rsid w:val="00907729"/>
    <w:rsid w:val="00922C41"/>
    <w:rsid w:val="009528F7"/>
    <w:rsid w:val="00961F0B"/>
    <w:rsid w:val="00963EC1"/>
    <w:rsid w:val="009817D2"/>
    <w:rsid w:val="009C08AC"/>
    <w:rsid w:val="009C175A"/>
    <w:rsid w:val="009D3D56"/>
    <w:rsid w:val="00A24C4C"/>
    <w:rsid w:val="00A310AA"/>
    <w:rsid w:val="00A62F9A"/>
    <w:rsid w:val="00A91794"/>
    <w:rsid w:val="00AF622C"/>
    <w:rsid w:val="00B024C5"/>
    <w:rsid w:val="00B309BB"/>
    <w:rsid w:val="00B40443"/>
    <w:rsid w:val="00BC33BF"/>
    <w:rsid w:val="00BD3A68"/>
    <w:rsid w:val="00C010FE"/>
    <w:rsid w:val="00C73FCF"/>
    <w:rsid w:val="00CB256B"/>
    <w:rsid w:val="00CD1017"/>
    <w:rsid w:val="00CD6C30"/>
    <w:rsid w:val="00CE27C2"/>
    <w:rsid w:val="00D149C9"/>
    <w:rsid w:val="00D15EF8"/>
    <w:rsid w:val="00D71B84"/>
    <w:rsid w:val="00DA392C"/>
    <w:rsid w:val="00DC2FB0"/>
    <w:rsid w:val="00DC70FC"/>
    <w:rsid w:val="00DE058C"/>
    <w:rsid w:val="00DE2643"/>
    <w:rsid w:val="00E27DD2"/>
    <w:rsid w:val="00EC1BBE"/>
    <w:rsid w:val="00EE3DA2"/>
    <w:rsid w:val="00F80982"/>
    <w:rsid w:val="00FB05DB"/>
    <w:rsid w:val="00FC1824"/>
    <w:rsid w:val="00FE6A7F"/>
    <w:rsid w:val="00FF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43"/>
  </w:style>
  <w:style w:type="paragraph" w:styleId="1">
    <w:name w:val="heading 1"/>
    <w:basedOn w:val="a"/>
    <w:next w:val="a"/>
    <w:link w:val="10"/>
    <w:qFormat/>
    <w:rsid w:val="0066047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7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styleId="a3">
    <w:name w:val="Hyperlink"/>
    <w:basedOn w:val="a0"/>
    <w:uiPriority w:val="99"/>
    <w:unhideWhenUsed/>
    <w:rsid w:val="0066047F"/>
    <w:rPr>
      <w:color w:val="0000FF"/>
      <w:u w:val="single"/>
    </w:rPr>
  </w:style>
  <w:style w:type="paragraph" w:styleId="a4">
    <w:name w:val="No Spacing"/>
    <w:uiPriority w:val="1"/>
    <w:qFormat/>
    <w:rsid w:val="006918F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63EC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4B0A-F254-4C9A-BD43-843F0DFF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6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37</cp:revision>
  <cp:lastPrinted>2021-05-27T07:37:00Z</cp:lastPrinted>
  <dcterms:created xsi:type="dcterms:W3CDTF">2021-05-19T07:27:00Z</dcterms:created>
  <dcterms:modified xsi:type="dcterms:W3CDTF">2024-06-12T15:59:00Z</dcterms:modified>
</cp:coreProperties>
</file>