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F3DEE" w14:textId="77777777" w:rsidR="000C6156" w:rsidRDefault="000C6156" w:rsidP="005A36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7B04C" w14:textId="77777777" w:rsidR="000C6156" w:rsidRDefault="000C6156" w:rsidP="005A36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32F78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102F6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B4E4A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374C30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72CF71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CDB38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2E3E4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D4EB7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16E63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4B6BD" w14:textId="1E776F8F" w:rsidR="000C6156" w:rsidRP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ОД «Поможем профессору» с детьми </w:t>
      </w:r>
      <w:r w:rsidR="0077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лет</w:t>
      </w:r>
      <w:r w:rsidRPr="000C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нарушениями речи.</w:t>
      </w:r>
    </w:p>
    <w:p w14:paraId="7D434447" w14:textId="77777777" w:rsidR="000C6156" w:rsidRDefault="000C6156" w:rsidP="005A36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9F4CE9" w14:textId="77777777" w:rsidR="000C6156" w:rsidRDefault="000C6156" w:rsidP="000C61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63686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Шефер Н.В.,</w:t>
      </w:r>
    </w:p>
    <w:p w14:paraId="30768F24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</w:t>
      </w:r>
    </w:p>
    <w:p w14:paraId="4F5E3776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28C78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53D94B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3FC46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1BDBA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88087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7B3E7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D7E4F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36AEC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9D1DA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4642D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3CCDE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7352B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9F8843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3B63C8" w14:textId="77777777" w:rsidR="000C6156" w:rsidRDefault="000C6156" w:rsidP="000C6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6FC9CB" w14:textId="3386B169" w:rsidR="000C6156" w:rsidRDefault="000C6156" w:rsidP="000C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Белокуриха, 20</w:t>
      </w:r>
      <w:r w:rsidR="0016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B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2F9D5E4B" w14:textId="77777777" w:rsidR="000C6156" w:rsidRDefault="000C6156" w:rsidP="000C61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C6156" w:rsidSect="000F3B2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372C27" w14:textId="77777777" w:rsidR="00767F67" w:rsidRDefault="00767F67" w:rsidP="00EF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«Речевое развитие».</w:t>
      </w:r>
    </w:p>
    <w:p w14:paraId="36A5A3E4" w14:textId="5B968F3F" w:rsidR="00767F67" w:rsidRDefault="00767F67" w:rsidP="00EF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совершенствования </w:t>
      </w:r>
      <w:r w:rsidR="00634FD2">
        <w:rPr>
          <w:rFonts w:ascii="Times New Roman" w:hAnsi="Times New Roman" w:cs="Times New Roman"/>
          <w:sz w:val="28"/>
          <w:szCs w:val="28"/>
        </w:rPr>
        <w:t>у детей 6-7 лет</w:t>
      </w:r>
      <w:r w:rsidR="007D7655">
        <w:rPr>
          <w:rFonts w:ascii="Times New Roman" w:hAnsi="Times New Roman" w:cs="Times New Roman"/>
          <w:sz w:val="28"/>
          <w:szCs w:val="28"/>
        </w:rPr>
        <w:t xml:space="preserve"> с нарушениями речи</w:t>
      </w:r>
      <w:r w:rsidR="00634FD2">
        <w:rPr>
          <w:rFonts w:ascii="Times New Roman" w:hAnsi="Times New Roman" w:cs="Times New Roman"/>
          <w:sz w:val="28"/>
          <w:szCs w:val="28"/>
        </w:rPr>
        <w:t xml:space="preserve"> </w:t>
      </w:r>
      <w:r w:rsidR="00221F35">
        <w:rPr>
          <w:rFonts w:ascii="Times New Roman" w:hAnsi="Times New Roman" w:cs="Times New Roman"/>
          <w:sz w:val="28"/>
          <w:szCs w:val="28"/>
        </w:rPr>
        <w:t>фонематическ</w:t>
      </w:r>
      <w:r w:rsidR="00A56B5B">
        <w:rPr>
          <w:rFonts w:ascii="Times New Roman" w:hAnsi="Times New Roman" w:cs="Times New Roman"/>
          <w:sz w:val="28"/>
          <w:szCs w:val="28"/>
        </w:rPr>
        <w:t>их представлений</w:t>
      </w:r>
      <w:r>
        <w:rPr>
          <w:rFonts w:ascii="Times New Roman" w:hAnsi="Times New Roman" w:cs="Times New Roman"/>
          <w:sz w:val="28"/>
          <w:szCs w:val="28"/>
        </w:rPr>
        <w:t>, посредством логопедических игр.</w:t>
      </w:r>
    </w:p>
    <w:p w14:paraId="0B8D45DC" w14:textId="77777777" w:rsidR="00767F67" w:rsidRDefault="00767F67" w:rsidP="00EF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2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развитие».</w:t>
      </w:r>
    </w:p>
    <w:p w14:paraId="45BDCF34" w14:textId="77777777" w:rsidR="00767F67" w:rsidRDefault="00767F67" w:rsidP="00EF27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C2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95733F4" w14:textId="260D2AE0" w:rsidR="006A3386" w:rsidRDefault="006A3386" w:rsidP="00EF2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3322489"/>
      <w:r w:rsidRPr="006A3386">
        <w:rPr>
          <w:rFonts w:ascii="Times New Roman" w:hAnsi="Times New Roman" w:cs="Times New Roman"/>
          <w:sz w:val="28"/>
          <w:szCs w:val="28"/>
        </w:rPr>
        <w:t>совершенствовать у детей</w:t>
      </w:r>
      <w:r w:rsidRPr="006A3386">
        <w:rPr>
          <w:rFonts w:ascii="Times New Roman" w:hAnsi="Times New Roman" w:cs="Times New Roman"/>
          <w:sz w:val="28"/>
          <w:szCs w:val="28"/>
        </w:rPr>
        <w:t xml:space="preserve"> </w:t>
      </w:r>
      <w:r w:rsidRPr="006A3386">
        <w:rPr>
          <w:rFonts w:ascii="Times New Roman" w:hAnsi="Times New Roman" w:cs="Times New Roman"/>
          <w:sz w:val="28"/>
          <w:szCs w:val="28"/>
        </w:rPr>
        <w:t>произно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6A3386">
        <w:rPr>
          <w:rFonts w:ascii="Times New Roman" w:hAnsi="Times New Roman" w:cs="Times New Roman"/>
          <w:sz w:val="28"/>
          <w:szCs w:val="28"/>
        </w:rPr>
        <w:t xml:space="preserve"> автоматизируемы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A3386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A3386">
        <w:rPr>
          <w:rFonts w:ascii="Times New Roman" w:hAnsi="Times New Roman" w:cs="Times New Roman"/>
          <w:sz w:val="28"/>
          <w:szCs w:val="28"/>
        </w:rPr>
        <w:t xml:space="preserve"> в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328EDE" w14:textId="39F831CF" w:rsidR="00221F35" w:rsidRDefault="00221F35" w:rsidP="00EF2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 детей способность </w:t>
      </w:r>
      <w:r w:rsidRPr="00221F35">
        <w:rPr>
          <w:rFonts w:ascii="Times New Roman" w:hAnsi="Times New Roman" w:cs="Times New Roman"/>
          <w:sz w:val="28"/>
          <w:szCs w:val="28"/>
        </w:rPr>
        <w:t>характериз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21F35">
        <w:rPr>
          <w:rFonts w:ascii="Times New Roman" w:hAnsi="Times New Roman" w:cs="Times New Roman"/>
          <w:sz w:val="28"/>
          <w:szCs w:val="28"/>
        </w:rPr>
        <w:t xml:space="preserve"> звуки по акустическим признакам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819FFD" w14:textId="1347821C" w:rsidR="00055774" w:rsidRDefault="00767F67" w:rsidP="00EF2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3325396"/>
      <w:r w:rsidRPr="00824A68">
        <w:rPr>
          <w:rFonts w:ascii="Times New Roman" w:hAnsi="Times New Roman" w:cs="Times New Roman"/>
          <w:sz w:val="28"/>
          <w:szCs w:val="28"/>
        </w:rPr>
        <w:t>совершенствовать</w:t>
      </w:r>
      <w:bookmarkEnd w:id="0"/>
      <w:r w:rsidRPr="00824A68">
        <w:rPr>
          <w:rFonts w:ascii="Times New Roman" w:hAnsi="Times New Roman" w:cs="Times New Roman"/>
          <w:sz w:val="28"/>
          <w:szCs w:val="28"/>
        </w:rPr>
        <w:t xml:space="preserve"> </w:t>
      </w:r>
      <w:r w:rsidR="00055774">
        <w:rPr>
          <w:rFonts w:ascii="Times New Roman" w:hAnsi="Times New Roman" w:cs="Times New Roman"/>
          <w:sz w:val="28"/>
          <w:szCs w:val="28"/>
        </w:rPr>
        <w:t xml:space="preserve">у </w:t>
      </w:r>
      <w:r w:rsidR="00055774" w:rsidRPr="00824A68">
        <w:rPr>
          <w:rFonts w:ascii="Times New Roman" w:hAnsi="Times New Roman" w:cs="Times New Roman"/>
          <w:sz w:val="28"/>
          <w:szCs w:val="28"/>
        </w:rPr>
        <w:t>детей</w:t>
      </w:r>
      <w:r w:rsidR="0005577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55774">
        <w:rPr>
          <w:rFonts w:ascii="Times New Roman" w:hAnsi="Times New Roman" w:cs="Times New Roman"/>
          <w:sz w:val="28"/>
          <w:szCs w:val="28"/>
        </w:rPr>
        <w:t>способность</w:t>
      </w:r>
      <w:r w:rsidR="00055774">
        <w:rPr>
          <w:rFonts w:ascii="Times New Roman" w:hAnsi="Times New Roman" w:cs="Times New Roman"/>
          <w:sz w:val="28"/>
          <w:szCs w:val="28"/>
        </w:rPr>
        <w:t xml:space="preserve"> к </w:t>
      </w:r>
      <w:r w:rsidR="00044322">
        <w:rPr>
          <w:rFonts w:ascii="Times New Roman" w:hAnsi="Times New Roman" w:cs="Times New Roman"/>
          <w:sz w:val="28"/>
          <w:szCs w:val="28"/>
        </w:rPr>
        <w:t>звуко</w:t>
      </w:r>
      <w:r w:rsidR="00055774">
        <w:rPr>
          <w:rFonts w:ascii="Times New Roman" w:hAnsi="Times New Roman" w:cs="Times New Roman"/>
          <w:sz w:val="28"/>
          <w:szCs w:val="28"/>
        </w:rPr>
        <w:t>-слоговому</w:t>
      </w:r>
      <w:r w:rsidR="00044322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55774">
        <w:rPr>
          <w:rFonts w:ascii="Times New Roman" w:hAnsi="Times New Roman" w:cs="Times New Roman"/>
          <w:sz w:val="28"/>
          <w:szCs w:val="28"/>
        </w:rPr>
        <w:t>у и синтезу;</w:t>
      </w:r>
    </w:p>
    <w:p w14:paraId="59089984" w14:textId="77777777" w:rsidR="00767F67" w:rsidRPr="00833B42" w:rsidRDefault="00767F67" w:rsidP="00EF2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словарный запас детей: фрукты, птицы, животные;</w:t>
      </w:r>
    </w:p>
    <w:p w14:paraId="39F63C7D" w14:textId="612B0451" w:rsidR="00767F67" w:rsidRPr="00356FA2" w:rsidRDefault="00634FD2" w:rsidP="00EF2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767F67" w:rsidRPr="00824A68">
        <w:rPr>
          <w:rFonts w:ascii="Times New Roman" w:hAnsi="Times New Roman" w:cs="Times New Roman"/>
          <w:sz w:val="28"/>
          <w:szCs w:val="28"/>
        </w:rPr>
        <w:t xml:space="preserve"> </w:t>
      </w:r>
      <w:r w:rsidR="00356FA2">
        <w:rPr>
          <w:rFonts w:ascii="Times New Roman" w:eastAsia="Calibri" w:hAnsi="Times New Roman" w:cs="Times New Roman"/>
          <w:sz w:val="28"/>
          <w:szCs w:val="24"/>
        </w:rPr>
        <w:t>связную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речь </w:t>
      </w:r>
      <w:r w:rsidR="008B6786">
        <w:rPr>
          <w:rFonts w:ascii="Times New Roman" w:hAnsi="Times New Roman" w:cs="Times New Roman"/>
          <w:sz w:val="28"/>
          <w:szCs w:val="24"/>
        </w:rPr>
        <w:t>посредством</w:t>
      </w:r>
      <w:r w:rsidR="00767F67" w:rsidRPr="00356FA2">
        <w:rPr>
          <w:rFonts w:ascii="Times New Roman" w:hAnsi="Times New Roman" w:cs="Times New Roman"/>
          <w:sz w:val="28"/>
          <w:szCs w:val="24"/>
        </w:rPr>
        <w:t xml:space="preserve"> </w:t>
      </w:r>
      <w:r w:rsidR="008B6786" w:rsidRPr="008B6786">
        <w:rPr>
          <w:rFonts w:ascii="Times New Roman" w:hAnsi="Times New Roman" w:cs="Times New Roman"/>
          <w:sz w:val="28"/>
          <w:szCs w:val="24"/>
        </w:rPr>
        <w:t>обыгрыва</w:t>
      </w:r>
      <w:r w:rsidR="008B6786">
        <w:rPr>
          <w:rFonts w:ascii="Times New Roman" w:hAnsi="Times New Roman" w:cs="Times New Roman"/>
          <w:sz w:val="28"/>
          <w:szCs w:val="24"/>
        </w:rPr>
        <w:t>ния</w:t>
      </w:r>
      <w:r w:rsidR="008B6786" w:rsidRPr="008B6786">
        <w:rPr>
          <w:rFonts w:ascii="Times New Roman" w:hAnsi="Times New Roman" w:cs="Times New Roman"/>
          <w:sz w:val="28"/>
          <w:szCs w:val="24"/>
        </w:rPr>
        <w:t xml:space="preserve"> русск</w:t>
      </w:r>
      <w:r w:rsidR="008B6786">
        <w:rPr>
          <w:rFonts w:ascii="Times New Roman" w:hAnsi="Times New Roman" w:cs="Times New Roman"/>
          <w:sz w:val="28"/>
          <w:szCs w:val="24"/>
        </w:rPr>
        <w:t>ой</w:t>
      </w:r>
      <w:r w:rsidR="008B6786" w:rsidRPr="008B6786">
        <w:rPr>
          <w:rFonts w:ascii="Times New Roman" w:hAnsi="Times New Roman" w:cs="Times New Roman"/>
          <w:sz w:val="28"/>
          <w:szCs w:val="24"/>
        </w:rPr>
        <w:t xml:space="preserve"> народн</w:t>
      </w:r>
      <w:r w:rsidR="008B6786">
        <w:rPr>
          <w:rFonts w:ascii="Times New Roman" w:hAnsi="Times New Roman" w:cs="Times New Roman"/>
          <w:sz w:val="28"/>
          <w:szCs w:val="24"/>
        </w:rPr>
        <w:t>ой</w:t>
      </w:r>
      <w:r w:rsidR="008B6786" w:rsidRPr="008B6786">
        <w:rPr>
          <w:rFonts w:ascii="Times New Roman" w:hAnsi="Times New Roman" w:cs="Times New Roman"/>
          <w:sz w:val="28"/>
          <w:szCs w:val="24"/>
        </w:rPr>
        <w:t xml:space="preserve"> сказк</w:t>
      </w:r>
      <w:r w:rsidR="008B6786">
        <w:rPr>
          <w:rFonts w:ascii="Times New Roman" w:hAnsi="Times New Roman" w:cs="Times New Roman"/>
          <w:sz w:val="28"/>
          <w:szCs w:val="24"/>
        </w:rPr>
        <w:t>и</w:t>
      </w:r>
      <w:r w:rsidR="008B6786" w:rsidRPr="008B6786">
        <w:rPr>
          <w:rFonts w:ascii="Times New Roman" w:hAnsi="Times New Roman" w:cs="Times New Roman"/>
          <w:sz w:val="28"/>
          <w:szCs w:val="24"/>
        </w:rPr>
        <w:t xml:space="preserve"> «Теремок»</w:t>
      </w:r>
      <w:r w:rsidR="00767F67" w:rsidRPr="00356FA2">
        <w:rPr>
          <w:rFonts w:ascii="Times New Roman" w:hAnsi="Times New Roman" w:cs="Times New Roman"/>
          <w:sz w:val="28"/>
          <w:szCs w:val="24"/>
        </w:rPr>
        <w:t>;</w:t>
      </w:r>
    </w:p>
    <w:p w14:paraId="367B5197" w14:textId="7725351A" w:rsidR="00767F67" w:rsidRDefault="00767F67" w:rsidP="00EF2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56D0">
        <w:rPr>
          <w:rFonts w:ascii="Times New Roman" w:eastAsia="Calibri" w:hAnsi="Times New Roman" w:cs="Times New Roman"/>
          <w:sz w:val="28"/>
          <w:szCs w:val="24"/>
        </w:rPr>
        <w:t xml:space="preserve">формировать </w:t>
      </w:r>
      <w:r w:rsidR="002C63C1">
        <w:rPr>
          <w:rFonts w:ascii="Times New Roman" w:eastAsia="Calibri" w:hAnsi="Times New Roman" w:cs="Times New Roman"/>
          <w:sz w:val="28"/>
          <w:szCs w:val="24"/>
        </w:rPr>
        <w:t xml:space="preserve">способность </w:t>
      </w:r>
      <w:bookmarkStart w:id="2" w:name="_Hlk173328152"/>
      <w:r w:rsidR="002C63C1">
        <w:rPr>
          <w:rFonts w:ascii="Times New Roman" w:eastAsia="Calibri" w:hAnsi="Times New Roman" w:cs="Times New Roman"/>
          <w:sz w:val="28"/>
          <w:szCs w:val="24"/>
        </w:rPr>
        <w:t>эффективно взаимодействовать со сверстниками и взрослым.</w:t>
      </w:r>
    </w:p>
    <w:bookmarkEnd w:id="2"/>
    <w:p w14:paraId="33F5E0F4" w14:textId="13FB7A0F" w:rsidR="00680DFC" w:rsidRPr="00680DFC" w:rsidRDefault="00680DFC" w:rsidP="00EF273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0DFC">
        <w:rPr>
          <w:rFonts w:ascii="Times New Roman" w:eastAsia="Calibri" w:hAnsi="Times New Roman" w:cs="Times New Roman"/>
          <w:b/>
          <w:sz w:val="28"/>
          <w:szCs w:val="24"/>
        </w:rPr>
        <w:t>Предшествующая деятельность: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00B23">
        <w:rPr>
          <w:rFonts w:ascii="Times New Roman" w:hAnsi="Times New Roman" w:cs="Times New Roman"/>
          <w:sz w:val="28"/>
          <w:szCs w:val="28"/>
        </w:rPr>
        <w:t>автоматизация</w:t>
      </w:r>
      <w:r w:rsidR="004D25FA" w:rsidRPr="004D25FA">
        <w:rPr>
          <w:rFonts w:ascii="Times New Roman" w:hAnsi="Times New Roman" w:cs="Times New Roman"/>
          <w:sz w:val="28"/>
          <w:szCs w:val="28"/>
        </w:rPr>
        <w:t xml:space="preserve"> </w:t>
      </w:r>
      <w:r w:rsidR="004D25FA">
        <w:rPr>
          <w:rFonts w:ascii="Times New Roman" w:hAnsi="Times New Roman" w:cs="Times New Roman"/>
          <w:sz w:val="28"/>
          <w:szCs w:val="28"/>
        </w:rPr>
        <w:t xml:space="preserve">нарушенных </w:t>
      </w:r>
      <w:r w:rsidR="004D25FA" w:rsidRPr="004D25FA">
        <w:rPr>
          <w:rFonts w:ascii="Times New Roman" w:hAnsi="Times New Roman" w:cs="Times New Roman"/>
          <w:sz w:val="28"/>
          <w:szCs w:val="28"/>
        </w:rPr>
        <w:t>звуков</w:t>
      </w:r>
      <w:r w:rsidR="00DE6E35">
        <w:rPr>
          <w:rFonts w:ascii="Times New Roman" w:hAnsi="Times New Roman" w:cs="Times New Roman"/>
          <w:sz w:val="28"/>
          <w:szCs w:val="28"/>
        </w:rPr>
        <w:t xml:space="preserve"> в словах и предложениях</w:t>
      </w:r>
      <w:r w:rsidR="004606DA">
        <w:rPr>
          <w:rFonts w:ascii="Times New Roman" w:hAnsi="Times New Roman" w:cs="Times New Roman"/>
          <w:sz w:val="28"/>
          <w:szCs w:val="28"/>
        </w:rPr>
        <w:t>;</w:t>
      </w:r>
      <w:r w:rsidR="004D25FA" w:rsidRPr="00676240">
        <w:t xml:space="preserve"> </w:t>
      </w:r>
      <w:r w:rsidR="007F0897" w:rsidRPr="007F0897">
        <w:rPr>
          <w:rFonts w:ascii="Times New Roman" w:hAnsi="Times New Roman" w:cs="Times New Roman"/>
          <w:sz w:val="28"/>
          <w:szCs w:val="28"/>
        </w:rPr>
        <w:t>обогащение словарного запаса детей обобщениями</w:t>
      </w:r>
      <w:r w:rsidR="00273D0D">
        <w:rPr>
          <w:rFonts w:ascii="Times New Roman" w:hAnsi="Times New Roman" w:cs="Times New Roman"/>
          <w:sz w:val="28"/>
          <w:szCs w:val="28"/>
        </w:rPr>
        <w:t>;</w:t>
      </w:r>
      <w:r w:rsidR="007F0897">
        <w:t xml:space="preserve"> </w:t>
      </w:r>
      <w:r w:rsidR="00EF2731">
        <w:rPr>
          <w:rStyle w:val="extended-textshort"/>
          <w:rFonts w:ascii="Times New Roman" w:hAnsi="Times New Roman" w:cs="Times New Roman"/>
          <w:bCs/>
          <w:sz w:val="28"/>
          <w:szCs w:val="28"/>
        </w:rPr>
        <w:t>дифференциация звуков</w:t>
      </w:r>
      <w:r w:rsidR="007F0897" w:rsidRPr="007F0897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7F0897" w:rsidRPr="007F0897">
        <w:rPr>
          <w:rStyle w:val="extended-textshort"/>
          <w:rFonts w:ascii="Times New Roman" w:hAnsi="Times New Roman" w:cs="Times New Roman"/>
          <w:bCs/>
          <w:sz w:val="28"/>
          <w:szCs w:val="28"/>
        </w:rPr>
        <w:t>по</w:t>
      </w:r>
      <w:r w:rsidR="007F0897" w:rsidRPr="007F0897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7F0897" w:rsidRPr="007F0897">
        <w:rPr>
          <w:rStyle w:val="extended-textshort"/>
          <w:rFonts w:ascii="Times New Roman" w:hAnsi="Times New Roman" w:cs="Times New Roman"/>
          <w:bCs/>
          <w:sz w:val="28"/>
          <w:szCs w:val="28"/>
        </w:rPr>
        <w:t>акустическим</w:t>
      </w:r>
      <w:r w:rsidR="007F0897" w:rsidRPr="007F0897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7F0897" w:rsidRPr="007F0897">
        <w:rPr>
          <w:rStyle w:val="extended-textshort"/>
          <w:rFonts w:ascii="Times New Roman" w:hAnsi="Times New Roman" w:cs="Times New Roman"/>
          <w:bCs/>
          <w:sz w:val="28"/>
          <w:szCs w:val="28"/>
        </w:rPr>
        <w:t>признакам</w:t>
      </w:r>
      <w:r w:rsidR="00273D0D">
        <w:rPr>
          <w:rStyle w:val="extended-textshort"/>
          <w:rFonts w:ascii="Times New Roman" w:hAnsi="Times New Roman" w:cs="Times New Roman"/>
          <w:bCs/>
          <w:sz w:val="28"/>
          <w:szCs w:val="28"/>
        </w:rPr>
        <w:t>;</w:t>
      </w:r>
      <w:r w:rsidR="007F0897" w:rsidRPr="007F08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05AE">
        <w:rPr>
          <w:rFonts w:ascii="Times New Roman" w:eastAsia="Calibri" w:hAnsi="Times New Roman" w:cs="Times New Roman"/>
          <w:bCs/>
          <w:sz w:val="28"/>
          <w:szCs w:val="28"/>
        </w:rPr>
        <w:t>интерактивные игры</w:t>
      </w:r>
      <w:r w:rsidR="004606DA">
        <w:rPr>
          <w:rFonts w:ascii="Times New Roman" w:eastAsia="Calibri" w:hAnsi="Times New Roman" w:cs="Times New Roman"/>
          <w:bCs/>
          <w:sz w:val="28"/>
          <w:szCs w:val="28"/>
        </w:rPr>
        <w:t xml:space="preserve"> на определение количества</w:t>
      </w:r>
      <w:r w:rsidR="005475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606DA">
        <w:rPr>
          <w:rFonts w:ascii="Times New Roman" w:eastAsia="Calibri" w:hAnsi="Times New Roman" w:cs="Times New Roman"/>
          <w:bCs/>
          <w:sz w:val="28"/>
          <w:szCs w:val="28"/>
        </w:rPr>
        <w:t>звуков</w:t>
      </w:r>
      <w:r w:rsidR="00273D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7597">
        <w:rPr>
          <w:rFonts w:ascii="Times New Roman" w:eastAsia="Calibri" w:hAnsi="Times New Roman" w:cs="Times New Roman"/>
          <w:bCs/>
          <w:sz w:val="28"/>
          <w:szCs w:val="28"/>
        </w:rPr>
        <w:t xml:space="preserve">и слогов </w:t>
      </w:r>
      <w:r w:rsidR="00273D0D">
        <w:rPr>
          <w:rFonts w:ascii="Times New Roman" w:eastAsia="Calibri" w:hAnsi="Times New Roman" w:cs="Times New Roman"/>
          <w:bCs/>
          <w:sz w:val="28"/>
          <w:szCs w:val="28"/>
        </w:rPr>
        <w:t>в слове;</w:t>
      </w:r>
      <w:r w:rsidR="004606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0DFC">
        <w:rPr>
          <w:rFonts w:ascii="Times New Roman" w:eastAsia="Calibri" w:hAnsi="Times New Roman" w:cs="Times New Roman"/>
          <w:bCs/>
          <w:sz w:val="28"/>
          <w:szCs w:val="28"/>
        </w:rPr>
        <w:t xml:space="preserve">чтение </w:t>
      </w:r>
      <w:r w:rsidR="00EF2731">
        <w:rPr>
          <w:rFonts w:ascii="Times New Roman" w:eastAsia="Calibri" w:hAnsi="Times New Roman" w:cs="Times New Roman"/>
          <w:bCs/>
          <w:sz w:val="28"/>
          <w:szCs w:val="28"/>
        </w:rPr>
        <w:t xml:space="preserve">и обыгрывание </w:t>
      </w:r>
      <w:r w:rsidRPr="00680DFC">
        <w:rPr>
          <w:rFonts w:ascii="Times New Roman" w:hAnsi="Times New Roman" w:cs="Times New Roman"/>
          <w:bCs/>
          <w:sz w:val="28"/>
          <w:szCs w:val="28"/>
        </w:rPr>
        <w:t>русских народных сказок</w:t>
      </w:r>
      <w:r w:rsidR="00EF27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85410C" w14:textId="77777777" w:rsidR="002C63C1" w:rsidRDefault="00767F67" w:rsidP="002C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80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</w:t>
      </w:r>
      <w:r w:rsidR="00BC2E9C">
        <w:rPr>
          <w:rFonts w:ascii="Times New Roman" w:hAnsi="Times New Roman" w:cs="Times New Roman"/>
          <w:sz w:val="28"/>
          <w:szCs w:val="28"/>
        </w:rPr>
        <w:t>мультимедийная презентация к ОД, звуковые линейки, зрительные</w:t>
      </w:r>
      <w:r>
        <w:rPr>
          <w:rFonts w:ascii="Times New Roman" w:hAnsi="Times New Roman" w:cs="Times New Roman"/>
          <w:sz w:val="28"/>
          <w:szCs w:val="28"/>
        </w:rPr>
        <w:t xml:space="preserve"> символы гласных и согласных звуков, шапочки для театра, декорация к сказке «Теремок»</w:t>
      </w:r>
      <w:r w:rsidR="00DF1AF0">
        <w:rPr>
          <w:rFonts w:ascii="Times New Roman" w:hAnsi="Times New Roman" w:cs="Times New Roman"/>
          <w:sz w:val="28"/>
          <w:szCs w:val="28"/>
        </w:rPr>
        <w:t>, мяч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2A779" w14:textId="28022964" w:rsidR="00767F67" w:rsidRPr="00065C28" w:rsidRDefault="00767F67" w:rsidP="002C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C1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2C63C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B4915" w:rsidRPr="002C63C1">
        <w:rPr>
          <w:rFonts w:ascii="Times New Roman" w:hAnsi="Times New Roman" w:cs="Times New Roman"/>
          <w:sz w:val="28"/>
          <w:szCs w:val="28"/>
        </w:rPr>
        <w:t>четко произносят автоматизируемые звуки в речи;</w:t>
      </w:r>
      <w:r w:rsidR="007B4915" w:rsidRPr="002C63C1">
        <w:rPr>
          <w:rFonts w:ascii="Times New Roman" w:hAnsi="Times New Roman" w:cs="Times New Roman"/>
          <w:sz w:val="28"/>
          <w:szCs w:val="28"/>
        </w:rPr>
        <w:t xml:space="preserve"> </w:t>
      </w:r>
      <w:r w:rsidRPr="002C63C1">
        <w:rPr>
          <w:rFonts w:ascii="Times New Roman" w:hAnsi="Times New Roman" w:cs="Times New Roman"/>
          <w:sz w:val="28"/>
          <w:szCs w:val="28"/>
        </w:rPr>
        <w:t>определяют количество слогов в слове, выделяют первый звук; характеризуют зв</w:t>
      </w:r>
      <w:r w:rsidR="00634FD2" w:rsidRPr="002C63C1">
        <w:rPr>
          <w:rFonts w:ascii="Times New Roman" w:hAnsi="Times New Roman" w:cs="Times New Roman"/>
          <w:sz w:val="28"/>
          <w:szCs w:val="28"/>
        </w:rPr>
        <w:t xml:space="preserve">уки по акустическим признакам; составляют слово на звуковой линейке; </w:t>
      </w:r>
      <w:r w:rsidR="001808AE" w:rsidRPr="002C63C1">
        <w:rPr>
          <w:rFonts w:ascii="Times New Roman" w:hAnsi="Times New Roman" w:cs="Times New Roman"/>
          <w:sz w:val="28"/>
          <w:szCs w:val="28"/>
        </w:rPr>
        <w:t xml:space="preserve">используют в речи обобщения; </w:t>
      </w:r>
      <w:r w:rsidR="00B839D0" w:rsidRPr="002C63C1">
        <w:rPr>
          <w:rFonts w:ascii="Times New Roman" w:hAnsi="Times New Roman" w:cs="Times New Roman"/>
          <w:sz w:val="28"/>
          <w:szCs w:val="28"/>
        </w:rPr>
        <w:t>обы</w:t>
      </w:r>
      <w:r w:rsidR="00AB61C1" w:rsidRPr="002C63C1">
        <w:rPr>
          <w:rFonts w:ascii="Times New Roman" w:hAnsi="Times New Roman" w:cs="Times New Roman"/>
          <w:sz w:val="28"/>
          <w:szCs w:val="28"/>
        </w:rPr>
        <w:t>грывают русскую народную сказку «Теремок»</w:t>
      </w:r>
      <w:r w:rsidR="00B839D0" w:rsidRPr="002C63C1">
        <w:rPr>
          <w:rFonts w:ascii="Times New Roman" w:hAnsi="Times New Roman" w:cs="Times New Roman"/>
          <w:sz w:val="28"/>
          <w:szCs w:val="28"/>
        </w:rPr>
        <w:t>;</w:t>
      </w:r>
      <w:r w:rsidR="00AB61C1" w:rsidRPr="002C63C1">
        <w:rPr>
          <w:rFonts w:ascii="Times New Roman" w:hAnsi="Times New Roman" w:cs="Times New Roman"/>
          <w:sz w:val="28"/>
          <w:szCs w:val="28"/>
        </w:rPr>
        <w:t xml:space="preserve"> </w:t>
      </w:r>
      <w:r w:rsidR="002C63C1" w:rsidRPr="002C63C1">
        <w:rPr>
          <w:rFonts w:ascii="Times New Roman" w:eastAsia="Calibri" w:hAnsi="Times New Roman" w:cs="Times New Roman"/>
          <w:sz w:val="28"/>
          <w:szCs w:val="24"/>
        </w:rPr>
        <w:t>эффективно взаимодейств</w:t>
      </w:r>
      <w:r w:rsidR="002C63C1">
        <w:rPr>
          <w:rFonts w:ascii="Times New Roman" w:eastAsia="Calibri" w:hAnsi="Times New Roman" w:cs="Times New Roman"/>
          <w:sz w:val="28"/>
          <w:szCs w:val="24"/>
        </w:rPr>
        <w:t>уют</w:t>
      </w:r>
      <w:r w:rsidR="002C63C1" w:rsidRPr="002C63C1">
        <w:rPr>
          <w:rFonts w:ascii="Times New Roman" w:eastAsia="Calibri" w:hAnsi="Times New Roman" w:cs="Times New Roman"/>
          <w:sz w:val="28"/>
          <w:szCs w:val="24"/>
        </w:rPr>
        <w:t xml:space="preserve"> со сверстниками и взрослым</w:t>
      </w:r>
      <w:r w:rsidR="001240DB">
        <w:rPr>
          <w:rFonts w:ascii="Times New Roman" w:hAnsi="Times New Roman" w:cs="Times New Roman"/>
          <w:sz w:val="28"/>
          <w:szCs w:val="28"/>
        </w:rPr>
        <w:t>.</w:t>
      </w:r>
    </w:p>
    <w:p w14:paraId="1DDF9FE8" w14:textId="77777777" w:rsidR="001808AE" w:rsidRPr="00C15214" w:rsidRDefault="001808AE" w:rsidP="003A3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063DAE" w14:textId="77777777" w:rsidR="00ED0D81" w:rsidRDefault="00ED0D81" w:rsidP="00767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14:paraId="3579111B" w14:textId="77777777" w:rsidR="00CD4ED0" w:rsidRPr="009768C7" w:rsidRDefault="009768C7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C7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14:paraId="00920AEF" w14:textId="77777777" w:rsidR="00023F8C" w:rsidRDefault="00023F8C" w:rsidP="0097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в кабинет учителя-логопеда).</w:t>
      </w:r>
    </w:p>
    <w:p w14:paraId="7DBA294B" w14:textId="77777777" w:rsidR="00023F8C" w:rsidRDefault="00023F8C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здравствуйте! Хотите поиграть со мной?</w:t>
      </w:r>
    </w:p>
    <w:p w14:paraId="69CF2478" w14:textId="77777777" w:rsidR="005A3679" w:rsidRDefault="00023F8C" w:rsidP="000C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Мы хотим поиграть.</w:t>
      </w:r>
    </w:p>
    <w:p w14:paraId="4AB70F7F" w14:textId="77777777" w:rsidR="00185F95" w:rsidRPr="00395C21" w:rsidRDefault="00EA4B98" w:rsidP="000C6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21">
        <w:rPr>
          <w:rFonts w:ascii="Times New Roman" w:hAnsi="Times New Roman" w:cs="Times New Roman"/>
          <w:b/>
          <w:sz w:val="28"/>
          <w:szCs w:val="28"/>
        </w:rPr>
        <w:t>Игра «Назови овощ»</w:t>
      </w:r>
      <w:r w:rsidR="00023F8C" w:rsidRPr="00395C21">
        <w:rPr>
          <w:rFonts w:ascii="Times New Roman" w:hAnsi="Times New Roman" w:cs="Times New Roman"/>
          <w:b/>
          <w:sz w:val="28"/>
          <w:szCs w:val="28"/>
        </w:rPr>
        <w:t>.</w:t>
      </w:r>
      <w:r w:rsidR="00395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21" w:rsidRPr="00395C21">
        <w:rPr>
          <w:rStyle w:val="c4"/>
          <w:rFonts w:ascii="Times New Roman" w:hAnsi="Times New Roman" w:cs="Times New Roman"/>
          <w:sz w:val="28"/>
          <w:szCs w:val="28"/>
        </w:rPr>
        <w:t xml:space="preserve">Ход игры. Взрослый называет обобщающее понятие </w:t>
      </w:r>
      <w:r w:rsidR="00395C21">
        <w:rPr>
          <w:rStyle w:val="c4"/>
          <w:rFonts w:ascii="Times New Roman" w:hAnsi="Times New Roman" w:cs="Times New Roman"/>
          <w:sz w:val="28"/>
          <w:szCs w:val="28"/>
        </w:rPr>
        <w:t xml:space="preserve">«овощи» </w:t>
      </w:r>
      <w:r w:rsidR="00395C21" w:rsidRPr="00395C21">
        <w:rPr>
          <w:rStyle w:val="c4"/>
          <w:rFonts w:ascii="Times New Roman" w:hAnsi="Times New Roman" w:cs="Times New Roman"/>
          <w:sz w:val="28"/>
          <w:szCs w:val="28"/>
        </w:rPr>
        <w:t xml:space="preserve">и бросает мяч поочередно каждому ребенку. Ребенок, возвращая мяч взрослому, </w:t>
      </w:r>
      <w:r w:rsidR="00395C21">
        <w:rPr>
          <w:rStyle w:val="c4"/>
          <w:rFonts w:ascii="Times New Roman" w:hAnsi="Times New Roman" w:cs="Times New Roman"/>
          <w:sz w:val="28"/>
          <w:szCs w:val="28"/>
        </w:rPr>
        <w:t>называет</w:t>
      </w:r>
      <w:r w:rsidR="00395C21" w:rsidRPr="00395C21">
        <w:rPr>
          <w:rStyle w:val="c4"/>
          <w:rFonts w:ascii="Times New Roman" w:hAnsi="Times New Roman" w:cs="Times New Roman"/>
          <w:sz w:val="28"/>
          <w:szCs w:val="28"/>
        </w:rPr>
        <w:t xml:space="preserve"> относящиеся к понятию предметы.</w:t>
      </w:r>
    </w:p>
    <w:p w14:paraId="6BDA574C" w14:textId="77777777" w:rsidR="00EA4B98" w:rsidRPr="00395C21" w:rsidRDefault="00EA4B98" w:rsidP="00395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21">
        <w:rPr>
          <w:rFonts w:ascii="Times New Roman" w:hAnsi="Times New Roman" w:cs="Times New Roman"/>
          <w:b/>
          <w:sz w:val="28"/>
          <w:szCs w:val="28"/>
        </w:rPr>
        <w:t>(Телефонный звонок)</w:t>
      </w:r>
    </w:p>
    <w:p w14:paraId="3253E87C" w14:textId="6C3C18B5" w:rsidR="00A8297B" w:rsidRDefault="00EA4B98" w:rsidP="00395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lastRenderedPageBreak/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Алло! Здравствуйте</w:t>
      </w:r>
      <w:r w:rsidR="00702D33"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 xml:space="preserve">. Да. Хорошо. Пришлите на электронную почту детского сада. До свидания. </w:t>
      </w:r>
    </w:p>
    <w:p w14:paraId="580AA9D9" w14:textId="19A46AA7" w:rsidR="00EA4B98" w:rsidRDefault="00EA4B98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мне позвонил знакомый профессор. Он хочет </w:t>
      </w:r>
      <w:r w:rsidR="00F539B7">
        <w:rPr>
          <w:rFonts w:ascii="Times New Roman" w:hAnsi="Times New Roman" w:cs="Times New Roman"/>
          <w:sz w:val="28"/>
          <w:szCs w:val="28"/>
        </w:rPr>
        <w:t>создать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F539B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детей, но не знает, какие </w:t>
      </w:r>
      <w:r w:rsidR="00F539B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E5EC2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нравятся. Вы поможете определить, какие игры самые интересные?</w:t>
      </w:r>
    </w:p>
    <w:p w14:paraId="2C22CAA4" w14:textId="77777777" w:rsidR="00EA4B98" w:rsidRDefault="00EA4B98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4DC4C321" w14:textId="77777777" w:rsidR="00EA4B98" w:rsidRDefault="00EA4B98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Спасибо! Наверное, письмо уже пришло. Посмотрим?</w:t>
      </w:r>
    </w:p>
    <w:p w14:paraId="107EA2C1" w14:textId="77777777" w:rsidR="009768C7" w:rsidRDefault="00EA4B98" w:rsidP="008A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Посмотрим!  </w:t>
      </w:r>
      <w:r w:rsidR="001B3634" w:rsidRPr="006A3386">
        <w:rPr>
          <w:rFonts w:ascii="Times New Roman" w:hAnsi="Times New Roman" w:cs="Times New Roman"/>
          <w:i/>
          <w:iCs/>
          <w:sz w:val="28"/>
          <w:szCs w:val="28"/>
        </w:rPr>
        <w:t>(На интерактивной доске появляется изображение рабочего стола компьютера, затем браузера с входящими письмами электронной почты. Учитель-логопед открывает письмо и на доске появляется несколько разноцветных конвертов).</w:t>
      </w:r>
    </w:p>
    <w:p w14:paraId="653690D1" w14:textId="77777777" w:rsidR="008A08C3" w:rsidRDefault="008A08C3" w:rsidP="008A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5E7F6F" w14:textId="77777777" w:rsidR="00CD4ED0" w:rsidRPr="009768C7" w:rsidRDefault="009768C7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C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394BB98A" w14:textId="36DEB464" w:rsidR="00EA4B98" w:rsidRDefault="00EA4B98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О, а где же игры? Где  их найти?</w:t>
      </w:r>
    </w:p>
    <w:p w14:paraId="2919B27C" w14:textId="77777777" w:rsidR="00EA4B98" w:rsidRDefault="00EA4B98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открыть конверт.</w:t>
      </w:r>
    </w:p>
    <w:p w14:paraId="59E1003C" w14:textId="77777777" w:rsidR="00EA4B98" w:rsidRDefault="00EA4B98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Думаю, да. Какой </w:t>
      </w:r>
      <w:r w:rsidR="00C155E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конверт</w:t>
      </w:r>
      <w:r w:rsidR="00C155E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откроем?</w:t>
      </w:r>
    </w:p>
    <w:p w14:paraId="27D2D8B0" w14:textId="588CC273" w:rsidR="00EA4B98" w:rsidRPr="006A3386" w:rsidRDefault="00EA4B98" w:rsidP="002A7D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3386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="001B3634" w:rsidRPr="006A3386">
        <w:rPr>
          <w:rFonts w:ascii="Times New Roman" w:hAnsi="Times New Roman" w:cs="Times New Roman"/>
          <w:i/>
          <w:iCs/>
          <w:sz w:val="28"/>
          <w:szCs w:val="28"/>
        </w:rPr>
        <w:t>, с помощью стилуса</w:t>
      </w:r>
      <w:r w:rsidR="00A8297B" w:rsidRPr="006A3386">
        <w:rPr>
          <w:rFonts w:ascii="Times New Roman" w:hAnsi="Times New Roman" w:cs="Times New Roman"/>
          <w:i/>
          <w:iCs/>
          <w:sz w:val="28"/>
          <w:szCs w:val="28"/>
        </w:rPr>
        <w:t xml:space="preserve"> выбирают любой конверт, поочередно открывая все</w:t>
      </w:r>
      <w:r w:rsidRPr="006A338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ECF9813" w14:textId="77777777" w:rsidR="001B3634" w:rsidRDefault="001B3634" w:rsidP="002A7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9FD52" w14:textId="77777777" w:rsidR="00CE4964" w:rsidRDefault="00415015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015">
        <w:rPr>
          <w:rFonts w:ascii="Times New Roman" w:hAnsi="Times New Roman" w:cs="Times New Roman"/>
          <w:b/>
          <w:sz w:val="28"/>
          <w:szCs w:val="28"/>
        </w:rPr>
        <w:t>Сиреневый конверт.</w:t>
      </w:r>
    </w:p>
    <w:p w14:paraId="63482C9F" w14:textId="77777777" w:rsidR="003A3173" w:rsidRPr="006A3386" w:rsidRDefault="003A3173" w:rsidP="003A3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3386">
        <w:rPr>
          <w:rFonts w:ascii="Times New Roman" w:hAnsi="Times New Roman" w:cs="Times New Roman"/>
          <w:i/>
          <w:iCs/>
          <w:sz w:val="28"/>
          <w:szCs w:val="28"/>
        </w:rPr>
        <w:t>(На слайде изображены герои сказки «Теремок»)</w:t>
      </w:r>
    </w:p>
    <w:p w14:paraId="62E4B6F0" w14:textId="77777777" w:rsidR="00EA4B98" w:rsidRDefault="00EA4B98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DC">
        <w:rPr>
          <w:rFonts w:ascii="Times New Roman" w:hAnsi="Times New Roman" w:cs="Times New Roman"/>
          <w:sz w:val="28"/>
          <w:szCs w:val="28"/>
        </w:rPr>
        <w:t>Что вы видите?</w:t>
      </w:r>
    </w:p>
    <w:p w14:paraId="7B4AF398" w14:textId="77777777" w:rsidR="002A7DDC" w:rsidRDefault="002A7DDC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видим героев сказки.</w:t>
      </w:r>
    </w:p>
    <w:p w14:paraId="05700954" w14:textId="77777777" w:rsidR="002A7DDC" w:rsidRDefault="002A7DDC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52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эта сказка?</w:t>
      </w:r>
    </w:p>
    <w:p w14:paraId="36229FC7" w14:textId="77777777" w:rsidR="002A7DDC" w:rsidRDefault="002A7DDC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Сказка называется «Теремок».</w:t>
      </w:r>
    </w:p>
    <w:p w14:paraId="69585AF9" w14:textId="77777777" w:rsidR="002A7DDC" w:rsidRDefault="002A7DDC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14D">
        <w:rPr>
          <w:rFonts w:ascii="Times New Roman" w:hAnsi="Times New Roman" w:cs="Times New Roman"/>
          <w:sz w:val="28"/>
          <w:szCs w:val="28"/>
        </w:rPr>
        <w:t xml:space="preserve">А </w:t>
      </w:r>
      <w:r w:rsidR="001808AE">
        <w:rPr>
          <w:rFonts w:ascii="Times New Roman" w:hAnsi="Times New Roman" w:cs="Times New Roman"/>
          <w:sz w:val="28"/>
          <w:szCs w:val="28"/>
        </w:rPr>
        <w:t>какие герои в этой сказке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DA6FFCF" w14:textId="77777777" w:rsidR="002A7DDC" w:rsidRPr="006A3386" w:rsidRDefault="002A7DDC" w:rsidP="002A7D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3386">
        <w:rPr>
          <w:rFonts w:ascii="Times New Roman" w:hAnsi="Times New Roman" w:cs="Times New Roman"/>
          <w:i/>
          <w:iCs/>
          <w:sz w:val="28"/>
          <w:szCs w:val="28"/>
        </w:rPr>
        <w:t>(Дети перечисляют героев сказки).</w:t>
      </w:r>
    </w:p>
    <w:p w14:paraId="0AB0A3FC" w14:textId="77777777" w:rsidR="00EA4B98" w:rsidRDefault="002A7DDC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CE214D">
        <w:rPr>
          <w:rFonts w:ascii="Times New Roman" w:hAnsi="Times New Roman" w:cs="Times New Roman"/>
          <w:sz w:val="28"/>
          <w:szCs w:val="28"/>
        </w:rPr>
        <w:t xml:space="preserve"> мы будем</w:t>
      </w:r>
      <w:r>
        <w:rPr>
          <w:rFonts w:ascii="Times New Roman" w:hAnsi="Times New Roman" w:cs="Times New Roman"/>
          <w:sz w:val="28"/>
          <w:szCs w:val="28"/>
        </w:rPr>
        <w:t xml:space="preserve"> играть в эту игру?</w:t>
      </w:r>
    </w:p>
    <w:p w14:paraId="358FB0B9" w14:textId="556B5FD0" w:rsidR="002A7DDC" w:rsidRDefault="002A7DDC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взять шапочки для театра и </w:t>
      </w:r>
      <w:r w:rsidR="006A338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ыграть сказку.</w:t>
      </w:r>
    </w:p>
    <w:p w14:paraId="647B6932" w14:textId="77777777" w:rsidR="002A7DDC" w:rsidRDefault="002A7DDC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Молодцы. Выбирайте шапочки.</w:t>
      </w:r>
    </w:p>
    <w:p w14:paraId="6D7F81A5" w14:textId="77777777" w:rsidR="002A7DDC" w:rsidRPr="006A3386" w:rsidRDefault="002A7DDC" w:rsidP="002A7D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3386">
        <w:rPr>
          <w:rFonts w:ascii="Times New Roman" w:hAnsi="Times New Roman" w:cs="Times New Roman"/>
          <w:i/>
          <w:iCs/>
          <w:sz w:val="28"/>
          <w:szCs w:val="28"/>
        </w:rPr>
        <w:t>(Дети выбирают шапочки, распределяют роли и обыгрывают сказку «Теремок». Учитель-логопед следит за правильным произношением автомат</w:t>
      </w:r>
      <w:r w:rsidR="00DC763A" w:rsidRPr="006A3386">
        <w:rPr>
          <w:rFonts w:ascii="Times New Roman" w:hAnsi="Times New Roman" w:cs="Times New Roman"/>
          <w:i/>
          <w:iCs/>
          <w:sz w:val="28"/>
          <w:szCs w:val="28"/>
        </w:rPr>
        <w:t>изируемых звуков, грамматически верным</w:t>
      </w:r>
      <w:r w:rsidRPr="006A3386">
        <w:rPr>
          <w:rFonts w:ascii="Times New Roman" w:hAnsi="Times New Roman" w:cs="Times New Roman"/>
          <w:i/>
          <w:iCs/>
          <w:sz w:val="28"/>
          <w:szCs w:val="28"/>
        </w:rPr>
        <w:t xml:space="preserve"> построением предложений).</w:t>
      </w:r>
    </w:p>
    <w:p w14:paraId="4F9D9904" w14:textId="77777777" w:rsidR="00EA4B98" w:rsidRDefault="002A7DDC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Интересная сказка получилась. Молодцы. Какая же следующая игра? Посмотрим?</w:t>
      </w:r>
    </w:p>
    <w:p w14:paraId="6C0414E1" w14:textId="77777777" w:rsidR="00CE4964" w:rsidRDefault="002A7DDC" w:rsidP="00FB09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Посмотрим.</w:t>
      </w:r>
    </w:p>
    <w:p w14:paraId="73A1E130" w14:textId="77777777" w:rsidR="001B3634" w:rsidRDefault="00CE4964" w:rsidP="009768C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4964">
        <w:rPr>
          <w:rFonts w:ascii="Times New Roman" w:hAnsi="Times New Roman" w:cs="Times New Roman"/>
          <w:b/>
          <w:sz w:val="28"/>
          <w:szCs w:val="28"/>
        </w:rPr>
        <w:t>Жёлтый конверт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448EC8B" w14:textId="42773B56" w:rsidR="003A3173" w:rsidRPr="006857F9" w:rsidRDefault="003A3173" w:rsidP="001F33F2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6857F9">
        <w:rPr>
          <w:rFonts w:ascii="Times New Roman" w:hAnsi="Times New Roman" w:cs="Times New Roman"/>
          <w:i/>
          <w:iCs/>
          <w:sz w:val="28"/>
          <w:szCs w:val="28"/>
        </w:rPr>
        <w:t xml:space="preserve">(На слайде </w:t>
      </w:r>
      <w:r w:rsidR="001F33F2" w:rsidRPr="006857F9">
        <w:rPr>
          <w:rFonts w:ascii="Times New Roman" w:hAnsi="Times New Roman" w:cs="Times New Roman"/>
          <w:i/>
          <w:iCs/>
          <w:sz w:val="28"/>
          <w:szCs w:val="28"/>
        </w:rPr>
        <w:t xml:space="preserve">размещены </w:t>
      </w:r>
      <w:r w:rsidRPr="006857F9">
        <w:rPr>
          <w:rFonts w:ascii="Times New Roman" w:hAnsi="Times New Roman" w:cs="Times New Roman"/>
          <w:i/>
          <w:iCs/>
          <w:sz w:val="28"/>
          <w:szCs w:val="28"/>
        </w:rPr>
        <w:t>четыре корзины</w:t>
      </w:r>
      <w:r w:rsidR="001F33F2" w:rsidRPr="006857F9">
        <w:rPr>
          <w:rFonts w:ascii="Times New Roman" w:hAnsi="Times New Roman" w:cs="Times New Roman"/>
          <w:i/>
          <w:iCs/>
          <w:sz w:val="28"/>
          <w:szCs w:val="28"/>
        </w:rPr>
        <w:t xml:space="preserve">, на которых нарисованы зрительные символы согласных звуков: </w:t>
      </w:r>
      <w:r w:rsidRPr="006857F9">
        <w:rPr>
          <w:rFonts w:ascii="Times New Roman" w:hAnsi="Times New Roman" w:cs="Times New Roman"/>
          <w:i/>
          <w:iCs/>
          <w:sz w:val="28"/>
          <w:szCs w:val="28"/>
        </w:rPr>
        <w:t>синие и зеленые колокольчики и наушники</w:t>
      </w:r>
      <w:r w:rsidR="001F33F2" w:rsidRPr="006857F9">
        <w:rPr>
          <w:rFonts w:ascii="Times New Roman" w:hAnsi="Times New Roman" w:cs="Times New Roman"/>
          <w:i/>
          <w:iCs/>
          <w:sz w:val="28"/>
          <w:szCs w:val="28"/>
        </w:rPr>
        <w:t>; фрукты: киви, груши, хурма, лимоны)</w:t>
      </w:r>
    </w:p>
    <w:p w14:paraId="1CA75EF3" w14:textId="77777777" w:rsidR="002A7DDC" w:rsidRDefault="002A7DDC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видите?</w:t>
      </w:r>
    </w:p>
    <w:p w14:paraId="5BF24A92" w14:textId="732C2D5A" w:rsidR="002A7DDC" w:rsidRDefault="002A7DDC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9F9">
        <w:rPr>
          <w:rFonts w:ascii="Times New Roman" w:hAnsi="Times New Roman" w:cs="Times New Roman"/>
          <w:sz w:val="28"/>
          <w:szCs w:val="28"/>
        </w:rPr>
        <w:t>Я вижу четыре корзины.</w:t>
      </w:r>
      <w:r w:rsidR="00785617">
        <w:rPr>
          <w:rFonts w:ascii="Times New Roman" w:hAnsi="Times New Roman" w:cs="Times New Roman"/>
          <w:sz w:val="28"/>
          <w:szCs w:val="28"/>
        </w:rPr>
        <w:t xml:space="preserve"> Я вижу ф</w:t>
      </w:r>
      <w:r w:rsidR="00300B23">
        <w:rPr>
          <w:rFonts w:ascii="Times New Roman" w:hAnsi="Times New Roman" w:cs="Times New Roman"/>
          <w:sz w:val="28"/>
          <w:szCs w:val="28"/>
        </w:rPr>
        <w:t xml:space="preserve">рукты: киви, груши, хурма, </w:t>
      </w:r>
      <w:r w:rsidR="003A3173">
        <w:rPr>
          <w:rFonts w:ascii="Times New Roman" w:hAnsi="Times New Roman" w:cs="Times New Roman"/>
          <w:sz w:val="28"/>
          <w:szCs w:val="28"/>
        </w:rPr>
        <w:t>лимоны.</w:t>
      </w:r>
    </w:p>
    <w:p w14:paraId="7923A903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нарисовано на корзинах.</w:t>
      </w:r>
    </w:p>
    <w:p w14:paraId="6817E075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Синий- (е) (зеленый-(е)) колокольчик (наушники).</w:t>
      </w:r>
    </w:p>
    <w:p w14:paraId="770AD8D2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нужно сделать?</w:t>
      </w:r>
    </w:p>
    <w:p w14:paraId="762CD4D7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разложить фрукты по корзинам.</w:t>
      </w:r>
    </w:p>
    <w:p w14:paraId="30EE3351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Как определить в какую корзину положить фрукт.</w:t>
      </w:r>
    </w:p>
    <w:p w14:paraId="3D3383F7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определить первый звук в названии фрукта и дать ему характеристику.</w:t>
      </w:r>
    </w:p>
    <w:p w14:paraId="7C5A76E4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Я тоже так думаю.</w:t>
      </w:r>
    </w:p>
    <w:p w14:paraId="358FF2B4" w14:textId="77777777" w:rsidR="003759F9" w:rsidRPr="006857F9" w:rsidRDefault="003759F9" w:rsidP="00EA4B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57F9">
        <w:rPr>
          <w:rFonts w:ascii="Times New Roman" w:hAnsi="Times New Roman" w:cs="Times New Roman"/>
          <w:i/>
          <w:iCs/>
          <w:sz w:val="28"/>
          <w:szCs w:val="28"/>
        </w:rPr>
        <w:t>(Дети определяют первый звук в слове и дают ему характеристику. Если звук согласный твердый звонкий, то фрукт кладут в корзину с синим колокольчиком. Если согласный мягкий звонкий, то в корзину с зеленым колокольчиком; согласный твердый глухой – в корзину с синими наушниками; согласный мягкий глухой – в корзину с зелеными наушниками.)</w:t>
      </w:r>
    </w:p>
    <w:p w14:paraId="6E5EB031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Все фрукты разложили.</w:t>
      </w:r>
      <w:r w:rsidR="00434721">
        <w:rPr>
          <w:rFonts w:ascii="Times New Roman" w:hAnsi="Times New Roman" w:cs="Times New Roman"/>
          <w:sz w:val="28"/>
          <w:szCs w:val="28"/>
        </w:rPr>
        <w:t xml:space="preserve"> Какая же следующая игра?</w:t>
      </w:r>
    </w:p>
    <w:p w14:paraId="419A289C" w14:textId="77777777" w:rsidR="00CE4964" w:rsidRDefault="00CE4964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4B639" w14:textId="77777777" w:rsidR="001B3634" w:rsidRDefault="00CE4964" w:rsidP="009768C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4964">
        <w:rPr>
          <w:rFonts w:ascii="Times New Roman" w:hAnsi="Times New Roman" w:cs="Times New Roman"/>
          <w:b/>
          <w:sz w:val="28"/>
          <w:szCs w:val="28"/>
        </w:rPr>
        <w:t>Зелёный конверт.</w:t>
      </w:r>
    </w:p>
    <w:p w14:paraId="7F9F8278" w14:textId="77777777" w:rsidR="00245408" w:rsidRPr="006857F9" w:rsidRDefault="00245408" w:rsidP="0024540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57F9">
        <w:rPr>
          <w:rFonts w:ascii="Times New Roman" w:hAnsi="Times New Roman" w:cs="Times New Roman"/>
          <w:i/>
          <w:iCs/>
          <w:sz w:val="28"/>
          <w:szCs w:val="28"/>
        </w:rPr>
        <w:t>(На слайде изображены животные (собака, волк, заяц, лиса) и птица (курица)</w:t>
      </w:r>
      <w:r w:rsidR="001F33F2" w:rsidRPr="006857F9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6857F9">
        <w:rPr>
          <w:rFonts w:ascii="Times New Roman" w:hAnsi="Times New Roman" w:cs="Times New Roman"/>
          <w:i/>
          <w:iCs/>
          <w:sz w:val="28"/>
          <w:szCs w:val="28"/>
        </w:rPr>
        <w:t>трехэтажный дом)</w:t>
      </w:r>
    </w:p>
    <w:p w14:paraId="255D26AA" w14:textId="77777777" w:rsidR="003759F9" w:rsidRDefault="00434721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434721">
        <w:rPr>
          <w:rFonts w:ascii="Times New Roman" w:hAnsi="Times New Roman" w:cs="Times New Roman"/>
          <w:sz w:val="28"/>
          <w:szCs w:val="28"/>
        </w:rPr>
        <w:t xml:space="preserve"> </w:t>
      </w:r>
      <w:r w:rsidR="003759F9">
        <w:rPr>
          <w:rFonts w:ascii="Times New Roman" w:hAnsi="Times New Roman" w:cs="Times New Roman"/>
          <w:sz w:val="28"/>
          <w:szCs w:val="28"/>
        </w:rPr>
        <w:t>Что вы видите?</w:t>
      </w:r>
    </w:p>
    <w:p w14:paraId="01A0FEFC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вижу животных.</w:t>
      </w:r>
    </w:p>
    <w:p w14:paraId="1862B801" w14:textId="77777777" w:rsidR="003759F9" w:rsidRDefault="003759F9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Здесь изображены только животные?</w:t>
      </w:r>
    </w:p>
    <w:p w14:paraId="1E39C985" w14:textId="77777777" w:rsidR="003759F9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Среди них есть одна птица. (Курица).</w:t>
      </w:r>
    </w:p>
    <w:p w14:paraId="29F4B96A" w14:textId="77777777" w:rsidR="006A0C56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Что еще вы видите?</w:t>
      </w:r>
    </w:p>
    <w:p w14:paraId="2C79DB48" w14:textId="77777777" w:rsidR="006A0C56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видим дом.</w:t>
      </w:r>
    </w:p>
    <w:p w14:paraId="59DE2B17" w14:textId="77777777" w:rsidR="006A0C56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Сколько в этом доме этажей?</w:t>
      </w:r>
    </w:p>
    <w:p w14:paraId="3B27EFF4" w14:textId="77777777" w:rsidR="006A0C56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этом доме три этажа.</w:t>
      </w:r>
    </w:p>
    <w:p w14:paraId="062D36AA" w14:textId="77777777" w:rsidR="006A0C56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785617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играть в эту игру? Что нужно сделать?</w:t>
      </w:r>
    </w:p>
    <w:p w14:paraId="0F96D521" w14:textId="77777777" w:rsidR="006A0C56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поселить животных и птицу в дом.</w:t>
      </w:r>
    </w:p>
    <w:p w14:paraId="287AFD66" w14:textId="77777777" w:rsidR="006A0C56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Как узнать на какой этаж </w:t>
      </w:r>
      <w:r w:rsidR="003A317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поселить?</w:t>
      </w:r>
    </w:p>
    <w:p w14:paraId="1158048E" w14:textId="77777777" w:rsidR="006A0C56" w:rsidRDefault="006A0C56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определить количество слогов в названии животного или птицы. Если в слове три слога, то мы поселим животное на третий этаж. Если в слове два слога, то мы поселим животное на второй этаж. Если в слове один слог, то мы поселим животное на первый этаж.</w:t>
      </w:r>
    </w:p>
    <w:p w14:paraId="78B36E89" w14:textId="77777777" w:rsidR="006A0C56" w:rsidRPr="006857F9" w:rsidRDefault="006A0C56" w:rsidP="00EA4B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57F9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805114" w:rsidRPr="006857F9">
        <w:rPr>
          <w:rFonts w:ascii="Times New Roman" w:hAnsi="Times New Roman" w:cs="Times New Roman"/>
          <w:i/>
          <w:iCs/>
          <w:sz w:val="28"/>
          <w:szCs w:val="28"/>
        </w:rPr>
        <w:t xml:space="preserve">с помощью стилуса </w:t>
      </w:r>
      <w:r w:rsidRPr="006857F9">
        <w:rPr>
          <w:rFonts w:ascii="Times New Roman" w:hAnsi="Times New Roman" w:cs="Times New Roman"/>
          <w:i/>
          <w:iCs/>
          <w:sz w:val="28"/>
          <w:szCs w:val="28"/>
        </w:rPr>
        <w:t>расселяют животных и птицу).</w:t>
      </w:r>
    </w:p>
    <w:p w14:paraId="16A46B64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1B3634">
        <w:rPr>
          <w:rFonts w:ascii="Times New Roman" w:hAnsi="Times New Roman" w:cs="Times New Roman"/>
          <w:sz w:val="28"/>
          <w:szCs w:val="28"/>
        </w:rPr>
        <w:t>Всех расселили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1EF4">
        <w:rPr>
          <w:rFonts w:ascii="Times New Roman" w:hAnsi="Times New Roman" w:cs="Times New Roman"/>
          <w:sz w:val="28"/>
          <w:szCs w:val="28"/>
        </w:rPr>
        <w:t xml:space="preserve"> Посмотрим, какая игра</w:t>
      </w:r>
      <w:r w:rsidR="00821EF4" w:rsidRPr="00821EF4">
        <w:rPr>
          <w:rFonts w:ascii="Times New Roman" w:hAnsi="Times New Roman" w:cs="Times New Roman"/>
          <w:sz w:val="28"/>
          <w:szCs w:val="28"/>
        </w:rPr>
        <w:t xml:space="preserve"> </w:t>
      </w:r>
      <w:r w:rsidR="00821EF4">
        <w:rPr>
          <w:rFonts w:ascii="Times New Roman" w:hAnsi="Times New Roman" w:cs="Times New Roman"/>
          <w:sz w:val="28"/>
          <w:szCs w:val="28"/>
        </w:rPr>
        <w:t>следующая?</w:t>
      </w:r>
    </w:p>
    <w:p w14:paraId="3CB8AB47" w14:textId="77777777" w:rsidR="001B3634" w:rsidRDefault="009768C7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173" w:rsidRPr="003A3173">
        <w:rPr>
          <w:rFonts w:ascii="Times New Roman" w:hAnsi="Times New Roman" w:cs="Times New Roman"/>
          <w:b/>
          <w:sz w:val="28"/>
          <w:szCs w:val="28"/>
        </w:rPr>
        <w:t>Дети:</w:t>
      </w:r>
      <w:r w:rsidR="003A3173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138F955E" w14:textId="77777777" w:rsidR="003A3173" w:rsidRDefault="003A317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1F112" w14:textId="77777777" w:rsidR="00CE4964" w:rsidRDefault="00CE4964" w:rsidP="009768C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4964">
        <w:rPr>
          <w:rFonts w:ascii="Times New Roman" w:hAnsi="Times New Roman" w:cs="Times New Roman"/>
          <w:b/>
          <w:sz w:val="28"/>
          <w:szCs w:val="28"/>
        </w:rPr>
        <w:t>Красный конверт.</w:t>
      </w:r>
    </w:p>
    <w:p w14:paraId="766A02AC" w14:textId="23FBEA6A" w:rsidR="001F33F2" w:rsidRPr="006857F9" w:rsidRDefault="001F33F2" w:rsidP="001F33F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57F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(На слайде размещена звуковая линейка, </w:t>
      </w:r>
      <w:r w:rsidR="00DA2F22" w:rsidRPr="006857F9">
        <w:rPr>
          <w:rFonts w:ascii="Times New Roman" w:hAnsi="Times New Roman" w:cs="Times New Roman"/>
          <w:i/>
          <w:iCs/>
          <w:sz w:val="28"/>
          <w:szCs w:val="28"/>
        </w:rPr>
        <w:t xml:space="preserve">зрительные символы гласных и согласных звуков (красный, синий и зеленый прямоугольники) </w:t>
      </w:r>
      <w:r w:rsidRPr="006857F9">
        <w:rPr>
          <w:rFonts w:ascii="Times New Roman" w:hAnsi="Times New Roman" w:cs="Times New Roman"/>
          <w:i/>
          <w:iCs/>
          <w:sz w:val="28"/>
          <w:szCs w:val="28"/>
        </w:rPr>
        <w:t>и картинка</w:t>
      </w:r>
      <w:r w:rsidR="006857F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857F9">
        <w:rPr>
          <w:rFonts w:ascii="Times New Roman" w:hAnsi="Times New Roman" w:cs="Times New Roman"/>
          <w:i/>
          <w:iCs/>
          <w:sz w:val="28"/>
          <w:szCs w:val="28"/>
        </w:rPr>
        <w:t>изображ</w:t>
      </w:r>
      <w:r w:rsidR="006857F9">
        <w:rPr>
          <w:rFonts w:ascii="Times New Roman" w:hAnsi="Times New Roman" w:cs="Times New Roman"/>
          <w:i/>
          <w:iCs/>
          <w:sz w:val="28"/>
          <w:szCs w:val="28"/>
        </w:rPr>
        <w:t>ающая</w:t>
      </w:r>
      <w:r w:rsidRPr="006857F9">
        <w:rPr>
          <w:rFonts w:ascii="Times New Roman" w:hAnsi="Times New Roman" w:cs="Times New Roman"/>
          <w:i/>
          <w:iCs/>
          <w:sz w:val="28"/>
          <w:szCs w:val="28"/>
        </w:rPr>
        <w:t xml:space="preserve"> ночь)</w:t>
      </w:r>
    </w:p>
    <w:p w14:paraId="5BF57718" w14:textId="77777777" w:rsidR="00464353" w:rsidRDefault="005D63E0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5D63E0">
        <w:rPr>
          <w:rFonts w:ascii="Times New Roman" w:hAnsi="Times New Roman" w:cs="Times New Roman"/>
          <w:sz w:val="28"/>
          <w:szCs w:val="28"/>
        </w:rPr>
        <w:t xml:space="preserve"> </w:t>
      </w:r>
      <w:r w:rsidR="00464353">
        <w:rPr>
          <w:rFonts w:ascii="Times New Roman" w:hAnsi="Times New Roman" w:cs="Times New Roman"/>
          <w:sz w:val="28"/>
          <w:szCs w:val="28"/>
        </w:rPr>
        <w:t>Что вы видите?</w:t>
      </w:r>
    </w:p>
    <w:p w14:paraId="72E6C23C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вижу звуковую линейку. Я вижу картинку.</w:t>
      </w:r>
    </w:p>
    <w:p w14:paraId="19B674EE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Какое время суток изображено на картинке?</w:t>
      </w:r>
    </w:p>
    <w:p w14:paraId="07B08F21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картинке изображена ночь.</w:t>
      </w:r>
    </w:p>
    <w:p w14:paraId="1B6F8F1A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F56EC7">
        <w:rPr>
          <w:rFonts w:ascii="Times New Roman" w:hAnsi="Times New Roman" w:cs="Times New Roman"/>
          <w:sz w:val="28"/>
          <w:szCs w:val="28"/>
        </w:rPr>
        <w:t xml:space="preserve"> Верно. Как играть в эту игру?</w:t>
      </w:r>
    </w:p>
    <w:p w14:paraId="21D18F12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составить слово ночь на звуковой линейке.</w:t>
      </w:r>
    </w:p>
    <w:p w14:paraId="7F6A68F9" w14:textId="77777777" w:rsidR="00464353" w:rsidRPr="005E023B" w:rsidRDefault="00464353" w:rsidP="00EA4B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23B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346E04" w:rsidRPr="005E023B">
        <w:rPr>
          <w:rFonts w:ascii="Times New Roman" w:hAnsi="Times New Roman" w:cs="Times New Roman"/>
          <w:i/>
          <w:iCs/>
          <w:sz w:val="28"/>
          <w:szCs w:val="28"/>
        </w:rPr>
        <w:t xml:space="preserve">садятся за столы и </w:t>
      </w:r>
      <w:r w:rsidRPr="005E023B">
        <w:rPr>
          <w:rFonts w:ascii="Times New Roman" w:hAnsi="Times New Roman" w:cs="Times New Roman"/>
          <w:i/>
          <w:iCs/>
          <w:sz w:val="28"/>
          <w:szCs w:val="28"/>
        </w:rPr>
        <w:t>составляют слово на индивидуальных звуковых линейках</w:t>
      </w:r>
      <w:r w:rsidR="00785617" w:rsidRPr="005E023B">
        <w:rPr>
          <w:rFonts w:ascii="Times New Roman" w:hAnsi="Times New Roman" w:cs="Times New Roman"/>
          <w:i/>
          <w:iCs/>
          <w:sz w:val="28"/>
          <w:szCs w:val="28"/>
        </w:rPr>
        <w:t>. Ребенок, который быстрее всех составил слово, выходит и составляет его на интерактивной доске.)</w:t>
      </w:r>
    </w:p>
    <w:p w14:paraId="304A0494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Молодцы. Все правильно составили слово. </w:t>
      </w:r>
    </w:p>
    <w:p w14:paraId="229E7FCE" w14:textId="77777777" w:rsidR="00A30921" w:rsidRDefault="00A30921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9B3BD" w14:textId="77777777" w:rsidR="00346E04" w:rsidRDefault="00415015" w:rsidP="009768C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5015">
        <w:rPr>
          <w:rFonts w:ascii="Times New Roman" w:hAnsi="Times New Roman" w:cs="Times New Roman"/>
          <w:b/>
          <w:sz w:val="28"/>
          <w:szCs w:val="28"/>
        </w:rPr>
        <w:t>Голубой конверт.</w:t>
      </w:r>
    </w:p>
    <w:p w14:paraId="64913273" w14:textId="77777777" w:rsidR="00DA2F22" w:rsidRPr="005E023B" w:rsidRDefault="00DA2F22" w:rsidP="00DA2F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23B">
        <w:rPr>
          <w:rFonts w:ascii="Times New Roman" w:hAnsi="Times New Roman" w:cs="Times New Roman"/>
          <w:i/>
          <w:iCs/>
          <w:sz w:val="28"/>
          <w:szCs w:val="28"/>
        </w:rPr>
        <w:t>(На слайде изображены танцующие дети)</w:t>
      </w:r>
    </w:p>
    <w:p w14:paraId="314948FC" w14:textId="77777777" w:rsidR="00464353" w:rsidRDefault="00346E04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346E04">
        <w:rPr>
          <w:rFonts w:ascii="Times New Roman" w:hAnsi="Times New Roman" w:cs="Times New Roman"/>
          <w:sz w:val="28"/>
          <w:szCs w:val="28"/>
        </w:rPr>
        <w:t xml:space="preserve"> </w:t>
      </w:r>
      <w:r w:rsidR="00464353">
        <w:rPr>
          <w:rFonts w:ascii="Times New Roman" w:hAnsi="Times New Roman" w:cs="Times New Roman"/>
          <w:sz w:val="28"/>
          <w:szCs w:val="28"/>
        </w:rPr>
        <w:t>Что  вы видите?</w:t>
      </w:r>
    </w:p>
    <w:p w14:paraId="6381B1E7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вижу танцующих детей.</w:t>
      </w:r>
    </w:p>
    <w:p w14:paraId="0192DA44" w14:textId="77777777" w:rsidR="00464353" w:rsidRDefault="00464353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D05">
        <w:rPr>
          <w:rFonts w:ascii="Times New Roman" w:hAnsi="Times New Roman" w:cs="Times New Roman"/>
          <w:sz w:val="28"/>
          <w:szCs w:val="28"/>
        </w:rPr>
        <w:t>Как играть в эту игру?</w:t>
      </w:r>
      <w:r w:rsidR="00785617">
        <w:rPr>
          <w:rFonts w:ascii="Times New Roman" w:hAnsi="Times New Roman" w:cs="Times New Roman"/>
          <w:sz w:val="28"/>
          <w:szCs w:val="28"/>
        </w:rPr>
        <w:t xml:space="preserve"> Что нужно сделать?</w:t>
      </w:r>
    </w:p>
    <w:p w14:paraId="79CC1307" w14:textId="77777777" w:rsidR="000F6D05" w:rsidRDefault="000F6D05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потанцевать.</w:t>
      </w:r>
    </w:p>
    <w:p w14:paraId="2502F9D1" w14:textId="77777777" w:rsidR="00F12591" w:rsidRPr="005E023B" w:rsidRDefault="00F12591" w:rsidP="00EA4B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23B">
        <w:rPr>
          <w:rFonts w:ascii="Times New Roman" w:hAnsi="Times New Roman" w:cs="Times New Roman"/>
          <w:i/>
          <w:iCs/>
          <w:sz w:val="28"/>
          <w:szCs w:val="28"/>
        </w:rPr>
        <w:t>(Дети танцуют под музыку, повторяя движения, транслируемые на экране).</w:t>
      </w:r>
    </w:p>
    <w:p w14:paraId="7E36991E" w14:textId="77777777" w:rsidR="000F6D05" w:rsidRDefault="000F6D05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2A6A54">
        <w:rPr>
          <w:rFonts w:ascii="Times New Roman" w:hAnsi="Times New Roman" w:cs="Times New Roman"/>
          <w:sz w:val="28"/>
          <w:szCs w:val="28"/>
        </w:rPr>
        <w:t xml:space="preserve"> Молодцы. Было весело?</w:t>
      </w:r>
    </w:p>
    <w:p w14:paraId="0F9D1E12" w14:textId="77777777" w:rsidR="002A6A54" w:rsidRDefault="002A6A54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было весело.</w:t>
      </w:r>
    </w:p>
    <w:p w14:paraId="199749EB" w14:textId="77777777" w:rsidR="002A6A54" w:rsidRDefault="002A6A54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остался еще один конверт. Хотите открыть его?</w:t>
      </w:r>
    </w:p>
    <w:p w14:paraId="5BFB8ABF" w14:textId="77777777" w:rsidR="002A6A54" w:rsidRDefault="002A6A54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мы хотим его открыть?</w:t>
      </w:r>
    </w:p>
    <w:p w14:paraId="5C069B13" w14:textId="77777777" w:rsidR="00805114" w:rsidRPr="009768C7" w:rsidRDefault="00805114" w:rsidP="0041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81201" w14:textId="77777777" w:rsidR="00415015" w:rsidRPr="009768C7" w:rsidRDefault="009768C7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C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14:paraId="0D576BA3" w14:textId="77777777" w:rsidR="00415015" w:rsidRDefault="00415015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Оранжевый конверт.</w:t>
      </w:r>
    </w:p>
    <w:p w14:paraId="6DC8F353" w14:textId="77777777" w:rsidR="00DA2F22" w:rsidRPr="005E023B" w:rsidRDefault="00DA2F22" w:rsidP="00DA2F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23B">
        <w:rPr>
          <w:rFonts w:ascii="Times New Roman" w:hAnsi="Times New Roman" w:cs="Times New Roman"/>
          <w:i/>
          <w:iCs/>
          <w:sz w:val="28"/>
          <w:szCs w:val="28"/>
        </w:rPr>
        <w:t>(На слайде изображены лист бумаги и карандаши)</w:t>
      </w:r>
    </w:p>
    <w:p w14:paraId="512BB050" w14:textId="77777777" w:rsidR="000F6D05" w:rsidRDefault="00346E04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346E04">
        <w:rPr>
          <w:rFonts w:ascii="Times New Roman" w:hAnsi="Times New Roman" w:cs="Times New Roman"/>
          <w:sz w:val="28"/>
          <w:szCs w:val="28"/>
        </w:rPr>
        <w:t xml:space="preserve"> </w:t>
      </w:r>
      <w:r w:rsidR="000F6D05">
        <w:rPr>
          <w:rFonts w:ascii="Times New Roman" w:hAnsi="Times New Roman" w:cs="Times New Roman"/>
          <w:sz w:val="28"/>
          <w:szCs w:val="28"/>
        </w:rPr>
        <w:t>Что вы видите?</w:t>
      </w:r>
    </w:p>
    <w:p w14:paraId="1417BBF7" w14:textId="77777777" w:rsidR="00464353" w:rsidRDefault="00F12591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вижу лист бумаги и карандаши.</w:t>
      </w:r>
    </w:p>
    <w:p w14:paraId="6D92B078" w14:textId="77777777" w:rsidR="00F12591" w:rsidRDefault="00F12591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10263A">
        <w:rPr>
          <w:rFonts w:ascii="Times New Roman" w:hAnsi="Times New Roman" w:cs="Times New Roman"/>
          <w:sz w:val="28"/>
          <w:szCs w:val="28"/>
        </w:rPr>
        <w:t xml:space="preserve"> Как вы думаете, ч</w:t>
      </w:r>
      <w:r>
        <w:rPr>
          <w:rFonts w:ascii="Times New Roman" w:hAnsi="Times New Roman" w:cs="Times New Roman"/>
          <w:sz w:val="28"/>
          <w:szCs w:val="28"/>
        </w:rPr>
        <w:t>то нужно сделать?</w:t>
      </w:r>
    </w:p>
    <w:p w14:paraId="2F88DF36" w14:textId="77777777" w:rsidR="00F12591" w:rsidRDefault="00F12591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</w:t>
      </w:r>
      <w:r w:rsidR="000173A9">
        <w:rPr>
          <w:rFonts w:ascii="Times New Roman" w:hAnsi="Times New Roman" w:cs="Times New Roman"/>
          <w:sz w:val="28"/>
          <w:szCs w:val="28"/>
        </w:rPr>
        <w:t>но нарисовать игру, которая больше</w:t>
      </w:r>
      <w:r>
        <w:rPr>
          <w:rFonts w:ascii="Times New Roman" w:hAnsi="Times New Roman" w:cs="Times New Roman"/>
          <w:sz w:val="28"/>
          <w:szCs w:val="28"/>
        </w:rPr>
        <w:t xml:space="preserve"> всего понравилась. Нужно нарисовать самую интересную игру.</w:t>
      </w:r>
    </w:p>
    <w:p w14:paraId="30E7D896" w14:textId="77777777" w:rsidR="00F12591" w:rsidRDefault="00F12591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Я тоже так думаю.</w:t>
      </w:r>
    </w:p>
    <w:p w14:paraId="496CAE49" w14:textId="654DF5D3" w:rsidR="00F12591" w:rsidRDefault="00F12591" w:rsidP="00EA4B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23B">
        <w:rPr>
          <w:rFonts w:ascii="Times New Roman" w:hAnsi="Times New Roman" w:cs="Times New Roman"/>
          <w:i/>
          <w:iCs/>
          <w:sz w:val="28"/>
          <w:szCs w:val="28"/>
        </w:rPr>
        <w:t>(Дети и учитель-логопед садятся за столы и рисуют понравившуюся им игру).</w:t>
      </w:r>
    </w:p>
    <w:p w14:paraId="7ADC8D32" w14:textId="5E2C3837" w:rsidR="00C743C7" w:rsidRPr="005E023B" w:rsidRDefault="00C743C7" w:rsidP="00C743C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Рефлексия</w:t>
      </w:r>
    </w:p>
    <w:p w14:paraId="6966FE69" w14:textId="3D2A4655" w:rsidR="00F12591" w:rsidRDefault="00F12591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Я хочу показать вам свой рисунок и </w:t>
      </w:r>
      <w:r w:rsidR="0042111B">
        <w:rPr>
          <w:rFonts w:ascii="Times New Roman" w:hAnsi="Times New Roman" w:cs="Times New Roman"/>
          <w:sz w:val="28"/>
          <w:szCs w:val="28"/>
        </w:rPr>
        <w:t>рас</w:t>
      </w:r>
      <w:r w:rsidR="0010263A">
        <w:rPr>
          <w:rFonts w:ascii="Times New Roman" w:hAnsi="Times New Roman" w:cs="Times New Roman"/>
          <w:sz w:val="28"/>
          <w:szCs w:val="28"/>
        </w:rPr>
        <w:t>сказать, какие игры мне больше всего понравили</w:t>
      </w:r>
      <w:r>
        <w:rPr>
          <w:rFonts w:ascii="Times New Roman" w:hAnsi="Times New Roman" w:cs="Times New Roman"/>
          <w:sz w:val="28"/>
          <w:szCs w:val="28"/>
        </w:rPr>
        <w:t>сь.</w:t>
      </w:r>
      <w:r w:rsidR="00A97C84">
        <w:rPr>
          <w:rFonts w:ascii="Times New Roman" w:hAnsi="Times New Roman" w:cs="Times New Roman"/>
          <w:sz w:val="28"/>
          <w:szCs w:val="28"/>
        </w:rPr>
        <w:t xml:space="preserve"> Мне понравилось, как мы показывали сказку «Теремок», как мы составляли слово на звуковой линейке, как определяли количество слогов в слове.</w:t>
      </w:r>
    </w:p>
    <w:p w14:paraId="2F3ADE75" w14:textId="77777777" w:rsidR="00A97C84" w:rsidRDefault="0010263A" w:rsidP="009768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DA2F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какие игры</w:t>
      </w:r>
      <w:r w:rsidR="00DA2F22">
        <w:rPr>
          <w:rFonts w:ascii="Times New Roman" w:hAnsi="Times New Roman" w:cs="Times New Roman"/>
          <w:sz w:val="28"/>
          <w:szCs w:val="28"/>
        </w:rPr>
        <w:t xml:space="preserve"> вам было веселее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F22">
        <w:rPr>
          <w:rFonts w:ascii="Times New Roman" w:hAnsi="Times New Roman" w:cs="Times New Roman"/>
          <w:sz w:val="28"/>
          <w:szCs w:val="28"/>
        </w:rPr>
        <w:t>играть</w:t>
      </w:r>
      <w:r w:rsidR="00A97C84">
        <w:rPr>
          <w:rFonts w:ascii="Times New Roman" w:hAnsi="Times New Roman" w:cs="Times New Roman"/>
          <w:sz w:val="28"/>
          <w:szCs w:val="28"/>
        </w:rPr>
        <w:t>?</w:t>
      </w:r>
      <w:r w:rsidR="00CD195E">
        <w:rPr>
          <w:rFonts w:ascii="Times New Roman" w:hAnsi="Times New Roman" w:cs="Times New Roman"/>
          <w:sz w:val="28"/>
          <w:szCs w:val="28"/>
        </w:rPr>
        <w:t xml:space="preserve"> В какие играть проще? В</w:t>
      </w:r>
      <w:r w:rsidR="00075708">
        <w:rPr>
          <w:rFonts w:ascii="Times New Roman" w:hAnsi="Times New Roman" w:cs="Times New Roman"/>
          <w:sz w:val="28"/>
          <w:szCs w:val="28"/>
        </w:rPr>
        <w:t xml:space="preserve"> какие сложнее?</w:t>
      </w:r>
    </w:p>
    <w:p w14:paraId="0074FFF5" w14:textId="77777777" w:rsidR="00A97C84" w:rsidRPr="005E023B" w:rsidRDefault="00A97C84" w:rsidP="00A97C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23B">
        <w:rPr>
          <w:rFonts w:ascii="Times New Roman" w:hAnsi="Times New Roman" w:cs="Times New Roman"/>
          <w:i/>
          <w:iCs/>
          <w:sz w:val="28"/>
          <w:szCs w:val="28"/>
        </w:rPr>
        <w:t>(Каждый ребенок показывает свой рисуно</w:t>
      </w:r>
      <w:r w:rsidR="0010263A" w:rsidRPr="005E023B">
        <w:rPr>
          <w:rFonts w:ascii="Times New Roman" w:hAnsi="Times New Roman" w:cs="Times New Roman"/>
          <w:i/>
          <w:iCs/>
          <w:sz w:val="28"/>
          <w:szCs w:val="28"/>
        </w:rPr>
        <w:t>к и рассказывает о понравившихся играх</w:t>
      </w:r>
      <w:r w:rsidRPr="005E023B">
        <w:rPr>
          <w:rFonts w:ascii="Times New Roman" w:hAnsi="Times New Roman" w:cs="Times New Roman"/>
          <w:i/>
          <w:iCs/>
          <w:sz w:val="28"/>
          <w:szCs w:val="28"/>
        </w:rPr>
        <w:t>, учитель-логопед следит за правильностью граммати</w:t>
      </w:r>
      <w:r w:rsidR="0010263A" w:rsidRPr="005E023B">
        <w:rPr>
          <w:rFonts w:ascii="Times New Roman" w:hAnsi="Times New Roman" w:cs="Times New Roman"/>
          <w:i/>
          <w:iCs/>
          <w:sz w:val="28"/>
          <w:szCs w:val="28"/>
        </w:rPr>
        <w:t>ческих конструкций, произношением</w:t>
      </w:r>
      <w:r w:rsidRPr="005E023B">
        <w:rPr>
          <w:rFonts w:ascii="Times New Roman" w:hAnsi="Times New Roman" w:cs="Times New Roman"/>
          <w:i/>
          <w:iCs/>
          <w:sz w:val="28"/>
          <w:szCs w:val="28"/>
        </w:rPr>
        <w:t xml:space="preserve"> автоматизируемых звуков).</w:t>
      </w:r>
    </w:p>
    <w:p w14:paraId="238BF821" w14:textId="77777777" w:rsidR="00A97C84" w:rsidRDefault="00A97C84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Как же мы сообщим профессору о том, какие игры были самыми интересными?</w:t>
      </w:r>
    </w:p>
    <w:p w14:paraId="4BBABE37" w14:textId="396E078F" w:rsidR="00A97C84" w:rsidRDefault="00A97C84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Сфотографируем</w:t>
      </w:r>
      <w:r w:rsidR="00E05F70">
        <w:rPr>
          <w:rFonts w:ascii="Times New Roman" w:hAnsi="Times New Roman" w:cs="Times New Roman"/>
          <w:sz w:val="28"/>
          <w:szCs w:val="28"/>
        </w:rPr>
        <w:t xml:space="preserve"> рисунки</w:t>
      </w:r>
      <w:r>
        <w:rPr>
          <w:rFonts w:ascii="Times New Roman" w:hAnsi="Times New Roman" w:cs="Times New Roman"/>
          <w:sz w:val="28"/>
          <w:szCs w:val="28"/>
        </w:rPr>
        <w:t xml:space="preserve"> и отправим </w:t>
      </w:r>
      <w:r w:rsidR="000948D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14:paraId="56201A1C" w14:textId="77777777" w:rsidR="00A97C84" w:rsidRDefault="00A97C84" w:rsidP="0097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если мы отправим письмо по электронной почте, то профессор быстрее узнает, какая игра самая интересная.</w:t>
      </w:r>
    </w:p>
    <w:p w14:paraId="28968954" w14:textId="77777777" w:rsidR="00A97C84" w:rsidRPr="005E023B" w:rsidRDefault="00A97C84" w:rsidP="00A97C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23B">
        <w:rPr>
          <w:rFonts w:ascii="Times New Roman" w:hAnsi="Times New Roman" w:cs="Times New Roman"/>
          <w:i/>
          <w:iCs/>
          <w:sz w:val="28"/>
          <w:szCs w:val="28"/>
        </w:rPr>
        <w:t>(Дети кладут рисунки на стол, учитель-логопед фотографирует их).</w:t>
      </w:r>
    </w:p>
    <w:p w14:paraId="321F173C" w14:textId="77777777" w:rsidR="00DB6AD3" w:rsidRDefault="00A97C84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E9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вы очень отзывчивые. Помогли мне и профессору. </w:t>
      </w:r>
      <w:r w:rsidR="00FB09D3">
        <w:rPr>
          <w:rFonts w:ascii="Times New Roman" w:hAnsi="Times New Roman" w:cs="Times New Roman"/>
          <w:sz w:val="28"/>
          <w:szCs w:val="28"/>
        </w:rPr>
        <w:t>Спасибо. До свидания.</w:t>
      </w:r>
    </w:p>
    <w:p w14:paraId="6DCB29B8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C5847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36CF1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72887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A87C0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6C03E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9EF28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882D5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01326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B8215" w14:textId="77777777" w:rsidR="00DB6AD3" w:rsidRDefault="00DB6A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A1B0C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C76C6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56B7D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960EB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7EE49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D5B56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5AC9D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BC99E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29048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60ADA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B07DE" w14:textId="77777777" w:rsidR="00FB09D3" w:rsidRDefault="00FB09D3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98BBE" w14:textId="77777777" w:rsidR="00FE45CC" w:rsidRDefault="00FE45CC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2D0EC" w14:textId="77777777" w:rsidR="00FE45CC" w:rsidRDefault="00FE45CC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5EE9D" w14:textId="77777777" w:rsidR="00FE45CC" w:rsidRDefault="00FE45CC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FC0B3" w14:textId="77777777" w:rsidR="00FE45CC" w:rsidRDefault="00FE45CC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04754" w14:textId="77777777" w:rsidR="00FE45CC" w:rsidRDefault="00FE45CC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D331C" w14:textId="77777777" w:rsidR="00FE45CC" w:rsidRDefault="00FE45CC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EB1F5" w14:textId="77777777" w:rsidR="00597322" w:rsidRDefault="00597322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DD65A" w14:textId="77777777" w:rsidR="00597322" w:rsidRDefault="00597322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50612" w14:textId="77777777" w:rsidR="00597322" w:rsidRDefault="00597322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7643F" w14:textId="77777777" w:rsidR="00597322" w:rsidRDefault="00597322" w:rsidP="00EA4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D8806" w14:textId="77777777" w:rsidR="00DB6AD3" w:rsidRPr="00DB6AD3" w:rsidRDefault="00DB6AD3" w:rsidP="00DB6AD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AD3">
        <w:rPr>
          <w:rFonts w:ascii="Times New Roman" w:hAnsi="Times New Roman"/>
          <w:b/>
          <w:sz w:val="28"/>
          <w:szCs w:val="28"/>
          <w:lang w:val="ru-RU"/>
        </w:rPr>
        <w:t xml:space="preserve">Список </w:t>
      </w:r>
      <w:r w:rsidR="00154431">
        <w:rPr>
          <w:rFonts w:ascii="Times New Roman" w:hAnsi="Times New Roman"/>
          <w:b/>
          <w:sz w:val="28"/>
          <w:szCs w:val="28"/>
          <w:lang w:val="ru-RU"/>
        </w:rPr>
        <w:t>источников</w:t>
      </w:r>
      <w:r w:rsidRPr="00DB6AD3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18C81E6E" w14:textId="77777777" w:rsidR="00872A3E" w:rsidRPr="00872A3E" w:rsidRDefault="00872A3E" w:rsidP="006B133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872A3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Курдвановская</w:t>
      </w:r>
      <w:proofErr w:type="spellEnd"/>
      <w:r w:rsidRPr="00872A3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Н.В., Ванюкова Л.С.</w:t>
      </w:r>
      <w:r w:rsidR="008A2F4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2A3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Формирование слоговой структуры слова: логопедические задания</w:t>
      </w:r>
      <w:r w:rsidR="008A2F4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 –</w:t>
      </w:r>
      <w:r w:rsidRPr="00872A3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М.: ТЦ Сфера, 2007. </w:t>
      </w:r>
    </w:p>
    <w:p w14:paraId="50442A0B" w14:textId="55B43F20" w:rsidR="00DB6AD3" w:rsidRPr="00886523" w:rsidRDefault="00DB6AD3" w:rsidP="006B13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E8">
        <w:rPr>
          <w:rFonts w:ascii="Times New Roman" w:hAnsi="Times New Roman" w:cs="Times New Roman"/>
          <w:sz w:val="28"/>
          <w:szCs w:val="28"/>
        </w:rPr>
        <w:t>Лиманская О.Н. Конспекты логопедических занятий</w:t>
      </w:r>
      <w:r w:rsidR="00FE14C2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</w:t>
      </w:r>
      <w:r w:rsidRPr="006F12E8">
        <w:rPr>
          <w:rFonts w:ascii="Times New Roman" w:hAnsi="Times New Roman" w:cs="Times New Roman"/>
          <w:sz w:val="28"/>
          <w:szCs w:val="28"/>
        </w:rPr>
        <w:t>. – М.:</w:t>
      </w:r>
      <w:r w:rsidR="00DE6A2F">
        <w:rPr>
          <w:rFonts w:ascii="Times New Roman" w:hAnsi="Times New Roman" w:cs="Times New Roman"/>
          <w:sz w:val="28"/>
          <w:szCs w:val="28"/>
        </w:rPr>
        <w:t xml:space="preserve"> </w:t>
      </w:r>
      <w:r w:rsidRPr="006F12E8">
        <w:rPr>
          <w:rFonts w:ascii="Times New Roman" w:hAnsi="Times New Roman" w:cs="Times New Roman"/>
          <w:sz w:val="28"/>
          <w:szCs w:val="28"/>
        </w:rPr>
        <w:t xml:space="preserve">ТЦ Сфера, </w:t>
      </w:r>
      <w:r w:rsidR="00FE14C2">
        <w:rPr>
          <w:rFonts w:ascii="Times New Roman" w:hAnsi="Times New Roman" w:cs="Times New Roman"/>
          <w:sz w:val="28"/>
          <w:szCs w:val="28"/>
        </w:rPr>
        <w:t>2024</w:t>
      </w:r>
      <w:r w:rsidRPr="006F12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0DB7CB" w14:textId="483C0A63" w:rsidR="002A7DDC" w:rsidRPr="00597322" w:rsidRDefault="00886523" w:rsidP="005973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 Т. Б.</w:t>
      </w:r>
      <w:r w:rsidR="004E3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Чиркина Г. В.</w:t>
      </w:r>
      <w:r w:rsidR="004E3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Туманова Т. В.</w:t>
      </w:r>
      <w:r w:rsidR="00ED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6B1339" w:rsidRPr="006B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дошкольных образовательных учреждений компенсирующего вида для детей с нарушениями речи</w:t>
      </w:r>
      <w:r w:rsidR="006B1339" w:rsidRPr="006B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«Коррекция нарушений речи»</w:t>
      </w:r>
      <w:r w:rsidR="006B1339">
        <w:rPr>
          <w:rFonts w:ascii="Times New Roman" w:hAnsi="Times New Roman" w:cs="Times New Roman"/>
          <w:sz w:val="28"/>
          <w:szCs w:val="28"/>
        </w:rPr>
        <w:t xml:space="preserve">. </w:t>
      </w:r>
      <w:r w:rsidR="008A2F41" w:rsidRPr="008A2F41">
        <w:rPr>
          <w:rFonts w:ascii="Times New Roman" w:hAnsi="Times New Roman" w:cs="Times New Roman"/>
          <w:sz w:val="28"/>
          <w:szCs w:val="28"/>
        </w:rPr>
        <w:t xml:space="preserve">– М.: </w:t>
      </w:r>
      <w:r w:rsidR="00711F29">
        <w:rPr>
          <w:rFonts w:ascii="Times New Roman" w:hAnsi="Times New Roman" w:cs="Times New Roman"/>
          <w:sz w:val="28"/>
          <w:szCs w:val="28"/>
        </w:rPr>
        <w:t>Просвещение</w:t>
      </w:r>
      <w:r w:rsidR="006B1339">
        <w:rPr>
          <w:rFonts w:ascii="Times New Roman" w:hAnsi="Times New Roman" w:cs="Times New Roman"/>
          <w:sz w:val="28"/>
          <w:szCs w:val="28"/>
        </w:rPr>
        <w:t xml:space="preserve">, </w:t>
      </w:r>
      <w:r w:rsidR="006B1339" w:rsidRPr="006B1339">
        <w:rPr>
          <w:rFonts w:ascii="Times New Roman" w:hAnsi="Times New Roman" w:cs="Times New Roman"/>
          <w:sz w:val="28"/>
          <w:szCs w:val="28"/>
        </w:rPr>
        <w:t>20</w:t>
      </w:r>
      <w:r w:rsidR="00681D01">
        <w:rPr>
          <w:rFonts w:ascii="Times New Roman" w:hAnsi="Times New Roman" w:cs="Times New Roman"/>
          <w:sz w:val="28"/>
          <w:szCs w:val="28"/>
        </w:rPr>
        <w:t>16</w:t>
      </w:r>
      <w:r w:rsidR="006B133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A7DDC" w:rsidRPr="00597322" w:rsidSect="000F3B2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21700" w14:textId="77777777" w:rsidR="00D0338B" w:rsidRDefault="00D0338B" w:rsidP="00B92B99">
      <w:pPr>
        <w:spacing w:after="0" w:line="240" w:lineRule="auto"/>
      </w:pPr>
      <w:r>
        <w:separator/>
      </w:r>
    </w:p>
  </w:endnote>
  <w:endnote w:type="continuationSeparator" w:id="0">
    <w:p w14:paraId="1C04D6DA" w14:textId="77777777" w:rsidR="00D0338B" w:rsidRDefault="00D0338B" w:rsidP="00B9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A3D7B" w14:textId="77777777" w:rsidR="00D0338B" w:rsidRDefault="00D0338B" w:rsidP="00B92B99">
      <w:pPr>
        <w:spacing w:after="0" w:line="240" w:lineRule="auto"/>
      </w:pPr>
      <w:r>
        <w:separator/>
      </w:r>
    </w:p>
  </w:footnote>
  <w:footnote w:type="continuationSeparator" w:id="0">
    <w:p w14:paraId="195B39C4" w14:textId="77777777" w:rsidR="00D0338B" w:rsidRDefault="00D0338B" w:rsidP="00B9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230A3" w14:textId="77777777" w:rsidR="00BA69E2" w:rsidRPr="00BA69E2" w:rsidRDefault="00BA69E2" w:rsidP="00BA69E2">
    <w:pPr>
      <w:tabs>
        <w:tab w:val="center" w:pos="4677"/>
        <w:tab w:val="right" w:pos="9072"/>
      </w:tabs>
      <w:spacing w:after="0" w:line="240" w:lineRule="auto"/>
      <w:ind w:right="-142"/>
      <w:jc w:val="right"/>
      <w:rPr>
        <w:rFonts w:ascii="Times New Roman" w:eastAsia="Malgun Gothic" w:hAnsi="Times New Roman" w:cs="Times New Roman"/>
        <w:lang w:eastAsia="ko-KR"/>
      </w:rPr>
    </w:pPr>
    <w:r w:rsidRPr="00BA69E2">
      <w:rPr>
        <w:rFonts w:ascii="Times New Roman" w:eastAsia="Malgun Gothic" w:hAnsi="Times New Roman" w:cs="Times New Roman"/>
        <w:lang w:eastAsia="ko-KR"/>
      </w:rPr>
      <w:t xml:space="preserve">Шефер Наталья Викторовна, </w:t>
    </w:r>
  </w:p>
  <w:p w14:paraId="45C0B7A7" w14:textId="77777777" w:rsidR="00BA69E2" w:rsidRPr="00BA69E2" w:rsidRDefault="00BA69E2" w:rsidP="00BA69E2">
    <w:pPr>
      <w:tabs>
        <w:tab w:val="center" w:pos="4677"/>
        <w:tab w:val="right" w:pos="9072"/>
      </w:tabs>
      <w:spacing w:after="0" w:line="240" w:lineRule="auto"/>
      <w:ind w:right="-142"/>
      <w:jc w:val="right"/>
      <w:rPr>
        <w:rFonts w:ascii="Times New Roman" w:eastAsia="Malgun Gothic" w:hAnsi="Times New Roman" w:cs="Times New Roman"/>
        <w:lang w:eastAsia="ko-KR"/>
      </w:rPr>
    </w:pPr>
    <w:r w:rsidRPr="00BA69E2">
      <w:rPr>
        <w:rFonts w:ascii="Times New Roman" w:eastAsia="Malgun Gothic" w:hAnsi="Times New Roman" w:cs="Times New Roman"/>
        <w:lang w:eastAsia="ko-KR"/>
      </w:rPr>
      <w:t xml:space="preserve">МБДОУ «Детский сад «Сказка» г. Белокурихи Алтайского края, </w:t>
    </w:r>
  </w:p>
  <w:p w14:paraId="32C1A6FE" w14:textId="33E9CC38" w:rsidR="00FE45CC" w:rsidRPr="00BA69E2" w:rsidRDefault="00BA69E2" w:rsidP="00BA69E2">
    <w:pPr>
      <w:tabs>
        <w:tab w:val="center" w:pos="4677"/>
        <w:tab w:val="right" w:pos="9072"/>
      </w:tabs>
      <w:spacing w:after="0" w:line="240" w:lineRule="auto"/>
      <w:ind w:right="-142"/>
      <w:jc w:val="right"/>
      <w:rPr>
        <w:rFonts w:ascii="Times New Roman" w:eastAsia="Malgun Gothic" w:hAnsi="Times New Roman" w:cs="Times New Roman"/>
        <w:lang w:eastAsia="ko-KR"/>
      </w:rPr>
    </w:pPr>
    <w:r w:rsidRPr="00BA69E2">
      <w:rPr>
        <w:rFonts w:ascii="Times New Roman" w:eastAsia="Malgun Gothic" w:hAnsi="Times New Roman" w:cs="Times New Roman"/>
        <w:lang w:eastAsia="ko-KR"/>
      </w:rPr>
      <w:t>учитель-логопед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66E5D" w14:textId="77777777" w:rsidR="00BA69E2" w:rsidRPr="00BA69E2" w:rsidRDefault="00BA69E2" w:rsidP="00BA69E2">
    <w:pPr>
      <w:tabs>
        <w:tab w:val="center" w:pos="4677"/>
        <w:tab w:val="right" w:pos="9072"/>
      </w:tabs>
      <w:spacing w:after="0" w:line="240" w:lineRule="auto"/>
      <w:ind w:right="-142"/>
      <w:jc w:val="right"/>
      <w:rPr>
        <w:rFonts w:ascii="Times New Roman" w:eastAsia="Malgun Gothic" w:hAnsi="Times New Roman" w:cs="Times New Roman"/>
        <w:lang w:eastAsia="ko-KR"/>
      </w:rPr>
    </w:pPr>
    <w:r w:rsidRPr="00BA69E2">
      <w:rPr>
        <w:rFonts w:ascii="Times New Roman" w:eastAsia="Malgun Gothic" w:hAnsi="Times New Roman" w:cs="Times New Roman"/>
        <w:lang w:eastAsia="ko-KR"/>
      </w:rPr>
      <w:t xml:space="preserve">Шефер Наталья Викторовна, </w:t>
    </w:r>
  </w:p>
  <w:p w14:paraId="1754B3B7" w14:textId="77777777" w:rsidR="00BA69E2" w:rsidRPr="00BA69E2" w:rsidRDefault="00BA69E2" w:rsidP="00BA69E2">
    <w:pPr>
      <w:tabs>
        <w:tab w:val="center" w:pos="4677"/>
        <w:tab w:val="right" w:pos="9072"/>
      </w:tabs>
      <w:spacing w:after="0" w:line="240" w:lineRule="auto"/>
      <w:ind w:right="-142"/>
      <w:jc w:val="right"/>
      <w:rPr>
        <w:rFonts w:ascii="Times New Roman" w:eastAsia="Malgun Gothic" w:hAnsi="Times New Roman" w:cs="Times New Roman"/>
        <w:lang w:eastAsia="ko-KR"/>
      </w:rPr>
    </w:pPr>
    <w:r w:rsidRPr="00BA69E2">
      <w:rPr>
        <w:rFonts w:ascii="Times New Roman" w:eastAsia="Malgun Gothic" w:hAnsi="Times New Roman" w:cs="Times New Roman"/>
        <w:lang w:eastAsia="ko-KR"/>
      </w:rPr>
      <w:t xml:space="preserve">МБДОУ «Детский сад «Сказка» г. Белокурихи Алтайского края, </w:t>
    </w:r>
  </w:p>
  <w:p w14:paraId="334DAB98" w14:textId="6BB85CA6" w:rsidR="005A3679" w:rsidRPr="00BA69E2" w:rsidRDefault="00BA69E2" w:rsidP="00BA69E2">
    <w:pPr>
      <w:tabs>
        <w:tab w:val="center" w:pos="4677"/>
        <w:tab w:val="right" w:pos="9072"/>
      </w:tabs>
      <w:spacing w:after="0" w:line="240" w:lineRule="auto"/>
      <w:ind w:right="-142"/>
      <w:jc w:val="right"/>
      <w:rPr>
        <w:rFonts w:ascii="Times New Roman" w:eastAsia="Malgun Gothic" w:hAnsi="Times New Roman" w:cs="Times New Roman"/>
        <w:lang w:eastAsia="ko-KR"/>
      </w:rPr>
    </w:pPr>
    <w:r w:rsidRPr="00BA69E2">
      <w:rPr>
        <w:rFonts w:ascii="Times New Roman" w:eastAsia="Malgun Gothic" w:hAnsi="Times New Roman" w:cs="Times New Roman"/>
        <w:lang w:eastAsia="ko-KR"/>
      </w:rPr>
      <w:t>учитель-логопед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481323"/>
    <w:multiLevelType w:val="hybridMultilevel"/>
    <w:tmpl w:val="931E8718"/>
    <w:lvl w:ilvl="0" w:tplc="8F6A5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C2044"/>
    <w:multiLevelType w:val="multilevel"/>
    <w:tmpl w:val="FC0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41065"/>
    <w:multiLevelType w:val="hybridMultilevel"/>
    <w:tmpl w:val="4660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1C5"/>
    <w:rsid w:val="000173A9"/>
    <w:rsid w:val="00023F8C"/>
    <w:rsid w:val="00044322"/>
    <w:rsid w:val="000452ED"/>
    <w:rsid w:val="00055774"/>
    <w:rsid w:val="00075708"/>
    <w:rsid w:val="000948D2"/>
    <w:rsid w:val="00097354"/>
    <w:rsid w:val="000C6156"/>
    <w:rsid w:val="000F3B28"/>
    <w:rsid w:val="000F6D05"/>
    <w:rsid w:val="0010263A"/>
    <w:rsid w:val="001240DB"/>
    <w:rsid w:val="00137C66"/>
    <w:rsid w:val="00154431"/>
    <w:rsid w:val="00156935"/>
    <w:rsid w:val="0016386D"/>
    <w:rsid w:val="001808AE"/>
    <w:rsid w:val="00185F95"/>
    <w:rsid w:val="001A50F1"/>
    <w:rsid w:val="001B2104"/>
    <w:rsid w:val="001B3634"/>
    <w:rsid w:val="001F33F2"/>
    <w:rsid w:val="00221F35"/>
    <w:rsid w:val="00245408"/>
    <w:rsid w:val="00273D0D"/>
    <w:rsid w:val="002808D6"/>
    <w:rsid w:val="002A6A54"/>
    <w:rsid w:val="002A7DDC"/>
    <w:rsid w:val="002C63C1"/>
    <w:rsid w:val="00300B23"/>
    <w:rsid w:val="00346E04"/>
    <w:rsid w:val="00356FA2"/>
    <w:rsid w:val="003759F9"/>
    <w:rsid w:val="00395C21"/>
    <w:rsid w:val="003A3173"/>
    <w:rsid w:val="003F05AE"/>
    <w:rsid w:val="00415015"/>
    <w:rsid w:val="0042111B"/>
    <w:rsid w:val="00434721"/>
    <w:rsid w:val="004606DA"/>
    <w:rsid w:val="00464353"/>
    <w:rsid w:val="004A6758"/>
    <w:rsid w:val="004B43EA"/>
    <w:rsid w:val="004D25FA"/>
    <w:rsid w:val="004D39CD"/>
    <w:rsid w:val="004E2954"/>
    <w:rsid w:val="004E307E"/>
    <w:rsid w:val="00547597"/>
    <w:rsid w:val="005712F5"/>
    <w:rsid w:val="005918E1"/>
    <w:rsid w:val="005947E9"/>
    <w:rsid w:val="00597322"/>
    <w:rsid w:val="005A3679"/>
    <w:rsid w:val="005D63E0"/>
    <w:rsid w:val="005E023B"/>
    <w:rsid w:val="006170BD"/>
    <w:rsid w:val="00634FD2"/>
    <w:rsid w:val="00674C90"/>
    <w:rsid w:val="00680DFC"/>
    <w:rsid w:val="00681D01"/>
    <w:rsid w:val="006857F9"/>
    <w:rsid w:val="006A0C56"/>
    <w:rsid w:val="006A3386"/>
    <w:rsid w:val="006B0AF2"/>
    <w:rsid w:val="006B1339"/>
    <w:rsid w:val="006F12E8"/>
    <w:rsid w:val="00702D33"/>
    <w:rsid w:val="00711F29"/>
    <w:rsid w:val="00767F67"/>
    <w:rsid w:val="00770267"/>
    <w:rsid w:val="00785617"/>
    <w:rsid w:val="007B4915"/>
    <w:rsid w:val="007D7655"/>
    <w:rsid w:val="007F0897"/>
    <w:rsid w:val="00805114"/>
    <w:rsid w:val="00816758"/>
    <w:rsid w:val="00820744"/>
    <w:rsid w:val="00821EF4"/>
    <w:rsid w:val="008479B3"/>
    <w:rsid w:val="00872A3E"/>
    <w:rsid w:val="00886523"/>
    <w:rsid w:val="008A08C3"/>
    <w:rsid w:val="008A2F41"/>
    <w:rsid w:val="008B6786"/>
    <w:rsid w:val="00957843"/>
    <w:rsid w:val="009768C7"/>
    <w:rsid w:val="00982846"/>
    <w:rsid w:val="009E5EC2"/>
    <w:rsid w:val="00A27974"/>
    <w:rsid w:val="00A30921"/>
    <w:rsid w:val="00A56B5B"/>
    <w:rsid w:val="00A73016"/>
    <w:rsid w:val="00A736CC"/>
    <w:rsid w:val="00A8297B"/>
    <w:rsid w:val="00A97C84"/>
    <w:rsid w:val="00AA6980"/>
    <w:rsid w:val="00AB61C1"/>
    <w:rsid w:val="00AE2E4D"/>
    <w:rsid w:val="00B839D0"/>
    <w:rsid w:val="00B92B99"/>
    <w:rsid w:val="00BA69E2"/>
    <w:rsid w:val="00BA6FDD"/>
    <w:rsid w:val="00BC1B39"/>
    <w:rsid w:val="00BC2E9C"/>
    <w:rsid w:val="00C13001"/>
    <w:rsid w:val="00C15214"/>
    <w:rsid w:val="00C155ED"/>
    <w:rsid w:val="00C309DD"/>
    <w:rsid w:val="00C743C7"/>
    <w:rsid w:val="00C776BC"/>
    <w:rsid w:val="00C921C5"/>
    <w:rsid w:val="00CD195E"/>
    <w:rsid w:val="00CD4ED0"/>
    <w:rsid w:val="00CE214D"/>
    <w:rsid w:val="00CE4964"/>
    <w:rsid w:val="00CF5A41"/>
    <w:rsid w:val="00D0338B"/>
    <w:rsid w:val="00D047C2"/>
    <w:rsid w:val="00D52C4E"/>
    <w:rsid w:val="00DA2F22"/>
    <w:rsid w:val="00DB55B4"/>
    <w:rsid w:val="00DB6AD3"/>
    <w:rsid w:val="00DC763A"/>
    <w:rsid w:val="00DE6A2F"/>
    <w:rsid w:val="00DE6E35"/>
    <w:rsid w:val="00DF1AF0"/>
    <w:rsid w:val="00E05F70"/>
    <w:rsid w:val="00E30D9E"/>
    <w:rsid w:val="00E62F30"/>
    <w:rsid w:val="00EA4B98"/>
    <w:rsid w:val="00EA6184"/>
    <w:rsid w:val="00ED0D81"/>
    <w:rsid w:val="00ED2350"/>
    <w:rsid w:val="00EF2731"/>
    <w:rsid w:val="00EF40A6"/>
    <w:rsid w:val="00F12591"/>
    <w:rsid w:val="00F539B7"/>
    <w:rsid w:val="00F56EC7"/>
    <w:rsid w:val="00F63AFC"/>
    <w:rsid w:val="00F77316"/>
    <w:rsid w:val="00FB09D3"/>
    <w:rsid w:val="00FD26C2"/>
    <w:rsid w:val="00FE14C2"/>
    <w:rsid w:val="00FE1862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91DD"/>
  <w15:docId w15:val="{0A78A341-B817-452D-8A79-27CD90DF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BC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7F0897"/>
  </w:style>
  <w:style w:type="character" w:customStyle="1" w:styleId="c4">
    <w:name w:val="c4"/>
    <w:basedOn w:val="a0"/>
    <w:rsid w:val="00395C21"/>
  </w:style>
  <w:style w:type="paragraph" w:customStyle="1" w:styleId="1">
    <w:name w:val="Абзац списка1"/>
    <w:basedOn w:val="a"/>
    <w:uiPriority w:val="99"/>
    <w:rsid w:val="00DB6AD3"/>
    <w:pPr>
      <w:ind w:left="720"/>
    </w:pPr>
    <w:rPr>
      <w:rFonts w:ascii="Calibri" w:eastAsia="Times New Roman" w:hAnsi="Calibri" w:cs="Times New Roman"/>
      <w:lang w:val="en-US" w:eastAsia="ru-RU" w:bidi="en-US"/>
    </w:rPr>
  </w:style>
  <w:style w:type="paragraph" w:styleId="a6">
    <w:name w:val="header"/>
    <w:basedOn w:val="a"/>
    <w:link w:val="a7"/>
    <w:uiPriority w:val="99"/>
    <w:unhideWhenUsed/>
    <w:rsid w:val="00B9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B99"/>
  </w:style>
  <w:style w:type="paragraph" w:styleId="a8">
    <w:name w:val="footer"/>
    <w:basedOn w:val="a"/>
    <w:link w:val="a9"/>
    <w:uiPriority w:val="99"/>
    <w:unhideWhenUsed/>
    <w:rsid w:val="00B9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B99"/>
  </w:style>
  <w:style w:type="character" w:styleId="aa">
    <w:name w:val="Hyperlink"/>
    <w:basedOn w:val="a0"/>
    <w:uiPriority w:val="99"/>
    <w:unhideWhenUsed/>
    <w:rsid w:val="00B92B9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2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ABC6-6C44-48C7-8E17-64E1A14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Skazka d.sad</cp:lastModifiedBy>
  <cp:revision>81</cp:revision>
  <cp:lastPrinted>2018-06-27T06:43:00Z</cp:lastPrinted>
  <dcterms:created xsi:type="dcterms:W3CDTF">2018-06-27T06:54:00Z</dcterms:created>
  <dcterms:modified xsi:type="dcterms:W3CDTF">2024-07-31T07:22:00Z</dcterms:modified>
</cp:coreProperties>
</file>