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DA" w:rsidRPr="00FF12D6" w:rsidRDefault="005F4FF7" w:rsidP="005F4F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F12D6" w:rsidRPr="00FF12D6" w:rsidRDefault="00FF12D6" w:rsidP="00FF12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2D6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spellStart"/>
      <w:r w:rsidRPr="00FF12D6">
        <w:rPr>
          <w:rFonts w:ascii="Times New Roman" w:hAnsi="Times New Roman" w:cs="Times New Roman"/>
          <w:sz w:val="24"/>
          <w:szCs w:val="24"/>
          <w:u w:val="single"/>
        </w:rPr>
        <w:t>Кольчик</w:t>
      </w:r>
      <w:proofErr w:type="spellEnd"/>
      <w:r w:rsidRPr="00FF12D6">
        <w:rPr>
          <w:rFonts w:ascii="Times New Roman" w:hAnsi="Times New Roman" w:cs="Times New Roman"/>
          <w:sz w:val="24"/>
          <w:szCs w:val="24"/>
          <w:u w:val="single"/>
        </w:rPr>
        <w:t xml:space="preserve"> Оксана Владимировна</w:t>
      </w:r>
    </w:p>
    <w:p w:rsidR="00FF12D6" w:rsidRPr="00FF12D6" w:rsidRDefault="00FF12D6" w:rsidP="00FF12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2D6">
        <w:rPr>
          <w:rFonts w:ascii="Times New Roman" w:hAnsi="Times New Roman" w:cs="Times New Roman"/>
          <w:sz w:val="24"/>
          <w:szCs w:val="24"/>
        </w:rPr>
        <w:t xml:space="preserve">Место работы </w:t>
      </w:r>
      <w:r w:rsidRPr="00FF12D6">
        <w:rPr>
          <w:rFonts w:ascii="Times New Roman" w:hAnsi="Times New Roman" w:cs="Times New Roman"/>
          <w:sz w:val="24"/>
          <w:szCs w:val="24"/>
          <w:u w:val="single"/>
        </w:rPr>
        <w:t>МБОУ «Первомайская СОШ»</w:t>
      </w:r>
    </w:p>
    <w:p w:rsidR="00FF12D6" w:rsidRPr="00FF12D6" w:rsidRDefault="00FF12D6" w:rsidP="00FF12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2D6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Pr="00FF12D6">
        <w:rPr>
          <w:rFonts w:ascii="Times New Roman" w:hAnsi="Times New Roman" w:cs="Times New Roman"/>
          <w:sz w:val="24"/>
          <w:szCs w:val="24"/>
          <w:u w:val="single"/>
        </w:rPr>
        <w:t xml:space="preserve">учитель </w:t>
      </w:r>
    </w:p>
    <w:p w:rsidR="00FF12D6" w:rsidRPr="00FF12D6" w:rsidRDefault="00FF12D6" w:rsidP="00FF12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2D6">
        <w:rPr>
          <w:rFonts w:ascii="Times New Roman" w:hAnsi="Times New Roman" w:cs="Times New Roman"/>
          <w:sz w:val="24"/>
          <w:szCs w:val="24"/>
        </w:rPr>
        <w:t xml:space="preserve">Педагогический стаж работы </w:t>
      </w:r>
      <w:r w:rsidRPr="00FF12D6">
        <w:rPr>
          <w:rFonts w:ascii="Times New Roman" w:hAnsi="Times New Roman" w:cs="Times New Roman"/>
          <w:sz w:val="24"/>
          <w:szCs w:val="24"/>
          <w:u w:val="single"/>
        </w:rPr>
        <w:t>10 лет</w:t>
      </w:r>
    </w:p>
    <w:p w:rsidR="00FF12D6" w:rsidRPr="00FF12D6" w:rsidRDefault="00FF12D6" w:rsidP="00FF12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2D6">
        <w:rPr>
          <w:rFonts w:ascii="Times New Roman" w:hAnsi="Times New Roman" w:cs="Times New Roman"/>
          <w:sz w:val="24"/>
          <w:szCs w:val="24"/>
        </w:rPr>
        <w:t xml:space="preserve">Преподаваемый предмет </w:t>
      </w:r>
      <w:r w:rsidRPr="00FF12D6">
        <w:rPr>
          <w:rFonts w:ascii="Times New Roman" w:hAnsi="Times New Roman" w:cs="Times New Roman"/>
          <w:sz w:val="24"/>
          <w:szCs w:val="24"/>
          <w:u w:val="single"/>
        </w:rPr>
        <w:t>русский язык и литература</w:t>
      </w:r>
    </w:p>
    <w:p w:rsidR="00FF12D6" w:rsidRPr="00FF12D6" w:rsidRDefault="00FF12D6" w:rsidP="00FF12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2D6">
        <w:rPr>
          <w:rFonts w:ascii="Times New Roman" w:hAnsi="Times New Roman" w:cs="Times New Roman"/>
          <w:sz w:val="24"/>
          <w:szCs w:val="24"/>
        </w:rPr>
        <w:t xml:space="preserve"> </w:t>
      </w:r>
      <w:r w:rsidRPr="00FF12D6">
        <w:rPr>
          <w:rFonts w:ascii="Times New Roman" w:hAnsi="Times New Roman" w:cs="Times New Roman"/>
          <w:sz w:val="24"/>
          <w:szCs w:val="24"/>
          <w:u w:val="single"/>
        </w:rPr>
        <w:t>«Конспект урока»</w:t>
      </w:r>
    </w:p>
    <w:p w:rsidR="00FF12D6" w:rsidRPr="00FF12D6" w:rsidRDefault="00FF12D6" w:rsidP="00FF12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2D6">
        <w:rPr>
          <w:rFonts w:ascii="Times New Roman" w:hAnsi="Times New Roman" w:cs="Times New Roman"/>
          <w:sz w:val="24"/>
          <w:szCs w:val="24"/>
        </w:rPr>
        <w:t xml:space="preserve">Тема урока, класс </w:t>
      </w:r>
      <w:r w:rsidRPr="00FF12D6">
        <w:rPr>
          <w:rFonts w:ascii="Times New Roman" w:hAnsi="Times New Roman" w:cs="Times New Roman"/>
          <w:sz w:val="24"/>
          <w:szCs w:val="24"/>
          <w:u w:val="single"/>
        </w:rPr>
        <w:t>Предложения с однородными членами, 8 класс</w:t>
      </w:r>
    </w:p>
    <w:p w:rsidR="00FF12D6" w:rsidRDefault="00FF12D6" w:rsidP="00FF12D6">
      <w:pPr>
        <w:rPr>
          <w:rFonts w:ascii="Times New Roman" w:hAnsi="Times New Roman" w:cs="Times New Roman"/>
          <w:sz w:val="24"/>
          <w:szCs w:val="24"/>
        </w:rPr>
      </w:pPr>
    </w:p>
    <w:p w:rsidR="00FF12D6" w:rsidRDefault="00FF12D6" w:rsidP="00FF12D6">
      <w:pPr>
        <w:rPr>
          <w:rFonts w:ascii="Times New Roman" w:hAnsi="Times New Roman" w:cs="Times New Roman"/>
          <w:sz w:val="24"/>
          <w:szCs w:val="24"/>
        </w:rPr>
      </w:pPr>
    </w:p>
    <w:p w:rsidR="00FF12D6" w:rsidRDefault="00FF12D6" w:rsidP="00FF12D6">
      <w:pPr>
        <w:rPr>
          <w:rFonts w:ascii="Times New Roman" w:hAnsi="Times New Roman" w:cs="Times New Roman"/>
          <w:sz w:val="24"/>
          <w:szCs w:val="24"/>
        </w:rPr>
      </w:pPr>
    </w:p>
    <w:p w:rsidR="00FF12D6" w:rsidRDefault="00FF12D6" w:rsidP="00FF12D6">
      <w:pPr>
        <w:rPr>
          <w:rFonts w:ascii="Times New Roman" w:hAnsi="Times New Roman" w:cs="Times New Roman"/>
          <w:sz w:val="24"/>
          <w:szCs w:val="24"/>
        </w:rPr>
      </w:pPr>
    </w:p>
    <w:p w:rsidR="00FF12D6" w:rsidRDefault="00FF12D6" w:rsidP="00FF12D6">
      <w:pPr>
        <w:rPr>
          <w:rFonts w:ascii="Times New Roman" w:hAnsi="Times New Roman" w:cs="Times New Roman"/>
          <w:sz w:val="24"/>
          <w:szCs w:val="24"/>
        </w:rPr>
      </w:pPr>
    </w:p>
    <w:p w:rsidR="00FF12D6" w:rsidRDefault="00FF12D6" w:rsidP="00FF12D6">
      <w:pPr>
        <w:rPr>
          <w:rFonts w:ascii="Times New Roman" w:hAnsi="Times New Roman" w:cs="Times New Roman"/>
          <w:sz w:val="24"/>
          <w:szCs w:val="24"/>
        </w:rPr>
      </w:pPr>
    </w:p>
    <w:p w:rsidR="00FF12D6" w:rsidRDefault="00FF12D6" w:rsidP="00FF12D6">
      <w:pPr>
        <w:rPr>
          <w:rFonts w:ascii="Times New Roman" w:hAnsi="Times New Roman" w:cs="Times New Roman"/>
          <w:sz w:val="24"/>
          <w:szCs w:val="24"/>
        </w:rPr>
      </w:pPr>
    </w:p>
    <w:p w:rsidR="00FF12D6" w:rsidRDefault="00FF12D6" w:rsidP="00FF12D6">
      <w:pPr>
        <w:rPr>
          <w:rFonts w:ascii="Times New Roman" w:hAnsi="Times New Roman" w:cs="Times New Roman"/>
          <w:sz w:val="24"/>
          <w:szCs w:val="24"/>
        </w:rPr>
      </w:pPr>
    </w:p>
    <w:p w:rsidR="00FF12D6" w:rsidRDefault="00FF12D6" w:rsidP="00FF12D6">
      <w:pPr>
        <w:rPr>
          <w:rFonts w:ascii="Times New Roman" w:hAnsi="Times New Roman" w:cs="Times New Roman"/>
          <w:sz w:val="24"/>
          <w:szCs w:val="24"/>
        </w:rPr>
      </w:pPr>
    </w:p>
    <w:p w:rsidR="00FF12D6" w:rsidRDefault="00FF12D6" w:rsidP="00FF12D6">
      <w:pPr>
        <w:rPr>
          <w:rFonts w:ascii="Times New Roman" w:hAnsi="Times New Roman" w:cs="Times New Roman"/>
          <w:sz w:val="24"/>
          <w:szCs w:val="24"/>
        </w:rPr>
      </w:pPr>
    </w:p>
    <w:p w:rsidR="00FF12D6" w:rsidRDefault="00FF12D6" w:rsidP="00FF12D6">
      <w:pPr>
        <w:rPr>
          <w:rFonts w:ascii="Times New Roman" w:hAnsi="Times New Roman" w:cs="Times New Roman"/>
          <w:sz w:val="24"/>
          <w:szCs w:val="24"/>
        </w:rPr>
      </w:pPr>
    </w:p>
    <w:p w:rsidR="00FF12D6" w:rsidRDefault="00FF12D6" w:rsidP="00FF12D6">
      <w:pPr>
        <w:rPr>
          <w:rFonts w:ascii="Times New Roman" w:hAnsi="Times New Roman" w:cs="Times New Roman"/>
          <w:sz w:val="24"/>
          <w:szCs w:val="24"/>
        </w:rPr>
      </w:pPr>
    </w:p>
    <w:p w:rsidR="00FF12D6" w:rsidRDefault="00FF12D6" w:rsidP="00FF12D6">
      <w:pPr>
        <w:rPr>
          <w:rFonts w:ascii="Times New Roman" w:hAnsi="Times New Roman" w:cs="Times New Roman"/>
          <w:sz w:val="24"/>
          <w:szCs w:val="24"/>
        </w:rPr>
      </w:pPr>
    </w:p>
    <w:p w:rsidR="00FF12D6" w:rsidRDefault="00FF12D6" w:rsidP="00FF12D6">
      <w:pPr>
        <w:rPr>
          <w:rFonts w:ascii="Times New Roman" w:hAnsi="Times New Roman" w:cs="Times New Roman"/>
          <w:sz w:val="24"/>
          <w:szCs w:val="24"/>
        </w:rPr>
      </w:pPr>
    </w:p>
    <w:p w:rsidR="00FF12D6" w:rsidRDefault="00FF12D6" w:rsidP="00FF12D6">
      <w:pPr>
        <w:rPr>
          <w:rFonts w:ascii="Times New Roman" w:hAnsi="Times New Roman" w:cs="Times New Roman"/>
          <w:sz w:val="24"/>
          <w:szCs w:val="24"/>
        </w:rPr>
      </w:pPr>
    </w:p>
    <w:p w:rsidR="00FF12D6" w:rsidRDefault="00FF12D6" w:rsidP="00FF12D6">
      <w:pPr>
        <w:rPr>
          <w:rFonts w:ascii="Times New Roman" w:hAnsi="Times New Roman" w:cs="Times New Roman"/>
          <w:sz w:val="24"/>
          <w:szCs w:val="24"/>
        </w:rPr>
      </w:pPr>
    </w:p>
    <w:p w:rsidR="00FF12D6" w:rsidRDefault="00FF12D6" w:rsidP="00FF12D6">
      <w:pPr>
        <w:rPr>
          <w:rFonts w:ascii="Times New Roman" w:hAnsi="Times New Roman" w:cs="Times New Roman"/>
          <w:sz w:val="24"/>
          <w:szCs w:val="24"/>
        </w:rPr>
      </w:pPr>
    </w:p>
    <w:p w:rsidR="00FF12D6" w:rsidRDefault="00FF12D6" w:rsidP="00FF12D6">
      <w:pPr>
        <w:rPr>
          <w:rFonts w:ascii="Times New Roman" w:hAnsi="Times New Roman" w:cs="Times New Roman"/>
          <w:sz w:val="24"/>
          <w:szCs w:val="24"/>
        </w:rPr>
      </w:pPr>
    </w:p>
    <w:p w:rsidR="00FF12D6" w:rsidRDefault="00FF12D6" w:rsidP="00FF12D6">
      <w:pPr>
        <w:rPr>
          <w:rFonts w:ascii="Times New Roman" w:hAnsi="Times New Roman" w:cs="Times New Roman"/>
          <w:sz w:val="24"/>
          <w:szCs w:val="24"/>
        </w:rPr>
      </w:pPr>
    </w:p>
    <w:p w:rsidR="00FF12D6" w:rsidRDefault="00FF12D6" w:rsidP="00FF12D6">
      <w:pPr>
        <w:rPr>
          <w:rFonts w:ascii="Times New Roman" w:hAnsi="Times New Roman" w:cs="Times New Roman"/>
          <w:sz w:val="24"/>
          <w:szCs w:val="24"/>
        </w:rPr>
      </w:pPr>
    </w:p>
    <w:p w:rsidR="00FF12D6" w:rsidRDefault="00FF12D6" w:rsidP="00FF12D6">
      <w:pPr>
        <w:rPr>
          <w:rFonts w:ascii="Times New Roman" w:hAnsi="Times New Roman" w:cs="Times New Roman"/>
          <w:sz w:val="24"/>
          <w:szCs w:val="24"/>
        </w:rPr>
      </w:pPr>
    </w:p>
    <w:p w:rsidR="00FF12D6" w:rsidRDefault="00FF12D6" w:rsidP="00FF12D6">
      <w:pPr>
        <w:rPr>
          <w:rFonts w:ascii="Times New Roman" w:hAnsi="Times New Roman" w:cs="Times New Roman"/>
          <w:sz w:val="24"/>
          <w:szCs w:val="24"/>
        </w:rPr>
      </w:pPr>
    </w:p>
    <w:p w:rsidR="00FF12D6" w:rsidRDefault="00FF12D6" w:rsidP="00FF12D6">
      <w:pPr>
        <w:rPr>
          <w:rFonts w:ascii="Times New Roman" w:hAnsi="Times New Roman" w:cs="Times New Roman"/>
          <w:sz w:val="24"/>
          <w:szCs w:val="24"/>
        </w:rPr>
      </w:pPr>
    </w:p>
    <w:p w:rsidR="00FF12D6" w:rsidRDefault="00FF12D6" w:rsidP="00FF12D6">
      <w:pPr>
        <w:rPr>
          <w:rFonts w:ascii="Times New Roman" w:hAnsi="Times New Roman" w:cs="Times New Roman"/>
          <w:sz w:val="24"/>
          <w:szCs w:val="24"/>
        </w:rPr>
      </w:pPr>
    </w:p>
    <w:p w:rsidR="00FF12D6" w:rsidRDefault="00FF12D6" w:rsidP="00FF12D6">
      <w:pPr>
        <w:rPr>
          <w:rFonts w:ascii="Times New Roman" w:hAnsi="Times New Roman" w:cs="Times New Roman"/>
          <w:sz w:val="24"/>
          <w:szCs w:val="24"/>
        </w:rPr>
        <w:sectPr w:rsidR="00FF12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7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46"/>
        <w:gridCol w:w="1234"/>
        <w:gridCol w:w="35"/>
        <w:gridCol w:w="4861"/>
        <w:gridCol w:w="3690"/>
        <w:gridCol w:w="2686"/>
        <w:gridCol w:w="25"/>
      </w:tblGrid>
      <w:tr w:rsidR="00FF12D6" w:rsidRPr="00B32AA8" w:rsidTr="00377F8B">
        <w:trPr>
          <w:gridAfter w:val="1"/>
          <w:wAfter w:w="25" w:type="dxa"/>
          <w:jc w:val="center"/>
        </w:trPr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B32AA8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</w:t>
            </w:r>
            <w:r w:rsidRPr="00177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B32AA8" w:rsidRDefault="00FF12D6" w:rsidP="00377F8B">
            <w:pPr>
              <w:keepNext/>
              <w:autoSpaceDE w:val="0"/>
              <w:autoSpaceDN w:val="0"/>
              <w:adjustRightInd w:val="0"/>
              <w:spacing w:after="0" w:line="264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Toc302983518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однородными членами</w:t>
            </w:r>
          </w:p>
        </w:tc>
      </w:tr>
      <w:tr w:rsidR="00FF12D6" w:rsidRPr="00B32AA8" w:rsidTr="00377F8B">
        <w:trPr>
          <w:gridAfter w:val="1"/>
          <w:wAfter w:w="25" w:type="dxa"/>
          <w:jc w:val="center"/>
        </w:trPr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B32AA8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</w:p>
        </w:tc>
        <w:tc>
          <w:tcPr>
            <w:tcW w:w="11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2C2FEB" w:rsidRDefault="00FF12D6" w:rsidP="00377F8B">
            <w:pPr>
              <w:keepNext/>
              <w:autoSpaceDE w:val="0"/>
              <w:autoSpaceDN w:val="0"/>
              <w:adjustRightInd w:val="0"/>
              <w:spacing w:after="0" w:line="264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2B0E" w:rsidRPr="00B32AA8" w:rsidTr="00377F8B">
        <w:trPr>
          <w:gridAfter w:val="1"/>
          <w:wAfter w:w="25" w:type="dxa"/>
          <w:jc w:val="center"/>
        </w:trPr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0E" w:rsidRDefault="00F72B0E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класса</w:t>
            </w:r>
          </w:p>
        </w:tc>
        <w:tc>
          <w:tcPr>
            <w:tcW w:w="11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0E" w:rsidRDefault="00F72B0E" w:rsidP="00377F8B">
            <w:pPr>
              <w:keepNext/>
              <w:autoSpaceDE w:val="0"/>
              <w:autoSpaceDN w:val="0"/>
              <w:adjustRightInd w:val="0"/>
              <w:spacing w:after="0" w:line="264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Общеобразовательный класс со средним показателем качества знаний</w:t>
            </w:r>
          </w:p>
        </w:tc>
      </w:tr>
      <w:tr w:rsidR="00F72B0E" w:rsidRPr="00B32AA8" w:rsidTr="00377F8B">
        <w:trPr>
          <w:gridAfter w:val="1"/>
          <w:wAfter w:w="25" w:type="dxa"/>
          <w:jc w:val="center"/>
        </w:trPr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0E" w:rsidRDefault="00F72B0E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</w:p>
        </w:tc>
        <w:tc>
          <w:tcPr>
            <w:tcW w:w="11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0E" w:rsidRDefault="00F72B0E" w:rsidP="00377F8B">
            <w:pPr>
              <w:keepNext/>
              <w:autoSpaceDE w:val="0"/>
              <w:autoSpaceDN w:val="0"/>
              <w:adjustRightInd w:val="0"/>
              <w:spacing w:after="0" w:line="264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язык.  </w:t>
            </w:r>
            <w:proofErr w:type="gramStart"/>
            <w:r w:rsidRPr="00F72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 </w:t>
            </w:r>
            <w:proofErr w:type="spellStart"/>
            <w:r w:rsidRPr="00F72B0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F72B0E">
              <w:rPr>
                <w:rFonts w:ascii="Times New Roman" w:eastAsia="Times New Roman" w:hAnsi="Times New Roman" w:cs="Times New Roman"/>
                <w:sz w:val="24"/>
                <w:szCs w:val="24"/>
              </w:rPr>
              <w:t>.  :  учебник  /  М.  М.  Разумовская, Р</w:t>
            </w:r>
            <w:proofErr w:type="gramStart"/>
            <w:r w:rsidRPr="00F72B0E">
              <w:rPr>
                <w:rFonts w:ascii="Times New Roman" w:eastAsia="Times New Roman" w:hAnsi="Times New Roman" w:cs="Times New Roman"/>
                <w:sz w:val="24"/>
                <w:szCs w:val="24"/>
              </w:rPr>
              <w:t>89  С.</w:t>
            </w:r>
            <w:proofErr w:type="gramEnd"/>
            <w:r w:rsidRPr="00F72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Львова, В. И. Капинос, В. В. Львов ;  под ред. М. М. Ра­зумовской,  П.  А.  </w:t>
            </w:r>
            <w:proofErr w:type="spellStart"/>
            <w:r w:rsidRPr="00F72B0E">
              <w:rPr>
                <w:rFonts w:ascii="Times New Roman" w:eastAsia="Times New Roman" w:hAnsi="Times New Roman" w:cs="Times New Roman"/>
                <w:sz w:val="24"/>
                <w:szCs w:val="24"/>
              </w:rPr>
              <w:t>Леканта</w:t>
            </w:r>
            <w:proofErr w:type="spellEnd"/>
            <w:r w:rsidRPr="00F72B0E">
              <w:rPr>
                <w:rFonts w:ascii="Times New Roman" w:eastAsia="Times New Roman" w:hAnsi="Times New Roman" w:cs="Times New Roman"/>
                <w:sz w:val="24"/>
                <w:szCs w:val="24"/>
              </w:rPr>
              <w:t>.  —  6-е изд.</w:t>
            </w:r>
            <w:proofErr w:type="gramStart"/>
            <w:r w:rsidRPr="00F72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стереотип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Дрофа, 2020</w:t>
            </w:r>
            <w:r w:rsidRPr="00F72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270, [2] с. : ил., 8 л. </w:t>
            </w:r>
            <w:proofErr w:type="spellStart"/>
            <w:r w:rsidRPr="00F72B0E">
              <w:rPr>
                <w:rFonts w:ascii="Times New Roman" w:eastAsia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F72B0E">
              <w:rPr>
                <w:rFonts w:ascii="Times New Roman" w:eastAsia="Times New Roman" w:hAnsi="Times New Roman" w:cs="Times New Roman"/>
                <w:sz w:val="24"/>
                <w:szCs w:val="24"/>
              </w:rPr>
              <w:t>. вкл. — (Российский учебник)</w:t>
            </w:r>
          </w:p>
        </w:tc>
      </w:tr>
      <w:tr w:rsidR="00F72B0E" w:rsidRPr="00B32AA8" w:rsidTr="00377F8B">
        <w:trPr>
          <w:gridAfter w:val="1"/>
          <w:wAfter w:w="25" w:type="dxa"/>
          <w:jc w:val="center"/>
        </w:trPr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0E" w:rsidRDefault="00F72B0E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1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0E" w:rsidRPr="00F72B0E" w:rsidRDefault="00F72B0E" w:rsidP="00377F8B">
            <w:pPr>
              <w:keepNext/>
              <w:autoSpaceDE w:val="0"/>
              <w:autoSpaceDN w:val="0"/>
              <w:adjustRightInd w:val="0"/>
              <w:spacing w:after="0" w:line="264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</w:t>
            </w:r>
          </w:p>
        </w:tc>
      </w:tr>
      <w:tr w:rsidR="00F72B0E" w:rsidRPr="00B32AA8" w:rsidTr="00377F8B">
        <w:trPr>
          <w:gridAfter w:val="1"/>
          <w:wAfter w:w="25" w:type="dxa"/>
          <w:jc w:val="center"/>
        </w:trPr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0E" w:rsidRDefault="00AF3AF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неделю, год</w:t>
            </w:r>
          </w:p>
        </w:tc>
        <w:tc>
          <w:tcPr>
            <w:tcW w:w="11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0E" w:rsidRDefault="00AF3AF6" w:rsidP="00377F8B">
            <w:pPr>
              <w:keepNext/>
              <w:autoSpaceDE w:val="0"/>
              <w:autoSpaceDN w:val="0"/>
              <w:adjustRightInd w:val="0"/>
              <w:spacing w:after="0" w:line="264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 в неделю, 102 часа в год</w:t>
            </w:r>
          </w:p>
        </w:tc>
      </w:tr>
      <w:tr w:rsidR="00FF12D6" w:rsidRPr="00B32AA8" w:rsidTr="00377F8B">
        <w:trPr>
          <w:gridAfter w:val="1"/>
          <w:wAfter w:w="25" w:type="dxa"/>
          <w:jc w:val="center"/>
        </w:trPr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B32AA8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B32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ель</w:t>
            </w:r>
            <w:r w:rsidRPr="00177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B32AA8" w:rsidRDefault="00FF12D6" w:rsidP="00FF12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знания </w:t>
            </w:r>
            <w:r w:rsidRPr="00FF12D6">
              <w:rPr>
                <w:rFonts w:ascii="Times New Roman" w:hAnsi="Times New Roman" w:cs="Times New Roman"/>
                <w:sz w:val="24"/>
                <w:szCs w:val="24"/>
              </w:rPr>
              <w:t xml:space="preserve"> об однородных членах предложения, способах их выражения;</w:t>
            </w:r>
          </w:p>
        </w:tc>
      </w:tr>
      <w:tr w:rsidR="00FF12D6" w:rsidRPr="00177385" w:rsidTr="00377F8B">
        <w:trPr>
          <w:gridAfter w:val="1"/>
          <w:wAfter w:w="25" w:type="dxa"/>
          <w:jc w:val="center"/>
        </w:trPr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</w:tc>
        <w:tc>
          <w:tcPr>
            <w:tcW w:w="11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FF12D6" w:rsidRDefault="00FF12D6" w:rsidP="00FF1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</w:t>
            </w:r>
            <w:r w:rsidRPr="00FF12D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азвить и закрепить понятие об однородных членах предложения;</w:t>
            </w:r>
          </w:p>
          <w:p w:rsidR="00FF12D6" w:rsidRPr="00B32AA8" w:rsidRDefault="00FF12D6" w:rsidP="00FF1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FF12D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закрепить навыки их узнавания в тексте, графического обозначения однородных членов предложения.</w:t>
            </w:r>
          </w:p>
          <w:p w:rsidR="00FF12D6" w:rsidRPr="00177385" w:rsidRDefault="00FF12D6" w:rsidP="00377F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2D6" w:rsidRPr="00B32AA8" w:rsidTr="00377F8B">
        <w:trPr>
          <w:gridAfter w:val="1"/>
          <w:wAfter w:w="25" w:type="dxa"/>
          <w:jc w:val="center"/>
        </w:trPr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B32AA8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  <w:r w:rsidRPr="00177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B32AA8" w:rsidRDefault="00F72B0E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Обобщение и</w:t>
            </w:r>
            <w:r w:rsidR="00FF12D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систематизация знаний</w:t>
            </w:r>
            <w:r w:rsidR="00FF12D6" w:rsidRPr="00B32AA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  <w:p w:rsidR="00FF12D6" w:rsidRPr="00B32AA8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0E" w:rsidRPr="00B32AA8" w:rsidTr="00377F8B">
        <w:trPr>
          <w:gridAfter w:val="1"/>
          <w:wAfter w:w="25" w:type="dxa"/>
          <w:jc w:val="center"/>
        </w:trPr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0E" w:rsidRPr="00B32AA8" w:rsidRDefault="00F72B0E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1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0E" w:rsidRDefault="00F72B0E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Гуманитарное</w:t>
            </w:r>
          </w:p>
        </w:tc>
      </w:tr>
      <w:tr w:rsidR="00FF12D6" w:rsidRPr="00B32AA8" w:rsidTr="00377F8B">
        <w:trPr>
          <w:gridAfter w:val="1"/>
          <w:wAfter w:w="25" w:type="dxa"/>
          <w:jc w:val="center"/>
        </w:trPr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B32AA8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(предметные)</w:t>
            </w:r>
          </w:p>
        </w:tc>
        <w:tc>
          <w:tcPr>
            <w:tcW w:w="11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B32AA8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У</w:t>
            </w:r>
            <w:r w:rsidRPr="00B32AA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мени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е строить устные высказывания: </w:t>
            </w:r>
            <w:r w:rsidRPr="00B32AA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формулирование проблемы и её решение;</w:t>
            </w:r>
          </w:p>
          <w:p w:rsidR="00FF12D6" w:rsidRPr="00B32AA8" w:rsidRDefault="00FF12D6" w:rsidP="00FF12D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AA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поиск и выделение необходимой информации; структурирование знаний и построение модели; выбор основания и критерия для сравнения; установление причинно-следственных связей.</w:t>
            </w:r>
          </w:p>
        </w:tc>
      </w:tr>
      <w:tr w:rsidR="00FF12D6" w:rsidRPr="00B32AA8" w:rsidTr="00377F8B">
        <w:trPr>
          <w:gridAfter w:val="1"/>
          <w:wAfter w:w="25" w:type="dxa"/>
          <w:trHeight w:val="360"/>
          <w:jc w:val="center"/>
        </w:trPr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B32AA8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11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B32AA8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</w:rPr>
            </w:pPr>
            <w:r w:rsidRPr="00B32AA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формирование учебно-познавательного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интереса к новому учебному </w:t>
            </w:r>
            <w:r w:rsidRPr="00B32AA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материалу; осознание смысла учения и личной ответственности за будущий результат; готовность открыто выражать свою позицию на уроках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  <w:p w:rsidR="00FF12D6" w:rsidRPr="00B32AA8" w:rsidRDefault="00FF12D6" w:rsidP="00377F8B">
            <w:pPr>
              <w:autoSpaceDE w:val="0"/>
              <w:autoSpaceDN w:val="0"/>
              <w:adjustRightInd w:val="0"/>
              <w:spacing w:after="0" w:line="225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2D6" w:rsidRPr="00B32AA8" w:rsidTr="00377F8B">
        <w:trPr>
          <w:gridAfter w:val="1"/>
          <w:wAfter w:w="25" w:type="dxa"/>
          <w:trHeight w:val="2325"/>
          <w:jc w:val="center"/>
        </w:trPr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B32AA8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Универсальные учебные действия (</w:t>
            </w:r>
            <w:proofErr w:type="spellStart"/>
            <w:r w:rsidRPr="00B32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B32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177385" w:rsidRDefault="00FF12D6" w:rsidP="00377F8B">
            <w:pPr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32AA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Регулятивные:</w:t>
            </w:r>
            <w:r w:rsidRPr="00B32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738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умение формулировать тему и цели урока; умение составлять алгоритм и последовательность действий; умение контролировать свою деятельность способом сравнения с образцом; умение видеть ошибку; умение оценивать процесс и результат деятельности.</w:t>
            </w:r>
          </w:p>
          <w:p w:rsidR="00FF12D6" w:rsidRPr="00177385" w:rsidRDefault="00FF12D6" w:rsidP="00377F8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2AA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Познавательные</w:t>
            </w:r>
            <w:r w:rsidRPr="00B32AA8">
              <w:rPr>
                <w:rFonts w:ascii="Times New Roman" w:hAnsi="Times New Roman" w:cs="Times New Roman"/>
                <w:b/>
                <w:bCs/>
                <w:iCs/>
                <w:spacing w:val="15"/>
                <w:sz w:val="24"/>
                <w:szCs w:val="24"/>
              </w:rPr>
              <w:t>:</w:t>
            </w:r>
            <w:r w:rsidRPr="00B32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38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умение строить устные </w:t>
            </w:r>
            <w:proofErr w:type="gramStart"/>
            <w:r w:rsidRPr="0017738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высказывания:  формулирование</w:t>
            </w:r>
            <w:proofErr w:type="gramEnd"/>
            <w:r w:rsidRPr="0017738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проблемы и её решение;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32AA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поиск и выделение необходимой информации; структурирование знаний и построение модели; выбор основания и критерия для сравнения; установление причинно-следственных связей.</w:t>
            </w:r>
          </w:p>
          <w:p w:rsidR="00FF12D6" w:rsidRPr="00B32AA8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B32AA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Коммуникативные</w:t>
            </w:r>
            <w:r w:rsidRPr="00B32AA8">
              <w:rPr>
                <w:rFonts w:ascii="Times New Roman" w:hAnsi="Times New Roman" w:cs="Times New Roman"/>
                <w:b/>
                <w:bCs/>
                <w:iCs/>
                <w:spacing w:val="15"/>
                <w:sz w:val="24"/>
                <w:szCs w:val="24"/>
              </w:rPr>
              <w:t>:</w:t>
            </w:r>
            <w:r w:rsidRPr="00B32AA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17738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и слышать учителя, ученика;  вступать в диалог;  сотрудничать с другими людьми в решении учебных задач;  адекватно оценивать себя, работу в паре, в группе,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738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собственное мнение.</w:t>
            </w:r>
          </w:p>
        </w:tc>
      </w:tr>
      <w:tr w:rsidR="00FF12D6" w:rsidRPr="00B32AA8" w:rsidTr="00377F8B">
        <w:trPr>
          <w:gridAfter w:val="1"/>
          <w:wAfter w:w="25" w:type="dxa"/>
          <w:jc w:val="center"/>
        </w:trPr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B32AA8" w:rsidRDefault="00FF12D6" w:rsidP="00377F8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1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Default="00FF12D6" w:rsidP="00FF1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4"/>
              </w:rPr>
            </w:pPr>
            <w:r w:rsidRPr="00B32AA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карточки с заданиями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, </w:t>
            </w:r>
            <w:r w:rsidRPr="00B32AA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мультимедийный проектор,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B32AA8">
              <w:rPr>
                <w:rFonts w:ascii="Times New Roman" w:eastAsia="Times New Roman" w:hAnsi="Times New Roman" w:cs="Times New Roman"/>
                <w:kern w:val="1"/>
                <w:szCs w:val="24"/>
              </w:rPr>
              <w:t>экра</w:t>
            </w:r>
            <w:r w:rsidRPr="00177385">
              <w:rPr>
                <w:rFonts w:ascii="Times New Roman" w:eastAsia="Times New Roman" w:hAnsi="Times New Roman" w:cs="Times New Roman"/>
                <w:kern w:val="1"/>
                <w:szCs w:val="24"/>
              </w:rPr>
              <w:t>н, компьютер, учебник, тетрадь</w:t>
            </w:r>
          </w:p>
          <w:p w:rsidR="00FF12D6" w:rsidRDefault="00FF12D6" w:rsidP="00FF1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4"/>
              </w:rPr>
            </w:pPr>
          </w:p>
          <w:p w:rsidR="00FF12D6" w:rsidRPr="00B32AA8" w:rsidRDefault="00FF12D6" w:rsidP="00FF12D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2D6" w:rsidRPr="00177385" w:rsidTr="00377F8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/>
          <w:jc w:val="center"/>
        </w:trPr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2D6" w:rsidRPr="00AF3AF6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F6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2D6" w:rsidRPr="00AF3AF6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F6">
              <w:rPr>
                <w:rFonts w:ascii="Times New Roman" w:hAnsi="Times New Roman" w:cs="Times New Roman"/>
                <w:b/>
                <w:sz w:val="24"/>
                <w:szCs w:val="24"/>
              </w:rPr>
              <w:t>Формы, методы, методические приёмы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2D6" w:rsidRPr="00AF3AF6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F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F12D6" w:rsidRPr="00AF3AF6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F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2D6" w:rsidRPr="00AF3AF6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F6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 и предметные действия</w:t>
            </w:r>
          </w:p>
        </w:tc>
      </w:tr>
      <w:tr w:rsidR="00FF12D6" w:rsidRPr="00177385" w:rsidTr="00377F8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0"/>
          <w:jc w:val="center"/>
        </w:trPr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B32AA8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B32AA8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B32AA8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B32AA8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B32AA8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12D6" w:rsidRPr="00177385" w:rsidTr="00377F8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0"/>
          <w:jc w:val="center"/>
        </w:trPr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A712A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A71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начала урока.</w:t>
            </w:r>
          </w:p>
          <w:p w:rsidR="00FF12D6" w:rsidRPr="00B32AA8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Проверка готовности класса и оборудования; эмоциональный настрой на урок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B32AA8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AA8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FF12D6" w:rsidRPr="00B32AA8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AA8">
              <w:rPr>
                <w:rFonts w:ascii="Times New Roman" w:hAnsi="Times New Roman" w:cs="Times New Roman"/>
                <w:sz w:val="24"/>
                <w:szCs w:val="24"/>
              </w:rPr>
              <w:t>Словесный.</w:t>
            </w:r>
          </w:p>
          <w:p w:rsidR="00FF12D6" w:rsidRPr="00B32AA8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AA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0B5BD7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Приветствие учащихся.</w:t>
            </w:r>
            <w:r w:rsidRPr="000B5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FF12D6" w:rsidRPr="00B32AA8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5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Проверка готовности к уроку. Выявление отсутствующих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Задает вопросы.</w:t>
            </w:r>
          </w:p>
          <w:p w:rsidR="00FF12D6" w:rsidRPr="005369E7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Вы будете</w:t>
            </w:r>
            <w:r w:rsidRPr="005369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на уроке думать? (да)</w:t>
            </w:r>
          </w:p>
          <w:p w:rsidR="00FF12D6" w:rsidRPr="005369E7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Вы будете</w:t>
            </w:r>
            <w:r w:rsidRPr="005369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рассуждать? (да)</w:t>
            </w:r>
          </w:p>
          <w:p w:rsidR="00FF12D6" w:rsidRPr="005369E7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Друг другу будете</w:t>
            </w:r>
            <w:r w:rsidRPr="005369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омогать и</w:t>
            </w:r>
            <w:r w:rsidRPr="005369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трудности преодолевать? (да)</w:t>
            </w:r>
          </w:p>
          <w:p w:rsidR="00FF12D6" w:rsidRPr="00B32AA8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D919C0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Приветствуют учителя</w:t>
            </w:r>
          </w:p>
          <w:p w:rsidR="00FF12D6" w:rsidRPr="00D919C0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9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Проверяют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уроку</w:t>
            </w:r>
          </w:p>
          <w:p w:rsidR="00FF12D6" w:rsidRPr="00B32AA8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385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2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D919C0" w:rsidRDefault="00FF12D6" w:rsidP="00377F8B">
            <w:pPr>
              <w:widowControl w:val="0"/>
              <w:tabs>
                <w:tab w:val="left" w:pos="55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19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Регулятивные УУД:</w:t>
            </w:r>
            <w:r w:rsidRPr="00D919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D919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саморегуляция</w:t>
            </w:r>
            <w:proofErr w:type="spellEnd"/>
            <w:r w:rsidRPr="00D919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: самоконтроль </w:t>
            </w:r>
            <w:proofErr w:type="gramStart"/>
            <w:r w:rsidRPr="00D919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готовности  к</w:t>
            </w:r>
            <w:proofErr w:type="gramEnd"/>
            <w:r w:rsidRPr="00D919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уроку и самоорганизация внимания.</w:t>
            </w:r>
          </w:p>
          <w:p w:rsidR="00FF12D6" w:rsidRPr="00B32AA8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385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 xml:space="preserve">Коммуникативные УУД: </w:t>
            </w:r>
            <w:r w:rsidRPr="0017738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умение</w:t>
            </w:r>
            <w:r w:rsidRPr="00177385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 xml:space="preserve"> </w:t>
            </w:r>
            <w:r w:rsidRPr="0017738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слушать и понимать речь учителя.</w:t>
            </w:r>
          </w:p>
        </w:tc>
      </w:tr>
      <w:tr w:rsidR="00FF12D6" w:rsidRPr="00177385" w:rsidTr="00377F8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0"/>
          <w:jc w:val="center"/>
        </w:trPr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Языковая разминка. </w:t>
            </w:r>
            <w:r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П</w:t>
            </w:r>
            <w:r w:rsidRPr="000B5BD7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 xml:space="preserve">овторение и отработку </w:t>
            </w:r>
            <w:r w:rsidRPr="000B5BD7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lastRenderedPageBreak/>
              <w:t>основных учебно-</w:t>
            </w:r>
            <w:r w:rsidRPr="000B5BD7">
              <w:rPr>
                <w:rFonts w:ascii="Times New Roman" w:hAnsi="Times New Roman" w:cs="Times New Roman"/>
                <w:bCs/>
                <w:i/>
                <w:color w:val="333333"/>
                <w:shd w:val="clear" w:color="auto" w:fill="FFFFFF"/>
              </w:rPr>
              <w:t>языковых</w:t>
            </w:r>
            <w:r w:rsidRPr="000B5BD7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 и правописных умений и навыков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B32AA8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доской. Фронтальная.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2713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Запишите в тетрадях число, классная работа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FF12D6" w:rsidRPr="002E6D5D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E6D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Предлагает выполнить устное и письменное задание.</w:t>
            </w:r>
          </w:p>
          <w:p w:rsidR="00FF12D6" w:rsidRPr="002E6D5D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 </w:t>
            </w:r>
            <w:r w:rsidRPr="007271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E6D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каком слове ударение падает на третий слог? (устно)</w:t>
            </w:r>
          </w:p>
          <w:p w:rsidR="00FF12D6" w:rsidRPr="002E6D5D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E6D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1.баловать</w:t>
            </w:r>
          </w:p>
          <w:p w:rsidR="00FF12D6" w:rsidRPr="002E6D5D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D5D">
              <w:rPr>
                <w:rFonts w:ascii="Times New Roman" w:hAnsi="Times New Roman" w:cs="Times New Roman"/>
                <w:iCs/>
                <w:sz w:val="24"/>
                <w:szCs w:val="24"/>
              </w:rPr>
              <w:t>2.звонит</w:t>
            </w:r>
          </w:p>
          <w:p w:rsidR="00FF12D6" w:rsidRPr="002E6D5D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D5D">
              <w:rPr>
                <w:rFonts w:ascii="Times New Roman" w:hAnsi="Times New Roman" w:cs="Times New Roman"/>
                <w:iCs/>
                <w:sz w:val="24"/>
                <w:szCs w:val="24"/>
              </w:rPr>
              <w:t>3.черпает</w:t>
            </w:r>
          </w:p>
          <w:p w:rsidR="00FF12D6" w:rsidRPr="002E6D5D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D5D">
              <w:rPr>
                <w:rFonts w:ascii="Times New Roman" w:hAnsi="Times New Roman" w:cs="Times New Roman"/>
                <w:iCs/>
                <w:sz w:val="24"/>
                <w:szCs w:val="24"/>
              </w:rPr>
              <w:t>4.сверкает</w:t>
            </w:r>
          </w:p>
          <w:p w:rsidR="00FF12D6" w:rsidRPr="002E6D5D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2E6D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Укажите словосочетание с подчинительной связью примыканием</w:t>
            </w:r>
            <w:r w:rsidRPr="002E6D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(письменно):</w:t>
            </w:r>
          </w:p>
          <w:p w:rsidR="00FF12D6" w:rsidRPr="002E6D5D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D5D">
              <w:rPr>
                <w:rFonts w:ascii="Times New Roman" w:hAnsi="Times New Roman" w:cs="Times New Roman"/>
                <w:iCs/>
                <w:sz w:val="24"/>
                <w:szCs w:val="24"/>
              </w:rPr>
              <w:t>1.звонок прозвенел</w:t>
            </w:r>
          </w:p>
          <w:p w:rsidR="00FF12D6" w:rsidRPr="002E6D5D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E6D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2.мечтает отдохнуть</w:t>
            </w:r>
          </w:p>
          <w:p w:rsidR="00FF12D6" w:rsidRPr="002E6D5D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D5D">
              <w:rPr>
                <w:rFonts w:ascii="Times New Roman" w:hAnsi="Times New Roman" w:cs="Times New Roman"/>
                <w:iCs/>
                <w:sz w:val="24"/>
                <w:szCs w:val="24"/>
              </w:rPr>
              <w:t>3.ясное небо</w:t>
            </w:r>
          </w:p>
          <w:p w:rsidR="00FF12D6" w:rsidRPr="0072713B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13B">
              <w:rPr>
                <w:rFonts w:ascii="Times New Roman" w:hAnsi="Times New Roman" w:cs="Times New Roman"/>
                <w:iCs/>
                <w:sz w:val="24"/>
                <w:szCs w:val="24"/>
              </w:rPr>
              <w:t>4.выучил правило</w:t>
            </w:r>
          </w:p>
          <w:p w:rsidR="00FF12D6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F12D6" w:rsidRPr="000B5BD7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F12D6" w:rsidRPr="00B32AA8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Отвечают на вопрос</w:t>
            </w:r>
          </w:p>
          <w:p w:rsidR="00FF12D6" w:rsidRPr="007F3212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Делают записи в тетради</w:t>
            </w:r>
          </w:p>
        </w:tc>
        <w:tc>
          <w:tcPr>
            <w:tcW w:w="2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177385" w:rsidRDefault="00FF12D6" w:rsidP="00377F8B">
            <w:pPr>
              <w:pStyle w:val="a4"/>
              <w:jc w:val="both"/>
              <w:rPr>
                <w:i/>
              </w:rPr>
            </w:pPr>
            <w:r w:rsidRPr="00177385">
              <w:rPr>
                <w:i/>
              </w:rPr>
              <w:t>Коммуникативные УУД:</w:t>
            </w:r>
          </w:p>
          <w:p w:rsidR="00FF12D6" w:rsidRPr="00177385" w:rsidRDefault="00FF12D6" w:rsidP="00377F8B">
            <w:pPr>
              <w:pStyle w:val="a4"/>
              <w:jc w:val="both"/>
            </w:pPr>
            <w:r w:rsidRPr="00177385">
              <w:t>умение высказывать свое мнение.</w:t>
            </w:r>
          </w:p>
          <w:p w:rsidR="00FF12D6" w:rsidRPr="00D919C0" w:rsidRDefault="00FF12D6" w:rsidP="00377F8B">
            <w:pPr>
              <w:widowControl w:val="0"/>
              <w:tabs>
                <w:tab w:val="left" w:pos="55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</w:p>
        </w:tc>
      </w:tr>
      <w:tr w:rsidR="00FF12D6" w:rsidRPr="00177385" w:rsidTr="00377F8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0"/>
          <w:jc w:val="center"/>
        </w:trPr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177385" w:rsidRDefault="00FF12D6" w:rsidP="0065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Pr="00177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.Актуализация опорных знаний.</w:t>
            </w:r>
          </w:p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Создать ситуацию успеха путем проверки владения материала прошлых уроков.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177385" w:rsidRDefault="00FF12D6" w:rsidP="00377F8B">
            <w:pPr>
              <w:pStyle w:val="a4"/>
              <w:jc w:val="both"/>
            </w:pPr>
            <w:r w:rsidRPr="00177385">
              <w:t>Работа с карточкой №1</w:t>
            </w:r>
          </w:p>
          <w:p w:rsidR="00FF12D6" w:rsidRPr="009A59B7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Прием «Знаю, не знаю»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2E6D5D" w:rsidRDefault="00FF12D6" w:rsidP="00377F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2E6D5D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 xml:space="preserve">Формулирует задание. </w:t>
            </w:r>
          </w:p>
          <w:p w:rsidR="00FF12D6" w:rsidRPr="00D919C0" w:rsidRDefault="00FF12D6" w:rsidP="00377F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- Внимательно рассмотрите </w:t>
            </w:r>
            <w:proofErr w:type="gram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предложения  упр.</w:t>
            </w:r>
            <w:proofErr w:type="gram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189 учебника и ответьте на вопросы.</w:t>
            </w:r>
          </w:p>
          <w:p w:rsidR="00FF12D6" w:rsidRPr="00D919C0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D919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 xml:space="preserve">- У вас на столах лежит карточка № 1. Я вам задаю </w:t>
            </w:r>
            <w:proofErr w:type="gramStart"/>
            <w:r w:rsidRPr="00D919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вопросы,  если</w:t>
            </w:r>
            <w:proofErr w:type="gramEnd"/>
            <w:r w:rsidRPr="00D919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вы знаете ответ на вопрос, то ставите «+», если не знаете «-».</w:t>
            </w:r>
          </w:p>
          <w:p w:rsidR="00FF12D6" w:rsidRPr="00D919C0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D919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1. </w:t>
            </w:r>
            <w:r w:rsidRPr="00CE407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Однородные члены  связаны  в  предложении  с  одним и тем же словом или с разными словами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?</w:t>
            </w:r>
            <w:r w:rsidRPr="00D919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 xml:space="preserve">2. </w:t>
            </w:r>
            <w:r w:rsidRPr="00CE407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Однородные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члены отвечают на один и тот ж</w:t>
            </w:r>
            <w:r w:rsidRPr="00CE407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 вопрос или на разные вопросы?</w:t>
            </w:r>
            <w:r w:rsidRPr="00D919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 xml:space="preserve">3.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Являю</w:t>
            </w:r>
            <w:r w:rsidRPr="00CE407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тся ли они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одним и тем же членом предложе</w:t>
            </w:r>
            <w:r w:rsidRPr="00CE407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ния или разными?</w:t>
            </w:r>
          </w:p>
          <w:p w:rsidR="00FF12D6" w:rsidRPr="00D919C0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19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4. </w:t>
            </w:r>
            <w:r w:rsidRPr="00CE407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Однородные  члены  независимы  друг  от  друга  или подчиняются один другому?</w:t>
            </w:r>
            <w:r w:rsidRPr="00D919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 xml:space="preserve">5. </w:t>
            </w:r>
            <w:r w:rsidRPr="00CE407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Однородными  могу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т  быть  любые  члены  предложе</w:t>
            </w:r>
            <w:r w:rsidRPr="00CE407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ния или только некоторые?</w:t>
            </w:r>
            <w:r w:rsidRPr="00D919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</w:r>
          </w:p>
          <w:p w:rsidR="00FF12D6" w:rsidRPr="00D919C0" w:rsidRDefault="00FF12D6" w:rsidP="00377F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177385" w:rsidRDefault="00FF12D6" w:rsidP="00377F8B">
            <w:pPr>
              <w:pStyle w:val="a4"/>
              <w:jc w:val="both"/>
            </w:pPr>
            <w:r w:rsidRPr="00177385">
              <w:lastRenderedPageBreak/>
              <w:t>Слушают зада</w:t>
            </w:r>
            <w:r>
              <w:t>ние, отвечают на вопросы в карточке</w:t>
            </w:r>
            <w:r w:rsidRPr="00177385">
              <w:t>.</w:t>
            </w:r>
          </w:p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D6" w:rsidRPr="00177385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177385" w:rsidRDefault="00FF12D6" w:rsidP="00377F8B">
            <w:pPr>
              <w:pStyle w:val="a4"/>
              <w:jc w:val="both"/>
            </w:pPr>
            <w:r w:rsidRPr="00177385">
              <w:rPr>
                <w:i/>
              </w:rPr>
              <w:lastRenderedPageBreak/>
              <w:t xml:space="preserve">Познавательные </w:t>
            </w:r>
            <w:proofErr w:type="gramStart"/>
            <w:r w:rsidRPr="00177385">
              <w:rPr>
                <w:i/>
              </w:rPr>
              <w:t xml:space="preserve">УУД:  </w:t>
            </w:r>
            <w:r w:rsidRPr="00177385">
              <w:t>структурировать</w:t>
            </w:r>
            <w:proofErr w:type="gramEnd"/>
            <w:r w:rsidRPr="00177385">
              <w:t xml:space="preserve"> знания, устанавливать причинно-следственные связи. формулировать информационный запрос, выдвигать предположения.</w:t>
            </w:r>
          </w:p>
          <w:p w:rsidR="00FF12D6" w:rsidRPr="00177385" w:rsidRDefault="00FF12D6" w:rsidP="00377F8B">
            <w:pPr>
              <w:pStyle w:val="a4"/>
              <w:jc w:val="both"/>
            </w:pPr>
          </w:p>
          <w:p w:rsidR="00FF12D6" w:rsidRPr="00177385" w:rsidRDefault="00FF12D6" w:rsidP="00377F8B">
            <w:pPr>
              <w:pStyle w:val="a4"/>
              <w:jc w:val="both"/>
              <w:rPr>
                <w:i/>
              </w:rPr>
            </w:pPr>
            <w:r w:rsidRPr="00177385">
              <w:rPr>
                <w:i/>
              </w:rPr>
              <w:t>Коммуникативные УУД:</w:t>
            </w:r>
          </w:p>
          <w:p w:rsidR="00FF12D6" w:rsidRPr="00177385" w:rsidRDefault="00FF12D6" w:rsidP="00377F8B">
            <w:pPr>
              <w:pStyle w:val="a4"/>
              <w:jc w:val="both"/>
            </w:pPr>
            <w:r w:rsidRPr="00177385">
              <w:t>умение высказывать свое мнение.</w:t>
            </w:r>
          </w:p>
          <w:p w:rsidR="00FF12D6" w:rsidRPr="00177385" w:rsidRDefault="00FF12D6" w:rsidP="00377F8B">
            <w:pPr>
              <w:pStyle w:val="a4"/>
              <w:jc w:val="both"/>
            </w:pPr>
            <w:r w:rsidRPr="00177385">
              <w:rPr>
                <w:i/>
              </w:rPr>
              <w:t>Личностные УУД:</w:t>
            </w:r>
            <w:r w:rsidRPr="00177385">
              <w:t xml:space="preserve"> проявлять интерес к новому содержанию, осознавая неполноту своих знаний.</w:t>
            </w:r>
          </w:p>
          <w:p w:rsidR="00FF12D6" w:rsidRPr="00177385" w:rsidRDefault="00FF12D6" w:rsidP="00377F8B">
            <w:pPr>
              <w:pStyle w:val="a4"/>
              <w:jc w:val="both"/>
            </w:pPr>
            <w:r w:rsidRPr="00177385">
              <w:rPr>
                <w:i/>
              </w:rPr>
              <w:lastRenderedPageBreak/>
              <w:t>Регулятивные УУД</w:t>
            </w:r>
            <w:r w:rsidRPr="00177385">
              <w:t xml:space="preserve">: умение осознавать и </w:t>
            </w:r>
          </w:p>
          <w:p w:rsidR="00FF12D6" w:rsidRPr="00177385" w:rsidRDefault="00FF12D6" w:rsidP="00377F8B">
            <w:pPr>
              <w:pStyle w:val="a4"/>
              <w:jc w:val="both"/>
            </w:pPr>
            <w:r w:rsidRPr="00177385">
              <w:t xml:space="preserve">формулировать цель </w:t>
            </w:r>
          </w:p>
          <w:p w:rsidR="00FF12D6" w:rsidRPr="00177385" w:rsidRDefault="00FF12D6" w:rsidP="00377F8B">
            <w:pPr>
              <w:pStyle w:val="a4"/>
              <w:jc w:val="both"/>
            </w:pPr>
            <w:r w:rsidRPr="00177385">
              <w:t>работы на уроке с помощью учителя.</w:t>
            </w:r>
          </w:p>
        </w:tc>
      </w:tr>
      <w:tr w:rsidR="00FF12D6" w:rsidRPr="00177385" w:rsidTr="00377F8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0"/>
          <w:jc w:val="center"/>
        </w:trPr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177385" w:rsidRDefault="00651090" w:rsidP="0065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FF12D6" w:rsidRPr="00177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Постановка проблемы и </w:t>
            </w:r>
            <w:r w:rsidR="00FF12D6" w:rsidRPr="00177385">
              <w:rPr>
                <w:rFonts w:ascii="Times New Roman" w:hAnsi="Times New Roman" w:cs="Times New Roman"/>
                <w:sz w:val="24"/>
                <w:szCs w:val="24"/>
              </w:rPr>
              <w:t>постановки цели урока учащимися</w:t>
            </w:r>
          </w:p>
          <w:p w:rsidR="00FF12D6" w:rsidRPr="00177385" w:rsidRDefault="00FF12D6" w:rsidP="0037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77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Создать проблемную ситуацию для определения цели и задач урока.</w:t>
            </w:r>
          </w:p>
          <w:p w:rsidR="00FF12D6" w:rsidRPr="00177385" w:rsidRDefault="00FF12D6" w:rsidP="0037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Обеспечить деятельность по определению целей урока.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177385" w:rsidRDefault="00FF12D6" w:rsidP="00377F8B">
            <w:pPr>
              <w:pStyle w:val="a4"/>
              <w:jc w:val="both"/>
            </w:pPr>
            <w:r w:rsidRPr="00177385">
              <w:t>Создание проблемной ситуации.</w:t>
            </w:r>
          </w:p>
          <w:p w:rsidR="00FF12D6" w:rsidRPr="00177385" w:rsidRDefault="00FF12D6" w:rsidP="00377F8B">
            <w:pPr>
              <w:pStyle w:val="a4"/>
              <w:jc w:val="both"/>
            </w:pPr>
            <w:r w:rsidRPr="00177385">
              <w:t>Побуждающий диалог.</w:t>
            </w:r>
          </w:p>
          <w:p w:rsidR="00FF12D6" w:rsidRPr="00177385" w:rsidRDefault="00FF12D6" w:rsidP="00377F8B">
            <w:pPr>
              <w:pStyle w:val="a4"/>
              <w:jc w:val="both"/>
            </w:pPr>
          </w:p>
          <w:p w:rsidR="00FF12D6" w:rsidRPr="00177385" w:rsidRDefault="00FF12D6" w:rsidP="00377F8B">
            <w:pPr>
              <w:pStyle w:val="a4"/>
              <w:jc w:val="both"/>
            </w:pPr>
          </w:p>
          <w:p w:rsidR="00FF12D6" w:rsidRPr="00177385" w:rsidRDefault="00FF12D6" w:rsidP="00377F8B">
            <w:pPr>
              <w:pStyle w:val="a4"/>
              <w:jc w:val="both"/>
            </w:pPr>
          </w:p>
          <w:p w:rsidR="00FF12D6" w:rsidRPr="00177385" w:rsidRDefault="00FF12D6" w:rsidP="00377F8B">
            <w:pPr>
              <w:pStyle w:val="a4"/>
              <w:jc w:val="both"/>
            </w:pPr>
          </w:p>
          <w:p w:rsidR="00FF12D6" w:rsidRPr="00177385" w:rsidRDefault="00FF12D6" w:rsidP="00377F8B">
            <w:pPr>
              <w:pStyle w:val="a4"/>
              <w:jc w:val="both"/>
            </w:pPr>
          </w:p>
          <w:p w:rsidR="00FF12D6" w:rsidRPr="00177385" w:rsidRDefault="00FF12D6" w:rsidP="00377F8B">
            <w:pPr>
              <w:pStyle w:val="a4"/>
              <w:jc w:val="both"/>
            </w:pPr>
          </w:p>
          <w:p w:rsidR="00FF12D6" w:rsidRPr="00177385" w:rsidRDefault="00FF12D6" w:rsidP="00377F8B">
            <w:pPr>
              <w:pStyle w:val="a4"/>
              <w:jc w:val="both"/>
            </w:pPr>
          </w:p>
          <w:p w:rsidR="00FF12D6" w:rsidRPr="00177385" w:rsidRDefault="00FF12D6" w:rsidP="00377F8B">
            <w:pPr>
              <w:pStyle w:val="a4"/>
              <w:jc w:val="both"/>
            </w:pPr>
          </w:p>
          <w:p w:rsidR="00FF12D6" w:rsidRPr="00177385" w:rsidRDefault="00FF12D6" w:rsidP="00377F8B">
            <w:pPr>
              <w:pStyle w:val="a4"/>
              <w:jc w:val="both"/>
            </w:pPr>
          </w:p>
          <w:p w:rsidR="00FF12D6" w:rsidRPr="00177385" w:rsidRDefault="00FF12D6" w:rsidP="00377F8B">
            <w:pPr>
              <w:pStyle w:val="a4"/>
              <w:jc w:val="both"/>
            </w:pPr>
          </w:p>
          <w:p w:rsidR="00FF12D6" w:rsidRPr="00177385" w:rsidRDefault="00FF12D6" w:rsidP="00377F8B">
            <w:pPr>
              <w:pStyle w:val="a4"/>
              <w:jc w:val="both"/>
            </w:pPr>
          </w:p>
          <w:p w:rsidR="00FF12D6" w:rsidRPr="00177385" w:rsidRDefault="00FF12D6" w:rsidP="00377F8B">
            <w:pPr>
              <w:pStyle w:val="a4"/>
              <w:jc w:val="both"/>
            </w:pPr>
          </w:p>
          <w:p w:rsidR="00FF12D6" w:rsidRPr="00177385" w:rsidRDefault="00FF12D6" w:rsidP="00377F8B">
            <w:pPr>
              <w:pStyle w:val="a4"/>
              <w:jc w:val="both"/>
            </w:pPr>
          </w:p>
          <w:p w:rsidR="00FF12D6" w:rsidRPr="00177385" w:rsidRDefault="00FF12D6" w:rsidP="00377F8B">
            <w:pPr>
              <w:pStyle w:val="a4"/>
              <w:jc w:val="both"/>
            </w:pPr>
          </w:p>
          <w:p w:rsidR="00FF12D6" w:rsidRPr="00177385" w:rsidRDefault="00FF12D6" w:rsidP="00377F8B">
            <w:pPr>
              <w:pStyle w:val="a4"/>
              <w:jc w:val="both"/>
              <w:rPr>
                <w:i/>
              </w:rPr>
            </w:pPr>
          </w:p>
          <w:p w:rsidR="00FF12D6" w:rsidRPr="00177385" w:rsidRDefault="00FF12D6" w:rsidP="00377F8B">
            <w:pPr>
              <w:pStyle w:val="a4"/>
              <w:jc w:val="both"/>
            </w:pP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755301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55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- Есть ли такие вопросы, где вы поставили минус? </w:t>
            </w:r>
          </w:p>
          <w:p w:rsidR="00FF12D6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FF12D6" w:rsidRPr="00177385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- </w:t>
            </w:r>
            <w:r w:rsidRPr="00755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Как вы думаете, какова </w:t>
            </w:r>
            <w:r w:rsidRPr="00CE407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тема</w:t>
            </w:r>
            <w:r w:rsidRPr="00755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нашего урока?</w:t>
            </w:r>
          </w:p>
          <w:p w:rsidR="00FF12D6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55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- А какова </w:t>
            </w:r>
            <w:r w:rsidRPr="00CE407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цель</w:t>
            </w:r>
            <w:r w:rsidRPr="00755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урока?</w:t>
            </w:r>
          </w:p>
          <w:p w:rsidR="00FF12D6" w:rsidRPr="00177385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- </w:t>
            </w:r>
            <w:r w:rsidRPr="0072713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Запишите 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тетради тему урока.</w:t>
            </w:r>
          </w:p>
          <w:p w:rsidR="00FF12D6" w:rsidRPr="00177385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FF12D6" w:rsidRPr="00177385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FF12D6" w:rsidRPr="00177385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FF12D6" w:rsidRPr="00177385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FF12D6" w:rsidRPr="00177385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FF12D6" w:rsidRPr="00177385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FF12D6" w:rsidRPr="00177385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FF12D6" w:rsidRPr="00177385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FF12D6" w:rsidRPr="00177385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FF12D6" w:rsidRPr="00177385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FF12D6" w:rsidRPr="00177385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FF12D6" w:rsidRPr="00177385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FF12D6" w:rsidRPr="00177385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FF12D6" w:rsidRPr="00755301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FF12D6" w:rsidRPr="00755301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FF12D6" w:rsidRPr="00177385" w:rsidRDefault="00FF12D6" w:rsidP="00377F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177385" w:rsidRDefault="00FF12D6" w:rsidP="00377F8B">
            <w:pPr>
              <w:pStyle w:val="a4"/>
              <w:jc w:val="both"/>
            </w:pPr>
            <w:r w:rsidRPr="00177385">
              <w:t>Отвечают на вопросы, формулируют тему и цели урока</w:t>
            </w:r>
          </w:p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D6" w:rsidRPr="00CE407E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E407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предложения с однородными</w:t>
            </w:r>
            <w:r w:rsidRPr="00CE407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членами</w:t>
            </w:r>
            <w:r w:rsidRPr="00CE407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  <w:p w:rsidR="00FF12D6" w:rsidRPr="00CE407E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E407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Цель: составлять по схемам предложения с однородными членами, правильно расставлять знаки препинания в предложениях с однородными члена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ми</w:t>
            </w:r>
            <w:r w:rsidRPr="00CE407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  <w:p w:rsidR="00FF12D6" w:rsidRPr="00755301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FF12D6" w:rsidRPr="00177385" w:rsidRDefault="00FF12D6" w:rsidP="00377F8B">
            <w:pPr>
              <w:pStyle w:val="a4"/>
              <w:jc w:val="both"/>
            </w:pPr>
          </w:p>
          <w:p w:rsidR="00FF12D6" w:rsidRPr="00177385" w:rsidRDefault="00FF12D6" w:rsidP="00377F8B">
            <w:pPr>
              <w:pStyle w:val="a4"/>
              <w:jc w:val="both"/>
            </w:pPr>
          </w:p>
          <w:p w:rsidR="00FF12D6" w:rsidRPr="00177385" w:rsidRDefault="00FF12D6" w:rsidP="00377F8B">
            <w:pPr>
              <w:pStyle w:val="a4"/>
              <w:jc w:val="both"/>
            </w:pPr>
          </w:p>
          <w:p w:rsidR="00FF12D6" w:rsidRPr="00177385" w:rsidRDefault="00FF12D6" w:rsidP="00377F8B">
            <w:pPr>
              <w:pStyle w:val="a4"/>
              <w:jc w:val="both"/>
            </w:pPr>
          </w:p>
          <w:p w:rsidR="00FF12D6" w:rsidRPr="00177385" w:rsidRDefault="00FF12D6" w:rsidP="00377F8B">
            <w:pPr>
              <w:pStyle w:val="a4"/>
              <w:jc w:val="both"/>
            </w:pPr>
          </w:p>
          <w:p w:rsidR="00FF12D6" w:rsidRPr="00177385" w:rsidRDefault="00FF12D6" w:rsidP="00377F8B">
            <w:pPr>
              <w:pStyle w:val="a4"/>
              <w:jc w:val="both"/>
            </w:pPr>
          </w:p>
          <w:p w:rsidR="00FF12D6" w:rsidRPr="00177385" w:rsidRDefault="00FF12D6" w:rsidP="00377F8B">
            <w:pPr>
              <w:pStyle w:val="a4"/>
              <w:jc w:val="both"/>
            </w:pPr>
          </w:p>
          <w:p w:rsidR="00FF12D6" w:rsidRPr="00177385" w:rsidRDefault="00FF12D6" w:rsidP="00377F8B">
            <w:pPr>
              <w:pStyle w:val="a4"/>
              <w:jc w:val="both"/>
            </w:pPr>
          </w:p>
          <w:p w:rsidR="00FF12D6" w:rsidRPr="00177385" w:rsidRDefault="00FF12D6" w:rsidP="00377F8B">
            <w:pPr>
              <w:pStyle w:val="a4"/>
              <w:jc w:val="both"/>
            </w:pPr>
          </w:p>
        </w:tc>
        <w:tc>
          <w:tcPr>
            <w:tcW w:w="2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177385" w:rsidRDefault="00FF12D6" w:rsidP="00377F8B">
            <w:pPr>
              <w:pStyle w:val="a4"/>
              <w:jc w:val="both"/>
            </w:pPr>
            <w:r w:rsidRPr="00177385">
              <w:rPr>
                <w:i/>
              </w:rPr>
              <w:t xml:space="preserve">Познавательные </w:t>
            </w:r>
            <w:proofErr w:type="gramStart"/>
            <w:r w:rsidRPr="00177385">
              <w:rPr>
                <w:i/>
              </w:rPr>
              <w:t xml:space="preserve">УУД:  </w:t>
            </w:r>
            <w:r w:rsidRPr="00177385">
              <w:t>формулировать</w:t>
            </w:r>
            <w:proofErr w:type="gramEnd"/>
            <w:r w:rsidRPr="00177385">
              <w:t xml:space="preserve"> информационный запрос, выдвигать предположения.</w:t>
            </w:r>
          </w:p>
          <w:p w:rsidR="00FF12D6" w:rsidRPr="00177385" w:rsidRDefault="00FF12D6" w:rsidP="00377F8B">
            <w:pPr>
              <w:pStyle w:val="a4"/>
              <w:jc w:val="both"/>
              <w:rPr>
                <w:i/>
              </w:rPr>
            </w:pPr>
            <w:r w:rsidRPr="00177385">
              <w:rPr>
                <w:i/>
              </w:rPr>
              <w:t>Коммуникативные УУД:</w:t>
            </w:r>
          </w:p>
          <w:p w:rsidR="00FF12D6" w:rsidRPr="00177385" w:rsidRDefault="00FF12D6" w:rsidP="00377F8B">
            <w:pPr>
              <w:pStyle w:val="a4"/>
              <w:jc w:val="both"/>
            </w:pPr>
            <w:r w:rsidRPr="00177385">
              <w:t>умение высказывать свое мнение.</w:t>
            </w:r>
          </w:p>
          <w:p w:rsidR="00FF12D6" w:rsidRPr="00177385" w:rsidRDefault="00FF12D6" w:rsidP="00377F8B">
            <w:pPr>
              <w:pStyle w:val="a4"/>
              <w:jc w:val="both"/>
            </w:pPr>
            <w:r w:rsidRPr="00177385">
              <w:rPr>
                <w:i/>
              </w:rPr>
              <w:t>Личностные УУД:</w:t>
            </w:r>
            <w:r w:rsidRPr="00177385">
              <w:t xml:space="preserve"> проявлять интерес к новому содержанию, осознавая неполноту своих знаний.</w:t>
            </w:r>
          </w:p>
          <w:p w:rsidR="00FF12D6" w:rsidRPr="00177385" w:rsidRDefault="00FF12D6" w:rsidP="00377F8B">
            <w:pPr>
              <w:pStyle w:val="a4"/>
              <w:jc w:val="both"/>
            </w:pPr>
            <w:r w:rsidRPr="00177385">
              <w:rPr>
                <w:i/>
              </w:rPr>
              <w:t>Регулятивные УУД</w:t>
            </w:r>
            <w:r w:rsidRPr="00177385">
              <w:t xml:space="preserve">: умение осознавать и </w:t>
            </w:r>
          </w:p>
          <w:p w:rsidR="00FF12D6" w:rsidRPr="00177385" w:rsidRDefault="00FF12D6" w:rsidP="00377F8B">
            <w:pPr>
              <w:pStyle w:val="a4"/>
              <w:jc w:val="both"/>
            </w:pPr>
            <w:r w:rsidRPr="00177385">
              <w:t xml:space="preserve">формулировать цель </w:t>
            </w:r>
          </w:p>
          <w:p w:rsidR="00FF12D6" w:rsidRPr="00177385" w:rsidRDefault="00FF12D6" w:rsidP="00377F8B">
            <w:pPr>
              <w:pStyle w:val="a4"/>
              <w:jc w:val="both"/>
            </w:pPr>
            <w:r w:rsidRPr="00177385">
              <w:t>работы на уроке с помощью учителя.</w:t>
            </w:r>
          </w:p>
          <w:p w:rsidR="00FF12D6" w:rsidRPr="00177385" w:rsidRDefault="00FF12D6" w:rsidP="00377F8B">
            <w:pPr>
              <w:pStyle w:val="a4"/>
              <w:jc w:val="both"/>
            </w:pPr>
          </w:p>
          <w:p w:rsidR="00FF12D6" w:rsidRPr="00177385" w:rsidRDefault="00FF12D6" w:rsidP="00377F8B">
            <w:pPr>
              <w:pStyle w:val="a4"/>
              <w:jc w:val="both"/>
            </w:pPr>
          </w:p>
          <w:p w:rsidR="00FF12D6" w:rsidRPr="00177385" w:rsidRDefault="00FF12D6" w:rsidP="00377F8B">
            <w:pPr>
              <w:pStyle w:val="a4"/>
              <w:jc w:val="both"/>
              <w:rPr>
                <w:i/>
              </w:rPr>
            </w:pPr>
          </w:p>
        </w:tc>
      </w:tr>
      <w:tr w:rsidR="00FF12D6" w:rsidRPr="00177385" w:rsidTr="00377F8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0"/>
          <w:jc w:val="center"/>
        </w:trPr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177385" w:rsidRDefault="00651090" w:rsidP="00651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F12D6" w:rsidRPr="00177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F1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 и систематизация знаний</w:t>
            </w:r>
          </w:p>
          <w:p w:rsidR="00FF12D6" w:rsidRPr="00177385" w:rsidRDefault="00FF12D6" w:rsidP="0037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177385" w:rsidRDefault="00FF12D6" w:rsidP="00377F8B">
            <w:pPr>
              <w:pStyle w:val="a4"/>
              <w:jc w:val="both"/>
            </w:pPr>
            <w:r w:rsidRPr="00177385">
              <w:t>Фронтальная, работа в парах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2E6D5D" w:rsidRDefault="00FF12D6" w:rsidP="00377F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2E6D5D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 xml:space="preserve">Формулирует задание. </w:t>
            </w:r>
          </w:p>
          <w:p w:rsidR="00FF12D6" w:rsidRDefault="00FF12D6" w:rsidP="00377F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Запишите предложение, сделайте синтаксический разбор.</w:t>
            </w:r>
          </w:p>
          <w:p w:rsidR="00FF12D6" w:rsidRDefault="00FF12D6" w:rsidP="00377F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2E6D5D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В густом лесу во время ветра деревья гнутся, качаются, скрипят.</w:t>
            </w:r>
          </w:p>
          <w:p w:rsidR="00FF12D6" w:rsidRPr="002E6D5D" w:rsidRDefault="00FF12D6" w:rsidP="00377F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2E6D5D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lastRenderedPageBreak/>
              <w:t>Задает вопросы:</w:t>
            </w:r>
          </w:p>
          <w:p w:rsidR="00FF12D6" w:rsidRDefault="00FF12D6" w:rsidP="00377F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Определите члены предложения, которые отвечают на один и тот же вопрос и выражены одинаковыми частями речи.</w:t>
            </w:r>
          </w:p>
          <w:p w:rsidR="00FF12D6" w:rsidRDefault="00FF12D6" w:rsidP="00377F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Как называются такие члены предложения (однородные члены предложения)</w:t>
            </w:r>
          </w:p>
          <w:p w:rsidR="00FF12D6" w:rsidRDefault="00FF12D6" w:rsidP="00377F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Как их нужно обозначать схематически? (Берем в кружок)</w:t>
            </w:r>
          </w:p>
          <w:p w:rsidR="00FF12D6" w:rsidRPr="00177385" w:rsidRDefault="00FF12D6" w:rsidP="00377F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177385" w:rsidRDefault="00FF12D6" w:rsidP="00377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Слушают, </w:t>
            </w:r>
            <w:r w:rsidRPr="0017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тетради выполняют упражнение.</w:t>
            </w:r>
          </w:p>
          <w:p w:rsidR="00FF12D6" w:rsidRDefault="00FF12D6" w:rsidP="00377F8B">
            <w:pPr>
              <w:pStyle w:val="a4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Отвечают на вопросы. </w:t>
            </w:r>
          </w:p>
          <w:p w:rsidR="00FF12D6" w:rsidRPr="00177385" w:rsidRDefault="00FF12D6" w:rsidP="00377F8B">
            <w:pPr>
              <w:pStyle w:val="a4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Комментируют ответы.</w:t>
            </w:r>
          </w:p>
        </w:tc>
        <w:tc>
          <w:tcPr>
            <w:tcW w:w="2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177385" w:rsidRDefault="00FF12D6" w:rsidP="00377F8B">
            <w:pPr>
              <w:pStyle w:val="a4"/>
              <w:jc w:val="both"/>
              <w:rPr>
                <w:i/>
              </w:rPr>
            </w:pPr>
            <w:r w:rsidRPr="00177385">
              <w:rPr>
                <w:i/>
              </w:rPr>
              <w:t>Регулятивные УУД: составлять план действий с учетом конечного результата.</w:t>
            </w:r>
          </w:p>
          <w:p w:rsidR="00FF12D6" w:rsidRPr="00177385" w:rsidRDefault="00FF12D6" w:rsidP="00377F8B">
            <w:pPr>
              <w:pStyle w:val="a4"/>
              <w:jc w:val="both"/>
            </w:pPr>
            <w:r w:rsidRPr="00177385">
              <w:rPr>
                <w:i/>
              </w:rPr>
              <w:t xml:space="preserve">Коммуникативные </w:t>
            </w:r>
            <w:r w:rsidRPr="00177385">
              <w:rPr>
                <w:i/>
              </w:rPr>
              <w:lastRenderedPageBreak/>
              <w:t xml:space="preserve">УУД: </w:t>
            </w:r>
            <w:r w:rsidRPr="00177385">
              <w:t>участвовать в коллективном обсуждении проблемы.</w:t>
            </w:r>
          </w:p>
          <w:p w:rsidR="00FF12D6" w:rsidRPr="00177385" w:rsidRDefault="00FF12D6" w:rsidP="00377F8B">
            <w:pPr>
              <w:pStyle w:val="a4"/>
              <w:jc w:val="both"/>
              <w:rPr>
                <w:i/>
              </w:rPr>
            </w:pPr>
            <w:r w:rsidRPr="00177385">
              <w:rPr>
                <w:i/>
              </w:rPr>
              <w:t>Познавательные УУД:</w:t>
            </w:r>
            <w:r w:rsidRPr="00177385">
              <w:t xml:space="preserve"> анализировать и выбирать рациональные пути решения проблемы.</w:t>
            </w:r>
            <w:r w:rsidRPr="00177385">
              <w:rPr>
                <w:i/>
              </w:rPr>
              <w:t xml:space="preserve"> </w:t>
            </w:r>
          </w:p>
          <w:p w:rsidR="00FF12D6" w:rsidRPr="00177385" w:rsidRDefault="00FF12D6" w:rsidP="00377F8B">
            <w:pPr>
              <w:pStyle w:val="a4"/>
              <w:jc w:val="both"/>
              <w:rPr>
                <w:i/>
              </w:rPr>
            </w:pPr>
            <w:r w:rsidRPr="00177385">
              <w:rPr>
                <w:i/>
              </w:rPr>
              <w:t>Личностные УУД</w:t>
            </w:r>
            <w:r w:rsidRPr="00177385">
              <w:t>: способность к самооценке на основе критерия успешности учебной деятельности</w:t>
            </w:r>
          </w:p>
        </w:tc>
      </w:tr>
      <w:tr w:rsidR="00FF12D6" w:rsidRPr="00177385" w:rsidTr="00377F8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0"/>
          <w:jc w:val="center"/>
        </w:trPr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177385" w:rsidRDefault="00651090" w:rsidP="0065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  <w:r w:rsidR="00FF12D6" w:rsidRPr="00177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Физминутка.</w:t>
            </w:r>
          </w:p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Снятия мышечного напряжения; повышение продуктивности работы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385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72713B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13B">
              <w:rPr>
                <w:rFonts w:ascii="Times New Roman" w:hAnsi="Times New Roman" w:cs="Times New Roman"/>
                <w:iCs/>
                <w:sz w:val="24"/>
                <w:szCs w:val="24"/>
              </w:rPr>
              <w:t>Раз — мы встали, распрямились. Два — согнулись, наклонились. Три — руками три хлопка. А четыре — под бока. Пять — руками помахать. Шесть — на место сесть опять.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физическое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упражнение, повторяя за учителем</w:t>
            </w:r>
            <w:r w:rsidRPr="0017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2D6" w:rsidRPr="00177385" w:rsidTr="00377F8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0"/>
          <w:jc w:val="center"/>
        </w:trPr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177385" w:rsidRDefault="00651090" w:rsidP="0065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  <w:r w:rsidR="00FF12D6" w:rsidRPr="00177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Первичное применение знаний.</w:t>
            </w:r>
          </w:p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Установить правильность и осознанность изученного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Default="00FF12D6" w:rsidP="00377F8B">
            <w:pPr>
              <w:pStyle w:val="a4"/>
              <w:jc w:val="both"/>
            </w:pPr>
            <w:r>
              <w:t>Карточка № 2</w:t>
            </w:r>
          </w:p>
          <w:p w:rsidR="00FF12D6" w:rsidRDefault="00FF12D6" w:rsidP="00377F8B">
            <w:pPr>
              <w:pStyle w:val="a4"/>
              <w:jc w:val="both"/>
            </w:pPr>
          </w:p>
          <w:p w:rsidR="00FF12D6" w:rsidRPr="00177385" w:rsidRDefault="00FF12D6" w:rsidP="00377F8B">
            <w:pPr>
              <w:pStyle w:val="a4"/>
              <w:jc w:val="both"/>
            </w:pPr>
            <w:r w:rsidRPr="00177385">
              <w:t>Фронтальная</w:t>
            </w:r>
          </w:p>
          <w:p w:rsidR="00FF12D6" w:rsidRPr="00177385" w:rsidRDefault="00FF12D6" w:rsidP="00377F8B">
            <w:pPr>
              <w:pStyle w:val="a4"/>
              <w:jc w:val="both"/>
            </w:pPr>
          </w:p>
          <w:p w:rsidR="00FF12D6" w:rsidRPr="00177385" w:rsidRDefault="00FF12D6" w:rsidP="00377F8B">
            <w:pPr>
              <w:pStyle w:val="a4"/>
              <w:jc w:val="both"/>
            </w:pPr>
          </w:p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177385" w:rsidRDefault="00FF12D6" w:rsidP="00377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Работа по карточке</w:t>
            </w:r>
            <w:r w:rsidRPr="0017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FF12D6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563902">
              <w:rPr>
                <w:rFonts w:ascii="Times New Roman" w:hAnsi="Times New Roman" w:cs="Times New Roman"/>
                <w:iCs/>
                <w:sz w:val="24"/>
                <w:szCs w:val="24"/>
              </w:rPr>
              <w:t>Запишите предложения, подчеркните однородные члены как члены предложения, укажите, какой частью речи они выражены, определите способ связи.</w:t>
            </w:r>
          </w:p>
          <w:p w:rsidR="00FF12D6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>
              <w:t xml:space="preserve"> </w:t>
            </w:r>
            <w:r w:rsidRPr="00563902">
              <w:rPr>
                <w:rFonts w:ascii="Times New Roman" w:hAnsi="Times New Roman" w:cs="Times New Roman"/>
                <w:iCs/>
                <w:sz w:val="24"/>
                <w:szCs w:val="24"/>
              </w:rPr>
              <w:t>И весело, и величаво поднимается могучее светило. (</w:t>
            </w:r>
            <w:r w:rsidRPr="00563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Однородные обстоятельства: весело, величаво — выражены наречиями; связаны повторяющимся союзом </w:t>
            </w:r>
            <w:proofErr w:type="gramStart"/>
            <w:r w:rsidRPr="00563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563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поэтому разделяются запятой</w:t>
            </w:r>
            <w:r w:rsidRPr="00563902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FF12D6" w:rsidRPr="00563902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>
              <w:t xml:space="preserve"> </w:t>
            </w:r>
            <w:r w:rsidRPr="00563902">
              <w:rPr>
                <w:rFonts w:ascii="Times New Roman" w:hAnsi="Times New Roman" w:cs="Times New Roman"/>
                <w:iCs/>
                <w:sz w:val="24"/>
                <w:szCs w:val="24"/>
              </w:rPr>
              <w:t>Помню большой, весь золотой, подсохший и поредевший сад. (</w:t>
            </w:r>
            <w:r w:rsidRPr="00563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Однородные определения: большой, золотой — </w:t>
            </w:r>
            <w:r w:rsidRPr="00563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выражены прилагательными; подсохший, поредевший — выражены полными причастиями</w:t>
            </w:r>
            <w:r w:rsidRPr="00563902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177385" w:rsidRDefault="00FF12D6" w:rsidP="00377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Высказывают свои мнения.</w:t>
            </w:r>
          </w:p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вслух, комментируя</w:t>
            </w:r>
            <w:r w:rsidRPr="0017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Убеждаются в правильности своих высказываний.</w:t>
            </w:r>
          </w:p>
        </w:tc>
        <w:tc>
          <w:tcPr>
            <w:tcW w:w="2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177385" w:rsidRDefault="00FF12D6" w:rsidP="00377F8B">
            <w:pPr>
              <w:pStyle w:val="a4"/>
              <w:jc w:val="both"/>
            </w:pPr>
            <w:r w:rsidRPr="00177385">
              <w:rPr>
                <w:i/>
              </w:rPr>
              <w:t>Предметные УУД:</w:t>
            </w:r>
            <w:r w:rsidRPr="00177385">
              <w:t xml:space="preserve"> </w:t>
            </w:r>
          </w:p>
          <w:p w:rsidR="00FF12D6" w:rsidRPr="00177385" w:rsidRDefault="00FF12D6" w:rsidP="00377F8B">
            <w:pPr>
              <w:pStyle w:val="a4"/>
              <w:jc w:val="both"/>
            </w:pPr>
            <w:r w:rsidRPr="00177385">
              <w:t>разработать алгоритм определения склонений.</w:t>
            </w:r>
          </w:p>
          <w:p w:rsidR="00FF12D6" w:rsidRPr="00177385" w:rsidRDefault="00FF12D6" w:rsidP="00377F8B">
            <w:pPr>
              <w:pStyle w:val="a4"/>
              <w:jc w:val="both"/>
            </w:pPr>
            <w:r w:rsidRPr="00177385">
              <w:rPr>
                <w:i/>
              </w:rPr>
              <w:t>Коммуникативные УУД:</w:t>
            </w:r>
            <w:r w:rsidRPr="00177385">
              <w:t xml:space="preserve"> уметь донести свою позицию до других, </w:t>
            </w:r>
            <w:r w:rsidRPr="00177385">
              <w:rPr>
                <w:i/>
              </w:rPr>
              <w:t>Познавательные УУД:</w:t>
            </w:r>
            <w:r w:rsidRPr="00177385">
              <w:t xml:space="preserve"> осознанно строить речевые высказывания в устной форме, </w:t>
            </w:r>
          </w:p>
          <w:p w:rsidR="00FF12D6" w:rsidRPr="00177385" w:rsidRDefault="00FF12D6" w:rsidP="00377F8B">
            <w:pPr>
              <w:pStyle w:val="a4"/>
              <w:jc w:val="both"/>
            </w:pPr>
            <w:r w:rsidRPr="00177385">
              <w:rPr>
                <w:i/>
              </w:rPr>
              <w:t>Регулятивные УУД:</w:t>
            </w:r>
            <w:r w:rsidRPr="00177385">
              <w:t xml:space="preserve"> оценивать правильность </w:t>
            </w:r>
            <w:r w:rsidRPr="00177385">
              <w:lastRenderedPageBreak/>
              <w:t>выполнения действия, вносить коррективы в действие после его завершения.</w:t>
            </w:r>
          </w:p>
          <w:p w:rsidR="00FF12D6" w:rsidRPr="00177385" w:rsidRDefault="00FF12D6" w:rsidP="00377F8B">
            <w:pPr>
              <w:pStyle w:val="a4"/>
              <w:jc w:val="both"/>
            </w:pPr>
            <w:r w:rsidRPr="00177385">
              <w:rPr>
                <w:i/>
              </w:rPr>
              <w:t>Личностные УУД:</w:t>
            </w:r>
            <w:r w:rsidRPr="00177385">
              <w:t xml:space="preserve"> воспроизводить нормы речевого этикета и соблюдать их при построении диалога с одноклассниками</w:t>
            </w:r>
          </w:p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2D6" w:rsidRPr="00177385" w:rsidTr="00377F8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0"/>
          <w:jc w:val="center"/>
        </w:trPr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177385" w:rsidRDefault="00651090" w:rsidP="0065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  <w:r w:rsidR="00FF12D6" w:rsidRPr="00177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и самопроверка знаний.</w:t>
            </w:r>
          </w:p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Выявить качество усвоения материала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385"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 3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Default="00FF12D6" w:rsidP="00377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карточкам</w:t>
            </w:r>
          </w:p>
          <w:p w:rsidR="00D20F97" w:rsidRPr="00177385" w:rsidRDefault="00D20F97" w:rsidP="00377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F97" w:rsidRPr="00D20F97" w:rsidRDefault="000E17B1" w:rsidP="00D20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Запишите текст</w:t>
            </w:r>
            <w:r w:rsidR="00D20F97" w:rsidRPr="00D20F97">
              <w:rPr>
                <w:rFonts w:ascii="Times New Roman" w:hAnsi="Times New Roman" w:cs="Times New Roman"/>
                <w:iCs/>
                <w:sz w:val="24"/>
                <w:szCs w:val="24"/>
              </w:rPr>
              <w:t>. По ходу записи выделяйте грамматические основы, подчеркните однородные члены. Постройте схемы предложений с однородными членами.</w:t>
            </w:r>
          </w:p>
          <w:p w:rsidR="00D20F97" w:rsidRPr="00D20F97" w:rsidRDefault="00D20F97" w:rsidP="00D20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F12D6" w:rsidRPr="00177385" w:rsidRDefault="00D20F97" w:rsidP="00D20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(По)_настоящему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з_</w:t>
            </w:r>
            <w:r w:rsidRPr="00D20F97">
              <w:rPr>
                <w:rFonts w:ascii="Times New Roman" w:hAnsi="Times New Roman" w:cs="Times New Roman"/>
                <w:iCs/>
                <w:sz w:val="24"/>
                <w:szCs w:val="24"/>
              </w:rPr>
              <w:t>мля</w:t>
            </w:r>
            <w:proofErr w:type="spellEnd"/>
            <w:r w:rsidRPr="00D20F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открыл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ась мне на войне. Сколько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перек_пал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перел_</w:t>
            </w:r>
            <w:r w:rsidRPr="00D20F97">
              <w:rPr>
                <w:rFonts w:ascii="Times New Roman" w:hAnsi="Times New Roman" w:cs="Times New Roman"/>
                <w:iCs/>
                <w:sz w:val="24"/>
                <w:szCs w:val="24"/>
              </w:rPr>
              <w:t>патил</w:t>
            </w:r>
            <w:proofErr w:type="spellEnd"/>
            <w:r w:rsidRPr="00D20F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я её за вой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ну! Я рыл окопы, и траншеи, 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з_</w:t>
            </w:r>
            <w:r w:rsidRPr="00D20F97">
              <w:rPr>
                <w:rFonts w:ascii="Times New Roman" w:hAnsi="Times New Roman" w:cs="Times New Roman"/>
                <w:iCs/>
                <w:sz w:val="24"/>
                <w:szCs w:val="24"/>
              </w:rPr>
              <w:t>млянки</w:t>
            </w:r>
            <w:proofErr w:type="spellEnd"/>
            <w:r w:rsidRPr="00D20F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ходы сообщения и могил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ы. Я не только рыл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землю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но 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ж_л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ней. Это была моя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р_дная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земля и она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хр_нила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б_</w:t>
            </w:r>
            <w:r w:rsidRPr="00D20F97">
              <w:rPr>
                <w:rFonts w:ascii="Times New Roman" w:hAnsi="Times New Roman" w:cs="Times New Roman"/>
                <w:iCs/>
                <w:sz w:val="24"/>
                <w:szCs w:val="24"/>
              </w:rPr>
              <w:t>регла</w:t>
            </w:r>
            <w:proofErr w:type="spellEnd"/>
            <w:r w:rsidRPr="00D20F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меня с материнск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ой верностью. Она была мне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убеж_</w:t>
            </w:r>
            <w:r w:rsidRPr="00D20F97">
              <w:rPr>
                <w:rFonts w:ascii="Times New Roman" w:hAnsi="Times New Roman" w:cs="Times New Roman"/>
                <w:iCs/>
                <w:sz w:val="24"/>
                <w:szCs w:val="24"/>
              </w:rPr>
              <w:t>щем</w:t>
            </w:r>
            <w:proofErr w:type="spellEnd"/>
            <w:r w:rsidRPr="00D20F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постелью столом и родным домом.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177385" w:rsidRDefault="00FF12D6" w:rsidP="00377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работают по карточкам, на основе полученных знаний определяют выбор правильного ответа.</w:t>
            </w:r>
          </w:p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 работу соседа.</w:t>
            </w:r>
          </w:p>
        </w:tc>
        <w:tc>
          <w:tcPr>
            <w:tcW w:w="2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A2657F" w:rsidRDefault="00FF12D6" w:rsidP="00377F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</w:rPr>
            </w:pPr>
            <w:r w:rsidRPr="00A2657F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Регулятивные УУД:</w:t>
            </w:r>
          </w:p>
          <w:p w:rsidR="00FF12D6" w:rsidRPr="00A2657F" w:rsidRDefault="00FF12D6" w:rsidP="00377F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657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умение контролировать результат работы с эталоном на доске;</w:t>
            </w:r>
            <w:r w:rsidRPr="00A265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адекватно оценивать свои достижения.</w:t>
            </w:r>
          </w:p>
          <w:p w:rsidR="00FF12D6" w:rsidRPr="00A2657F" w:rsidRDefault="00FF12D6" w:rsidP="00377F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</w:rPr>
            </w:pPr>
          </w:p>
          <w:p w:rsidR="00FF12D6" w:rsidRPr="00A2657F" w:rsidRDefault="00FF12D6" w:rsidP="00377F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</w:p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385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Личностные УУД</w:t>
            </w:r>
            <w:r w:rsidRPr="0017738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 способность к самооценке на основе критерия успешности учебной деятельности</w:t>
            </w:r>
          </w:p>
        </w:tc>
      </w:tr>
      <w:tr w:rsidR="00FF12D6" w:rsidRPr="00177385" w:rsidTr="00377F8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0"/>
          <w:jc w:val="center"/>
        </w:trPr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177385" w:rsidRDefault="00651090" w:rsidP="0065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  <w:r w:rsidR="00FF12D6" w:rsidRPr="00177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 итогов. Рефлексия.</w:t>
            </w:r>
          </w:p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177385" w:rsidRDefault="00FF12D6" w:rsidP="00377F8B">
            <w:pPr>
              <w:pStyle w:val="a4"/>
              <w:jc w:val="both"/>
              <w:rPr>
                <w:rFonts w:eastAsia="Times New Roman"/>
              </w:rPr>
            </w:pPr>
            <w:r w:rsidRPr="00177385">
              <w:t xml:space="preserve">Приём </w:t>
            </w:r>
            <w:r w:rsidRPr="00177385">
              <w:rPr>
                <w:rFonts w:eastAsia="Times New Roman"/>
              </w:rPr>
              <w:t>«знаю, не знаю»</w:t>
            </w:r>
          </w:p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8117F0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117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Теперь давайте вернемся к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карточке № 1 и ответим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на  вопросы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, к которых вы поставили « - »</w:t>
            </w:r>
          </w:p>
          <w:p w:rsidR="00FF12D6" w:rsidRPr="00651090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8117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 xml:space="preserve">- Какую цель мы поставили </w:t>
            </w:r>
            <w:proofErr w:type="gramStart"/>
            <w:r w:rsidRPr="008117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на  уроке</w:t>
            </w:r>
            <w:proofErr w:type="gramEnd"/>
            <w:r w:rsidRPr="008117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?</w:t>
            </w:r>
          </w:p>
          <w:p w:rsidR="00FF12D6" w:rsidRPr="008117F0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117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Достигли ее?</w:t>
            </w:r>
          </w:p>
          <w:p w:rsidR="00FF12D6" w:rsidRPr="008117F0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117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- Что нового узнали на уроке?</w:t>
            </w:r>
          </w:p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F12D6" w:rsidRPr="008117F0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FF12D6" w:rsidRPr="00177385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177385" w:rsidRDefault="00FF12D6" w:rsidP="00377F8B">
            <w:pPr>
              <w:pStyle w:val="a4"/>
              <w:jc w:val="both"/>
            </w:pPr>
            <w:r w:rsidRPr="00177385">
              <w:lastRenderedPageBreak/>
              <w:t>Осуществляют самооценку собственной учебной деятельности.</w:t>
            </w:r>
          </w:p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8117F0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117F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Коммуникативные УУД:</w:t>
            </w:r>
            <w:r w:rsidRPr="00811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отображать свои мысли и чувства в речевом высказывании.</w:t>
            </w:r>
          </w:p>
          <w:p w:rsidR="00FF12D6" w:rsidRPr="008117F0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117F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Познавательные УУД:</w:t>
            </w:r>
            <w:r w:rsidRPr="00811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117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анализировать, </w:t>
            </w:r>
            <w:r w:rsidRPr="008117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сравнивать, выделять сходства и отличия, устанавливать причинно-следственные связи, обобщать и формулировать выводы.</w:t>
            </w:r>
          </w:p>
          <w:p w:rsidR="00FF12D6" w:rsidRPr="008117F0" w:rsidRDefault="00FF12D6" w:rsidP="00377F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117F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Личностные УУД:</w:t>
            </w:r>
            <w:r w:rsidRPr="008117F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811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осознание личностного смысла учения; закрепление положительной мотивации на учебную деятельность. </w:t>
            </w:r>
          </w:p>
          <w:p w:rsidR="00FF12D6" w:rsidRPr="008117F0" w:rsidRDefault="00FF12D6" w:rsidP="00377F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8117F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Регулятивные УУД:</w:t>
            </w:r>
          </w:p>
          <w:p w:rsidR="00FF12D6" w:rsidRPr="008117F0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117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оценивать правильность своих действий на уровне адекватной оценки, осуществлять итоговый контроль, различать способ и результат действий;</w:t>
            </w:r>
          </w:p>
          <w:p w:rsidR="00FF12D6" w:rsidRPr="008117F0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FF12D6" w:rsidRPr="008117F0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FF12D6" w:rsidRPr="008117F0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117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проверка действий по образцу, </w:t>
            </w:r>
            <w:proofErr w:type="gramStart"/>
            <w:r w:rsidRPr="008117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контроль  действий</w:t>
            </w:r>
            <w:proofErr w:type="gramEnd"/>
            <w:r w:rsidRPr="008117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по результату.</w:t>
            </w:r>
          </w:p>
          <w:p w:rsidR="00FF12D6" w:rsidRPr="008117F0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FF12D6" w:rsidRPr="008117F0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117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-оценивание качества и </w:t>
            </w:r>
            <w:proofErr w:type="gramStart"/>
            <w:r w:rsidRPr="008117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уровня  усвоения</w:t>
            </w:r>
            <w:proofErr w:type="gramEnd"/>
            <w:r w:rsidRPr="008117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 материала.</w:t>
            </w:r>
          </w:p>
          <w:p w:rsidR="00FF12D6" w:rsidRPr="008117F0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FF12D6" w:rsidRPr="00177385" w:rsidRDefault="00FF12D6" w:rsidP="00377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2D6" w:rsidRPr="00177385" w:rsidTr="00377F8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0"/>
          <w:jc w:val="center"/>
        </w:trPr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177385" w:rsidRDefault="00651090" w:rsidP="0065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  <w:r w:rsidR="00FF12D6" w:rsidRPr="00177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домашнем задании.</w:t>
            </w:r>
          </w:p>
          <w:p w:rsidR="00FF12D6" w:rsidRPr="00177385" w:rsidRDefault="00FF12D6" w:rsidP="0037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Обеспечить понимание содержания домашнего задания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177385" w:rsidRDefault="00FF12D6" w:rsidP="00377F8B">
            <w:pPr>
              <w:pStyle w:val="a4"/>
              <w:jc w:val="both"/>
            </w:pPr>
            <w:r w:rsidRPr="00177385">
              <w:t>Беседа, ситуация занимательности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8117F0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1. Выучить правила на с. 116-117</w:t>
            </w:r>
          </w:p>
          <w:p w:rsidR="00FF12D6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117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Составить предложения по предложенным схемам</w:t>
            </w:r>
          </w:p>
          <w:p w:rsidR="00FF12D6" w:rsidRPr="00201500" w:rsidRDefault="00FF12D6" w:rsidP="00FF12D6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2015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 и О.</w:t>
            </w:r>
          </w:p>
          <w:p w:rsidR="00FF12D6" w:rsidRPr="00201500" w:rsidRDefault="00FF12D6" w:rsidP="00FF12D6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2015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О,О.</w:t>
            </w:r>
            <w:proofErr w:type="gramEnd"/>
          </w:p>
          <w:p w:rsidR="00FF12D6" w:rsidRPr="00201500" w:rsidRDefault="00FF12D6" w:rsidP="00FF12D6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2015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О, а О. (могут употребляться союзы но, </w:t>
            </w:r>
            <w:proofErr w:type="gramStart"/>
            <w:r w:rsidRPr="002015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да )</w:t>
            </w:r>
            <w:proofErr w:type="gramEnd"/>
          </w:p>
          <w:p w:rsidR="00FF12D6" w:rsidRPr="00201500" w:rsidRDefault="00FF12D6" w:rsidP="00FF12D6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2015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и </w:t>
            </w:r>
            <w:proofErr w:type="gramStart"/>
            <w:r w:rsidRPr="002015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proofErr w:type="gramEnd"/>
            <w:r w:rsidRPr="002015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, и О, и О, и О.</w:t>
            </w:r>
          </w:p>
          <w:p w:rsidR="00FF12D6" w:rsidRPr="00201500" w:rsidRDefault="00FF12D6" w:rsidP="00FF12D6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2015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 и </w:t>
            </w:r>
            <w:proofErr w:type="gramStart"/>
            <w:r w:rsidRPr="002015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proofErr w:type="gramEnd"/>
            <w:r w:rsidRPr="002015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, О и О.</w:t>
            </w:r>
          </w:p>
          <w:p w:rsidR="00FF12D6" w:rsidRPr="00177385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177385" w:rsidRDefault="00FF12D6" w:rsidP="00377F8B">
            <w:pPr>
              <w:pStyle w:val="a4"/>
              <w:jc w:val="both"/>
            </w:pPr>
            <w:r w:rsidRPr="00177385">
              <w:t>Открывают дневники, записывают домашнее задание в дневник, слушают комментарий, задают вопросы</w:t>
            </w:r>
          </w:p>
        </w:tc>
        <w:tc>
          <w:tcPr>
            <w:tcW w:w="2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D6" w:rsidRPr="008117F0" w:rsidRDefault="00FF12D6" w:rsidP="00377F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8117F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Коммуникативные УУД:</w:t>
            </w:r>
          </w:p>
          <w:p w:rsidR="00FF12D6" w:rsidRPr="008117F0" w:rsidRDefault="00FF12D6" w:rsidP="00377F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11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умение слушать и слышать</w:t>
            </w:r>
          </w:p>
          <w:p w:rsidR="00FF12D6" w:rsidRPr="00177385" w:rsidRDefault="00FF12D6" w:rsidP="00377F8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</w:p>
        </w:tc>
      </w:tr>
    </w:tbl>
    <w:p w:rsidR="00FF12D6" w:rsidRPr="00FF12D6" w:rsidRDefault="00FF12D6" w:rsidP="00FF12D6">
      <w:pPr>
        <w:rPr>
          <w:rFonts w:ascii="Times New Roman" w:hAnsi="Times New Roman" w:cs="Times New Roman"/>
          <w:sz w:val="24"/>
          <w:szCs w:val="24"/>
        </w:rPr>
      </w:pPr>
    </w:p>
    <w:sectPr w:rsidR="00FF12D6" w:rsidRPr="00FF12D6" w:rsidSect="00FF12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D5A77"/>
    <w:multiLevelType w:val="hybridMultilevel"/>
    <w:tmpl w:val="4404B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1061A"/>
    <w:multiLevelType w:val="multilevel"/>
    <w:tmpl w:val="77A0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D6"/>
    <w:rsid w:val="000E17B1"/>
    <w:rsid w:val="004212DA"/>
    <w:rsid w:val="005F4FF7"/>
    <w:rsid w:val="00651090"/>
    <w:rsid w:val="009B5D99"/>
    <w:rsid w:val="00AF3AF6"/>
    <w:rsid w:val="00D20F97"/>
    <w:rsid w:val="00F72B0E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AC47"/>
  <w15:chartTrackingRefBased/>
  <w15:docId w15:val="{BCF493DF-B3F3-4946-A935-B5E0FA9D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2D6"/>
    <w:pPr>
      <w:ind w:left="720"/>
      <w:contextualSpacing/>
    </w:pPr>
  </w:style>
  <w:style w:type="paragraph" w:customStyle="1" w:styleId="a4">
    <w:name w:val="Содержимое таблицы"/>
    <w:basedOn w:val="a"/>
    <w:rsid w:val="00FF12D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2024-08-28T12:10:00Z</dcterms:created>
  <dcterms:modified xsi:type="dcterms:W3CDTF">2024-08-28T12:10:00Z</dcterms:modified>
</cp:coreProperties>
</file>