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962E" w14:textId="77777777" w:rsidR="0035465C" w:rsidRDefault="002933F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27E010A5" w14:textId="77777777" w:rsidR="0035465C" w:rsidRDefault="002933F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«Улыбка»</w:t>
      </w:r>
    </w:p>
    <w:p w14:paraId="59EB4AAE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329CCCA7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4463FB88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4AB57A94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2F2C685E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55ACA781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5BA2D308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1086CB93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1E3C8EEF" w14:textId="77777777" w:rsidR="0035465C" w:rsidRDefault="002933F7">
      <w:pPr>
        <w:spacing w:after="0"/>
        <w:jc w:val="center"/>
      </w:pPr>
      <w:r>
        <w:rPr>
          <w:rFonts w:ascii="Times New Roman" w:hAnsi="Times New Roman"/>
          <w:sz w:val="28"/>
        </w:rPr>
        <w:t>Методическая разработка</w:t>
      </w:r>
    </w:p>
    <w:p w14:paraId="14443A13" w14:textId="77777777" w:rsidR="0035465C" w:rsidRDefault="002933F7">
      <w:pPr>
        <w:spacing w:after="0"/>
        <w:jc w:val="center"/>
      </w:pPr>
      <w:r>
        <w:rPr>
          <w:rFonts w:ascii="Times New Roman" w:hAnsi="Times New Roman"/>
          <w:sz w:val="28"/>
        </w:rPr>
        <w:t>коллективно-творческого дела</w:t>
      </w:r>
    </w:p>
    <w:p w14:paraId="4BCA6DF9" w14:textId="7A71701E" w:rsidR="0035465C" w:rsidRDefault="002933F7" w:rsidP="00564858">
      <w:pPr>
        <w:spacing w:after="0"/>
        <w:jc w:val="center"/>
      </w:pPr>
      <w:r>
        <w:rPr>
          <w:rFonts w:ascii="Times New Roman" w:hAnsi="Times New Roman"/>
          <w:sz w:val="28"/>
        </w:rPr>
        <w:t xml:space="preserve">по </w:t>
      </w:r>
      <w:r w:rsidR="00564858" w:rsidRPr="00564858">
        <w:rPr>
          <w:rFonts w:ascii="Times New Roman" w:hAnsi="Times New Roman"/>
          <w:sz w:val="28"/>
          <w:szCs w:val="28"/>
        </w:rPr>
        <w:t>художественно-эстетическо</w:t>
      </w:r>
      <w:r w:rsidR="0049664F">
        <w:rPr>
          <w:rFonts w:ascii="Times New Roman" w:hAnsi="Times New Roman"/>
          <w:sz w:val="28"/>
          <w:szCs w:val="28"/>
        </w:rPr>
        <w:t>му</w:t>
      </w:r>
      <w:r w:rsidR="005648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воспитанию дошкольников</w:t>
      </w:r>
      <w:r w:rsidR="0007689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 </w:t>
      </w:r>
    </w:p>
    <w:p w14:paraId="2FE9BD14" w14:textId="6D5F7759" w:rsidR="0035465C" w:rsidRDefault="00796F3A">
      <w:pPr>
        <w:spacing w:after="0"/>
        <w:jc w:val="center"/>
      </w:pPr>
      <w:r>
        <w:rPr>
          <w:rFonts w:ascii="Times New Roman" w:hAnsi="Times New Roman"/>
          <w:sz w:val="28"/>
        </w:rPr>
        <w:t>«</w:t>
      </w:r>
      <w:r w:rsidR="007D7BFA">
        <w:rPr>
          <w:rFonts w:ascii="Times New Roman" w:hAnsi="Times New Roman"/>
          <w:sz w:val="28"/>
        </w:rPr>
        <w:t>Д</w:t>
      </w:r>
      <w:r w:rsidR="00313DE4">
        <w:rPr>
          <w:rFonts w:ascii="Times New Roman" w:hAnsi="Times New Roman"/>
          <w:sz w:val="28"/>
        </w:rPr>
        <w:t>авайте</w:t>
      </w:r>
      <w:r w:rsidR="002F78BE">
        <w:rPr>
          <w:rFonts w:ascii="Times New Roman" w:hAnsi="Times New Roman"/>
          <w:sz w:val="28"/>
        </w:rPr>
        <w:t>,</w:t>
      </w:r>
      <w:r w:rsidR="00313DE4">
        <w:rPr>
          <w:rFonts w:ascii="Times New Roman" w:hAnsi="Times New Roman"/>
          <w:sz w:val="28"/>
        </w:rPr>
        <w:t xml:space="preserve"> дошколята</w:t>
      </w:r>
      <w:r w:rsidR="002F78BE">
        <w:rPr>
          <w:rFonts w:ascii="Times New Roman" w:hAnsi="Times New Roman"/>
          <w:sz w:val="28"/>
        </w:rPr>
        <w:t>,</w:t>
      </w:r>
      <w:r w:rsidR="00313DE4">
        <w:rPr>
          <w:rFonts w:ascii="Times New Roman" w:hAnsi="Times New Roman"/>
          <w:sz w:val="28"/>
        </w:rPr>
        <w:t xml:space="preserve"> Чуковского читать!</w:t>
      </w:r>
      <w:r w:rsidR="002933F7">
        <w:rPr>
          <w:rFonts w:ascii="Times New Roman" w:hAnsi="Times New Roman"/>
          <w:sz w:val="28"/>
        </w:rPr>
        <w:t>»</w:t>
      </w:r>
    </w:p>
    <w:p w14:paraId="35077704" w14:textId="77777777" w:rsidR="0035465C" w:rsidRDefault="002933F7">
      <w:pPr>
        <w:spacing w:after="0"/>
        <w:jc w:val="center"/>
      </w:pPr>
      <w:r>
        <w:rPr>
          <w:rFonts w:ascii="Times New Roman" w:hAnsi="Times New Roman"/>
          <w:sz w:val="28"/>
        </w:rPr>
        <w:t> </w:t>
      </w:r>
    </w:p>
    <w:p w14:paraId="44AD121C" w14:textId="77777777" w:rsidR="00D169D5" w:rsidRDefault="00D169D5">
      <w:pPr>
        <w:spacing w:after="0"/>
        <w:jc w:val="center"/>
        <w:rPr>
          <w:rFonts w:ascii="Times New Roman" w:hAnsi="Times New Roman"/>
          <w:sz w:val="28"/>
        </w:rPr>
      </w:pPr>
    </w:p>
    <w:p w14:paraId="3E9C926A" w14:textId="77777777" w:rsidR="00D169D5" w:rsidRDefault="00D169D5">
      <w:pPr>
        <w:spacing w:after="0"/>
        <w:jc w:val="center"/>
        <w:rPr>
          <w:rFonts w:ascii="Times New Roman" w:hAnsi="Times New Roman"/>
          <w:sz w:val="28"/>
        </w:rPr>
      </w:pPr>
    </w:p>
    <w:p w14:paraId="17A9C8F9" w14:textId="77777777" w:rsidR="00D169D5" w:rsidRDefault="00D169D5">
      <w:pPr>
        <w:spacing w:after="0"/>
        <w:jc w:val="center"/>
        <w:rPr>
          <w:rFonts w:ascii="Times New Roman" w:hAnsi="Times New Roman"/>
          <w:sz w:val="28"/>
        </w:rPr>
      </w:pPr>
    </w:p>
    <w:p w14:paraId="678FB17A" w14:textId="77777777" w:rsidR="00D169D5" w:rsidRDefault="00D169D5">
      <w:pPr>
        <w:spacing w:after="0"/>
        <w:jc w:val="center"/>
        <w:rPr>
          <w:rFonts w:ascii="Times New Roman" w:hAnsi="Times New Roman"/>
          <w:sz w:val="28"/>
        </w:rPr>
      </w:pPr>
    </w:p>
    <w:p w14:paraId="0E9877EE" w14:textId="77777777" w:rsidR="00D169D5" w:rsidRDefault="00D169D5">
      <w:pPr>
        <w:spacing w:after="0"/>
        <w:jc w:val="center"/>
        <w:rPr>
          <w:rFonts w:ascii="Times New Roman" w:hAnsi="Times New Roman"/>
          <w:sz w:val="28"/>
        </w:rPr>
      </w:pPr>
    </w:p>
    <w:p w14:paraId="0A3D9A70" w14:textId="77777777" w:rsidR="00D169D5" w:rsidRDefault="00D169D5">
      <w:pPr>
        <w:spacing w:after="0"/>
        <w:jc w:val="center"/>
        <w:rPr>
          <w:rFonts w:ascii="Times New Roman" w:hAnsi="Times New Roman"/>
          <w:sz w:val="28"/>
        </w:rPr>
      </w:pPr>
    </w:p>
    <w:p w14:paraId="7A6DAA9E" w14:textId="78E6F79A" w:rsidR="0035465C" w:rsidRDefault="002933F7">
      <w:pPr>
        <w:spacing w:after="0"/>
        <w:jc w:val="center"/>
      </w:pPr>
      <w:r>
        <w:rPr>
          <w:rFonts w:ascii="Times New Roman" w:hAnsi="Times New Roman"/>
          <w:sz w:val="28"/>
        </w:rPr>
        <w:t>Разработал</w:t>
      </w:r>
      <w:r w:rsidR="0092615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5C376B41" w14:textId="24E65263" w:rsidR="0035465C" w:rsidRDefault="00D169D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2933F7">
        <w:rPr>
          <w:rFonts w:ascii="Times New Roman" w:hAnsi="Times New Roman"/>
          <w:sz w:val="28"/>
        </w:rPr>
        <w:t>Чернова Яна Сергеевна</w:t>
      </w:r>
    </w:p>
    <w:p w14:paraId="551A8031" w14:textId="42AB1720" w:rsidR="00483CCB" w:rsidRDefault="00483CC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564858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D169D5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(</w:t>
      </w:r>
      <w:r w:rsidRPr="00483CCB">
        <w:rPr>
          <w:rFonts w:ascii="Times New Roman" w:hAnsi="Times New Roman"/>
          <w:sz w:val="28"/>
        </w:rPr>
        <w:t>воспитатель высшей категории</w:t>
      </w:r>
      <w:r>
        <w:rPr>
          <w:rFonts w:ascii="Times New Roman" w:hAnsi="Times New Roman"/>
          <w:sz w:val="28"/>
        </w:rPr>
        <w:t>)</w:t>
      </w:r>
    </w:p>
    <w:p w14:paraId="6A98E64C" w14:textId="77777777" w:rsidR="0035465C" w:rsidRDefault="002933F7">
      <w:pPr>
        <w:spacing w:after="0"/>
        <w:jc w:val="right"/>
      </w:pPr>
      <w:r>
        <w:rPr>
          <w:rFonts w:ascii="Times New Roman" w:hAnsi="Times New Roman"/>
          <w:sz w:val="28"/>
        </w:rPr>
        <w:t> </w:t>
      </w:r>
    </w:p>
    <w:p w14:paraId="06C7ED3F" w14:textId="77777777" w:rsidR="0035465C" w:rsidRDefault="002933F7">
      <w:pPr>
        <w:spacing w:after="0"/>
        <w:jc w:val="right"/>
      </w:pPr>
      <w:r>
        <w:rPr>
          <w:rFonts w:ascii="Times New Roman" w:hAnsi="Times New Roman"/>
          <w:sz w:val="28"/>
        </w:rPr>
        <w:t> </w:t>
      </w:r>
    </w:p>
    <w:p w14:paraId="3EE53220" w14:textId="77777777" w:rsidR="0035465C" w:rsidRDefault="002933F7">
      <w:pPr>
        <w:spacing w:after="0"/>
        <w:jc w:val="right"/>
      </w:pPr>
      <w:r>
        <w:rPr>
          <w:rFonts w:ascii="Times New Roman" w:hAnsi="Times New Roman"/>
          <w:sz w:val="28"/>
        </w:rPr>
        <w:t> </w:t>
      </w:r>
    </w:p>
    <w:p w14:paraId="79C0BDDA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7240584B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29881814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65108138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7A2F0322" w14:textId="77777777" w:rsidR="0035465C" w:rsidRDefault="0035465C" w:rsidP="00D169D5">
      <w:pPr>
        <w:spacing w:after="0"/>
        <w:rPr>
          <w:rFonts w:ascii="Times New Roman" w:hAnsi="Times New Roman"/>
          <w:sz w:val="28"/>
        </w:rPr>
      </w:pPr>
    </w:p>
    <w:p w14:paraId="789835EB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02598145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3EC0E226" w14:textId="77777777" w:rsidR="0035465C" w:rsidRDefault="0035465C" w:rsidP="00483CCB">
      <w:pPr>
        <w:spacing w:after="0"/>
        <w:rPr>
          <w:rFonts w:ascii="Times New Roman" w:hAnsi="Times New Roman"/>
          <w:sz w:val="28"/>
        </w:rPr>
      </w:pPr>
    </w:p>
    <w:p w14:paraId="08B09A7C" w14:textId="77777777" w:rsidR="0035465C" w:rsidRDefault="0035465C">
      <w:pPr>
        <w:spacing w:after="0"/>
        <w:jc w:val="center"/>
        <w:rPr>
          <w:rFonts w:ascii="Times New Roman" w:hAnsi="Times New Roman"/>
          <w:sz w:val="28"/>
        </w:rPr>
      </w:pPr>
    </w:p>
    <w:p w14:paraId="6F0EB4A1" w14:textId="2847D992" w:rsidR="00564858" w:rsidRDefault="002933F7" w:rsidP="009E58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 2024</w:t>
      </w:r>
    </w:p>
    <w:p w14:paraId="677279EC" w14:textId="2DBC424E" w:rsidR="00A11A59" w:rsidRDefault="00A11A59" w:rsidP="009E5882">
      <w:pPr>
        <w:spacing w:after="0"/>
        <w:jc w:val="center"/>
        <w:rPr>
          <w:rFonts w:ascii="Times New Roman" w:hAnsi="Times New Roman"/>
          <w:sz w:val="28"/>
        </w:rPr>
      </w:pPr>
    </w:p>
    <w:p w14:paraId="2A486F92" w14:textId="77777777" w:rsidR="00A11A59" w:rsidRPr="009E5882" w:rsidRDefault="00A11A59" w:rsidP="009E5882">
      <w:pPr>
        <w:spacing w:after="0"/>
        <w:jc w:val="center"/>
        <w:rPr>
          <w:rFonts w:ascii="Times New Roman" w:hAnsi="Times New Roman"/>
          <w:sz w:val="28"/>
        </w:rPr>
      </w:pPr>
    </w:p>
    <w:p w14:paraId="36634304" w14:textId="010D1C98" w:rsidR="0035465C" w:rsidRDefault="0007689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Коллективно-</w:t>
      </w:r>
      <w:r w:rsidR="002933F7">
        <w:rPr>
          <w:rFonts w:ascii="Times New Roman" w:hAnsi="Times New Roman"/>
          <w:b/>
          <w:sz w:val="28"/>
        </w:rPr>
        <w:t xml:space="preserve">творческое дело </w:t>
      </w:r>
    </w:p>
    <w:p w14:paraId="0587DB9F" w14:textId="309319E6" w:rsidR="00564858" w:rsidRDefault="00564858" w:rsidP="00564858">
      <w:pPr>
        <w:spacing w:after="0"/>
        <w:jc w:val="center"/>
      </w:pPr>
      <w:r>
        <w:rPr>
          <w:rFonts w:ascii="Times New Roman" w:hAnsi="Times New Roman"/>
          <w:sz w:val="28"/>
        </w:rPr>
        <w:t>«</w:t>
      </w:r>
      <w:r w:rsidR="00313DE4">
        <w:rPr>
          <w:rFonts w:ascii="Times New Roman" w:hAnsi="Times New Roman"/>
          <w:sz w:val="28"/>
        </w:rPr>
        <w:t>Давайте дошколята Чуковского читать!»</w:t>
      </w:r>
    </w:p>
    <w:p w14:paraId="190EAE1F" w14:textId="6D7CAB4B" w:rsidR="0035465C" w:rsidRPr="00564858" w:rsidRDefault="00564858" w:rsidP="00564858">
      <w:pPr>
        <w:spacing w:after="0"/>
        <w:jc w:val="center"/>
      </w:pPr>
      <w:r>
        <w:rPr>
          <w:rFonts w:ascii="Times New Roman" w:hAnsi="Times New Roman"/>
          <w:sz w:val="28"/>
        </w:rPr>
        <w:t> </w:t>
      </w:r>
    </w:p>
    <w:p w14:paraId="633AA18B" w14:textId="5D5F0571" w:rsidR="0035465C" w:rsidRDefault="002933F7" w:rsidP="00A227EF">
      <w:pPr>
        <w:spacing w:after="0"/>
      </w:pPr>
      <w:r w:rsidRPr="00D169D5">
        <w:rPr>
          <w:rFonts w:ascii="Times New Roman" w:hAnsi="Times New Roman"/>
          <w:b/>
          <w:sz w:val="28"/>
        </w:rPr>
        <w:t>Вид КТД</w:t>
      </w:r>
      <w:r>
        <w:rPr>
          <w:rFonts w:ascii="Times New Roman" w:hAnsi="Times New Roman"/>
          <w:sz w:val="28"/>
        </w:rPr>
        <w:t xml:space="preserve">: </w:t>
      </w:r>
      <w:r w:rsidR="00564858">
        <w:rPr>
          <w:rFonts w:ascii="Times New Roman" w:hAnsi="Times New Roman"/>
          <w:sz w:val="28"/>
          <w:szCs w:val="28"/>
        </w:rPr>
        <w:t>художественно-эстетическое</w:t>
      </w:r>
      <w:r>
        <w:br/>
      </w:r>
      <w:r w:rsidRPr="00D169D5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>: создать услови</w:t>
      </w:r>
      <w:r w:rsidR="00A227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B8544E">
        <w:rPr>
          <w:rFonts w:ascii="Times New Roman" w:hAnsi="Times New Roman"/>
          <w:sz w:val="28"/>
        </w:rPr>
        <w:t xml:space="preserve">для </w:t>
      </w:r>
      <w:r w:rsidR="00746BF9">
        <w:rPr>
          <w:rFonts w:ascii="Times New Roman" w:hAnsi="Times New Roman"/>
          <w:sz w:val="28"/>
        </w:rPr>
        <w:t>формирования детского коллектива через совместное творчество.</w:t>
      </w:r>
    </w:p>
    <w:p w14:paraId="5B5439DF" w14:textId="77777777" w:rsidR="0035465C" w:rsidRPr="00D169D5" w:rsidRDefault="002933F7">
      <w:pPr>
        <w:spacing w:after="0"/>
        <w:rPr>
          <w:rFonts w:ascii="Times New Roman" w:hAnsi="Times New Roman"/>
          <w:b/>
          <w:sz w:val="28"/>
        </w:rPr>
      </w:pPr>
      <w:r w:rsidRPr="00D169D5">
        <w:rPr>
          <w:rFonts w:ascii="Times New Roman" w:hAnsi="Times New Roman"/>
          <w:b/>
          <w:sz w:val="28"/>
        </w:rPr>
        <w:t>Задачи:</w:t>
      </w:r>
    </w:p>
    <w:p w14:paraId="0416ABDC" w14:textId="68542E7A" w:rsidR="00746BF9" w:rsidRPr="00D169D5" w:rsidRDefault="002933F7" w:rsidP="00B8544E">
      <w:pPr>
        <w:spacing w:after="0"/>
        <w:jc w:val="both"/>
        <w:rPr>
          <w:rFonts w:ascii="Times New Roman" w:hAnsi="Times New Roman"/>
          <w:i/>
          <w:sz w:val="28"/>
        </w:rPr>
      </w:pPr>
      <w:r w:rsidRPr="00D169D5">
        <w:rPr>
          <w:rFonts w:ascii="Times New Roman" w:hAnsi="Times New Roman"/>
          <w:i/>
          <w:sz w:val="28"/>
        </w:rPr>
        <w:t>Образовательные:</w:t>
      </w:r>
    </w:p>
    <w:p w14:paraId="436F5030" w14:textId="10378528" w:rsidR="0035465C" w:rsidRDefault="002933F7" w:rsidP="00B854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формировать </w:t>
      </w:r>
      <w:r w:rsidR="00564858">
        <w:rPr>
          <w:rFonts w:ascii="Times New Roman" w:hAnsi="Times New Roman"/>
          <w:sz w:val="28"/>
        </w:rPr>
        <w:t>навыки сотрудничества со сверстниками и взрослыми</w:t>
      </w:r>
      <w:r w:rsidR="0049664F">
        <w:rPr>
          <w:rFonts w:ascii="Times New Roman" w:hAnsi="Times New Roman"/>
          <w:sz w:val="28"/>
        </w:rPr>
        <w:t>;</w:t>
      </w:r>
    </w:p>
    <w:p w14:paraId="2DBD3A4F" w14:textId="473D2CD0" w:rsidR="00564858" w:rsidRDefault="00564858" w:rsidP="00B854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вызвать интерес к творчеству </w:t>
      </w:r>
      <w:r w:rsidR="00B8544E">
        <w:rPr>
          <w:rFonts w:ascii="Times New Roman" w:hAnsi="Times New Roman"/>
          <w:sz w:val="28"/>
        </w:rPr>
        <w:t>К. Чуковского</w:t>
      </w:r>
      <w:r>
        <w:rPr>
          <w:rFonts w:ascii="Times New Roman" w:hAnsi="Times New Roman"/>
          <w:sz w:val="28"/>
        </w:rPr>
        <w:t>.</w:t>
      </w:r>
    </w:p>
    <w:p w14:paraId="20640B9E" w14:textId="77777777" w:rsidR="0035465C" w:rsidRPr="00D169D5" w:rsidRDefault="002933F7" w:rsidP="00B8544E">
      <w:pPr>
        <w:spacing w:after="0"/>
        <w:jc w:val="both"/>
        <w:rPr>
          <w:rFonts w:ascii="Times New Roman" w:hAnsi="Times New Roman"/>
          <w:i/>
          <w:sz w:val="28"/>
        </w:rPr>
      </w:pPr>
      <w:r w:rsidRPr="00D169D5">
        <w:rPr>
          <w:rFonts w:ascii="Times New Roman" w:hAnsi="Times New Roman"/>
          <w:i/>
          <w:sz w:val="28"/>
        </w:rPr>
        <w:t>Развивающие:</w:t>
      </w:r>
    </w:p>
    <w:p w14:paraId="0FC4D62D" w14:textId="720B2317" w:rsidR="00564858" w:rsidRDefault="002933F7" w:rsidP="00B854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творческие способности</w:t>
      </w:r>
      <w:r w:rsidR="00564858">
        <w:rPr>
          <w:rFonts w:ascii="Times New Roman" w:hAnsi="Times New Roman"/>
          <w:sz w:val="28"/>
        </w:rPr>
        <w:t xml:space="preserve"> при </w:t>
      </w:r>
      <w:r w:rsidR="00313DE4">
        <w:rPr>
          <w:rFonts w:ascii="Times New Roman" w:hAnsi="Times New Roman"/>
          <w:sz w:val="28"/>
        </w:rPr>
        <w:t xml:space="preserve">участии в </w:t>
      </w:r>
      <w:r w:rsidR="00564858">
        <w:rPr>
          <w:rFonts w:ascii="Times New Roman" w:hAnsi="Times New Roman"/>
          <w:sz w:val="28"/>
        </w:rPr>
        <w:t>коллективн</w:t>
      </w:r>
      <w:r w:rsidR="00313DE4">
        <w:rPr>
          <w:rFonts w:ascii="Times New Roman" w:hAnsi="Times New Roman"/>
          <w:sz w:val="28"/>
        </w:rPr>
        <w:t>ом</w:t>
      </w:r>
      <w:r w:rsidR="00564858">
        <w:rPr>
          <w:rFonts w:ascii="Times New Roman" w:hAnsi="Times New Roman"/>
          <w:sz w:val="28"/>
        </w:rPr>
        <w:t xml:space="preserve"> </w:t>
      </w:r>
      <w:r w:rsidR="00313DE4">
        <w:rPr>
          <w:rFonts w:ascii="Times New Roman" w:hAnsi="Times New Roman"/>
          <w:sz w:val="28"/>
        </w:rPr>
        <w:t>деле</w:t>
      </w:r>
      <w:r w:rsidR="00564858">
        <w:rPr>
          <w:rFonts w:ascii="Times New Roman" w:hAnsi="Times New Roman"/>
          <w:sz w:val="28"/>
        </w:rPr>
        <w:t>;</w:t>
      </w:r>
    </w:p>
    <w:p w14:paraId="72665064" w14:textId="142198CD" w:rsidR="00564858" w:rsidRDefault="00564858" w:rsidP="00B854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умение доводить начатое дело до конца.</w:t>
      </w:r>
    </w:p>
    <w:p w14:paraId="620DEF78" w14:textId="77777777" w:rsidR="0035465C" w:rsidRPr="00D169D5" w:rsidRDefault="002933F7" w:rsidP="00B8544E">
      <w:pPr>
        <w:spacing w:after="0"/>
        <w:jc w:val="both"/>
        <w:rPr>
          <w:rFonts w:ascii="Times New Roman" w:hAnsi="Times New Roman"/>
          <w:i/>
          <w:sz w:val="28"/>
        </w:rPr>
      </w:pPr>
      <w:r w:rsidRPr="00D169D5">
        <w:rPr>
          <w:rFonts w:ascii="Times New Roman" w:hAnsi="Times New Roman"/>
          <w:i/>
          <w:sz w:val="28"/>
        </w:rPr>
        <w:t>Воспитательные:</w:t>
      </w:r>
    </w:p>
    <w:p w14:paraId="214AADC1" w14:textId="52EAF871" w:rsidR="007D7BFA" w:rsidRDefault="00B8544E" w:rsidP="00B854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чувство дружбы и коллективизма.</w:t>
      </w:r>
    </w:p>
    <w:p w14:paraId="4BA8C19C" w14:textId="433DDD42" w:rsidR="0035465C" w:rsidRDefault="002933F7" w:rsidP="00B8544E">
      <w:pPr>
        <w:spacing w:after="0"/>
        <w:jc w:val="both"/>
        <w:rPr>
          <w:rFonts w:ascii="Times New Roman" w:hAnsi="Times New Roman"/>
          <w:sz w:val="28"/>
        </w:rPr>
      </w:pPr>
      <w:r w:rsidRPr="00D169D5">
        <w:rPr>
          <w:rFonts w:ascii="Times New Roman" w:hAnsi="Times New Roman"/>
          <w:b/>
          <w:sz w:val="28"/>
        </w:rPr>
        <w:t>Возраст участников:</w:t>
      </w:r>
      <w:r>
        <w:rPr>
          <w:rFonts w:ascii="Times New Roman" w:hAnsi="Times New Roman"/>
          <w:sz w:val="28"/>
        </w:rPr>
        <w:t xml:space="preserve"> </w:t>
      </w:r>
      <w:r w:rsidR="00A762CF">
        <w:rPr>
          <w:rFonts w:ascii="Times New Roman" w:hAnsi="Times New Roman"/>
          <w:sz w:val="28"/>
        </w:rPr>
        <w:t>6-7</w:t>
      </w:r>
      <w:r w:rsidR="00B854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лет (</w:t>
      </w:r>
      <w:r w:rsidR="00A762CF">
        <w:rPr>
          <w:rFonts w:ascii="Times New Roman" w:hAnsi="Times New Roman"/>
          <w:sz w:val="28"/>
        </w:rPr>
        <w:t>подготовительная</w:t>
      </w:r>
      <w:r w:rsidR="00B854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группа)</w:t>
      </w:r>
    </w:p>
    <w:p w14:paraId="53D6BA4A" w14:textId="5E372AD0" w:rsidR="0035465C" w:rsidRPr="004E2C2F" w:rsidRDefault="002933F7" w:rsidP="004E2C2F">
      <w:pPr>
        <w:spacing w:after="0"/>
        <w:jc w:val="both"/>
        <w:rPr>
          <w:rFonts w:ascii="Times New Roman" w:hAnsi="Times New Roman"/>
          <w:sz w:val="28"/>
        </w:rPr>
      </w:pPr>
      <w:r w:rsidRPr="00D169D5">
        <w:rPr>
          <w:rFonts w:ascii="Times New Roman" w:hAnsi="Times New Roman"/>
          <w:b/>
          <w:sz w:val="28"/>
        </w:rPr>
        <w:t>Методическое оборудование:</w:t>
      </w:r>
      <w:r>
        <w:rPr>
          <w:rFonts w:ascii="Times New Roman" w:hAnsi="Times New Roman"/>
          <w:sz w:val="28"/>
        </w:rPr>
        <w:t xml:space="preserve"> </w:t>
      </w:r>
      <w:r w:rsidR="00B8544E">
        <w:rPr>
          <w:rFonts w:ascii="Times New Roman" w:hAnsi="Times New Roman"/>
          <w:sz w:val="28"/>
        </w:rPr>
        <w:t xml:space="preserve">выставка книг </w:t>
      </w:r>
      <w:r w:rsidR="00A227EF">
        <w:rPr>
          <w:rFonts w:ascii="Times New Roman" w:hAnsi="Times New Roman"/>
          <w:sz w:val="28"/>
        </w:rPr>
        <w:t xml:space="preserve">«По страницам сказок </w:t>
      </w:r>
      <w:r w:rsidR="00B8544E">
        <w:rPr>
          <w:rFonts w:ascii="Times New Roman" w:hAnsi="Times New Roman"/>
          <w:sz w:val="28"/>
        </w:rPr>
        <w:t>К. Чуковского</w:t>
      </w:r>
      <w:r w:rsidR="00A227EF">
        <w:rPr>
          <w:rFonts w:ascii="Times New Roman" w:hAnsi="Times New Roman"/>
          <w:sz w:val="28"/>
        </w:rPr>
        <w:t>»</w:t>
      </w:r>
      <w:r w:rsidR="00B8544E">
        <w:rPr>
          <w:rFonts w:ascii="Times New Roman" w:hAnsi="Times New Roman"/>
          <w:sz w:val="28"/>
        </w:rPr>
        <w:t xml:space="preserve">, </w:t>
      </w:r>
      <w:r w:rsidR="00696EEF">
        <w:rPr>
          <w:rFonts w:ascii="Times New Roman" w:hAnsi="Times New Roman"/>
          <w:sz w:val="28"/>
        </w:rPr>
        <w:t>презентация «</w:t>
      </w:r>
      <w:r w:rsidR="00A227EF">
        <w:rPr>
          <w:rFonts w:ascii="Times New Roman" w:hAnsi="Times New Roman"/>
          <w:sz w:val="28"/>
        </w:rPr>
        <w:t xml:space="preserve">О </w:t>
      </w:r>
      <w:r w:rsidR="00696EEF">
        <w:rPr>
          <w:rFonts w:ascii="Times New Roman" w:hAnsi="Times New Roman"/>
          <w:sz w:val="28"/>
        </w:rPr>
        <w:t>К</w:t>
      </w:r>
      <w:r w:rsidR="00A227EF">
        <w:rPr>
          <w:rFonts w:ascii="Times New Roman" w:hAnsi="Times New Roman"/>
          <w:sz w:val="28"/>
        </w:rPr>
        <w:t>орнее</w:t>
      </w:r>
      <w:r w:rsidR="00696EEF">
        <w:rPr>
          <w:rFonts w:ascii="Times New Roman" w:hAnsi="Times New Roman"/>
          <w:sz w:val="28"/>
        </w:rPr>
        <w:t xml:space="preserve"> Чуковск</w:t>
      </w:r>
      <w:r w:rsidR="00A227EF">
        <w:rPr>
          <w:rFonts w:ascii="Times New Roman" w:hAnsi="Times New Roman"/>
          <w:sz w:val="28"/>
        </w:rPr>
        <w:t>о</w:t>
      </w:r>
      <w:r w:rsidR="00696EEF">
        <w:rPr>
          <w:rFonts w:ascii="Times New Roman" w:hAnsi="Times New Roman"/>
          <w:sz w:val="28"/>
        </w:rPr>
        <w:t>м – детям»,</w:t>
      </w:r>
      <w:r w:rsidR="00A227EF">
        <w:rPr>
          <w:rFonts w:ascii="Times New Roman" w:hAnsi="Times New Roman"/>
          <w:sz w:val="28"/>
        </w:rPr>
        <w:t xml:space="preserve"> выставка рисунков по сказкам К. Чуковского, афиша, пригласительные билеты,</w:t>
      </w:r>
      <w:r w:rsidR="004E2C2F">
        <w:rPr>
          <w:rFonts w:ascii="Times New Roman" w:hAnsi="Times New Roman"/>
          <w:sz w:val="28"/>
        </w:rPr>
        <w:t xml:space="preserve"> костюмы и атрибуты к спектаклю</w:t>
      </w:r>
      <w:r w:rsidR="00412C4A">
        <w:rPr>
          <w:rFonts w:ascii="Times New Roman" w:hAnsi="Times New Roman"/>
          <w:sz w:val="28"/>
        </w:rPr>
        <w:t>.</w:t>
      </w:r>
    </w:p>
    <w:p w14:paraId="6FB581E5" w14:textId="77777777" w:rsidR="0035465C" w:rsidRDefault="0035465C">
      <w:pPr>
        <w:spacing w:after="0"/>
      </w:pPr>
    </w:p>
    <w:p w14:paraId="2145264E" w14:textId="77777777" w:rsidR="0035465C" w:rsidRDefault="0035465C">
      <w:pPr>
        <w:spacing w:after="0"/>
      </w:pPr>
    </w:p>
    <w:p w14:paraId="74DB3867" w14:textId="77777777" w:rsidR="0035465C" w:rsidRDefault="0035465C">
      <w:pPr>
        <w:spacing w:after="0"/>
      </w:pPr>
    </w:p>
    <w:p w14:paraId="190FBEDB" w14:textId="77777777" w:rsidR="0035465C" w:rsidRDefault="0035465C">
      <w:pPr>
        <w:spacing w:after="0"/>
      </w:pPr>
    </w:p>
    <w:p w14:paraId="0C199FB8" w14:textId="77777777" w:rsidR="0035465C" w:rsidRDefault="0035465C">
      <w:pPr>
        <w:spacing w:after="0"/>
      </w:pPr>
    </w:p>
    <w:p w14:paraId="4E11063F" w14:textId="77777777" w:rsidR="0035465C" w:rsidRDefault="0035465C">
      <w:pPr>
        <w:spacing w:after="0"/>
      </w:pPr>
    </w:p>
    <w:p w14:paraId="7E2985C3" w14:textId="77777777" w:rsidR="0035465C" w:rsidRDefault="0035465C">
      <w:pPr>
        <w:spacing w:after="0"/>
      </w:pPr>
    </w:p>
    <w:p w14:paraId="19FD72BE" w14:textId="77777777" w:rsidR="0035465C" w:rsidRDefault="0035465C">
      <w:pPr>
        <w:spacing w:after="0"/>
      </w:pPr>
    </w:p>
    <w:p w14:paraId="48B38D49" w14:textId="77777777" w:rsidR="0035465C" w:rsidRDefault="0035465C">
      <w:pPr>
        <w:spacing w:after="0"/>
      </w:pPr>
    </w:p>
    <w:p w14:paraId="6B50E90D" w14:textId="77777777" w:rsidR="00383D1E" w:rsidRDefault="00383D1E">
      <w:pPr>
        <w:spacing w:after="0"/>
      </w:pPr>
    </w:p>
    <w:p w14:paraId="1A097E4D" w14:textId="77777777" w:rsidR="00383D1E" w:rsidRDefault="00383D1E">
      <w:pPr>
        <w:spacing w:after="0"/>
      </w:pPr>
    </w:p>
    <w:p w14:paraId="793F1D12" w14:textId="77777777" w:rsidR="00383D1E" w:rsidRDefault="00383D1E">
      <w:pPr>
        <w:spacing w:after="0"/>
      </w:pPr>
    </w:p>
    <w:p w14:paraId="054B3839" w14:textId="77777777" w:rsidR="00383D1E" w:rsidRDefault="00383D1E">
      <w:pPr>
        <w:spacing w:after="0"/>
      </w:pPr>
    </w:p>
    <w:p w14:paraId="5DF1B55B" w14:textId="3CFC136B" w:rsidR="0035465C" w:rsidRDefault="0035465C">
      <w:pPr>
        <w:spacing w:after="0"/>
      </w:pPr>
    </w:p>
    <w:p w14:paraId="2D81B914" w14:textId="057255DE" w:rsidR="0049664F" w:rsidRDefault="0049664F">
      <w:pPr>
        <w:spacing w:after="0"/>
      </w:pPr>
    </w:p>
    <w:p w14:paraId="0E54D322" w14:textId="67347CA4" w:rsidR="00412C4A" w:rsidRDefault="00412C4A">
      <w:pPr>
        <w:spacing w:after="0"/>
      </w:pPr>
    </w:p>
    <w:p w14:paraId="639E8FBE" w14:textId="54FD6901" w:rsidR="00412C4A" w:rsidRDefault="00412C4A">
      <w:pPr>
        <w:spacing w:after="0"/>
      </w:pPr>
    </w:p>
    <w:p w14:paraId="18B2244E" w14:textId="77777777" w:rsidR="00412C4A" w:rsidRDefault="00412C4A">
      <w:pPr>
        <w:spacing w:after="0"/>
      </w:pPr>
    </w:p>
    <w:p w14:paraId="4E61770B" w14:textId="0C20CF25" w:rsidR="0049664F" w:rsidRDefault="0049664F">
      <w:pPr>
        <w:spacing w:after="0"/>
      </w:pPr>
    </w:p>
    <w:p w14:paraId="61B7725D" w14:textId="77777777" w:rsidR="0049664F" w:rsidRDefault="0049664F">
      <w:pPr>
        <w:spacing w:after="0"/>
      </w:pPr>
    </w:p>
    <w:p w14:paraId="1CC74EAF" w14:textId="77777777" w:rsidR="0035465C" w:rsidRDefault="0035465C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446"/>
      </w:tblGrid>
      <w:tr w:rsidR="0035465C" w14:paraId="3DC54E83" w14:textId="77777777" w:rsidTr="00CE1FE5">
        <w:trPr>
          <w:trHeight w:val="89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542" w14:textId="77777777" w:rsidR="0035465C" w:rsidRDefault="002933F7" w:rsidP="00CE1F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9BF8" w14:textId="77777777" w:rsidR="0035465C" w:rsidRDefault="002933F7" w:rsidP="00CE1FE5">
            <w:r>
              <w:rPr>
                <w:rFonts w:ascii="Times New Roman" w:hAnsi="Times New Roman"/>
                <w:sz w:val="28"/>
              </w:rPr>
              <w:t>Методы, формы</w:t>
            </w:r>
            <w:r w:rsidR="00CE1FE5"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деятельности  коллектива</w:t>
            </w:r>
            <w:proofErr w:type="gramEnd"/>
          </w:p>
        </w:tc>
      </w:tr>
      <w:tr w:rsidR="0035465C" w14:paraId="2513B5FB" w14:textId="77777777" w:rsidTr="00CE1FE5">
        <w:trPr>
          <w:trHeight w:val="36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D420" w14:textId="58E53AB9" w:rsidR="0035465C" w:rsidRDefault="002933F7">
            <w:pPr>
              <w:spacing w:after="0"/>
              <w:ind w:left="1080" w:hanging="1440"/>
              <w:jc w:val="center"/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14"/>
              </w:rPr>
              <w:t>   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Предварительная </w:t>
            </w:r>
            <w:r w:rsidR="00B8544E">
              <w:rPr>
                <w:rFonts w:ascii="Times New Roman" w:hAnsi="Times New Roman"/>
                <w:sz w:val="28"/>
              </w:rPr>
              <w:t>работа (</w:t>
            </w:r>
            <w:r>
              <w:rPr>
                <w:rFonts w:ascii="Times New Roman" w:hAnsi="Times New Roman"/>
                <w:sz w:val="28"/>
              </w:rPr>
              <w:t>коллективное целеполагание)</w:t>
            </w:r>
          </w:p>
        </w:tc>
      </w:tr>
      <w:tr w:rsidR="0035465C" w14:paraId="3BEAD0FE" w14:textId="77777777" w:rsidTr="00C30725">
        <w:trPr>
          <w:trHeight w:val="69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64F" w14:textId="0BB9DD78" w:rsidR="0035465C" w:rsidRPr="00696EEF" w:rsidRDefault="002933F7" w:rsidP="00696EEF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696EEF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Ход беседы</w:t>
            </w:r>
            <w:r w:rsidR="00696EEF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:</w:t>
            </w:r>
          </w:p>
          <w:p w14:paraId="2D0F9048" w14:textId="733C41C8" w:rsidR="00B8544E" w:rsidRPr="00696EEF" w:rsidRDefault="00696EEF" w:rsidP="00696EE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pPr>
            <w:r w:rsidRPr="00696EEF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Воспитатель обращает внимание на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слайд с изображением </w:t>
            </w:r>
            <w:r w:rsidRPr="00696EEF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портрет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а</w:t>
            </w:r>
            <w:r w:rsidRPr="00696EEF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 К. Чуковского.</w:t>
            </w:r>
          </w:p>
          <w:p w14:paraId="0AFA82EE" w14:textId="05278F1E" w:rsidR="00EA7126" w:rsidRDefault="00696EEF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-</w:t>
            </w:r>
            <w:r w:rsidR="003C1892">
              <w:rPr>
                <w:rFonts w:ascii="Times New Roman" w:hAnsi="Times New Roman"/>
                <w:sz w:val="28"/>
                <w:highlight w:val="white"/>
              </w:rPr>
              <w:t xml:space="preserve"> Ребята, посмотрите, это известный детский писатель</w:t>
            </w:r>
            <w:r w:rsidR="00412C4A">
              <w:rPr>
                <w:rFonts w:ascii="Times New Roman" w:hAnsi="Times New Roman"/>
                <w:sz w:val="28"/>
                <w:highlight w:val="white"/>
              </w:rPr>
              <w:t>-</w:t>
            </w:r>
            <w:r w:rsidR="003C1892">
              <w:rPr>
                <w:rFonts w:ascii="Times New Roman" w:hAnsi="Times New Roman"/>
                <w:sz w:val="28"/>
                <w:highlight w:val="white"/>
              </w:rPr>
              <w:t xml:space="preserve"> Корней Иванович Чуковский.</w:t>
            </w:r>
            <w:r w:rsidR="00EA7126"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 w:rsidR="00EA7126"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(слайд 1)</w:t>
            </w:r>
          </w:p>
          <w:p w14:paraId="36C7D48B" w14:textId="1CEB9011" w:rsidR="00EA7126" w:rsidRDefault="00EA7126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Сказки Чуковского любят все на свете, и взрослые и дети! (</w:t>
            </w:r>
            <w:r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слайд 2)</w:t>
            </w:r>
          </w:p>
          <w:p w14:paraId="424CB29D" w14:textId="77777777" w:rsidR="00313DE4" w:rsidRDefault="00EA7126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Кто в нашей большой стране не </w:t>
            </w:r>
            <w:r w:rsidR="00313DE4">
              <w:rPr>
                <w:rFonts w:ascii="Times New Roman" w:hAnsi="Times New Roman"/>
                <w:sz w:val="28"/>
                <w:highlight w:val="white"/>
              </w:rPr>
              <w:t xml:space="preserve">знает </w:t>
            </w:r>
            <w:r>
              <w:rPr>
                <w:rFonts w:ascii="Times New Roman" w:hAnsi="Times New Roman"/>
                <w:sz w:val="28"/>
                <w:highlight w:val="white"/>
              </w:rPr>
              <w:t>про «</w:t>
            </w:r>
            <w:r w:rsidR="00313DE4">
              <w:rPr>
                <w:rFonts w:ascii="Times New Roman" w:hAnsi="Times New Roman"/>
                <w:sz w:val="28"/>
                <w:highlight w:val="white"/>
              </w:rPr>
              <w:t>Муху-Цокотуху</w:t>
            </w:r>
            <w:r>
              <w:rPr>
                <w:rFonts w:ascii="Times New Roman" w:hAnsi="Times New Roman"/>
                <w:sz w:val="28"/>
                <w:highlight w:val="white"/>
              </w:rPr>
              <w:t>», «</w:t>
            </w:r>
            <w:r w:rsidR="00A762CF">
              <w:rPr>
                <w:rFonts w:ascii="Times New Roman" w:hAnsi="Times New Roman"/>
                <w:sz w:val="28"/>
                <w:highlight w:val="white"/>
              </w:rPr>
              <w:t>Телефон</w:t>
            </w:r>
            <w:r>
              <w:rPr>
                <w:rFonts w:ascii="Times New Roman" w:hAnsi="Times New Roman"/>
                <w:sz w:val="28"/>
                <w:highlight w:val="white"/>
              </w:rPr>
              <w:t>» или «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горе»?    </w:t>
            </w:r>
          </w:p>
          <w:p w14:paraId="7766E0E7" w14:textId="6B9806E0" w:rsidR="00EA7126" w:rsidRDefault="00EA7126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(</w:t>
            </w:r>
            <w:r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слайд 3)</w:t>
            </w:r>
          </w:p>
          <w:p w14:paraId="71C435A7" w14:textId="0F59B8DE" w:rsidR="00EA7126" w:rsidRDefault="006850A9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-</w:t>
            </w:r>
            <w:r w:rsidR="00EA7126">
              <w:rPr>
                <w:rFonts w:ascii="Times New Roman" w:hAnsi="Times New Roman"/>
                <w:sz w:val="28"/>
                <w:highlight w:val="white"/>
              </w:rPr>
              <w:t xml:space="preserve">А произведению «Мойдодыр» исполнилось целых 100 лет»! Сто лет назад </w:t>
            </w:r>
            <w:proofErr w:type="spellStart"/>
            <w:r w:rsidR="00EA7126">
              <w:rPr>
                <w:rFonts w:ascii="Times New Roman" w:hAnsi="Times New Roman"/>
                <w:sz w:val="28"/>
                <w:highlight w:val="white"/>
              </w:rPr>
              <w:t>мойдодыры</w:t>
            </w:r>
            <w:proofErr w:type="spellEnd"/>
            <w:r w:rsidR="00EA7126">
              <w:rPr>
                <w:rFonts w:ascii="Times New Roman" w:hAnsi="Times New Roman"/>
                <w:sz w:val="28"/>
                <w:highlight w:val="white"/>
              </w:rPr>
              <w:t xml:space="preserve"> были во многих домах. Это очень многофункциональный предмет – тумба плюс раковина.</w:t>
            </w:r>
            <w:r w:rsidR="00313DE4">
              <w:rPr>
                <w:rFonts w:ascii="Times New Roman" w:hAnsi="Times New Roman"/>
                <w:sz w:val="28"/>
                <w:highlight w:val="white"/>
              </w:rPr>
              <w:t xml:space="preserve"> И в наши дни существуют </w:t>
            </w:r>
            <w:proofErr w:type="spellStart"/>
            <w:r w:rsidR="00313DE4">
              <w:rPr>
                <w:rFonts w:ascii="Times New Roman" w:hAnsi="Times New Roman"/>
                <w:sz w:val="28"/>
                <w:highlight w:val="white"/>
              </w:rPr>
              <w:t>мойдодыры</w:t>
            </w:r>
            <w:proofErr w:type="spellEnd"/>
            <w:r w:rsidR="00313DE4">
              <w:rPr>
                <w:rFonts w:ascii="Times New Roman" w:hAnsi="Times New Roman"/>
                <w:sz w:val="28"/>
                <w:highlight w:val="white"/>
              </w:rPr>
              <w:t xml:space="preserve">, но уже более современные. </w:t>
            </w:r>
            <w:r w:rsidR="00EA7126"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(</w:t>
            </w:r>
            <w:r w:rsidR="00EA7126"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слайд 4)</w:t>
            </w:r>
          </w:p>
          <w:p w14:paraId="042D2240" w14:textId="7226B5AC" w:rsidR="006850A9" w:rsidRPr="00696EEF" w:rsidRDefault="006850A9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- Корней Иванович Чуковский написал сказку «Мойдодыр», чтобы научить свою дочку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Мурочку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умываться. (</w:t>
            </w:r>
            <w:r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слайд 5)</w:t>
            </w:r>
          </w:p>
          <w:p w14:paraId="10747F98" w14:textId="65CC8AED" w:rsidR="0035465C" w:rsidRDefault="002768A7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- </w:t>
            </w:r>
            <w:r w:rsidR="006850A9">
              <w:rPr>
                <w:rFonts w:ascii="Times New Roman" w:hAnsi="Times New Roman"/>
                <w:sz w:val="28"/>
                <w:highlight w:val="white"/>
              </w:rPr>
              <w:t xml:space="preserve">Ребята, совсем скоро </w:t>
            </w:r>
            <w:r>
              <w:rPr>
                <w:rFonts w:ascii="Times New Roman" w:hAnsi="Times New Roman"/>
                <w:sz w:val="28"/>
                <w:highlight w:val="white"/>
              </w:rPr>
              <w:t>День Рождения Корнея Ивановича Чуковского – 31 марта</w:t>
            </w:r>
            <w:r w:rsidR="00A762CF">
              <w:rPr>
                <w:rFonts w:ascii="Times New Roman" w:hAnsi="Times New Roman"/>
                <w:sz w:val="28"/>
                <w:highlight w:val="white"/>
              </w:rPr>
              <w:t xml:space="preserve">. </w:t>
            </w:r>
            <w:r w:rsidR="00A762CF" w:rsidRPr="00412C4A">
              <w:rPr>
                <w:rFonts w:ascii="Times New Roman" w:hAnsi="Times New Roman"/>
                <w:i/>
                <w:iCs/>
                <w:sz w:val="28"/>
                <w:highlight w:val="white"/>
              </w:rPr>
              <w:t>(слайд 6)</w:t>
            </w:r>
          </w:p>
          <w:p w14:paraId="30DEC7BF" w14:textId="48C78627" w:rsidR="002768A7" w:rsidRDefault="002768A7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- Как вы думаете, а мы можем с вами отпраздновать День Рождение Чуковского?</w:t>
            </w:r>
          </w:p>
          <w:p w14:paraId="4CCD9D14" w14:textId="4FE0133A" w:rsidR="002768A7" w:rsidRDefault="002768A7" w:rsidP="00621E2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- Как можно это сделать? </w:t>
            </w:r>
            <w:r w:rsidRPr="002768A7">
              <w:rPr>
                <w:rFonts w:ascii="Times New Roman" w:hAnsi="Times New Roman"/>
                <w:i/>
                <w:iCs/>
                <w:sz w:val="28"/>
                <w:highlight w:val="white"/>
              </w:rPr>
              <w:t>(</w:t>
            </w:r>
            <w:r w:rsidR="00621E25">
              <w:rPr>
                <w:rFonts w:ascii="Times New Roman" w:hAnsi="Times New Roman"/>
                <w:i/>
                <w:iCs/>
                <w:sz w:val="28"/>
                <w:highlight w:val="white"/>
              </w:rPr>
              <w:t>Провести праздник, п</w:t>
            </w:r>
            <w:r w:rsidRPr="002768A7">
              <w:rPr>
                <w:rFonts w:ascii="Times New Roman" w:hAnsi="Times New Roman"/>
                <w:i/>
                <w:iCs/>
                <w:sz w:val="28"/>
                <w:highlight w:val="white"/>
              </w:rPr>
              <w:t>ригласить</w:t>
            </w:r>
            <w:r>
              <w:rPr>
                <w:rFonts w:ascii="Times New Roman" w:hAnsi="Times New Roman"/>
                <w:i/>
                <w:iCs/>
                <w:sz w:val="28"/>
                <w:highlight w:val="white"/>
              </w:rPr>
              <w:t xml:space="preserve"> </w:t>
            </w:r>
            <w:r w:rsidR="00F941EA">
              <w:rPr>
                <w:rFonts w:ascii="Times New Roman" w:hAnsi="Times New Roman"/>
                <w:i/>
                <w:iCs/>
                <w:sz w:val="28"/>
                <w:highlight w:val="white"/>
              </w:rPr>
              <w:t xml:space="preserve">родителей, бабушек и дедушек, братьев и сестёр </w:t>
            </w:r>
            <w:r w:rsidR="00C30725" w:rsidRPr="002768A7">
              <w:rPr>
                <w:rFonts w:ascii="Times New Roman" w:hAnsi="Times New Roman"/>
                <w:i/>
                <w:iCs/>
                <w:sz w:val="28"/>
                <w:highlight w:val="white"/>
              </w:rPr>
              <w:t>и</w:t>
            </w:r>
            <w:r w:rsidRPr="002768A7">
              <w:rPr>
                <w:rFonts w:ascii="Times New Roman" w:hAnsi="Times New Roman"/>
                <w:i/>
                <w:iCs/>
                <w:sz w:val="28"/>
                <w:highlight w:val="white"/>
              </w:rPr>
              <w:t xml:space="preserve"> подготовить спектакль по сказке </w:t>
            </w:r>
            <w:proofErr w:type="spellStart"/>
            <w:r w:rsidRPr="002768A7">
              <w:rPr>
                <w:rFonts w:ascii="Times New Roman" w:hAnsi="Times New Roman"/>
                <w:i/>
                <w:iCs/>
                <w:sz w:val="28"/>
                <w:highlight w:val="white"/>
              </w:rPr>
              <w:t>К.Чуковского</w:t>
            </w:r>
            <w:proofErr w:type="spellEnd"/>
            <w:r w:rsidRPr="002768A7">
              <w:rPr>
                <w:rFonts w:ascii="Times New Roman" w:hAnsi="Times New Roman"/>
                <w:i/>
                <w:iCs/>
                <w:sz w:val="28"/>
                <w:highlight w:val="white"/>
              </w:rPr>
              <w:t>)</w:t>
            </w:r>
          </w:p>
          <w:p w14:paraId="2D1FC9E1" w14:textId="2A0AE2EF" w:rsidR="002768A7" w:rsidRDefault="002768A7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 w:rsidRPr="002768A7">
              <w:rPr>
                <w:rFonts w:ascii="Times New Roman" w:hAnsi="Times New Roman"/>
                <w:sz w:val="28"/>
                <w:highlight w:val="white"/>
              </w:rPr>
              <w:t>- Ка</w:t>
            </w:r>
            <w:r w:rsidR="00621E25">
              <w:rPr>
                <w:rFonts w:ascii="Times New Roman" w:hAnsi="Times New Roman"/>
                <w:sz w:val="28"/>
                <w:highlight w:val="white"/>
              </w:rPr>
              <w:t>кую сказку</w:t>
            </w:r>
            <w:r w:rsidR="003C1892">
              <w:rPr>
                <w:rFonts w:ascii="Times New Roman" w:hAnsi="Times New Roman"/>
                <w:sz w:val="28"/>
                <w:highlight w:val="white"/>
              </w:rPr>
              <w:t xml:space="preserve"> Корнея Ивановича Чуковского</w:t>
            </w:r>
            <w:r w:rsidR="00621E25">
              <w:rPr>
                <w:rFonts w:ascii="Times New Roman" w:hAnsi="Times New Roman"/>
                <w:sz w:val="28"/>
                <w:highlight w:val="white"/>
              </w:rPr>
              <w:t xml:space="preserve"> вы бы хотели подготовить</w:t>
            </w:r>
            <w:r w:rsidRPr="002768A7">
              <w:rPr>
                <w:rFonts w:ascii="Times New Roman" w:hAnsi="Times New Roman"/>
                <w:sz w:val="28"/>
                <w:highlight w:val="white"/>
              </w:rPr>
              <w:t xml:space="preserve"> нашим гостям</w:t>
            </w:r>
            <w:r w:rsidR="00621E25">
              <w:rPr>
                <w:rFonts w:ascii="Times New Roman" w:hAnsi="Times New Roman"/>
                <w:sz w:val="28"/>
                <w:highlight w:val="white"/>
              </w:rPr>
              <w:t xml:space="preserve"> на празднике</w:t>
            </w:r>
            <w:r w:rsidRPr="002768A7">
              <w:rPr>
                <w:rFonts w:ascii="Times New Roman" w:hAnsi="Times New Roman"/>
                <w:sz w:val="28"/>
                <w:highlight w:val="white"/>
              </w:rPr>
              <w:t>?</w:t>
            </w:r>
          </w:p>
          <w:p w14:paraId="355833C5" w14:textId="52146AFD" w:rsidR="00383D1E" w:rsidRPr="00C30725" w:rsidRDefault="00C30725" w:rsidP="00621E2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highlight w:val="white"/>
              </w:rPr>
            </w:pPr>
            <w:r w:rsidRPr="00C30725">
              <w:rPr>
                <w:rFonts w:ascii="Times New Roman" w:hAnsi="Times New Roman"/>
                <w:i/>
                <w:iCs/>
                <w:sz w:val="28"/>
                <w:highlight w:val="white"/>
              </w:rPr>
              <w:t xml:space="preserve">(Выслушиваются все предложения детей, </w:t>
            </w:r>
            <w:r>
              <w:rPr>
                <w:rFonts w:ascii="Times New Roman" w:hAnsi="Times New Roman"/>
                <w:i/>
                <w:iCs/>
                <w:sz w:val="28"/>
                <w:highlight w:val="white"/>
              </w:rPr>
              <w:t>з</w:t>
            </w:r>
            <w:r w:rsidRPr="00C30725">
              <w:rPr>
                <w:rFonts w:ascii="Times New Roman" w:hAnsi="Times New Roman"/>
                <w:i/>
                <w:iCs/>
                <w:sz w:val="28"/>
                <w:highlight w:val="white"/>
              </w:rPr>
              <w:t>атем выбираем одно)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92A1" w14:textId="77777777" w:rsidR="0035465C" w:rsidRPr="00696EEF" w:rsidRDefault="00293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EF">
              <w:rPr>
                <w:rFonts w:ascii="Times New Roman" w:hAnsi="Times New Roman"/>
                <w:sz w:val="28"/>
                <w:szCs w:val="28"/>
              </w:rPr>
              <w:t>Стартовая беседа</w:t>
            </w:r>
          </w:p>
          <w:p w14:paraId="6AE94514" w14:textId="77777777" w:rsidR="00EA7126" w:rsidRDefault="00EA7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1097C0" w14:textId="3813CE97" w:rsidR="002768A7" w:rsidRDefault="002768A7" w:rsidP="00EA71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 помощью слайдовой презентации.</w:t>
            </w:r>
          </w:p>
          <w:p w14:paraId="02DE846B" w14:textId="77777777" w:rsidR="0035465C" w:rsidRDefault="0035465C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D8AA15D" w14:textId="77777777" w:rsidR="0035465C" w:rsidRDefault="0035465C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DF14561" w14:textId="77777777" w:rsidR="003C1892" w:rsidRDefault="003C1892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78D2256" w14:textId="77777777" w:rsidR="006850A9" w:rsidRDefault="006850A9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412B1ED" w14:textId="77777777" w:rsidR="00A762CF" w:rsidRDefault="00A762CF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16755DE" w14:textId="77777777" w:rsidR="00A762CF" w:rsidRDefault="00A762CF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8D70516" w14:textId="2C407F7B" w:rsidR="0035465C" w:rsidRDefault="002933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предлагают варианты</w:t>
            </w:r>
          </w:p>
        </w:tc>
      </w:tr>
      <w:tr w:rsidR="00CE1FE5" w14:paraId="228FB854" w14:textId="77777777" w:rsidTr="00FB572F">
        <w:trPr>
          <w:trHeight w:val="36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C5C" w14:textId="77777777" w:rsidR="00CE1FE5" w:rsidRDefault="00CE1FE5" w:rsidP="00CE1FE5">
            <w:pPr>
              <w:jc w:val="center"/>
            </w:pPr>
            <w:r>
              <w:rPr>
                <w:rFonts w:ascii="Times New Roman" w:hAnsi="Times New Roman"/>
                <w:sz w:val="28"/>
              </w:rPr>
              <w:t>2.Коллективное планирование</w:t>
            </w:r>
          </w:p>
        </w:tc>
      </w:tr>
      <w:tr w:rsidR="0035465C" w14:paraId="4786791E" w14:textId="77777777" w:rsidTr="00CE1FE5">
        <w:trPr>
          <w:trHeight w:val="36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FAD" w14:textId="77777777" w:rsidR="00C30725" w:rsidRDefault="002933F7" w:rsidP="00621E2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-Ребята, чтобы подготовить театральную постановку</w:t>
            </w:r>
            <w:r w:rsidR="00C30725">
              <w:rPr>
                <w:rFonts w:ascii="Times New Roman" w:hAnsi="Times New Roman"/>
                <w:sz w:val="28"/>
              </w:rPr>
              <w:t xml:space="preserve">, что </w:t>
            </w:r>
            <w:r>
              <w:rPr>
                <w:rFonts w:ascii="Times New Roman" w:hAnsi="Times New Roman"/>
                <w:sz w:val="28"/>
              </w:rPr>
              <w:t xml:space="preserve">нужно </w:t>
            </w:r>
            <w:r w:rsidR="00C30725">
              <w:rPr>
                <w:rFonts w:ascii="Times New Roman" w:hAnsi="Times New Roman"/>
                <w:sz w:val="28"/>
              </w:rPr>
              <w:t xml:space="preserve">нам сделать? </w:t>
            </w:r>
            <w:r w:rsidR="00C30725" w:rsidRPr="00C30725">
              <w:rPr>
                <w:rFonts w:ascii="Times New Roman" w:hAnsi="Times New Roman"/>
                <w:i/>
                <w:iCs/>
                <w:sz w:val="28"/>
              </w:rPr>
              <w:t xml:space="preserve">(Прочитать произведение К. Чуковского «Мойдодыр», </w:t>
            </w:r>
            <w:r w:rsidRPr="00C30725">
              <w:rPr>
                <w:rFonts w:ascii="Times New Roman" w:hAnsi="Times New Roman"/>
                <w:i/>
                <w:iCs/>
                <w:sz w:val="28"/>
              </w:rPr>
              <w:t xml:space="preserve">подобрать сценарий, </w:t>
            </w:r>
            <w:r w:rsidR="00CE1FE5" w:rsidRPr="00C30725">
              <w:rPr>
                <w:rFonts w:ascii="Times New Roman" w:hAnsi="Times New Roman"/>
                <w:i/>
                <w:iCs/>
                <w:sz w:val="28"/>
              </w:rPr>
              <w:t>подумать,</w:t>
            </w:r>
            <w:r w:rsidRPr="00C30725">
              <w:rPr>
                <w:rFonts w:ascii="Times New Roman" w:hAnsi="Times New Roman"/>
                <w:i/>
                <w:iCs/>
                <w:sz w:val="28"/>
              </w:rPr>
              <w:t xml:space="preserve"> кому какие роли подойдут,</w:t>
            </w:r>
            <w:r w:rsidR="00C30725" w:rsidRPr="00C30725">
              <w:rPr>
                <w:rFonts w:ascii="Times New Roman" w:hAnsi="Times New Roman"/>
                <w:i/>
                <w:iCs/>
                <w:sz w:val="28"/>
              </w:rPr>
              <w:t xml:space="preserve"> нарисовать афишу и пригласительные билеты, подумать кто</w:t>
            </w:r>
            <w:r w:rsidRPr="00C30725">
              <w:rPr>
                <w:rFonts w:ascii="Times New Roman" w:hAnsi="Times New Roman"/>
                <w:i/>
                <w:iCs/>
                <w:sz w:val="28"/>
              </w:rPr>
              <w:t xml:space="preserve"> сможет помочь нам в изготовлении необходимых атрибутов, костюмов</w:t>
            </w:r>
            <w:r w:rsidR="00C30725" w:rsidRPr="00C30725">
              <w:rPr>
                <w:rFonts w:ascii="Times New Roman" w:hAnsi="Times New Roman"/>
                <w:i/>
                <w:iCs/>
                <w:sz w:val="28"/>
              </w:rPr>
              <w:t>)</w:t>
            </w:r>
            <w:r w:rsidR="00C30725"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</w:p>
          <w:p w14:paraId="04941FD2" w14:textId="77777777" w:rsidR="003C1892" w:rsidRDefault="003C1892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E9F3F5C" w14:textId="7F778ABF" w:rsidR="0035465C" w:rsidRDefault="003C1892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Предлагаю </w:t>
            </w:r>
            <w:r w:rsidR="00C30725" w:rsidRPr="00C30725">
              <w:rPr>
                <w:rFonts w:ascii="Times New Roman" w:hAnsi="Times New Roman"/>
                <w:sz w:val="28"/>
              </w:rPr>
              <w:t>раздел</w:t>
            </w:r>
            <w:r>
              <w:rPr>
                <w:rFonts w:ascii="Times New Roman" w:hAnsi="Times New Roman"/>
                <w:sz w:val="28"/>
              </w:rPr>
              <w:t>иться</w:t>
            </w:r>
            <w:r w:rsidR="00C30725" w:rsidRPr="00C30725">
              <w:rPr>
                <w:rFonts w:ascii="Times New Roman" w:hAnsi="Times New Roman"/>
                <w:sz w:val="28"/>
              </w:rPr>
              <w:t xml:space="preserve"> на </w:t>
            </w:r>
            <w:r w:rsidR="00412C4A">
              <w:rPr>
                <w:rFonts w:ascii="Times New Roman" w:hAnsi="Times New Roman"/>
                <w:sz w:val="28"/>
              </w:rPr>
              <w:t xml:space="preserve">творческие </w:t>
            </w:r>
            <w:r w:rsidR="00C30725" w:rsidRPr="00C30725">
              <w:rPr>
                <w:rFonts w:ascii="Times New Roman" w:hAnsi="Times New Roman"/>
                <w:sz w:val="28"/>
              </w:rPr>
              <w:t>группы</w:t>
            </w:r>
            <w:r w:rsidR="00C30725">
              <w:rPr>
                <w:rFonts w:ascii="Times New Roman" w:hAnsi="Times New Roman"/>
                <w:sz w:val="28"/>
              </w:rPr>
              <w:t>:</w:t>
            </w:r>
          </w:p>
          <w:p w14:paraId="2A7034EC" w14:textId="177E7A9F" w:rsidR="00C30725" w:rsidRPr="00C30725" w:rsidRDefault="00C30725" w:rsidP="00621E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Актёры</w:t>
            </w:r>
            <w:r w:rsidRPr="00C30725">
              <w:rPr>
                <w:rFonts w:ascii="Times New Roman" w:hAnsi="Times New Roman"/>
                <w:sz w:val="28"/>
              </w:rPr>
              <w:t xml:space="preserve"> </w:t>
            </w:r>
          </w:p>
          <w:p w14:paraId="5999226C" w14:textId="4545B8A5" w:rsidR="00A227EF" w:rsidRPr="00412C4A" w:rsidRDefault="00A227EF" w:rsidP="00412C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Танцоры </w:t>
            </w:r>
            <w:r w:rsidRPr="00412C4A">
              <w:rPr>
                <w:rFonts w:ascii="Times New Roman" w:hAnsi="Times New Roman"/>
                <w:sz w:val="28"/>
              </w:rPr>
              <w:t>и музыканты</w:t>
            </w:r>
          </w:p>
          <w:p w14:paraId="73485DD6" w14:textId="45EE149A" w:rsidR="00C30725" w:rsidRDefault="00C30725" w:rsidP="00621E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Дизайнеры по костюмам</w:t>
            </w:r>
          </w:p>
          <w:p w14:paraId="4CC6514E" w14:textId="39166F37" w:rsidR="00A227EF" w:rsidRDefault="00C30725" w:rsidP="00621E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Художники афиши и пригласительных билетов</w:t>
            </w:r>
          </w:p>
          <w:p w14:paraId="2CB55BFC" w14:textId="2C85C63B" w:rsidR="00A227EF" w:rsidRDefault="00A227EF" w:rsidP="00621E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за выставку рисунков по произведения </w:t>
            </w:r>
            <w:proofErr w:type="spellStart"/>
            <w:r>
              <w:rPr>
                <w:rFonts w:ascii="Times New Roman" w:hAnsi="Times New Roman"/>
                <w:sz w:val="28"/>
              </w:rPr>
              <w:t>К.Чуковского</w:t>
            </w:r>
            <w:proofErr w:type="spellEnd"/>
          </w:p>
          <w:p w14:paraId="3E4EAC40" w14:textId="77777777" w:rsidR="00CE1FE5" w:rsidRDefault="00CE1FE5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Давайте подумаем, кто нам поможет с постановкой сказки, чтобы она получилась весёлой и музыкальной?</w:t>
            </w:r>
          </w:p>
          <w:p w14:paraId="6B32E897" w14:textId="5C24D7CB" w:rsidR="00A227EF" w:rsidRDefault="00CE1FE5" w:rsidP="00621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Конечно, это наш музыкальный руководитель Елена Геннадьевна</w:t>
            </w:r>
            <w:r w:rsidR="00A227EF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хореограф Марина Витальевна</w:t>
            </w:r>
            <w:r w:rsidR="00A227EF">
              <w:rPr>
                <w:rFonts w:ascii="Times New Roman" w:hAnsi="Times New Roman"/>
                <w:sz w:val="28"/>
              </w:rPr>
              <w:t xml:space="preserve"> и логопед Елена Геннадьевна.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9BDC" w14:textId="6AB6F6D4" w:rsidR="00C30725" w:rsidRDefault="00C307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Обсуждение организаторских действий для создания будущего дела.</w:t>
            </w:r>
          </w:p>
          <w:p w14:paraId="4C8EB1A5" w14:textId="77777777" w:rsidR="00C30725" w:rsidRDefault="00C30725">
            <w:pPr>
              <w:rPr>
                <w:rFonts w:ascii="Times New Roman" w:hAnsi="Times New Roman"/>
                <w:sz w:val="28"/>
              </w:rPr>
            </w:pPr>
          </w:p>
          <w:p w14:paraId="1B11E4CA" w14:textId="4B4E639F" w:rsidR="0035465C" w:rsidRDefault="002933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8"/>
              </w:rPr>
              <w:t>микрогрупп</w:t>
            </w:r>
            <w:proofErr w:type="spellEnd"/>
          </w:p>
          <w:p w14:paraId="1882DDA5" w14:textId="77777777" w:rsidR="0035465C" w:rsidRDefault="0035465C">
            <w:pPr>
              <w:rPr>
                <w:rFonts w:ascii="Times New Roman" w:hAnsi="Times New Roman"/>
                <w:sz w:val="28"/>
              </w:rPr>
            </w:pPr>
          </w:p>
          <w:p w14:paraId="7852DEB4" w14:textId="77777777" w:rsidR="00C30725" w:rsidRDefault="00C30725" w:rsidP="00CE1FE5">
            <w:pPr>
              <w:rPr>
                <w:rFonts w:ascii="Times New Roman" w:hAnsi="Times New Roman"/>
                <w:sz w:val="28"/>
              </w:rPr>
            </w:pPr>
          </w:p>
          <w:p w14:paraId="2CB5A8A9" w14:textId="77777777" w:rsidR="00C30725" w:rsidRDefault="00C30725" w:rsidP="00CE1FE5">
            <w:pPr>
              <w:rPr>
                <w:rFonts w:ascii="Times New Roman" w:hAnsi="Times New Roman"/>
                <w:sz w:val="28"/>
              </w:rPr>
            </w:pPr>
          </w:p>
          <w:p w14:paraId="6F7DC89F" w14:textId="5711ACF3" w:rsidR="00CE1FE5" w:rsidRDefault="00CE1FE5" w:rsidP="00CE1FE5">
            <w:pPr>
              <w:rPr>
                <w:rFonts w:ascii="Times New Roman" w:hAnsi="Times New Roman"/>
                <w:sz w:val="28"/>
              </w:rPr>
            </w:pPr>
          </w:p>
        </w:tc>
      </w:tr>
      <w:tr w:rsidR="00CE1FE5" w14:paraId="39C964D5" w14:textId="77777777" w:rsidTr="00352A13">
        <w:trPr>
          <w:trHeight w:val="36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4965" w14:textId="77777777" w:rsidR="00CE1FE5" w:rsidRDefault="00CE1FE5" w:rsidP="00CE1FE5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3.Коллективная подготовка</w:t>
            </w:r>
          </w:p>
        </w:tc>
      </w:tr>
      <w:tr w:rsidR="0035465C" w14:paraId="2B585026" w14:textId="77777777" w:rsidTr="007D7BFA">
        <w:trPr>
          <w:trHeight w:val="546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B3E3" w14:textId="1F3C4784" w:rsidR="00CE6EDA" w:rsidRDefault="00A762CF" w:rsidP="00CE6EDA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-Ребята, давайте обсудим роли? Как вы думаете, кто может справиться с такой непростой, но очень интересной ролью Мойдодыра? </w:t>
            </w:r>
            <w:r w:rsidRPr="00A762CF">
              <w:rPr>
                <w:rFonts w:ascii="Times New Roman" w:hAnsi="Times New Roman"/>
                <w:i/>
                <w:iCs/>
                <w:sz w:val="28"/>
              </w:rPr>
              <w:t>(варианты детей)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Кто сможет сыграть мальчика, который не хотел умываться? </w:t>
            </w:r>
            <w:r w:rsidRPr="00A762CF">
              <w:rPr>
                <w:rFonts w:ascii="Times New Roman" w:hAnsi="Times New Roman"/>
                <w:i/>
                <w:iCs/>
                <w:sz w:val="28"/>
              </w:rPr>
              <w:t xml:space="preserve">(дети предлагают </w:t>
            </w:r>
            <w:r w:rsidR="00CE6EDA" w:rsidRPr="00A762CF">
              <w:rPr>
                <w:rFonts w:ascii="Times New Roman" w:hAnsi="Times New Roman"/>
                <w:i/>
                <w:iCs/>
                <w:sz w:val="28"/>
              </w:rPr>
              <w:t>кандидатуры</w:t>
            </w:r>
            <w:r w:rsidR="00CE6EDA">
              <w:rPr>
                <w:rFonts w:ascii="Times New Roman" w:hAnsi="Times New Roman"/>
                <w:i/>
                <w:iCs/>
                <w:sz w:val="28"/>
              </w:rPr>
              <w:t>.)</w:t>
            </w:r>
          </w:p>
          <w:p w14:paraId="3A6B3DF0" w14:textId="36DFCF6F" w:rsidR="00CE6EDA" w:rsidRDefault="00CE6EDA" w:rsidP="00CE6EDA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  <w:r w:rsidRPr="00CE6EDA">
              <w:rPr>
                <w:rFonts w:ascii="Times New Roman" w:hAnsi="Times New Roman"/>
                <w:sz w:val="28"/>
              </w:rPr>
              <w:t>По сценарию нам нужны весёлые и добрые букашки, жучки и паучки, которые будут танцевать, а также девочки – мыльные пузыри, которые смогут громко петь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 w:rsidRPr="00CE6EDA">
              <w:rPr>
                <w:rFonts w:ascii="Times New Roman" w:hAnsi="Times New Roman"/>
                <w:i/>
                <w:iCs/>
                <w:sz w:val="28"/>
              </w:rPr>
              <w:t>воспитатель слушает мнение каждого ребенка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3CB36019" w14:textId="6F4EBB10" w:rsidR="00A762CF" w:rsidRPr="00A762CF" w:rsidRDefault="00A762CF" w:rsidP="00CE6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Давайте пригласим Елену Геннадьевну и Марину Витальевну и обсудим с ними какие нам нужны песни и танцы.</w:t>
            </w:r>
          </w:p>
          <w:p w14:paraId="4ACC3C88" w14:textId="2A981BB9" w:rsidR="0035465C" w:rsidRPr="00A762CF" w:rsidRDefault="00A762CF" w:rsidP="00621E25"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 w:rsidRPr="00A762CF">
              <w:rPr>
                <w:rFonts w:ascii="Times New Roman" w:hAnsi="Times New Roman"/>
                <w:i/>
                <w:iCs/>
                <w:sz w:val="28"/>
              </w:rPr>
              <w:t>(</w:t>
            </w:r>
            <w:r w:rsidR="002933F7" w:rsidRPr="00A762CF">
              <w:rPr>
                <w:rFonts w:ascii="Times New Roman" w:hAnsi="Times New Roman"/>
                <w:i/>
                <w:iCs/>
                <w:sz w:val="28"/>
              </w:rPr>
              <w:t>Дети учат роли, песни,</w:t>
            </w:r>
            <w:r w:rsidR="00CE1FE5" w:rsidRPr="00A762CF"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  <w:r w:rsidR="002933F7" w:rsidRPr="00A762CF">
              <w:rPr>
                <w:rFonts w:ascii="Times New Roman" w:hAnsi="Times New Roman"/>
                <w:i/>
                <w:iCs/>
                <w:sz w:val="28"/>
              </w:rPr>
              <w:t>танцы</w:t>
            </w:r>
            <w:r w:rsidR="00412C4A">
              <w:rPr>
                <w:rFonts w:ascii="Times New Roman" w:hAnsi="Times New Roman"/>
                <w:i/>
                <w:iCs/>
                <w:sz w:val="28"/>
              </w:rPr>
              <w:t>, рисуют афишу и пригласительные билеты</w:t>
            </w:r>
            <w:r w:rsidR="003D2139">
              <w:rPr>
                <w:rFonts w:ascii="Times New Roman" w:hAnsi="Times New Roman"/>
                <w:i/>
                <w:iCs/>
                <w:sz w:val="28"/>
              </w:rPr>
              <w:t xml:space="preserve"> для родителей</w:t>
            </w:r>
            <w:r w:rsidRPr="00A762CF">
              <w:rPr>
                <w:rFonts w:ascii="Times New Roman" w:hAnsi="Times New Roman"/>
                <w:i/>
                <w:iCs/>
                <w:sz w:val="28"/>
              </w:rPr>
              <w:t>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4BB9" w14:textId="77777777" w:rsidR="00412C4A" w:rsidRDefault="00412C4A" w:rsidP="00CE1FE5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</w:t>
            </w:r>
            <w:r w:rsidR="002933F7">
              <w:rPr>
                <w:rFonts w:ascii="Times New Roman" w:hAnsi="Times New Roman"/>
                <w:sz w:val="28"/>
                <w:highlight w:val="white"/>
              </w:rPr>
              <w:t>ндивидуальная работа</w:t>
            </w:r>
          </w:p>
          <w:p w14:paraId="40FF7709" w14:textId="77777777" w:rsidR="00412C4A" w:rsidRDefault="00412C4A" w:rsidP="00CE1FE5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74105E50" w14:textId="77777777" w:rsidR="00412C4A" w:rsidRDefault="00412C4A" w:rsidP="00CE1FE5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2809A444" w14:textId="238658FB" w:rsidR="0035465C" w:rsidRDefault="002933F7" w:rsidP="00CE1FE5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коллективная работа.</w:t>
            </w:r>
          </w:p>
          <w:p w14:paraId="456605E7" w14:textId="77777777" w:rsidR="00412C4A" w:rsidRDefault="00412C4A" w:rsidP="00CE1FE5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12F693F8" w14:textId="77777777" w:rsidR="00412C4A" w:rsidRDefault="00412C4A" w:rsidP="00CE1FE5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183B05C0" w14:textId="3330A1E5" w:rsidR="00412C4A" w:rsidRDefault="00412C4A" w:rsidP="00CE1FE5">
            <w:pPr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микрогруппах</w:t>
            </w:r>
            <w:proofErr w:type="spellEnd"/>
          </w:p>
        </w:tc>
      </w:tr>
      <w:tr w:rsidR="00CE1FE5" w14:paraId="17F453C7" w14:textId="77777777" w:rsidTr="002C5F7C">
        <w:trPr>
          <w:trHeight w:val="36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A86" w14:textId="77777777" w:rsidR="00CE1FE5" w:rsidRDefault="00CE1FE5" w:rsidP="00CE1FE5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4.Проведение КТД</w:t>
            </w:r>
          </w:p>
        </w:tc>
      </w:tr>
      <w:tr w:rsidR="0035465C" w14:paraId="37EC8717" w14:textId="77777777" w:rsidTr="00621E25">
        <w:trPr>
          <w:trHeight w:val="155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19A7" w14:textId="4C3534AE" w:rsidR="00D169D5" w:rsidRPr="00D169D5" w:rsidRDefault="002933F7" w:rsidP="00621E25">
            <w:pPr>
              <w:spacing w:after="0"/>
              <w:rPr>
                <w:rFonts w:ascii="Times New Roman" w:hAnsi="Times New Roman"/>
                <w:i/>
                <w:sz w:val="28"/>
              </w:rPr>
            </w:pPr>
            <w:r w:rsidRPr="00621E25">
              <w:rPr>
                <w:rFonts w:ascii="Times New Roman" w:hAnsi="Times New Roman"/>
                <w:i/>
                <w:sz w:val="28"/>
              </w:rPr>
              <w:t xml:space="preserve">Показ </w:t>
            </w:r>
            <w:r w:rsidR="00621E25" w:rsidRPr="00621E25">
              <w:rPr>
                <w:rFonts w:ascii="Times New Roman" w:hAnsi="Times New Roman"/>
                <w:i/>
                <w:sz w:val="28"/>
              </w:rPr>
              <w:t>музыкально</w:t>
            </w:r>
            <w:r w:rsidR="003D2139">
              <w:rPr>
                <w:rFonts w:ascii="Times New Roman" w:hAnsi="Times New Roman"/>
                <w:i/>
                <w:sz w:val="28"/>
              </w:rPr>
              <w:t>-</w:t>
            </w:r>
            <w:r w:rsidRPr="00621E25">
              <w:rPr>
                <w:rFonts w:ascii="Times New Roman" w:hAnsi="Times New Roman"/>
                <w:i/>
                <w:sz w:val="28"/>
              </w:rPr>
              <w:t>театрал</w:t>
            </w:r>
            <w:r w:rsidR="003C1892">
              <w:rPr>
                <w:rFonts w:ascii="Times New Roman" w:hAnsi="Times New Roman"/>
                <w:i/>
                <w:sz w:val="28"/>
              </w:rPr>
              <w:t>ьной постановки</w:t>
            </w:r>
            <w:r w:rsidRPr="00621E25">
              <w:rPr>
                <w:rFonts w:ascii="Times New Roman" w:hAnsi="Times New Roman"/>
                <w:i/>
                <w:sz w:val="28"/>
              </w:rPr>
              <w:t xml:space="preserve"> «</w:t>
            </w:r>
            <w:r w:rsidR="00A227EF" w:rsidRPr="00621E25">
              <w:rPr>
                <w:rFonts w:ascii="Times New Roman" w:hAnsi="Times New Roman"/>
                <w:i/>
                <w:sz w:val="28"/>
              </w:rPr>
              <w:t>Мойдодыр</w:t>
            </w:r>
            <w:r w:rsidRPr="00621E25">
              <w:rPr>
                <w:rFonts w:ascii="Times New Roman" w:hAnsi="Times New Roman"/>
                <w:i/>
                <w:sz w:val="28"/>
              </w:rPr>
              <w:t>»</w:t>
            </w:r>
            <w:r w:rsidR="00621E25" w:rsidRPr="00621E25">
              <w:rPr>
                <w:rFonts w:ascii="Times New Roman" w:hAnsi="Times New Roman"/>
                <w:i/>
                <w:sz w:val="28"/>
              </w:rPr>
              <w:t>.</w:t>
            </w:r>
          </w:p>
          <w:p w14:paraId="45A9D3DD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 xml:space="preserve">Воспитатель: </w:t>
            </w:r>
          </w:p>
          <w:p w14:paraId="1F31A7F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Дорогие наши гости, мамы и папы, девочки и мальчики!</w:t>
            </w:r>
          </w:p>
          <w:p w14:paraId="4F05910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Сегодня у нас необычный праздник. Сегодня мы отмечаем день рождения Корнея Ивановича Чуковского. Его сказки знакомы и детям и взрослым.</w:t>
            </w:r>
          </w:p>
          <w:p w14:paraId="2399EC19" w14:textId="7A8E8C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в каждой сказке Корнея Чуковского добро побеждает зло.</w:t>
            </w:r>
          </w:p>
          <w:p w14:paraId="63034F26" w14:textId="66905A95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 xml:space="preserve">Воспитатель: </w:t>
            </w:r>
          </w:p>
          <w:p w14:paraId="11005D5E" w14:textId="2FB826B3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Посмотрите, какие замечательные, интересные сказки 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написал Корней Иванович </w:t>
            </w:r>
            <w:r w:rsidRPr="007D7BFA"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  <w:t xml:space="preserve">(обращает внимание </w:t>
            </w:r>
            <w:r w:rsidR="007D7BFA" w:rsidRPr="007D7BFA"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  <w:t>на выставку</w:t>
            </w:r>
            <w:r w:rsidRPr="007D7BFA"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  <w:t xml:space="preserve"> книг)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, а иллюстрации к книгам рисовали талантливые художники. Наши ребята с взрослыми тоже постарались нарисовать рисунки.</w:t>
            </w:r>
          </w:p>
          <w:p w14:paraId="560A9C97" w14:textId="0568D9E8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Давайте, постараемся отгадать </w:t>
            </w:r>
            <w:r w:rsidR="00621E25"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героев,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каких произведений Чуковского рисовали дети. </w:t>
            </w:r>
          </w:p>
          <w:p w14:paraId="7026249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Дети по очереди читают отрывки из произведений. На экране появляются рисунки детей. </w:t>
            </w:r>
          </w:p>
          <w:p w14:paraId="0256CFF6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5774C3D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Ехали медведи на велосипеде,</w:t>
            </w:r>
          </w:p>
          <w:p w14:paraId="358A072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 за ними кот, задом наперёд!</w:t>
            </w:r>
          </w:p>
          <w:p w14:paraId="0B40E07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Тараканище</w:t>
            </w:r>
            <w:proofErr w:type="spell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14:paraId="52F0471D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66E5167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Вдруг откуда- то шакал на кобыле прискакал,</w:t>
            </w:r>
          </w:p>
          <w:p w14:paraId="7D9C123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Вот вам телеграмма от гиппопотама.</w:t>
            </w:r>
          </w:p>
          <w:p w14:paraId="6773EE9E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Айболит</w:t>
            </w:r>
          </w:p>
          <w:p w14:paraId="65962266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4BB29EB0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Веселится народ,</w:t>
            </w:r>
          </w:p>
          <w:p w14:paraId="1E7E948A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Муха замуж идет,</w:t>
            </w:r>
          </w:p>
          <w:p w14:paraId="79153A5C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 лихого, удалого</w:t>
            </w:r>
          </w:p>
          <w:p w14:paraId="3E6CDF8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Молодого комара!</w:t>
            </w:r>
          </w:p>
          <w:p w14:paraId="71C7D42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eastAsia="Calibri"/>
                <w:i/>
                <w:color w:val="auto"/>
                <w:szCs w:val="22"/>
                <w:lang w:eastAsia="en-US"/>
              </w:rPr>
            </w:pP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Муха Цокотуха</w:t>
            </w:r>
            <w:r w:rsidRPr="00D169D5">
              <w:rPr>
                <w:rFonts w:eastAsia="Calibri"/>
                <w:i/>
                <w:color w:val="auto"/>
                <w:szCs w:val="22"/>
                <w:lang w:eastAsia="en-US"/>
              </w:rPr>
              <w:t xml:space="preserve"> </w:t>
            </w:r>
          </w:p>
          <w:p w14:paraId="1A227FB0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38893A4F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Долго - долго крокодил,</w:t>
            </w:r>
          </w:p>
          <w:p w14:paraId="038ECB7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Море синее тушил</w:t>
            </w:r>
          </w:p>
          <w:p w14:paraId="18200A6B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Пирогами, и блинами,</w:t>
            </w:r>
          </w:p>
          <w:p w14:paraId="203C6637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И сушёными грибами. </w:t>
            </w:r>
          </w:p>
          <w:p w14:paraId="482A206D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Путаница</w:t>
            </w: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132AC447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6AB880A0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кастрюля набегу</w:t>
            </w:r>
          </w:p>
          <w:p w14:paraId="432B7A1A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Закричала утюгу:</w:t>
            </w:r>
          </w:p>
          <w:p w14:paraId="75F81A93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Я бегу, бегу. бегу.</w:t>
            </w:r>
          </w:p>
          <w:p w14:paraId="4A205F2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Удержаться не могу!</w:t>
            </w:r>
          </w:p>
          <w:p w14:paraId="56EF4EC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Федорино</w:t>
            </w:r>
            <w:proofErr w:type="spellEnd"/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 xml:space="preserve"> горе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35AE32E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76E3EFD4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Погодите медведь, не ревите</w:t>
            </w:r>
          </w:p>
          <w:p w14:paraId="21749A6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Объясните, чего вы хотите.</w:t>
            </w:r>
          </w:p>
          <w:p w14:paraId="1153CA4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Но он только «</w:t>
            </w:r>
            <w:proofErr w:type="spell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</w:t>
            </w:r>
            <w:proofErr w:type="spell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» да «</w:t>
            </w:r>
            <w:proofErr w:type="spell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</w:t>
            </w:r>
            <w:proofErr w:type="spell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»</w:t>
            </w:r>
          </w:p>
          <w:p w14:paraId="568367AC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Что к чему не пойму. </w:t>
            </w:r>
          </w:p>
          <w:p w14:paraId="0A2D0A94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Телефон</w:t>
            </w:r>
          </w:p>
          <w:p w14:paraId="7CFB821D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Ребёнок</w:t>
            </w:r>
          </w:p>
          <w:p w14:paraId="57BB9522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Солнце по небу гуляло</w:t>
            </w:r>
          </w:p>
          <w:p w14:paraId="52552A4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за тучку забежало.</w:t>
            </w:r>
          </w:p>
          <w:p w14:paraId="284368A4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Глянул заинька в окно,</w:t>
            </w:r>
          </w:p>
          <w:p w14:paraId="3D1231AC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 дворе темным-темно.</w:t>
            </w:r>
          </w:p>
          <w:p w14:paraId="7E086201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>Краденое солнце</w:t>
            </w:r>
          </w:p>
          <w:p w14:paraId="1DF77C32" w14:textId="3A643CAB" w:rsidR="00FE2668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Музыкальная подвижная игра «Дарит солнышко лучи»</w:t>
            </w:r>
          </w:p>
          <w:p w14:paraId="278D34A1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Ребенок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</w:p>
          <w:p w14:paraId="6F28C77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Нам сказки Чуковского мамы читают,</w:t>
            </w:r>
          </w:p>
          <w:p w14:paraId="0A7955A3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Героев любимых легко мы узнаем!</w:t>
            </w:r>
          </w:p>
          <w:p w14:paraId="6BD6F83F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И сейчас «</w:t>
            </w:r>
            <w:proofErr w:type="spell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Мойдорыр</w:t>
            </w:r>
            <w:proofErr w:type="spell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» посмотреть</w:t>
            </w:r>
          </w:p>
          <w:p w14:paraId="30FE854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Вас приглашаем!</w:t>
            </w:r>
          </w:p>
          <w:p w14:paraId="2F4B6FA0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Звучит весёлая музыка и крик петушка.</w:t>
            </w:r>
          </w:p>
          <w:p w14:paraId="7C061281" w14:textId="77777777" w:rsidR="00D169D5" w:rsidRDefault="00D169D5" w:rsidP="006850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proofErr w:type="gramStart"/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Выходит</w:t>
            </w:r>
            <w:proofErr w:type="gramEnd"/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солнышко танцует и поёт</w:t>
            </w:r>
          </w:p>
          <w:p w14:paraId="76E7F747" w14:textId="3032E67B" w:rsidR="00FE2668" w:rsidRDefault="00FE2668" w:rsidP="00B31C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2F2FDA" wp14:editId="2FB28017">
                  <wp:extent cx="4191000" cy="3022051"/>
                  <wp:effectExtent l="0" t="0" r="0" b="0"/>
                  <wp:docPr id="4" name="Рисунок 4" descr="C:\Users\пользователь\AppData\Local\Microsoft\Windows\Temporary Internet Files\Content.Word\IMG-202403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Microsoft\Windows\Temporary Internet Files\Content.Word\IMG-20240321-WA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0"/>
                          <a:stretch/>
                        </pic:blipFill>
                        <pic:spPr bwMode="auto">
                          <a:xfrm>
                            <a:off x="0" y="0"/>
                            <a:ext cx="4204445" cy="303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C0CC69" w14:textId="77777777" w:rsidR="003D2139" w:rsidRDefault="003D2139" w:rsidP="00B31C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  <w:p w14:paraId="32782FEF" w14:textId="1D46F814" w:rsidR="00FE2668" w:rsidRPr="00D169D5" w:rsidRDefault="00FE2668" w:rsidP="00B31C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color w:val="auto"/>
                <w:sz w:val="28"/>
                <w:szCs w:val="28"/>
              </w:rPr>
              <w:drawing>
                <wp:inline distT="0" distB="0" distL="0" distR="0" wp14:anchorId="5BD103DF" wp14:editId="3C7B0B1B">
                  <wp:extent cx="4119637" cy="2971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7"/>
                          <a:stretch/>
                        </pic:blipFill>
                        <pic:spPr bwMode="auto">
                          <a:xfrm>
                            <a:off x="0" y="0"/>
                            <a:ext cx="4129806" cy="297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40EEA3" w14:textId="77777777" w:rsidR="00B31CD0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Рано утром на рассвете </w:t>
            </w:r>
          </w:p>
          <w:p w14:paraId="1000E6B6" w14:textId="5765DFA0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(</w:t>
            </w: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встают, умываются, танцуют)</w:t>
            </w:r>
          </w:p>
          <w:p w14:paraId="0D9F93BC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Умываются мышата, (</w:t>
            </w: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встают, умываются, танцуют)</w:t>
            </w:r>
          </w:p>
          <w:p w14:paraId="3DF34EF1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котята, (</w:t>
            </w: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встают, умываются, танцуют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14:paraId="3A283D81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утята, (</w:t>
            </w: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встают, умываются, танцуют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14:paraId="34CC626B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И жучки, и паучки (</w:t>
            </w: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встают, умываются, танцуют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) </w:t>
            </w:r>
          </w:p>
          <w:p w14:paraId="1FE87392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На сцене появляется мальчик - неряха. Сидит на кровати. Рядом столик на нём книжки, самовар. свечка. На полу одеяло, вещи.</w:t>
            </w:r>
          </w:p>
          <w:p w14:paraId="33A67391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eastAsia="en-US"/>
              </w:rPr>
              <w:t>Солнышко и зверята подбегают и проговаривают по очереди</w:t>
            </w:r>
          </w:p>
          <w:p w14:paraId="13AC5F1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 один не умывался,</w:t>
            </w:r>
          </w:p>
          <w:p w14:paraId="56C9A26B" w14:textId="10B79BC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грязнулей остался,</w:t>
            </w:r>
          </w:p>
          <w:p w14:paraId="1068B645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сбежали от грязнули,</w:t>
            </w:r>
          </w:p>
          <w:p w14:paraId="1C252EE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чулки, и башмаки.</w:t>
            </w:r>
          </w:p>
          <w:p w14:paraId="5985832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Герои качают головой, грозят лапками и убегают.</w:t>
            </w:r>
          </w:p>
          <w:p w14:paraId="720629B7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Мальчик - Грязнуля</w:t>
            </w:r>
          </w:p>
          <w:p w14:paraId="717B3F8C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встаёт, потягивается, оглядывается, удивляется</w:t>
            </w:r>
          </w:p>
          <w:p w14:paraId="2041D79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Одеяло убежало (убежало).</w:t>
            </w:r>
          </w:p>
          <w:p w14:paraId="18F9A8A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Улетела простыня (улетает).</w:t>
            </w:r>
          </w:p>
          <w:p w14:paraId="3CC904B6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И подушка как лягушка </w:t>
            </w:r>
          </w:p>
          <w:p w14:paraId="06C68A5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Ускакала от меня.</w:t>
            </w:r>
          </w:p>
          <w:p w14:paraId="09B7003C" w14:textId="7907EB9E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Р</w:t>
            </w:r>
            <w:r w:rsidR="00621E2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ебёнок в костюме подушки скачет, </w:t>
            </w: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мальчик пытается догнать.</w:t>
            </w:r>
          </w:p>
          <w:p w14:paraId="4C90A73B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Грязнуля</w:t>
            </w:r>
          </w:p>
          <w:p w14:paraId="646C6D6E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Боже, боже, что случилось?</w:t>
            </w:r>
          </w:p>
          <w:p w14:paraId="2EAEFD7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Отчего же всё кругом,</w:t>
            </w:r>
          </w:p>
          <w:p w14:paraId="0A3F66C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Завертелось, закружилось,</w:t>
            </w:r>
          </w:p>
          <w:p w14:paraId="3D577767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помчалось кувырком?</w:t>
            </w:r>
          </w:p>
          <w:p w14:paraId="5F8C7558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Грязнуля садиться в центр зала. Держит голову руками и качает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Выбегают девочки, держат в руках сапоги, пироги, утюги, кочергу и кушак.</w:t>
            </w:r>
          </w:p>
          <w:p w14:paraId="6EDFED91" w14:textId="3FE70AA7" w:rsid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Бегают вокруг грязнули.</w:t>
            </w:r>
          </w:p>
          <w:p w14:paraId="574ECE73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Грязнуля</w:t>
            </w:r>
          </w:p>
          <w:p w14:paraId="0553088B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Утюги за сапогами</w:t>
            </w:r>
          </w:p>
          <w:p w14:paraId="5D7B6C26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Сапоги за пирогами</w:t>
            </w:r>
          </w:p>
          <w:p w14:paraId="62F0DBB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Пироги за утюгами</w:t>
            </w:r>
          </w:p>
          <w:p w14:paraId="4D2A33F4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Кочерга за кушаком.</w:t>
            </w:r>
          </w:p>
          <w:p w14:paraId="6717F91F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Всё вертится и кружиться</w:t>
            </w:r>
          </w:p>
          <w:p w14:paraId="1DBD002B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несётся кувырком!</w:t>
            </w:r>
          </w:p>
          <w:p w14:paraId="76BC264B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Дети убегают за кулисы. Мальчик – грязнуля плетётся за ними.</w:t>
            </w:r>
          </w:p>
          <w:p w14:paraId="2B15FFB0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Голос за кулисами</w:t>
            </w:r>
          </w:p>
          <w:p w14:paraId="05FEC0E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Вдруг из маминой, из спальни,</w:t>
            </w:r>
          </w:p>
          <w:p w14:paraId="193B4014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Кривоногий и хромой,</w:t>
            </w:r>
          </w:p>
          <w:p w14:paraId="1115F0CC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Выбегает умывальник</w:t>
            </w:r>
          </w:p>
          <w:p w14:paraId="137612D9" w14:textId="0015C50A" w:rsidR="003D2139" w:rsidRPr="00313DE4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качает головой!</w:t>
            </w:r>
          </w:p>
          <w:p w14:paraId="12E1A8E6" w14:textId="1E6E95D0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Мойдодыр</w:t>
            </w:r>
          </w:p>
          <w:p w14:paraId="7619440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 Ах</w:t>
            </w:r>
            <w:proofErr w:type="gram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ты гадкий, ах ты грязный,</w:t>
            </w:r>
          </w:p>
          <w:p w14:paraId="42540E3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Не умытый поросёнок!</w:t>
            </w:r>
          </w:p>
          <w:p w14:paraId="2DB26B6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Ты чернее трубочиста,</w:t>
            </w:r>
          </w:p>
          <w:p w14:paraId="30CF78A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Полюбуйся на себя!</w:t>
            </w:r>
          </w:p>
          <w:p w14:paraId="225492E2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 тебя на шее вакса,</w:t>
            </w:r>
          </w:p>
          <w:p w14:paraId="2193B761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 тебя под носом клякса!</w:t>
            </w:r>
          </w:p>
          <w:p w14:paraId="3AEEBE7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 тебя такие руки,</w:t>
            </w:r>
          </w:p>
          <w:p w14:paraId="740D6D83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что сбежали даже брюки!</w:t>
            </w:r>
          </w:p>
          <w:p w14:paraId="422F20B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Даже брюки, даже брюки.</w:t>
            </w:r>
          </w:p>
          <w:p w14:paraId="2506FC80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Ускакали от тебя!</w:t>
            </w:r>
          </w:p>
          <w:p w14:paraId="1811832F" w14:textId="4AA39364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Я - великий Умывальник.</w:t>
            </w:r>
          </w:p>
          <w:p w14:paraId="72E25CE4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Знаменитый Мойдодыр,</w:t>
            </w:r>
          </w:p>
          <w:p w14:paraId="71128738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Умывальников начальник!</w:t>
            </w:r>
          </w:p>
          <w:p w14:paraId="6EDA5ADD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мочалок командир!»</w:t>
            </w:r>
          </w:p>
          <w:p w14:paraId="49DCC34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Голос за кулисами</w:t>
            </w:r>
          </w:p>
          <w:p w14:paraId="353D33EB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-Он ударил в медный таз и вскричал </w:t>
            </w:r>
            <w:proofErr w:type="spellStart"/>
            <w:proofErr w:type="gram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Карабарас</w:t>
            </w:r>
            <w:proofErr w:type="spell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!-</w:t>
            </w:r>
            <w:proofErr w:type="gramEnd"/>
          </w:p>
          <w:p w14:paraId="07FD9B23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 xml:space="preserve">Мойдодыр </w:t>
            </w:r>
          </w:p>
          <w:p w14:paraId="27353C3F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- И сейчас же щётки, щётки</w:t>
            </w:r>
          </w:p>
          <w:p w14:paraId="40550F02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Затрещали как </w:t>
            </w:r>
            <w:proofErr w:type="spellStart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трещётки</w:t>
            </w:r>
            <w:proofErr w:type="spell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14:paraId="1A2D9C91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давай его тереть, приговаривать!</w:t>
            </w:r>
          </w:p>
          <w:p w14:paraId="62DC1C2C" w14:textId="253F6D9F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Выбег</w:t>
            </w:r>
            <w:r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ают девочки с мочалками, мылом, </w:t>
            </w: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расчёсками. Усаживают Грязнулю в таз. Все вместе моют и приговаривают:</w:t>
            </w:r>
          </w:p>
          <w:p w14:paraId="3131B859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Моем, моем трубочиста.</w:t>
            </w:r>
          </w:p>
          <w:p w14:paraId="5B7A0B8B" w14:textId="5304AB8E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Чисто, чисто,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чисто, чисто.</w:t>
            </w:r>
          </w:p>
          <w:p w14:paraId="7419ABD5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Будет, будет трубочист,</w:t>
            </w:r>
          </w:p>
          <w:p w14:paraId="17E21081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Чист, чист, чист, чист!</w:t>
            </w:r>
          </w:p>
          <w:p w14:paraId="569FDDBC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Все девочки убегают, остаётся одна с мочалкой.</w:t>
            </w:r>
          </w:p>
          <w:p w14:paraId="4E0A49F7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Грязнуля</w:t>
            </w:r>
          </w:p>
          <w:p w14:paraId="7BC46C4F" w14:textId="77777777" w:rsidR="00D169D5" w:rsidRPr="00D169D5" w:rsidRDefault="00D169D5" w:rsidP="00D169D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А от бешеной мочалки, </w:t>
            </w:r>
          </w:p>
          <w:p w14:paraId="397BFBE6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Я помчался как от палки,</w:t>
            </w:r>
          </w:p>
          <w:p w14:paraId="647B814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 она за мной, за мной.</w:t>
            </w:r>
          </w:p>
          <w:p w14:paraId="711BF2C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 Садовой, по Сенной.</w:t>
            </w:r>
          </w:p>
          <w:p w14:paraId="583EE3D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Выходят: Крокодил и Татоша, забирают мочалку у девочки, </w:t>
            </w:r>
          </w:p>
          <w:p w14:paraId="7FB86814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Девочка убегает.</w:t>
            </w:r>
          </w:p>
          <w:p w14:paraId="607DBC74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Грязнуля </w:t>
            </w:r>
          </w:p>
          <w:p w14:paraId="52B38B47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Вдруг навстречу мой хороший,</w:t>
            </w:r>
          </w:p>
          <w:p w14:paraId="4CF2F42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Мой любимый крокодил,</w:t>
            </w:r>
          </w:p>
          <w:p w14:paraId="1F8DD324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Он мочалку словно галку,</w:t>
            </w:r>
          </w:p>
          <w:p w14:paraId="1EE9C46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Словно галку проглотил.</w:t>
            </w:r>
          </w:p>
          <w:p w14:paraId="092153DB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 потом как зарычит,</w:t>
            </w:r>
          </w:p>
          <w:p w14:paraId="5E9AAC42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Как ногами застучит!</w:t>
            </w:r>
          </w:p>
          <w:p w14:paraId="6ECF468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Крокодил:</w:t>
            </w:r>
          </w:p>
          <w:p w14:paraId="20D2829D" w14:textId="2F48C7BB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-Уходи - ка ты домой!</w:t>
            </w:r>
          </w:p>
          <w:p w14:paraId="46E99062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Да лицо свое умой!</w:t>
            </w:r>
          </w:p>
          <w:p w14:paraId="0954E728" w14:textId="1158B216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 не то, как налечу, растопчу и проглочу!</w:t>
            </w:r>
          </w:p>
          <w:p w14:paraId="19349E0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lastRenderedPageBreak/>
              <w:t xml:space="preserve">Крокодил с </w:t>
            </w:r>
            <w:proofErr w:type="spellStart"/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Татошей</w:t>
            </w:r>
            <w:proofErr w:type="spellEnd"/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уходят. Грязнуля бежит по залу.</w:t>
            </w:r>
          </w:p>
          <w:p w14:paraId="12A06597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Голос за кулисами</w:t>
            </w:r>
          </w:p>
          <w:p w14:paraId="2E6617E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Как пустился он по улице бежать,</w:t>
            </w:r>
          </w:p>
          <w:p w14:paraId="1DB03F7B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Прибежал он к умывальнику опять.</w:t>
            </w:r>
          </w:p>
          <w:p w14:paraId="0D801280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Грязнуля встречается с Умывальником.</w:t>
            </w:r>
          </w:p>
          <w:p w14:paraId="0552708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Мойдодыр</w:t>
            </w:r>
          </w:p>
          <w:p w14:paraId="46B47F9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Мылом, мылом.</w:t>
            </w:r>
          </w:p>
          <w:p w14:paraId="1590217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Мылом, мылом.</w:t>
            </w:r>
          </w:p>
          <w:p w14:paraId="5561C3D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Умывайся без конца.</w:t>
            </w:r>
          </w:p>
          <w:p w14:paraId="22A35D4F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Смой и ваксу, и чернила.</w:t>
            </w:r>
          </w:p>
          <w:p w14:paraId="703F74BD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 неумытого лица.</w:t>
            </w:r>
          </w:p>
          <w:p w14:paraId="4D6E7D15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Оба уходят за кулисы</w:t>
            </w:r>
          </w:p>
          <w:p w14:paraId="22C16360" w14:textId="64C999DC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Звучит музыка в</w:t>
            </w: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ыбегают девочки в костюмах мыльных пузырей. Танец.</w:t>
            </w:r>
          </w:p>
          <w:p w14:paraId="68A40A86" w14:textId="0BEBC96D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В конце танца к </w:t>
            </w:r>
            <w:proofErr w:type="gramStart"/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девочкам </w:t>
            </w:r>
            <w:r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присоединяется</w:t>
            </w:r>
            <w:proofErr w:type="gramEnd"/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Мойдодыр, пританцовывает.</w:t>
            </w:r>
          </w:p>
          <w:p w14:paraId="7834B83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После танца выходит чистый опрятный мальчик.</w:t>
            </w:r>
          </w:p>
          <w:p w14:paraId="198C8B73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Мойдодыр</w:t>
            </w:r>
          </w:p>
          <w:p w14:paraId="3FCE705A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-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Вот</w:t>
            </w:r>
            <w:proofErr w:type="gramEnd"/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теперь тебя люблю я,</w:t>
            </w:r>
          </w:p>
          <w:p w14:paraId="6DB901A9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Вот теперь тебя хвалю я,</w:t>
            </w:r>
          </w:p>
          <w:p w14:paraId="6D81AFD8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Наконец то ты грязнуля,</w:t>
            </w:r>
          </w:p>
          <w:p w14:paraId="2343F0A0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Мойдодыру угодил!</w:t>
            </w:r>
          </w:p>
          <w:p w14:paraId="0072E70C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eastAsia="en-US"/>
              </w:rPr>
              <w:t>Выходят все герои на сцену:</w:t>
            </w:r>
          </w:p>
          <w:p w14:paraId="53165E52" w14:textId="77777777" w:rsidR="00D169D5" w:rsidRPr="00D169D5" w:rsidRDefault="00D169D5" w:rsidP="00D169D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Надо, надо умываться по утрам и вечерам!</w:t>
            </w:r>
          </w:p>
          <w:p w14:paraId="2AAB223F" w14:textId="62671237" w:rsidR="00FE2668" w:rsidRDefault="00D169D5" w:rsidP="00621E2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 xml:space="preserve">Исполняют </w:t>
            </w:r>
            <w:proofErr w:type="gramStart"/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песню  «</w:t>
            </w:r>
            <w:proofErr w:type="gramEnd"/>
            <w:r w:rsidRPr="00D169D5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Если утром дети умываются..»</w:t>
            </w:r>
            <w:r w:rsidRPr="00D169D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 </w:t>
            </w:r>
          </w:p>
          <w:p w14:paraId="2732A80A" w14:textId="77777777" w:rsidR="00CE6EDA" w:rsidRDefault="00CE6EDA" w:rsidP="00621E2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37D7871C" w14:textId="1401C949" w:rsidR="00CE6EDA" w:rsidRDefault="00FE2668" w:rsidP="003D21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3B6478B" wp14:editId="176C0E81">
                  <wp:extent cx="4017368" cy="2278021"/>
                  <wp:effectExtent l="0" t="0" r="0" b="0"/>
                  <wp:docPr id="3" name="Рисунок 3" descr="C:\Users\пользователь\AppData\Local\Microsoft\Windows\Temporary Internet Files\Content.Word\IMG-2024032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Microsoft\Windows\Temporary Internet Files\Content.Word\IMG-20240321-WA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1" t="16979" b="16799"/>
                          <a:stretch/>
                        </pic:blipFill>
                        <pic:spPr bwMode="auto">
                          <a:xfrm>
                            <a:off x="0" y="0"/>
                            <a:ext cx="4028746" cy="228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F0496A" w14:textId="77777777" w:rsidR="00313DE4" w:rsidRDefault="00313DE4" w:rsidP="003C1892">
            <w:pPr>
              <w:spacing w:after="0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6E61BDC0" w14:textId="1715BC94" w:rsidR="00D169D5" w:rsidRDefault="00D169D5" w:rsidP="003C1892">
            <w:pPr>
              <w:spacing w:after="0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Ведущий</w:t>
            </w:r>
            <w:r w:rsidR="003C189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 спасибо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C189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нашим артистам!</w:t>
            </w:r>
          </w:p>
          <w:p w14:paraId="28C75E2F" w14:textId="77777777" w:rsidR="00CE6EDA" w:rsidRDefault="003C1892" w:rsidP="00621E25">
            <w:pPr>
              <w:spacing w:after="0"/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  <w:r w:rsidRPr="003C1892"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  <w:t>Гости хлопают, артисты кланяются.</w:t>
            </w:r>
            <w:r w:rsidR="003D2139"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  <w:t>Под музыку уходят.</w:t>
            </w:r>
          </w:p>
          <w:p w14:paraId="39EEBEAD" w14:textId="77777777" w:rsidR="00313DE4" w:rsidRDefault="00313DE4" w:rsidP="00621E25">
            <w:pPr>
              <w:spacing w:after="0"/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14:paraId="133EBEC1" w14:textId="0374FBDB" w:rsidR="00313DE4" w:rsidRPr="003C1892" w:rsidRDefault="00313DE4" w:rsidP="00621E25">
            <w:pPr>
              <w:spacing w:after="0"/>
              <w:rPr>
                <w:rFonts w:ascii="Times New Roman" w:eastAsia="Calibri" w:hAnsi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BA2" w14:textId="77777777" w:rsidR="00F941EA" w:rsidRDefault="002933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Тан</w:t>
            </w:r>
            <w:r w:rsidR="00A227EF">
              <w:rPr>
                <w:rFonts w:ascii="Times New Roman" w:hAnsi="Times New Roman"/>
                <w:sz w:val="28"/>
              </w:rPr>
              <w:t>ец зверей</w:t>
            </w:r>
            <w:r w:rsidR="00F941EA">
              <w:rPr>
                <w:rFonts w:ascii="Times New Roman" w:hAnsi="Times New Roman"/>
                <w:sz w:val="28"/>
              </w:rPr>
              <w:t>, танец мыльных пузырей</w:t>
            </w:r>
          </w:p>
          <w:p w14:paraId="4D3CBCE1" w14:textId="732A53D4" w:rsidR="00D169D5" w:rsidRPr="00D169D5" w:rsidRDefault="00D169D5" w:rsidP="00D169D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Песня</w:t>
            </w:r>
            <w:r w:rsidRPr="00D169D5">
              <w:rPr>
                <w:rFonts w:ascii="Times New Roman" w:hAnsi="Times New Roman"/>
                <w:sz w:val="28"/>
              </w:rPr>
              <w:t xml:space="preserve">  «</w:t>
            </w:r>
            <w:proofErr w:type="gramEnd"/>
            <w:r w:rsidRPr="00D169D5">
              <w:rPr>
                <w:rFonts w:ascii="Times New Roman" w:hAnsi="Times New Roman"/>
                <w:sz w:val="28"/>
              </w:rPr>
              <w:t xml:space="preserve">Если утром дети умываются..»  Автор Денис </w:t>
            </w:r>
            <w:proofErr w:type="spellStart"/>
            <w:r w:rsidRPr="00D169D5">
              <w:rPr>
                <w:rFonts w:ascii="Times New Roman" w:hAnsi="Times New Roman"/>
                <w:sz w:val="28"/>
              </w:rPr>
              <w:t>Червяцов</w:t>
            </w:r>
            <w:proofErr w:type="spellEnd"/>
            <w:r w:rsidRPr="00D169D5">
              <w:rPr>
                <w:rFonts w:ascii="Times New Roman" w:hAnsi="Times New Roman"/>
                <w:sz w:val="28"/>
              </w:rPr>
              <w:t>.</w:t>
            </w:r>
          </w:p>
          <w:p w14:paraId="674AB41C" w14:textId="4A5A466F" w:rsidR="00D169D5" w:rsidRDefault="00D169D5" w:rsidP="00D169D5">
            <w:pPr>
              <w:rPr>
                <w:rFonts w:ascii="Times New Roman" w:hAnsi="Times New Roman"/>
                <w:sz w:val="28"/>
              </w:rPr>
            </w:pPr>
          </w:p>
        </w:tc>
      </w:tr>
      <w:tr w:rsidR="00CE1FE5" w14:paraId="1B1F1C8E" w14:textId="77777777" w:rsidTr="00B31CD0">
        <w:trPr>
          <w:trHeight w:val="445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74CEF" w14:textId="77777777" w:rsidR="00CE1FE5" w:rsidRDefault="00CE1FE5" w:rsidP="00621E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5.Подведение итогов</w:t>
            </w:r>
          </w:p>
        </w:tc>
      </w:tr>
      <w:tr w:rsidR="00CE1FE5" w14:paraId="6772981C" w14:textId="77777777" w:rsidTr="00B31CD0">
        <w:trPr>
          <w:trHeight w:val="2036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29DE" w14:textId="77777777" w:rsidR="00F941EA" w:rsidRDefault="00CE1FE5" w:rsidP="006850A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Ребята, скажите, что вам понравилось и почему? </w:t>
            </w:r>
          </w:p>
          <w:p w14:paraId="59523864" w14:textId="33DCADA8" w:rsidR="00F941EA" w:rsidRDefault="00F941EA" w:rsidP="006850A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- </w:t>
            </w:r>
            <w:r w:rsidR="00CE1FE5">
              <w:rPr>
                <w:rFonts w:ascii="Times New Roman" w:hAnsi="Times New Roman"/>
                <w:color w:val="111111"/>
                <w:sz w:val="28"/>
                <w:highlight w:val="white"/>
              </w:rPr>
              <w:t>Что вам показалось самым важным?</w:t>
            </w:r>
          </w:p>
          <w:p w14:paraId="1397421D" w14:textId="2CEA8845" w:rsidR="00CE1FE5" w:rsidRDefault="00F941EA" w:rsidP="006850A9">
            <w:pPr>
              <w:spacing w:after="0" w:line="240" w:lineRule="auto"/>
              <w:jc w:val="both"/>
              <w:rPr>
                <w:rFonts w:ascii="Arial" w:hAnsi="Arial"/>
                <w:color w:val="111111"/>
                <w:sz w:val="27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-</w:t>
            </w:r>
            <w:r w:rsidR="00CE1FE5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 w:rsidR="00CE1FE5">
              <w:rPr>
                <w:rFonts w:ascii="Times New Roman" w:hAnsi="Times New Roman"/>
                <w:color w:val="111111"/>
                <w:sz w:val="28"/>
                <w:highlight w:val="white"/>
              </w:rPr>
              <w:t>Что показалось сложным?</w:t>
            </w:r>
            <w:r w:rsidR="00CE1FE5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 w:rsidR="00CE1FE5">
              <w:rPr>
                <w:rFonts w:ascii="Arial" w:hAnsi="Arial"/>
                <w:color w:val="111111"/>
                <w:sz w:val="27"/>
                <w:highlight w:val="white"/>
              </w:rPr>
              <w:t> </w:t>
            </w:r>
          </w:p>
          <w:p w14:paraId="3C7A782A" w14:textId="380A0046" w:rsidR="006850A9" w:rsidRDefault="006850A9" w:rsidP="006850A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Arial" w:hAnsi="Arial"/>
                <w:color w:val="111111"/>
                <w:sz w:val="27"/>
                <w:highlight w:val="white"/>
              </w:rPr>
              <w:t xml:space="preserve">- </w:t>
            </w:r>
            <w:r w:rsidRPr="006850A9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>Что было самым неожиданным при подготовке?</w:t>
            </w:r>
          </w:p>
          <w:p w14:paraId="72B94ECD" w14:textId="7F5EC711" w:rsidR="006850A9" w:rsidRPr="006850A9" w:rsidRDefault="006850A9" w:rsidP="0068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 xml:space="preserve">Вы такие молодцы! Каждый из вас очень сильно постарался, чтобы наш </w:t>
            </w:r>
            <w:r w:rsidR="00CE6EDA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>«Мойдодыр» удался на славу</w:t>
            </w:r>
            <w:r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>!</w:t>
            </w:r>
            <w:r w:rsidR="00A762CF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 xml:space="preserve"> Приглашаю всех на вкусный </w:t>
            </w:r>
            <w:r w:rsidR="00CE6EDA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 xml:space="preserve">чай с </w:t>
            </w:r>
            <w:r w:rsidR="00A762CF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>пирог</w:t>
            </w:r>
            <w:r w:rsidR="00CE6EDA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>ами</w:t>
            </w:r>
            <w:r w:rsidR="00A762CF">
              <w:rPr>
                <w:rFonts w:ascii="Times New Roman" w:hAnsi="Times New Roman"/>
                <w:color w:val="111111"/>
                <w:sz w:val="28"/>
                <w:szCs w:val="28"/>
                <w:highlight w:val="white"/>
              </w:rPr>
              <w:t>!</w:t>
            </w:r>
          </w:p>
          <w:p w14:paraId="2CD013CD" w14:textId="7207DCFF" w:rsidR="00A762CF" w:rsidRPr="00F941EA" w:rsidRDefault="00F941EA" w:rsidP="00CE1FE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41EA">
              <w:rPr>
                <w:rFonts w:ascii="Times New Roman" w:hAnsi="Times New Roman"/>
                <w:i/>
                <w:iCs/>
                <w:sz w:val="28"/>
                <w:szCs w:val="28"/>
              </w:rPr>
              <w:t>Воспитатель хвалит каждого участника коллективно-творческого дела</w:t>
            </w:r>
            <w:r w:rsidR="00A762C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5AF7" w14:textId="16B0EFC8" w:rsidR="00CE1FE5" w:rsidRDefault="00F941EA" w:rsidP="00CE1F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Рефлексия </w:t>
            </w:r>
          </w:p>
        </w:tc>
      </w:tr>
      <w:tr w:rsidR="00CE1FE5" w14:paraId="360F380B" w14:textId="77777777" w:rsidTr="005D20F6">
        <w:trPr>
          <w:trHeight w:val="36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6F8" w14:textId="77777777" w:rsidR="00CE1FE5" w:rsidRDefault="00CE1FE5" w:rsidP="00CE1FE5">
            <w:pPr>
              <w:jc w:val="center"/>
            </w:pPr>
            <w:r>
              <w:rPr>
                <w:rFonts w:ascii="Times New Roman" w:hAnsi="Times New Roman"/>
                <w:sz w:val="28"/>
              </w:rPr>
              <w:t>6. Ближайшее последействие</w:t>
            </w:r>
          </w:p>
        </w:tc>
      </w:tr>
      <w:tr w:rsidR="0035465C" w14:paraId="289FE282" w14:textId="77777777" w:rsidTr="00CE1FE5">
        <w:trPr>
          <w:trHeight w:val="36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D092" w14:textId="7EFCF8BA" w:rsidR="00F941EA" w:rsidRPr="00B31CD0" w:rsidRDefault="00551906" w:rsidP="00A762C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-</w:t>
            </w:r>
            <w:r w:rsidR="00F941EA">
              <w:rPr>
                <w:rFonts w:ascii="Times New Roman" w:hAnsi="Times New Roman"/>
                <w:color w:val="111111"/>
                <w:sz w:val="28"/>
                <w:highlight w:val="white"/>
              </w:rPr>
              <w:t>Ребята, к</w:t>
            </w:r>
            <w:r w:rsidR="00B31CD0">
              <w:rPr>
                <w:rFonts w:ascii="Times New Roman" w:hAnsi="Times New Roman"/>
                <w:color w:val="111111"/>
                <w:sz w:val="28"/>
              </w:rPr>
              <w:t>ого ещё кроме наших родителей мы можем порадовать такой чудесной постановкой?</w:t>
            </w:r>
            <w:r w:rsidR="00F941EA" w:rsidRPr="00F941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941EA" w:rsidRPr="00F941EA">
              <w:rPr>
                <w:rFonts w:ascii="Times New Roman" w:hAnsi="Times New Roman"/>
                <w:i/>
                <w:iCs/>
                <w:sz w:val="28"/>
                <w:szCs w:val="28"/>
              </w:rPr>
              <w:t>показать малышам)</w:t>
            </w:r>
            <w:r w:rsidR="00A762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A762CF" w:rsidRPr="00A762CF">
              <w:rPr>
                <w:rFonts w:ascii="Times New Roman" w:hAnsi="Times New Roman"/>
                <w:sz w:val="28"/>
                <w:szCs w:val="28"/>
              </w:rPr>
              <w:t>Верно, думаю</w:t>
            </w:r>
            <w:r w:rsidR="00A762CF">
              <w:rPr>
                <w:rFonts w:ascii="Times New Roman" w:hAnsi="Times New Roman"/>
                <w:sz w:val="28"/>
                <w:szCs w:val="28"/>
              </w:rPr>
              <w:t>,</w:t>
            </w:r>
            <w:r w:rsidR="00A762CF" w:rsidRPr="00A762CF">
              <w:rPr>
                <w:rFonts w:ascii="Times New Roman" w:hAnsi="Times New Roman"/>
                <w:sz w:val="28"/>
                <w:szCs w:val="28"/>
              </w:rPr>
              <w:t xml:space="preserve"> что малыши будут очень рады получить наше приглашение!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2AF6" w14:textId="1E6A6506" w:rsidR="0035465C" w:rsidRDefault="002933F7">
            <w:pPr>
              <w:ind w:left="54"/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Обсуждение </w:t>
            </w:r>
          </w:p>
        </w:tc>
      </w:tr>
    </w:tbl>
    <w:p w14:paraId="0B9F84F0" w14:textId="77777777" w:rsidR="0014197C" w:rsidRDefault="0014197C">
      <w:pPr>
        <w:spacing w:after="0"/>
        <w:rPr>
          <w:rFonts w:ascii="Times New Roman" w:hAnsi="Times New Roman"/>
          <w:sz w:val="28"/>
        </w:rPr>
      </w:pPr>
    </w:p>
    <w:p w14:paraId="0D050AA7" w14:textId="77777777" w:rsidR="00CE6EDA" w:rsidRDefault="00CE6EDA">
      <w:pPr>
        <w:spacing w:after="0"/>
        <w:rPr>
          <w:rFonts w:ascii="Times New Roman" w:hAnsi="Times New Roman"/>
          <w:sz w:val="28"/>
        </w:rPr>
      </w:pPr>
    </w:p>
    <w:p w14:paraId="7B014EDB" w14:textId="77777777" w:rsidR="00CE6EDA" w:rsidRDefault="00CE6EDA">
      <w:pPr>
        <w:spacing w:after="0"/>
        <w:rPr>
          <w:rFonts w:ascii="Times New Roman" w:hAnsi="Times New Roman"/>
          <w:sz w:val="28"/>
        </w:rPr>
      </w:pPr>
    </w:p>
    <w:p w14:paraId="72F99E21" w14:textId="15766B5B" w:rsidR="00F941EA" w:rsidRDefault="00F941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литературы:</w:t>
      </w:r>
    </w:p>
    <w:p w14:paraId="69C716AA" w14:textId="77777777" w:rsidR="002C75BD" w:rsidRPr="00F941EA" w:rsidRDefault="002C75BD" w:rsidP="00621E25">
      <w:pPr>
        <w:spacing w:after="0"/>
        <w:jc w:val="both"/>
      </w:pPr>
    </w:p>
    <w:p w14:paraId="43364453" w14:textId="06E75123" w:rsidR="0035465C" w:rsidRPr="002C75BD" w:rsidRDefault="002C75BD" w:rsidP="00621E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Примерная общеобразовательная программа дошкольного образования «От рождения до школы» </w:t>
      </w:r>
      <w:proofErr w:type="spellStart"/>
      <w:r>
        <w:rPr>
          <w:rFonts w:ascii="Times New Roman" w:hAnsi="Times New Roman"/>
          <w:sz w:val="28"/>
        </w:rPr>
        <w:t>под.ред</w:t>
      </w:r>
      <w:proofErr w:type="spellEnd"/>
      <w:r>
        <w:rPr>
          <w:rFonts w:ascii="Times New Roman" w:hAnsi="Times New Roman"/>
          <w:sz w:val="28"/>
        </w:rPr>
        <w:t xml:space="preserve">. Н.Е. </w:t>
      </w:r>
      <w:proofErr w:type="spellStart"/>
      <w:r w:rsidR="00AE5D4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ераксы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Т.С.Комаровой</w:t>
      </w:r>
      <w:proofErr w:type="spellEnd"/>
      <w:r>
        <w:rPr>
          <w:rFonts w:ascii="Times New Roman" w:hAnsi="Times New Roman"/>
          <w:sz w:val="28"/>
        </w:rPr>
        <w:t>, М.А. Васильевой, Москва Мозаика Синтез 2005.</w:t>
      </w:r>
    </w:p>
    <w:p w14:paraId="492C2CCF" w14:textId="17A3AAD8" w:rsidR="00F941EA" w:rsidRDefault="00F941EA" w:rsidP="00621E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К.И. Чуковский «Стихи и </w:t>
      </w:r>
      <w:r w:rsidR="00324F9E">
        <w:rPr>
          <w:rFonts w:ascii="Times New Roman" w:hAnsi="Times New Roman"/>
          <w:sz w:val="28"/>
        </w:rPr>
        <w:t>сказки» Эксмо</w:t>
      </w:r>
      <w:r>
        <w:rPr>
          <w:rFonts w:ascii="Times New Roman" w:hAnsi="Times New Roman"/>
          <w:sz w:val="28"/>
        </w:rPr>
        <w:t>,</w:t>
      </w:r>
      <w:r w:rsidR="00B22C64">
        <w:rPr>
          <w:rFonts w:ascii="Times New Roman" w:hAnsi="Times New Roman"/>
          <w:sz w:val="28"/>
        </w:rPr>
        <w:t xml:space="preserve"> Москва 2014.</w:t>
      </w:r>
    </w:p>
    <w:p w14:paraId="7CDDDD3B" w14:textId="77777777" w:rsidR="002C75BD" w:rsidRDefault="002C75BD" w:rsidP="00621E25">
      <w:pPr>
        <w:pStyle w:val="a4"/>
        <w:spacing w:after="0"/>
        <w:jc w:val="both"/>
        <w:rPr>
          <w:rFonts w:ascii="Times New Roman" w:hAnsi="Times New Roman"/>
          <w:sz w:val="28"/>
        </w:rPr>
      </w:pPr>
    </w:p>
    <w:p w14:paraId="076D30FB" w14:textId="457686E0" w:rsidR="002C75BD" w:rsidRPr="002C75BD" w:rsidRDefault="002C75BD" w:rsidP="00621E25">
      <w:pPr>
        <w:spacing w:after="0"/>
        <w:jc w:val="both"/>
        <w:rPr>
          <w:rFonts w:ascii="Times New Roman" w:hAnsi="Times New Roman"/>
          <w:sz w:val="28"/>
        </w:rPr>
      </w:pPr>
      <w:r w:rsidRPr="002C75BD">
        <w:rPr>
          <w:rFonts w:ascii="Times New Roman" w:hAnsi="Times New Roman"/>
          <w:sz w:val="28"/>
        </w:rPr>
        <w:t>Онлайн-источники</w:t>
      </w:r>
    </w:p>
    <w:p w14:paraId="3A648128" w14:textId="67C797DF" w:rsidR="00B22C64" w:rsidRPr="00E06FDA" w:rsidRDefault="00E712B6" w:rsidP="00621E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https://umnayavorona.ru/publications/kratkaya-biografiya-korneya-chukovskogo?ysclid=lu253rhkoy962329561</w:t>
        </w:r>
      </w:hyperlink>
    </w:p>
    <w:p w14:paraId="1049682D" w14:textId="5A244DEC" w:rsidR="0035465C" w:rsidRPr="00E06FDA" w:rsidRDefault="00E712B6" w:rsidP="00621E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="00B22C64" w:rsidRPr="00E06FDA">
          <w:rPr>
            <w:rStyle w:val="a3"/>
            <w:rFonts w:ascii="Times New Roman" w:hAnsi="Times New Roman"/>
            <w:sz w:val="28"/>
            <w:szCs w:val="28"/>
            <w:lang w:val="en-US"/>
          </w:rPr>
          <w:t>deti</w:t>
        </w:r>
        <w:proofErr w:type="spellEnd"/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-</w:t>
        </w:r>
        <w:r w:rsidR="00B22C64" w:rsidRPr="00E06FDA">
          <w:rPr>
            <w:rStyle w:val="a3"/>
            <w:rFonts w:ascii="Times New Roman" w:hAnsi="Times New Roman"/>
            <w:sz w:val="28"/>
            <w:szCs w:val="28"/>
            <w:lang w:val="en-US"/>
          </w:rPr>
          <w:t>online</w:t>
        </w:r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.</w:t>
        </w:r>
        <w:r w:rsidR="00B22C64" w:rsidRPr="00E06FDA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B22C64" w:rsidRPr="00E06FDA">
          <w:rPr>
            <w:rStyle w:val="a3"/>
            <w:rFonts w:ascii="Times New Roman" w:hAnsi="Times New Roman"/>
            <w:sz w:val="28"/>
            <w:szCs w:val="28"/>
            <w:lang w:val="en-US"/>
          </w:rPr>
          <w:t>skazki</w:t>
        </w:r>
        <w:proofErr w:type="spellEnd"/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B22C64" w:rsidRPr="00E06FDA">
          <w:rPr>
            <w:rStyle w:val="a3"/>
            <w:rFonts w:ascii="Times New Roman" w:hAnsi="Times New Roman"/>
            <w:sz w:val="28"/>
            <w:szCs w:val="28"/>
            <w:lang w:val="en-US"/>
          </w:rPr>
          <w:t>skazki</w:t>
        </w:r>
        <w:proofErr w:type="spellEnd"/>
        <w:r w:rsidR="00B22C64" w:rsidRPr="00E06FD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B22C64" w:rsidRPr="00E06FDA">
          <w:rPr>
            <w:rStyle w:val="a3"/>
            <w:rFonts w:ascii="Times New Roman" w:hAnsi="Times New Roman"/>
            <w:sz w:val="28"/>
            <w:szCs w:val="28"/>
            <w:lang w:val="en-US"/>
          </w:rPr>
          <w:t>chukovskogo</w:t>
        </w:r>
        <w:proofErr w:type="spellEnd"/>
      </w:hyperlink>
      <w:r w:rsidR="00B22C64" w:rsidRPr="00E06FD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7"/>
        <w:gridCol w:w="44"/>
        <w:gridCol w:w="59"/>
      </w:tblGrid>
      <w:tr w:rsidR="00E06FDA" w:rsidRPr="00E06FDA" w14:paraId="2E574CB3" w14:textId="77777777" w:rsidTr="00E06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7068C" w14:textId="0CD3206A" w:rsidR="00E06FDA" w:rsidRPr="00E06FDA" w:rsidRDefault="00E712B6" w:rsidP="00E06F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E06FDA" w:rsidRPr="00E06FD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https://www.1urok.ru/categories/19/articles/54979</w:t>
              </w:r>
            </w:hyperlink>
            <w:r w:rsidR="00E06FDA" w:rsidRPr="00E06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02E45B" w14:textId="77777777" w:rsidR="00E06FDA" w:rsidRPr="00E06FDA" w:rsidRDefault="00E06FDA" w:rsidP="00E06FD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9FF3313" w14:textId="77777777" w:rsidR="00E06FDA" w:rsidRPr="00E06FDA" w:rsidRDefault="00E06FDA" w:rsidP="00E06FD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3DCE4C13" w14:textId="77777777" w:rsidR="00E06FDA" w:rsidRDefault="00E06FDA" w:rsidP="00E06FDA">
      <w:pPr>
        <w:pStyle w:val="a4"/>
        <w:spacing w:after="0"/>
        <w:jc w:val="both"/>
        <w:rPr>
          <w:rFonts w:ascii="Times New Roman" w:hAnsi="Times New Roman"/>
          <w:sz w:val="28"/>
        </w:rPr>
      </w:pPr>
    </w:p>
    <w:p w14:paraId="3ABCD9B6" w14:textId="77777777" w:rsidR="00112E05" w:rsidRDefault="00112E05" w:rsidP="00A762CF">
      <w:pPr>
        <w:pStyle w:val="a4"/>
        <w:spacing w:after="0"/>
        <w:jc w:val="both"/>
        <w:rPr>
          <w:rFonts w:ascii="Times New Roman" w:hAnsi="Times New Roman"/>
          <w:sz w:val="28"/>
        </w:rPr>
      </w:pPr>
    </w:p>
    <w:tbl>
      <w:tblPr>
        <w:tblW w:w="15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5140"/>
        <w:gridCol w:w="5155"/>
      </w:tblGrid>
      <w:tr w:rsidR="00112E05" w:rsidRPr="00112E05" w14:paraId="4457E69D" w14:textId="77777777" w:rsidTr="00112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BB55B" w14:textId="7357BA46" w:rsidR="00112E05" w:rsidRPr="00112E05" w:rsidRDefault="00112E05" w:rsidP="00112E05">
            <w:pPr>
              <w:spacing w:after="0" w:line="240" w:lineRule="auto"/>
              <w:rPr>
                <w:rFonts w:ascii="PT Sans" w:hAnsi="PT Sans"/>
                <w:sz w:val="30"/>
                <w:szCs w:val="30"/>
              </w:rPr>
            </w:pPr>
          </w:p>
        </w:tc>
        <w:tc>
          <w:tcPr>
            <w:tcW w:w="0" w:type="auto"/>
            <w:vAlign w:val="center"/>
            <w:hideMark/>
          </w:tcPr>
          <w:p w14:paraId="7EC9477C" w14:textId="77777777" w:rsidR="00112E05" w:rsidRPr="00112E05" w:rsidRDefault="00112E05" w:rsidP="00112E0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C861AD" w14:textId="77777777" w:rsidR="00112E05" w:rsidRPr="00112E05" w:rsidRDefault="00112E05" w:rsidP="00112E0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14:paraId="3E87F754" w14:textId="77777777" w:rsidR="00112E05" w:rsidRPr="00112E05" w:rsidRDefault="00112E05" w:rsidP="00112E05">
      <w:pPr>
        <w:spacing w:after="0"/>
        <w:jc w:val="both"/>
        <w:rPr>
          <w:rFonts w:ascii="Times New Roman" w:hAnsi="Times New Roman"/>
          <w:sz w:val="28"/>
        </w:rPr>
      </w:pPr>
    </w:p>
    <w:p w14:paraId="7093F83B" w14:textId="77777777" w:rsidR="0035465C" w:rsidRDefault="0035465C" w:rsidP="00621E25">
      <w:pPr>
        <w:spacing w:after="0"/>
        <w:rPr>
          <w:rFonts w:ascii="Times New Roman" w:hAnsi="Times New Roman"/>
          <w:sz w:val="28"/>
        </w:rPr>
      </w:pPr>
    </w:p>
    <w:sectPr w:rsidR="0035465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F2B"/>
    <w:multiLevelType w:val="multilevel"/>
    <w:tmpl w:val="2D16E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57978"/>
    <w:multiLevelType w:val="hybridMultilevel"/>
    <w:tmpl w:val="73CC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219"/>
    <w:multiLevelType w:val="hybridMultilevel"/>
    <w:tmpl w:val="CECA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65C"/>
    <w:rsid w:val="00001646"/>
    <w:rsid w:val="00076891"/>
    <w:rsid w:val="00112E05"/>
    <w:rsid w:val="0014197C"/>
    <w:rsid w:val="0015279C"/>
    <w:rsid w:val="001D3143"/>
    <w:rsid w:val="002768A7"/>
    <w:rsid w:val="002933F7"/>
    <w:rsid w:val="002C75BD"/>
    <w:rsid w:val="002F78BE"/>
    <w:rsid w:val="00313DE4"/>
    <w:rsid w:val="00324F9E"/>
    <w:rsid w:val="0035465C"/>
    <w:rsid w:val="00383D1E"/>
    <w:rsid w:val="003C1892"/>
    <w:rsid w:val="003D2139"/>
    <w:rsid w:val="003E26A2"/>
    <w:rsid w:val="00412C4A"/>
    <w:rsid w:val="00483CCB"/>
    <w:rsid w:val="0049664F"/>
    <w:rsid w:val="004E2C2F"/>
    <w:rsid w:val="00551906"/>
    <w:rsid w:val="00564858"/>
    <w:rsid w:val="00621E25"/>
    <w:rsid w:val="00664099"/>
    <w:rsid w:val="006850A9"/>
    <w:rsid w:val="00696EEF"/>
    <w:rsid w:val="00746BF9"/>
    <w:rsid w:val="00796F3A"/>
    <w:rsid w:val="007D7BFA"/>
    <w:rsid w:val="0092615C"/>
    <w:rsid w:val="0093457B"/>
    <w:rsid w:val="00954647"/>
    <w:rsid w:val="00965CB7"/>
    <w:rsid w:val="009E5882"/>
    <w:rsid w:val="00A11A59"/>
    <w:rsid w:val="00A227EF"/>
    <w:rsid w:val="00A762CF"/>
    <w:rsid w:val="00A91DB1"/>
    <w:rsid w:val="00AD2325"/>
    <w:rsid w:val="00AE5D44"/>
    <w:rsid w:val="00B22C64"/>
    <w:rsid w:val="00B30D67"/>
    <w:rsid w:val="00B31CD0"/>
    <w:rsid w:val="00B8544E"/>
    <w:rsid w:val="00BE2BF4"/>
    <w:rsid w:val="00C30725"/>
    <w:rsid w:val="00CE1FE5"/>
    <w:rsid w:val="00CE6EDA"/>
    <w:rsid w:val="00D169D5"/>
    <w:rsid w:val="00DF7E60"/>
    <w:rsid w:val="00E06FDA"/>
    <w:rsid w:val="00E712B6"/>
    <w:rsid w:val="00EA7126"/>
    <w:rsid w:val="00F05E14"/>
    <w:rsid w:val="00F941EA"/>
    <w:rsid w:val="00FB79E3"/>
    <w:rsid w:val="00FD20B2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538C"/>
  <w15:docId w15:val="{0C8FA2CF-D7C5-48DE-B90C-BCD9CD96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2C6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169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69D5"/>
    <w:pPr>
      <w:spacing w:line="240" w:lineRule="auto"/>
    </w:pPr>
    <w:rPr>
      <w:rFonts w:eastAsia="Calibri"/>
      <w:color w:val="auto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69D5"/>
    <w:rPr>
      <w:rFonts w:eastAsia="Calibri"/>
      <w:color w:val="auto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1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9D5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E0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ayavorona.ru/publications/kratkaya-biografiya-korneya-chukovskogo?ysclid=lu253rhkoy9623295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1urok.ru/categories/19/articles/54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skazki/skazki-chukovsk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ЧЕРНОВЫ</dc:creator>
  <cp:lastModifiedBy>Александр Чернов</cp:lastModifiedBy>
  <cp:revision>40</cp:revision>
  <dcterms:created xsi:type="dcterms:W3CDTF">2024-03-20T11:29:00Z</dcterms:created>
  <dcterms:modified xsi:type="dcterms:W3CDTF">2024-09-06T10:57:00Z</dcterms:modified>
</cp:coreProperties>
</file>