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2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общеобразовательное учреждение для </w:t>
      </w:r>
      <w:proofErr w:type="gramStart"/>
      <w:r w:rsidRPr="00696A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A31">
        <w:rPr>
          <w:rFonts w:ascii="Times New Roman" w:hAnsi="Times New Roman" w:cs="Times New Roman"/>
          <w:sz w:val="28"/>
          <w:szCs w:val="28"/>
        </w:rPr>
        <w:t>,</w:t>
      </w:r>
    </w:p>
    <w:p w:rsidR="005E0DA9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 воспитанников с ограниченными возможностями здоровья  </w:t>
      </w:r>
    </w:p>
    <w:p w:rsidR="005E0DA9" w:rsidRPr="00696A31" w:rsidRDefault="005E0DA9" w:rsidP="00C922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96A3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96A31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Pr="00696A31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5E0DA9" w:rsidRDefault="005E0DA9" w:rsidP="00C9224F">
      <w:pPr>
        <w:spacing w:after="0" w:line="240" w:lineRule="auto"/>
        <w:ind w:left="567"/>
        <w:rPr>
          <w:sz w:val="28"/>
          <w:szCs w:val="28"/>
        </w:rPr>
      </w:pPr>
    </w:p>
    <w:p w:rsidR="009B43EF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9B43EF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5E0DA9" w:rsidRPr="00696A31" w:rsidRDefault="009B43EF" w:rsidP="00C9224F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96A3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Логопедическое занятие </w:t>
      </w:r>
      <w:r w:rsidR="00E37280">
        <w:rPr>
          <w:rFonts w:ascii="Times New Roman" w:hAnsi="Times New Roman" w:cs="Times New Roman"/>
          <w:b/>
          <w:color w:val="0070C0"/>
          <w:sz w:val="40"/>
          <w:szCs w:val="40"/>
        </w:rPr>
        <w:t>во 2 классе п</w:t>
      </w:r>
      <w:r w:rsidRPr="00696A31">
        <w:rPr>
          <w:rFonts w:ascii="Times New Roman" w:hAnsi="Times New Roman" w:cs="Times New Roman"/>
          <w:b/>
          <w:color w:val="0070C0"/>
          <w:sz w:val="40"/>
          <w:szCs w:val="40"/>
        </w:rPr>
        <w:t>о лексической теме «Зима».</w:t>
      </w:r>
    </w:p>
    <w:p w:rsidR="005E0DA9" w:rsidRDefault="005E0DA9" w:rsidP="00C9224F">
      <w:pPr>
        <w:spacing w:line="240" w:lineRule="auto"/>
        <w:ind w:left="567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98235" cy="2520000"/>
            <wp:effectExtent l="19050" t="0" r="0" b="0"/>
            <wp:docPr id="5" name="Рисунок 5" descr="https://avatars.mds.yandex.net/get-pdb/1543345/b88d21b9-93eb-4b79-af81-d801ca4a6c4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43345/b88d21b9-93eb-4b79-af81-d801ca4a6c4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E0DA9" w:rsidRDefault="005E0DA9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E0DA9" w:rsidRPr="00F76D32" w:rsidRDefault="003035A7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76D32">
        <w:rPr>
          <w:rFonts w:ascii="Times New Roman" w:hAnsi="Times New Roman" w:cs="Times New Roman"/>
          <w:sz w:val="28"/>
          <w:szCs w:val="28"/>
        </w:rPr>
        <w:t>Учитель - логопед</w:t>
      </w:r>
      <w:r w:rsidR="005E0DA9" w:rsidRPr="00F76D32">
        <w:rPr>
          <w:rFonts w:ascii="Times New Roman" w:hAnsi="Times New Roman" w:cs="Times New Roman"/>
          <w:sz w:val="28"/>
          <w:szCs w:val="28"/>
        </w:rPr>
        <w:t>:</w:t>
      </w:r>
    </w:p>
    <w:p w:rsidR="005E0DA9" w:rsidRPr="00F76D32" w:rsidRDefault="005E0DA9" w:rsidP="00C9224F">
      <w:pPr>
        <w:tabs>
          <w:tab w:val="left" w:pos="7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6D32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F76D32">
        <w:rPr>
          <w:rFonts w:ascii="Times New Roman" w:hAnsi="Times New Roman" w:cs="Times New Roman"/>
          <w:sz w:val="28"/>
          <w:szCs w:val="28"/>
        </w:rPr>
        <w:t xml:space="preserve"> Татьяна  Васильевна</w:t>
      </w:r>
    </w:p>
    <w:p w:rsidR="005E0DA9" w:rsidRPr="00F76D32" w:rsidRDefault="005E0DA9" w:rsidP="00C9224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E0DA9" w:rsidRPr="00F76D32" w:rsidRDefault="005E0DA9" w:rsidP="00C922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76D32">
        <w:rPr>
          <w:rFonts w:ascii="Times New Roman" w:hAnsi="Times New Roman" w:cs="Times New Roman"/>
          <w:sz w:val="28"/>
          <w:szCs w:val="28"/>
        </w:rPr>
        <w:t>Маралиха</w:t>
      </w:r>
      <w:proofErr w:type="spellEnd"/>
    </w:p>
    <w:p w:rsidR="00696A31" w:rsidRDefault="00696A31" w:rsidP="00C9224F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F76D32" w:rsidRPr="00F76D32" w:rsidRDefault="00F76D32" w:rsidP="00C9224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24E">
        <w:rPr>
          <w:b/>
          <w:bCs/>
          <w:sz w:val="28"/>
          <w:szCs w:val="28"/>
          <w:u w:val="single"/>
        </w:rPr>
        <w:lastRenderedPageBreak/>
        <w:t>Предмет:</w:t>
      </w:r>
      <w:r w:rsidRPr="00F76D32">
        <w:rPr>
          <w:sz w:val="28"/>
          <w:szCs w:val="28"/>
        </w:rPr>
        <w:t> логопедические занятия</w:t>
      </w:r>
      <w:r>
        <w:rPr>
          <w:sz w:val="28"/>
          <w:szCs w:val="28"/>
        </w:rPr>
        <w:t>.</w:t>
      </w:r>
    </w:p>
    <w:p w:rsidR="00002A0B" w:rsidRPr="00F76D32" w:rsidRDefault="00476B88" w:rsidP="00C9224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24E">
        <w:rPr>
          <w:b/>
          <w:bCs/>
          <w:sz w:val="28"/>
          <w:szCs w:val="28"/>
          <w:u w:val="single"/>
          <w:shd w:val="clear" w:color="auto" w:fill="FFFFFF"/>
        </w:rPr>
        <w:t xml:space="preserve">Тип </w:t>
      </w:r>
      <w:r w:rsidR="009B43EF">
        <w:rPr>
          <w:b/>
          <w:bCs/>
          <w:sz w:val="28"/>
          <w:szCs w:val="28"/>
          <w:u w:val="single"/>
          <w:shd w:val="clear" w:color="auto" w:fill="FFFFFF"/>
        </w:rPr>
        <w:t xml:space="preserve">логопедического </w:t>
      </w:r>
      <w:r w:rsidRPr="0013324E">
        <w:rPr>
          <w:b/>
          <w:bCs/>
          <w:sz w:val="28"/>
          <w:szCs w:val="28"/>
          <w:u w:val="single"/>
          <w:shd w:val="clear" w:color="auto" w:fill="FFFFFF"/>
        </w:rPr>
        <w:t>занятия:</w:t>
      </w:r>
      <w:r w:rsidR="00002A0B" w:rsidRPr="00F76D32">
        <w:rPr>
          <w:sz w:val="28"/>
          <w:szCs w:val="28"/>
          <w:shd w:val="clear" w:color="auto" w:fill="FFFFFF"/>
        </w:rPr>
        <w:t>  закреплени</w:t>
      </w:r>
      <w:r w:rsidR="009B43EF">
        <w:rPr>
          <w:sz w:val="28"/>
          <w:szCs w:val="28"/>
          <w:shd w:val="clear" w:color="auto" w:fill="FFFFFF"/>
        </w:rPr>
        <w:t>е</w:t>
      </w:r>
      <w:r w:rsidR="00002A0B" w:rsidRPr="00F76D32">
        <w:rPr>
          <w:sz w:val="28"/>
          <w:szCs w:val="28"/>
          <w:shd w:val="clear" w:color="auto" w:fill="FFFFFF"/>
        </w:rPr>
        <w:t xml:space="preserve"> знаний</w:t>
      </w:r>
      <w:r w:rsidR="00F76D32">
        <w:rPr>
          <w:sz w:val="28"/>
          <w:szCs w:val="28"/>
          <w:shd w:val="clear" w:color="auto" w:fill="FFFFFF"/>
        </w:rPr>
        <w:t>.</w:t>
      </w:r>
      <w:r w:rsidR="00002A0B" w:rsidRPr="00F76D32">
        <w:rPr>
          <w:sz w:val="28"/>
          <w:szCs w:val="28"/>
          <w:shd w:val="clear" w:color="auto" w:fill="FFFFFF"/>
        </w:rPr>
        <w:br/>
      </w:r>
      <w:r w:rsidR="00002A0B" w:rsidRPr="0013324E">
        <w:rPr>
          <w:b/>
          <w:bCs/>
          <w:sz w:val="28"/>
          <w:szCs w:val="28"/>
          <w:u w:val="single"/>
          <w:shd w:val="clear" w:color="auto" w:fill="FFFFFF"/>
        </w:rPr>
        <w:t>Форма:</w:t>
      </w:r>
      <w:r w:rsidR="00002A0B" w:rsidRPr="00F76D32">
        <w:rPr>
          <w:sz w:val="28"/>
          <w:szCs w:val="28"/>
          <w:shd w:val="clear" w:color="auto" w:fill="FFFFFF"/>
        </w:rPr>
        <w:t> </w:t>
      </w:r>
      <w:r w:rsidR="00EC68B5">
        <w:rPr>
          <w:sz w:val="28"/>
          <w:szCs w:val="28"/>
          <w:shd w:val="clear" w:color="auto" w:fill="FFFFFF"/>
        </w:rPr>
        <w:t xml:space="preserve"> подгрупповое занятие.</w:t>
      </w:r>
    </w:p>
    <w:p w:rsidR="00002A0B" w:rsidRDefault="00002A0B" w:rsidP="00C9224F">
      <w:pPr>
        <w:pStyle w:val="a7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035A7" w:rsidRDefault="00A221DB" w:rsidP="00C9224F">
      <w:pPr>
        <w:pStyle w:val="a7"/>
        <w:spacing w:after="0" w:line="240" w:lineRule="auto"/>
        <w:ind w:left="0"/>
        <w:jc w:val="both"/>
        <w:rPr>
          <w:rStyle w:val="c10"/>
          <w:rFonts w:ascii="Times New Roman" w:hAnsi="Times New Roman"/>
          <w:bCs/>
          <w:color w:val="000000"/>
          <w:sz w:val="28"/>
          <w:szCs w:val="28"/>
        </w:rPr>
      </w:pPr>
      <w:r w:rsidRPr="00F76D32">
        <w:rPr>
          <w:rStyle w:val="c10"/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актуализация речевых возможностей </w:t>
      </w:r>
      <w:r w:rsidR="006321C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учащихся с 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общим недоразвитием речи в ходе </w:t>
      </w:r>
      <w:r w:rsidR="001561A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закрепления </w:t>
      </w:r>
      <w:r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 xml:space="preserve"> лексической темы</w:t>
      </w:r>
      <w:r w:rsidR="006321C5" w:rsidRPr="00F76D32">
        <w:rPr>
          <w:rStyle w:val="c10"/>
          <w:rFonts w:ascii="Times New Roman" w:hAnsi="Times New Roman"/>
          <w:bCs/>
          <w:color w:val="000000"/>
          <w:sz w:val="28"/>
          <w:szCs w:val="28"/>
        </w:rPr>
        <w:t>: «Зима».</w:t>
      </w:r>
    </w:p>
    <w:p w:rsidR="00696A31" w:rsidRDefault="00696A31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 xml:space="preserve">Коррекционно-образовательные </w:t>
      </w:r>
      <w:r w:rsidR="006321C5" w:rsidRPr="00F76D32">
        <w:rPr>
          <w:rStyle w:val="c9c10"/>
          <w:b/>
          <w:sz w:val="28"/>
          <w:szCs w:val="28"/>
          <w:u w:val="single"/>
        </w:rPr>
        <w:t>задачи</w:t>
      </w:r>
      <w:r w:rsidRPr="00F76D32">
        <w:rPr>
          <w:rStyle w:val="c9c10"/>
          <w:b/>
          <w:sz w:val="28"/>
          <w:szCs w:val="28"/>
          <w:u w:val="single"/>
        </w:rPr>
        <w:t>:</w:t>
      </w:r>
    </w:p>
    <w:p w:rsidR="00D7104E" w:rsidRPr="00F76D32" w:rsidRDefault="00EC68B5" w:rsidP="00C9224F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Активизировать и закрепить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 представление о зиме, ее приметах.</w:t>
      </w:r>
    </w:p>
    <w:p w:rsidR="00D7104E" w:rsidRPr="00F76D32" w:rsidRDefault="00EC68B5" w:rsidP="00C9224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А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ктивизировать </w:t>
      </w:r>
      <w:r>
        <w:rPr>
          <w:rStyle w:val="c9"/>
          <w:rFonts w:ascii="Times New Roman" w:eastAsia="Times New Roman" w:hAnsi="Times New Roman" w:cs="Times New Roman"/>
          <w:sz w:val="28"/>
          <w:szCs w:val="28"/>
        </w:rPr>
        <w:t>и у</w:t>
      </w:r>
      <w:r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словарь по теме «</w:t>
      </w:r>
      <w:r w:rsidR="006321C5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Зима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», учить отвечать на вопросы, составлять предложения, подб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и</w:t>
      </w:r>
      <w:r w:rsidR="00D7104E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рать слова</w:t>
      </w:r>
      <w:r w:rsidR="006321C5" w:rsidRPr="00F76D32">
        <w:rPr>
          <w:rStyle w:val="c9"/>
          <w:rFonts w:ascii="Times New Roman" w:eastAsia="Times New Roman" w:hAnsi="Times New Roman" w:cs="Times New Roman"/>
          <w:sz w:val="28"/>
          <w:szCs w:val="28"/>
        </w:rPr>
        <w:t>.</w:t>
      </w:r>
    </w:p>
    <w:p w:rsidR="003327B2" w:rsidRPr="00EC68B5" w:rsidRDefault="00D7104E" w:rsidP="00C9224F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Совершенствовать грамматический строй  речи</w:t>
      </w:r>
      <w:r w:rsidR="00EC68B5"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: образовывать</w:t>
      </w:r>
      <w:r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  существительные с  уменьшительно-ласкательными суффиксами</w:t>
      </w:r>
      <w:r w:rsidR="00EC68B5" w:rsidRPr="00EC68B5">
        <w:rPr>
          <w:rStyle w:val="c9"/>
          <w:rFonts w:ascii="Times New Roman" w:eastAsia="Times New Roman" w:hAnsi="Times New Roman" w:cs="Times New Roman"/>
          <w:sz w:val="28"/>
          <w:szCs w:val="28"/>
        </w:rPr>
        <w:t>; у</w:t>
      </w:r>
      <w:r w:rsidR="003327B2" w:rsidRPr="00EC68B5">
        <w:rPr>
          <w:rFonts w:ascii="Times New Roman" w:hAnsi="Times New Roman" w:cs="Times New Roman"/>
          <w:sz w:val="28"/>
          <w:szCs w:val="28"/>
        </w:rPr>
        <w:t>пражнять в  употреблении существительных в единственном и множественном чи</w:t>
      </w:r>
      <w:r w:rsidR="003327B2" w:rsidRPr="00EC68B5">
        <w:rPr>
          <w:rFonts w:ascii="Times New Roman" w:hAnsi="Times New Roman" w:cs="Times New Roman"/>
          <w:sz w:val="28"/>
          <w:szCs w:val="28"/>
        </w:rPr>
        <w:t>с</w:t>
      </w:r>
      <w:r w:rsidR="00EC68B5" w:rsidRPr="00EC68B5">
        <w:rPr>
          <w:rFonts w:ascii="Times New Roman" w:hAnsi="Times New Roman" w:cs="Times New Roman"/>
          <w:sz w:val="28"/>
          <w:szCs w:val="28"/>
        </w:rPr>
        <w:t xml:space="preserve">ле; </w:t>
      </w:r>
      <w:r w:rsidR="00EC68B5">
        <w:rPr>
          <w:rFonts w:ascii="Times New Roman" w:hAnsi="Times New Roman" w:cs="Times New Roman"/>
          <w:sz w:val="28"/>
          <w:szCs w:val="28"/>
        </w:rPr>
        <w:t>з</w:t>
      </w:r>
      <w:r w:rsidR="003327B2" w:rsidRPr="00EC68B5">
        <w:rPr>
          <w:rFonts w:ascii="Times New Roman" w:hAnsi="Times New Roman" w:cs="Times New Roman"/>
          <w:sz w:val="28"/>
          <w:szCs w:val="28"/>
        </w:rPr>
        <w:t>акреплять умение согласовывать существительные с числительными.</w:t>
      </w:r>
    </w:p>
    <w:p w:rsidR="00F76D32" w:rsidRDefault="00F76D32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 xml:space="preserve">Коррекционно-развивающие </w:t>
      </w:r>
      <w:r w:rsidR="006321C5" w:rsidRPr="00F76D32">
        <w:rPr>
          <w:rStyle w:val="c9c10"/>
          <w:b/>
          <w:sz w:val="28"/>
          <w:szCs w:val="28"/>
          <w:u w:val="single"/>
        </w:rPr>
        <w:t>задачи</w:t>
      </w:r>
      <w:r w:rsidRPr="00F76D32">
        <w:rPr>
          <w:rStyle w:val="c9c10"/>
          <w:b/>
          <w:sz w:val="28"/>
          <w:szCs w:val="28"/>
          <w:u w:val="single"/>
        </w:rPr>
        <w:t>:</w:t>
      </w:r>
    </w:p>
    <w:p w:rsidR="00253037" w:rsidRPr="00253037" w:rsidRDefault="00253037" w:rsidP="00C9224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37">
        <w:rPr>
          <w:rFonts w:ascii="Times New Roman" w:hAnsi="Times New Roman"/>
          <w:sz w:val="28"/>
          <w:szCs w:val="28"/>
        </w:rPr>
        <w:t>Продолжать развитие фонематического восприятия</w:t>
      </w:r>
      <w:r>
        <w:rPr>
          <w:rFonts w:ascii="Times New Roman" w:hAnsi="Times New Roman"/>
          <w:sz w:val="28"/>
          <w:szCs w:val="28"/>
        </w:rPr>
        <w:t>.</w:t>
      </w:r>
    </w:p>
    <w:p w:rsidR="00EC68B5" w:rsidRPr="00EC68B5" w:rsidRDefault="00643323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D32">
        <w:rPr>
          <w:iCs/>
          <w:sz w:val="28"/>
          <w:szCs w:val="28"/>
        </w:rPr>
        <w:t>Разви</w:t>
      </w:r>
      <w:r w:rsidR="00EC68B5">
        <w:rPr>
          <w:iCs/>
          <w:sz w:val="28"/>
          <w:szCs w:val="28"/>
        </w:rPr>
        <w:t xml:space="preserve">вать </w:t>
      </w:r>
      <w:r w:rsidRPr="00F76D32">
        <w:rPr>
          <w:iCs/>
          <w:sz w:val="28"/>
          <w:szCs w:val="28"/>
        </w:rPr>
        <w:t xml:space="preserve"> связн</w:t>
      </w:r>
      <w:r w:rsidR="00EC68B5">
        <w:rPr>
          <w:iCs/>
          <w:sz w:val="28"/>
          <w:szCs w:val="28"/>
        </w:rPr>
        <w:t>ую</w:t>
      </w:r>
      <w:r w:rsidRPr="00F76D32">
        <w:rPr>
          <w:iCs/>
          <w:sz w:val="28"/>
          <w:szCs w:val="28"/>
        </w:rPr>
        <w:t xml:space="preserve"> реч</w:t>
      </w:r>
      <w:r w:rsidR="00EC68B5">
        <w:rPr>
          <w:iCs/>
          <w:sz w:val="28"/>
          <w:szCs w:val="28"/>
        </w:rPr>
        <w:t>ь</w:t>
      </w:r>
      <w:r w:rsidRPr="00F76D32">
        <w:rPr>
          <w:iCs/>
          <w:sz w:val="28"/>
          <w:szCs w:val="28"/>
        </w:rPr>
        <w:t xml:space="preserve">, </w:t>
      </w:r>
      <w:r w:rsidR="00B55DD3" w:rsidRPr="00F76D32">
        <w:rPr>
          <w:iCs/>
          <w:sz w:val="28"/>
          <w:szCs w:val="28"/>
        </w:rPr>
        <w:t xml:space="preserve"> навык</w:t>
      </w:r>
      <w:r w:rsidR="00EC68B5">
        <w:rPr>
          <w:iCs/>
          <w:sz w:val="28"/>
          <w:szCs w:val="28"/>
        </w:rPr>
        <w:t>и</w:t>
      </w:r>
      <w:r w:rsidR="00B55DD3" w:rsidRPr="00F76D32">
        <w:rPr>
          <w:iCs/>
          <w:sz w:val="28"/>
          <w:szCs w:val="28"/>
        </w:rPr>
        <w:t xml:space="preserve"> речевого общения, обогащ</w:t>
      </w:r>
      <w:r w:rsidR="00EC68B5">
        <w:rPr>
          <w:iCs/>
          <w:sz w:val="28"/>
          <w:szCs w:val="28"/>
        </w:rPr>
        <w:t xml:space="preserve">ать активный </w:t>
      </w:r>
      <w:r w:rsidR="00B55DD3" w:rsidRPr="00F76D32">
        <w:rPr>
          <w:iCs/>
          <w:sz w:val="28"/>
          <w:szCs w:val="28"/>
        </w:rPr>
        <w:t xml:space="preserve"> словар</w:t>
      </w:r>
      <w:r w:rsidR="00EC68B5">
        <w:rPr>
          <w:iCs/>
          <w:sz w:val="28"/>
          <w:szCs w:val="28"/>
        </w:rPr>
        <w:t>ь.</w:t>
      </w:r>
    </w:p>
    <w:p w:rsidR="00B55DD3" w:rsidRPr="00F76D32" w:rsidRDefault="00EC68B5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Развивать</w:t>
      </w:r>
      <w:r w:rsidR="00B55DD3" w:rsidRPr="00F76D32">
        <w:rPr>
          <w:iCs/>
          <w:sz w:val="28"/>
          <w:szCs w:val="28"/>
        </w:rPr>
        <w:t xml:space="preserve"> </w:t>
      </w:r>
      <w:r w:rsidRPr="00F76D32">
        <w:rPr>
          <w:rStyle w:val="c9"/>
          <w:sz w:val="28"/>
          <w:szCs w:val="28"/>
        </w:rPr>
        <w:t>зрительно</w:t>
      </w:r>
      <w:r>
        <w:rPr>
          <w:rStyle w:val="c9"/>
          <w:sz w:val="28"/>
          <w:szCs w:val="28"/>
        </w:rPr>
        <w:t>е</w:t>
      </w:r>
      <w:r w:rsidRPr="00F76D32">
        <w:rPr>
          <w:rStyle w:val="c9"/>
          <w:sz w:val="28"/>
          <w:szCs w:val="28"/>
        </w:rPr>
        <w:t xml:space="preserve"> внимани</w:t>
      </w:r>
      <w:r w:rsidR="00253037">
        <w:rPr>
          <w:rStyle w:val="c9"/>
          <w:sz w:val="28"/>
          <w:szCs w:val="28"/>
        </w:rPr>
        <w:t>е и слуховое</w:t>
      </w:r>
      <w:r w:rsidRPr="00F76D32">
        <w:rPr>
          <w:rStyle w:val="c9"/>
          <w:sz w:val="28"/>
          <w:szCs w:val="28"/>
        </w:rPr>
        <w:t xml:space="preserve"> восприяти</w:t>
      </w:r>
      <w:r w:rsidR="00253037">
        <w:rPr>
          <w:rStyle w:val="c9"/>
          <w:sz w:val="28"/>
          <w:szCs w:val="28"/>
        </w:rPr>
        <w:t xml:space="preserve">е, </w:t>
      </w:r>
      <w:r w:rsidRPr="00F76D32">
        <w:rPr>
          <w:iCs/>
          <w:sz w:val="28"/>
          <w:szCs w:val="28"/>
        </w:rPr>
        <w:t xml:space="preserve"> </w:t>
      </w:r>
      <w:r w:rsidR="00B55DD3" w:rsidRPr="00F76D32">
        <w:rPr>
          <w:iCs/>
          <w:sz w:val="28"/>
          <w:szCs w:val="28"/>
        </w:rPr>
        <w:t>логическо</w:t>
      </w:r>
      <w:r w:rsidR="00253037">
        <w:rPr>
          <w:iCs/>
          <w:sz w:val="28"/>
          <w:szCs w:val="28"/>
        </w:rPr>
        <w:t xml:space="preserve">е </w:t>
      </w:r>
      <w:r w:rsidR="00B55DD3" w:rsidRPr="00F76D32">
        <w:rPr>
          <w:iCs/>
          <w:sz w:val="28"/>
          <w:szCs w:val="28"/>
        </w:rPr>
        <w:t xml:space="preserve"> мышлени</w:t>
      </w:r>
      <w:r w:rsidR="00253037">
        <w:rPr>
          <w:iCs/>
          <w:sz w:val="28"/>
          <w:szCs w:val="28"/>
        </w:rPr>
        <w:t>е</w:t>
      </w:r>
      <w:r w:rsidR="00B55DD3" w:rsidRPr="00F76D32">
        <w:rPr>
          <w:iCs/>
          <w:sz w:val="28"/>
          <w:szCs w:val="28"/>
        </w:rPr>
        <w:t>.</w:t>
      </w:r>
    </w:p>
    <w:p w:rsidR="00F76D32" w:rsidRDefault="00F76D32" w:rsidP="00C9224F">
      <w:pPr>
        <w:pStyle w:val="c2"/>
        <w:spacing w:before="0" w:beforeAutospacing="0" w:after="0" w:afterAutospacing="0"/>
        <w:rPr>
          <w:rStyle w:val="c9c10"/>
          <w:b/>
          <w:sz w:val="28"/>
          <w:szCs w:val="28"/>
          <w:u w:val="single"/>
        </w:rPr>
      </w:pPr>
    </w:p>
    <w:p w:rsidR="00D7104E" w:rsidRPr="00F76D32" w:rsidRDefault="00D7104E" w:rsidP="00C9224F">
      <w:pPr>
        <w:pStyle w:val="c2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D32">
        <w:rPr>
          <w:rStyle w:val="c9c10"/>
          <w:b/>
          <w:sz w:val="28"/>
          <w:szCs w:val="28"/>
          <w:u w:val="single"/>
        </w:rPr>
        <w:t>Коррекционно-воспитательные цели:</w:t>
      </w:r>
    </w:p>
    <w:p w:rsidR="00B55DD3" w:rsidRPr="000008BF" w:rsidRDefault="00B55DD3" w:rsidP="00C9224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8BF">
        <w:rPr>
          <w:iCs/>
          <w:sz w:val="28"/>
          <w:szCs w:val="28"/>
        </w:rPr>
        <w:t>Учить детей видеть красоту зимней природы, воспитание любви к родной природе.</w:t>
      </w:r>
    </w:p>
    <w:p w:rsidR="000008BF" w:rsidRPr="000008BF" w:rsidRDefault="000008BF" w:rsidP="00C9224F">
      <w:pPr>
        <w:pStyle w:val="a8"/>
        <w:numPr>
          <w:ilvl w:val="0"/>
          <w:numId w:val="7"/>
        </w:numPr>
        <w:spacing w:after="0" w:afterAutospacing="0"/>
        <w:rPr>
          <w:color w:val="000000"/>
          <w:sz w:val="28"/>
          <w:szCs w:val="28"/>
        </w:rPr>
      </w:pPr>
      <w:r w:rsidRPr="000008BF">
        <w:rPr>
          <w:color w:val="000000"/>
          <w:sz w:val="28"/>
          <w:szCs w:val="28"/>
        </w:rPr>
        <w:t>Воспитывать интерес к логопедическим занятиям;</w:t>
      </w:r>
    </w:p>
    <w:p w:rsidR="00696A31" w:rsidRPr="00E37280" w:rsidRDefault="000008BF" w:rsidP="00C9224F">
      <w:pPr>
        <w:pStyle w:val="a8"/>
        <w:numPr>
          <w:ilvl w:val="0"/>
          <w:numId w:val="7"/>
        </w:numPr>
        <w:spacing w:after="0" w:afterAutospacing="0"/>
        <w:rPr>
          <w:sz w:val="28"/>
          <w:szCs w:val="28"/>
          <w:shd w:val="clear" w:color="auto" w:fill="FFFFFF"/>
        </w:rPr>
      </w:pPr>
      <w:r w:rsidRPr="00E37280">
        <w:rPr>
          <w:sz w:val="28"/>
          <w:szCs w:val="28"/>
        </w:rPr>
        <w:t>Воспитывать волевые качества личности (усидчивость, дисциплинированность, сдержанность).</w:t>
      </w:r>
    </w:p>
    <w:p w:rsidR="00492866" w:rsidRPr="00E37280" w:rsidRDefault="00492866" w:rsidP="00C9224F">
      <w:pPr>
        <w:pStyle w:val="a8"/>
        <w:numPr>
          <w:ilvl w:val="0"/>
          <w:numId w:val="7"/>
        </w:numPr>
        <w:spacing w:after="0" w:afterAutospacing="0"/>
        <w:rPr>
          <w:sz w:val="28"/>
          <w:szCs w:val="28"/>
          <w:shd w:val="clear" w:color="auto" w:fill="FFFFFF"/>
        </w:rPr>
      </w:pPr>
      <w:r w:rsidRPr="00E37280">
        <w:rPr>
          <w:sz w:val="28"/>
          <w:szCs w:val="28"/>
          <w:shd w:val="clear" w:color="auto" w:fill="FFFFFF"/>
        </w:rPr>
        <w:t xml:space="preserve">Способствовать сохранению и укреплению здоровья учащихся через </w:t>
      </w:r>
      <w:proofErr w:type="spellStart"/>
      <w:r w:rsidRPr="00E37280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E37280">
        <w:rPr>
          <w:sz w:val="28"/>
          <w:szCs w:val="28"/>
          <w:shd w:val="clear" w:color="auto" w:fill="FFFFFF"/>
        </w:rPr>
        <w:t xml:space="preserve"> технологии.</w:t>
      </w:r>
    </w:p>
    <w:p w:rsidR="00696A31" w:rsidRDefault="00696A31" w:rsidP="004F37C6">
      <w:pPr>
        <w:pStyle w:val="a8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F37C6" w:rsidRDefault="00643323" w:rsidP="004F37C6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696A31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696A31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  технологии</w:t>
      </w:r>
      <w:r w:rsidRPr="00696A31">
        <w:rPr>
          <w:b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3037" w:rsidRPr="00C9224F">
        <w:rPr>
          <w:sz w:val="28"/>
          <w:szCs w:val="28"/>
        </w:rPr>
        <w:t xml:space="preserve"> создание положительного эмоционального настроя на работу</w:t>
      </w:r>
      <w:r w:rsidRPr="00C9224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53037" w:rsidRPr="00C9224F">
        <w:rPr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476B88" w:rsidRPr="00C9224F">
        <w:rPr>
          <w:sz w:val="28"/>
          <w:szCs w:val="28"/>
        </w:rPr>
        <w:t xml:space="preserve"> комфортной </w:t>
      </w:r>
      <w:r w:rsidR="00253037" w:rsidRPr="00C9224F">
        <w:rPr>
          <w:sz w:val="28"/>
          <w:szCs w:val="28"/>
        </w:rPr>
        <w:t xml:space="preserve"> ср</w:t>
      </w:r>
      <w:r w:rsidR="00253037" w:rsidRPr="00C9224F">
        <w:rPr>
          <w:sz w:val="28"/>
          <w:szCs w:val="28"/>
        </w:rPr>
        <w:t>е</w:t>
      </w:r>
      <w:r w:rsidR="00253037" w:rsidRPr="00C9224F">
        <w:rPr>
          <w:sz w:val="28"/>
          <w:szCs w:val="28"/>
        </w:rPr>
        <w:t>ды;</w:t>
      </w:r>
      <w:r w:rsidR="00C9224F" w:rsidRPr="00C9224F">
        <w:rPr>
          <w:sz w:val="28"/>
          <w:szCs w:val="28"/>
        </w:rPr>
        <w:t xml:space="preserve"> упражнение на развитие силы голоса;</w:t>
      </w:r>
      <w:r w:rsidR="00C9224F" w:rsidRPr="00C9224F">
        <w:rPr>
          <w:bCs/>
          <w:color w:val="000000"/>
          <w:sz w:val="28"/>
          <w:szCs w:val="28"/>
        </w:rPr>
        <w:t xml:space="preserve"> дыхательное упражнение;</w:t>
      </w:r>
      <w:r w:rsidR="00C9224F" w:rsidRPr="00C9224F">
        <w:rPr>
          <w:sz w:val="28"/>
          <w:szCs w:val="28"/>
        </w:rPr>
        <w:t xml:space="preserve"> упражнение на развитие мимических мышц;</w:t>
      </w:r>
      <w:r w:rsidR="00C9224F">
        <w:rPr>
          <w:sz w:val="28"/>
          <w:szCs w:val="28"/>
        </w:rPr>
        <w:t xml:space="preserve"> </w:t>
      </w:r>
      <w:r w:rsidR="00761911">
        <w:rPr>
          <w:bCs/>
          <w:color w:val="000000"/>
          <w:sz w:val="28"/>
          <w:szCs w:val="28"/>
          <w:shd w:val="clear" w:color="auto" w:fill="FFFFFF"/>
        </w:rPr>
        <w:t>с</w:t>
      </w:r>
      <w:r w:rsidR="00761911" w:rsidRPr="00761911">
        <w:rPr>
          <w:bCs/>
          <w:color w:val="000000"/>
          <w:sz w:val="28"/>
          <w:szCs w:val="28"/>
          <w:shd w:val="clear" w:color="auto" w:fill="FFFFFF"/>
        </w:rPr>
        <w:t>мена видов деятельности</w:t>
      </w:r>
      <w:r w:rsidR="00761911">
        <w:rPr>
          <w:bCs/>
          <w:color w:val="000000"/>
          <w:sz w:val="28"/>
          <w:szCs w:val="28"/>
          <w:shd w:val="clear" w:color="auto" w:fill="FFFFFF"/>
        </w:rPr>
        <w:t>;</w:t>
      </w:r>
      <w:r w:rsidR="00761911" w:rsidRPr="00761911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B0361D">
        <w:rPr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B0361D">
        <w:rPr>
          <w:color w:val="000000"/>
          <w:sz w:val="28"/>
          <w:szCs w:val="28"/>
          <w:shd w:val="clear" w:color="auto" w:fill="FFFFFF"/>
        </w:rPr>
        <w:t xml:space="preserve">; </w:t>
      </w:r>
      <w:r w:rsidR="007F155C">
        <w:rPr>
          <w:color w:val="000000"/>
          <w:sz w:val="28"/>
          <w:szCs w:val="28"/>
          <w:shd w:val="clear" w:color="auto" w:fill="FFFFFF"/>
        </w:rPr>
        <w:t xml:space="preserve">музыкальная релаксация; </w:t>
      </w:r>
      <w:r w:rsidR="004F37C6">
        <w:rPr>
          <w:color w:val="000000"/>
          <w:sz w:val="28"/>
          <w:szCs w:val="28"/>
          <w:shd w:val="clear" w:color="auto" w:fill="FFFFFF"/>
        </w:rPr>
        <w:t>м</w:t>
      </w:r>
      <w:r w:rsidR="004F37C6" w:rsidRPr="004F37C6">
        <w:rPr>
          <w:bCs/>
          <w:color w:val="000000"/>
          <w:sz w:val="28"/>
          <w:szCs w:val="28"/>
          <w:shd w:val="clear" w:color="auto" w:fill="FFFFFF"/>
        </w:rPr>
        <w:t>ассаж биологически активных точек</w:t>
      </w:r>
      <w:r w:rsidR="004F37C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035A7" w:rsidRPr="00253037" w:rsidRDefault="00780666" w:rsidP="00C9224F">
      <w:pPr>
        <w:pStyle w:val="a8"/>
        <w:spacing w:after="0" w:afterAutospacing="0"/>
        <w:rPr>
          <w:b/>
          <w:bCs/>
          <w:sz w:val="28"/>
          <w:szCs w:val="28"/>
          <w:u w:val="single"/>
        </w:rPr>
      </w:pPr>
      <w:r w:rsidRPr="00253037">
        <w:rPr>
          <w:b/>
          <w:i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253037">
        <w:rPr>
          <w:color w:val="000000"/>
          <w:sz w:val="28"/>
          <w:szCs w:val="28"/>
          <w:shd w:val="clear" w:color="auto" w:fill="FFFFFF"/>
        </w:rPr>
        <w:t> ПК; мультимедиа проектор; экран, презентация.</w:t>
      </w:r>
    </w:p>
    <w:tbl>
      <w:tblPr>
        <w:tblStyle w:val="a9"/>
        <w:tblW w:w="0" w:type="auto"/>
        <w:tblLook w:val="04A0"/>
      </w:tblPr>
      <w:tblGrid>
        <w:gridCol w:w="3236"/>
        <w:gridCol w:w="8107"/>
        <w:gridCol w:w="3443"/>
      </w:tblGrid>
      <w:tr w:rsidR="009F5AB7" w:rsidTr="00E37280">
        <w:trPr>
          <w:trHeight w:val="670"/>
        </w:trPr>
        <w:tc>
          <w:tcPr>
            <w:tcW w:w="3236" w:type="dxa"/>
          </w:tcPr>
          <w:p w:rsidR="00F76D32" w:rsidRPr="00F76D32" w:rsidRDefault="00F76D32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76D3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Этапы занятия</w:t>
            </w:r>
          </w:p>
        </w:tc>
        <w:tc>
          <w:tcPr>
            <w:tcW w:w="8107" w:type="dxa"/>
          </w:tcPr>
          <w:p w:rsidR="00F76D32" w:rsidRPr="00BD4150" w:rsidRDefault="00F76D32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4150">
              <w:rPr>
                <w:b/>
                <w:bCs/>
                <w:sz w:val="28"/>
                <w:szCs w:val="28"/>
                <w:bdr w:val="none" w:sz="0" w:space="0" w:color="auto" w:frame="1"/>
              </w:rPr>
              <w:t>Ход занятия</w:t>
            </w:r>
          </w:p>
        </w:tc>
        <w:tc>
          <w:tcPr>
            <w:tcW w:w="3443" w:type="dxa"/>
          </w:tcPr>
          <w:p w:rsidR="00F76D32" w:rsidRPr="00F76D32" w:rsidRDefault="002E4C38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Здоровьесберегающие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технологии</w:t>
            </w:r>
          </w:p>
        </w:tc>
      </w:tr>
      <w:tr w:rsidR="009F5AB7" w:rsidTr="00E37280">
        <w:trPr>
          <w:trHeight w:val="698"/>
        </w:trPr>
        <w:tc>
          <w:tcPr>
            <w:tcW w:w="3236" w:type="dxa"/>
          </w:tcPr>
          <w:p w:rsidR="00F76D32" w:rsidRPr="00476B88" w:rsidRDefault="00253037" w:rsidP="00C92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C6B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76D32" w:rsidRPr="00476B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момент.</w:t>
            </w:r>
          </w:p>
          <w:p w:rsidR="00F76D32" w:rsidRDefault="00F76D32" w:rsidP="0069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B8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76B8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роверка</w:t>
            </w:r>
            <w:r w:rsidR="00B12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ности, </w:t>
            </w:r>
            <w:r w:rsidR="00B12C3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76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обилизация  внимания учащихся. </w:t>
            </w: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Default="009C6B3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6B37" w:rsidRPr="00476B88" w:rsidRDefault="009C6B37" w:rsidP="00C9224F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76B88" w:rsidRDefault="00476B88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76B88" w:rsidRDefault="00476B88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9224F" w:rsidRDefault="00C9224F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9224F" w:rsidRDefault="00C9224F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6A31" w:rsidRDefault="00696A31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3306" w:rsidRPr="00763306" w:rsidRDefault="002530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Сообщение темы, 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63306"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становка цели урока</w:t>
            </w:r>
            <w:r w:rsidR="00763306" w:rsidRPr="0076330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C0A73" w:rsidRPr="00763306" w:rsidRDefault="00763306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63306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 xml:space="preserve"> Мотивация уче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ной деятельности уч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3306">
              <w:rPr>
                <w:color w:val="000000"/>
                <w:sz w:val="28"/>
                <w:szCs w:val="28"/>
                <w:shd w:val="clear" w:color="auto" w:fill="FFFFFF"/>
              </w:rPr>
              <w:t>щихся.</w:t>
            </w: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P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040207">
              <w:rPr>
                <w:b/>
                <w:sz w:val="28"/>
                <w:szCs w:val="28"/>
                <w:shd w:val="clear" w:color="auto" w:fill="FFFFFF"/>
              </w:rPr>
              <w:t xml:space="preserve">3. </w:t>
            </w:r>
            <w:r w:rsidR="000008BF" w:rsidRPr="00040207">
              <w:rPr>
                <w:b/>
                <w:sz w:val="28"/>
                <w:szCs w:val="28"/>
                <w:shd w:val="clear" w:color="auto" w:fill="FFFFFF"/>
              </w:rPr>
              <w:t>Активизация знаний</w:t>
            </w:r>
            <w:r w:rsidRPr="00040207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040207" w:rsidRP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0207">
              <w:rPr>
                <w:b/>
                <w:sz w:val="28"/>
                <w:szCs w:val="28"/>
                <w:shd w:val="clear" w:color="auto" w:fill="FFFFFF"/>
              </w:rPr>
              <w:t>Цель</w:t>
            </w:r>
            <w:r w:rsidRPr="00040207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воспроизведение учащимися знаний ум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40207">
              <w:rPr>
                <w:color w:val="000000"/>
                <w:sz w:val="28"/>
                <w:szCs w:val="28"/>
                <w:shd w:val="clear" w:color="auto" w:fill="FFFFFF"/>
              </w:rPr>
              <w:t>ний и навыков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теме.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040207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BE61DD" w:rsidRDefault="00BE61DD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2464A4" w:rsidRDefault="002464A4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:rsidR="00C4286B" w:rsidRDefault="0004020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 занятия. Ре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9B43EF" w:rsidRPr="00040207">
              <w:rPr>
                <w:b/>
                <w:color w:val="000000"/>
                <w:sz w:val="28"/>
                <w:szCs w:val="28"/>
                <w:shd w:val="clear" w:color="auto" w:fill="FFFFFF"/>
              </w:rPr>
              <w:t>лексия.</w:t>
            </w:r>
          </w:p>
          <w:p w:rsidR="00476B88" w:rsidRPr="00F76D32" w:rsidRDefault="00476B88" w:rsidP="00BE61D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76B88">
              <w:rPr>
                <w:b/>
                <w:sz w:val="28"/>
                <w:szCs w:val="28"/>
              </w:rPr>
              <w:t>Цель:</w:t>
            </w:r>
            <w:r w:rsidRPr="00476B88">
              <w:rPr>
                <w:sz w:val="28"/>
                <w:szCs w:val="28"/>
              </w:rPr>
              <w:t xml:space="preserve"> мобилизация р</w:t>
            </w:r>
            <w:r w:rsidRPr="00476B88">
              <w:rPr>
                <w:sz w:val="28"/>
                <w:szCs w:val="28"/>
              </w:rPr>
              <w:t>е</w:t>
            </w:r>
            <w:r w:rsidRPr="00476B88">
              <w:rPr>
                <w:sz w:val="28"/>
                <w:szCs w:val="28"/>
              </w:rPr>
              <w:t>бенка на</w:t>
            </w:r>
            <w:r w:rsidR="007F155C">
              <w:rPr>
                <w:sz w:val="28"/>
                <w:szCs w:val="28"/>
              </w:rPr>
              <w:t xml:space="preserve"> </w:t>
            </w:r>
            <w:r w:rsidRPr="00476B88">
              <w:rPr>
                <w:sz w:val="28"/>
                <w:szCs w:val="28"/>
              </w:rPr>
              <w:t>рефлексивный анализ деятельности.</w:t>
            </w:r>
          </w:p>
        </w:tc>
        <w:tc>
          <w:tcPr>
            <w:tcW w:w="8107" w:type="dxa"/>
          </w:tcPr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lastRenderedPageBreak/>
              <w:t>Учитель – логопед:</w:t>
            </w:r>
            <w:r w:rsidRPr="00BD4150">
              <w:rPr>
                <w:sz w:val="28"/>
                <w:szCs w:val="28"/>
              </w:rPr>
              <w:t xml:space="preserve"> Ребята, посмотрите, к нам сегодня пришли гости, давайте с ними поздороваемся. А теперь поприветствуем друг друга. 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Собрались все дети в круг,</w:t>
            </w:r>
            <w:r w:rsidR="002E4C38">
              <w:rPr>
                <w:sz w:val="28"/>
                <w:szCs w:val="28"/>
              </w:rPr>
              <w:t xml:space="preserve">     </w:t>
            </w:r>
            <w:r w:rsidR="002E4C38" w:rsidRPr="002E4C38">
              <w:rPr>
                <w:i/>
                <w:sz w:val="28"/>
                <w:szCs w:val="28"/>
              </w:rPr>
              <w:t>(Дети встают в круг)</w:t>
            </w:r>
          </w:p>
          <w:p w:rsidR="00BD4150" w:rsidRPr="002E4C38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 xml:space="preserve">Я твой друг </w:t>
            </w:r>
            <w:r w:rsidR="002E4C38">
              <w:rPr>
                <w:sz w:val="28"/>
                <w:szCs w:val="28"/>
              </w:rPr>
              <w:t xml:space="preserve">                             </w:t>
            </w:r>
            <w:r w:rsidR="002E4C38">
              <w:rPr>
                <w:i/>
                <w:sz w:val="28"/>
                <w:szCs w:val="28"/>
              </w:rPr>
              <w:t>(П</w:t>
            </w:r>
            <w:r w:rsidR="002E4C38" w:rsidRPr="002E4C38">
              <w:rPr>
                <w:i/>
                <w:sz w:val="28"/>
                <w:szCs w:val="28"/>
              </w:rPr>
              <w:t>одает руку соседу с</w:t>
            </w:r>
            <w:r w:rsidRPr="002E4C38">
              <w:rPr>
                <w:i/>
                <w:sz w:val="28"/>
                <w:szCs w:val="28"/>
              </w:rPr>
              <w:t>права)</w:t>
            </w:r>
          </w:p>
          <w:p w:rsidR="002E4C38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и ты мой друг.</w:t>
            </w:r>
            <w:r>
              <w:rPr>
                <w:sz w:val="28"/>
                <w:szCs w:val="28"/>
              </w:rPr>
              <w:t xml:space="preserve"> </w:t>
            </w:r>
            <w:r w:rsidR="002E4C38">
              <w:rPr>
                <w:sz w:val="28"/>
                <w:szCs w:val="28"/>
              </w:rPr>
              <w:t xml:space="preserve">                        (</w:t>
            </w:r>
            <w:r w:rsidR="002E4C38">
              <w:rPr>
                <w:i/>
                <w:sz w:val="28"/>
                <w:szCs w:val="28"/>
              </w:rPr>
              <w:t>П</w:t>
            </w:r>
            <w:r w:rsidR="002E4C38" w:rsidRPr="002E4C38">
              <w:rPr>
                <w:i/>
                <w:sz w:val="28"/>
                <w:szCs w:val="28"/>
              </w:rPr>
              <w:t>одает руку соседу с</w:t>
            </w:r>
            <w:r w:rsidR="002E4C38">
              <w:rPr>
                <w:i/>
                <w:sz w:val="28"/>
                <w:szCs w:val="28"/>
              </w:rPr>
              <w:t>лева</w:t>
            </w:r>
            <w:r w:rsidR="002E4C38" w:rsidRPr="002E4C38">
              <w:rPr>
                <w:i/>
                <w:sz w:val="28"/>
                <w:szCs w:val="28"/>
              </w:rPr>
              <w:t>)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Крепко за руки возьмемся,</w:t>
            </w:r>
          </w:p>
          <w:p w:rsidR="00BD4150" w:rsidRPr="00BD4150" w:rsidRDefault="00BD4150" w:rsidP="00C922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4150">
              <w:rPr>
                <w:sz w:val="28"/>
                <w:szCs w:val="28"/>
              </w:rPr>
              <w:t>И друг другу улыбнемся.</w:t>
            </w:r>
            <w:r w:rsidR="002E4C38">
              <w:rPr>
                <w:sz w:val="28"/>
                <w:szCs w:val="28"/>
              </w:rPr>
              <w:t xml:space="preserve">        </w:t>
            </w:r>
            <w:r w:rsidR="002E4C38" w:rsidRPr="002E4C38">
              <w:rPr>
                <w:i/>
                <w:sz w:val="28"/>
                <w:szCs w:val="28"/>
              </w:rPr>
              <w:t>(Улыбаются друг другу)</w:t>
            </w:r>
          </w:p>
          <w:p w:rsidR="009D78F5" w:rsidRPr="00BD4150" w:rsidRDefault="009D78F5" w:rsidP="00C922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0CD" w:rsidRDefault="002E4C38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1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– логопед:</w:t>
            </w:r>
            <w:r w:rsidRPr="00BD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с таким добрым настроением мы нач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33FA0" w:rsidRPr="00C33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наем наше занятие.</w:t>
            </w:r>
            <w:r w:rsidR="00D57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0CD6">
              <w:rPr>
                <w:rFonts w:ascii="Times New Roman" w:hAnsi="Times New Roman" w:cs="Times New Roman"/>
                <w:sz w:val="28"/>
                <w:szCs w:val="28"/>
              </w:rPr>
              <w:t xml:space="preserve">Тихонечко садитесь на свои места. </w:t>
            </w:r>
            <w:r w:rsidR="002760CD" w:rsidRP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Сего</w:t>
            </w:r>
            <w:r w:rsidR="009C6B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дня 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предлагаю начать наше занятие с разгадывания  загадок. Вы, г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товы?  Тогда о</w:t>
            </w:r>
            <w:r w:rsidR="002760CD" w:rsidRPr="00BD4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тгадайте загадк</w:t>
            </w:r>
            <w:r w:rsidR="005C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2760CD" w:rsidRPr="00BD4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!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Покружилась звездочка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воздухе немножко, </w:t>
            </w:r>
          </w:p>
          <w:p w:rsidR="005C0CD6" w:rsidRPr="005C0CD6" w:rsidRDefault="005C0CD6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Села и растаяла </w:t>
            </w:r>
          </w:p>
          <w:p w:rsidR="002E4C38" w:rsidRDefault="005C0CD6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моей ладошке.</w:t>
            </w:r>
            <w:r w:rsidR="00B260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2601F" w:rsidRPr="00B2601F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="00B2601F" w:rsidRPr="00B2601F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Снежинка)</w:t>
            </w:r>
          </w:p>
          <w:p w:rsid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лето стояли </w:t>
            </w: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Зимы ожидали. </w:t>
            </w:r>
          </w:p>
          <w:p w:rsidR="00B2601F" w:rsidRPr="00B2601F" w:rsidRDefault="00B2601F" w:rsidP="00C9224F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Дождались поры- </w:t>
            </w:r>
          </w:p>
          <w:p w:rsidR="0025303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6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Помчались с горы</w:t>
            </w:r>
            <w:r w:rsidRPr="00B260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(Санки)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Проработав целый день,</w:t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Намела гору метель.</w:t>
            </w:r>
          </w:p>
          <w:p w:rsidR="00B2601F" w:rsidRPr="00550547" w:rsidRDefault="00B2601F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за горка? Как зовётся?</w:t>
            </w:r>
          </w:p>
          <w:p w:rsidR="00550547" w:rsidRPr="00550547" w:rsidRDefault="00550547" w:rsidP="00C9224F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Вам ответить мне придётся.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(Сугроб)</w:t>
            </w:r>
          </w:p>
          <w:p w:rsidR="002B3295" w:rsidRDefault="002B3295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  <w:p w:rsidR="00B2601F" w:rsidRDefault="00B2601F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1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– логопед: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hAnsi="Times New Roman" w:cs="Times New Roman"/>
                <w:sz w:val="28"/>
                <w:szCs w:val="28"/>
              </w:rPr>
              <w:t>Как вы думаете, что объединяет картинки.</w:t>
            </w:r>
            <w:r w:rsidR="0055054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5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теме их можно отнести?</w:t>
            </w:r>
          </w:p>
          <w:p w:rsidR="00AD0113" w:rsidRDefault="00AD0113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547" w:rsidRPr="00550547" w:rsidRDefault="00550547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Учащиеся: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Картинки связаны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темой «Зима»</w:t>
            </w:r>
            <w:r w:rsidRPr="005505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D0113" w:rsidRDefault="00AD011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F5D9C" w:rsidRDefault="00550547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Правильно, ребята.</w:t>
            </w:r>
            <w:r w:rsidR="005F5D9C">
              <w:rPr>
                <w:bCs/>
                <w:sz w:val="28"/>
                <w:szCs w:val="28"/>
              </w:rPr>
              <w:t xml:space="preserve"> Скажите, а для вас эта тема новая?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50547">
              <w:rPr>
                <w:b/>
                <w:bCs/>
                <w:sz w:val="28"/>
                <w:szCs w:val="28"/>
              </w:rPr>
              <w:t xml:space="preserve">Учащиеся: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F5D9C">
              <w:rPr>
                <w:bCs/>
                <w:sz w:val="28"/>
                <w:szCs w:val="28"/>
              </w:rPr>
              <w:t>Нет.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Как вы думаете, что мы сегодня будем 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лать на занятии, если для вас эта тема уже знакома?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5F5D9C" w:rsidRDefault="009C6B37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F5D9C" w:rsidRPr="00550547">
              <w:rPr>
                <w:b/>
                <w:bCs/>
                <w:sz w:val="28"/>
                <w:szCs w:val="28"/>
              </w:rPr>
              <w:t xml:space="preserve">Учащиеся: </w:t>
            </w:r>
            <w:r w:rsidR="005F5D9C">
              <w:rPr>
                <w:b/>
                <w:bCs/>
                <w:sz w:val="28"/>
                <w:szCs w:val="28"/>
              </w:rPr>
              <w:t xml:space="preserve"> </w:t>
            </w:r>
            <w:r w:rsidR="005F5D9C" w:rsidRPr="005F5D9C">
              <w:rPr>
                <w:bCs/>
                <w:sz w:val="28"/>
                <w:szCs w:val="28"/>
              </w:rPr>
              <w:t>Мы будем повторять о зиме.</w:t>
            </w:r>
          </w:p>
          <w:p w:rsidR="005F5D9C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FF6FB8" w:rsidRPr="00D57109" w:rsidRDefault="005F5D9C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7F0B" w:rsidRPr="00040207">
              <w:rPr>
                <w:bCs/>
                <w:sz w:val="28"/>
                <w:szCs w:val="28"/>
              </w:rPr>
              <w:t>С</w:t>
            </w:r>
            <w:r w:rsidR="00550547" w:rsidRPr="00040207">
              <w:rPr>
                <w:bCs/>
                <w:sz w:val="28"/>
                <w:szCs w:val="28"/>
              </w:rPr>
              <w:t>егодня,  мы с вами,  должны вспомнить, закрепить наши знания по теме «Зима».</w:t>
            </w:r>
            <w:r w:rsidR="006C0A73">
              <w:rPr>
                <w:bCs/>
                <w:sz w:val="28"/>
                <w:szCs w:val="28"/>
              </w:rPr>
              <w:t xml:space="preserve"> А чтобы наше занятие было интересным, </w:t>
            </w:r>
            <w:r w:rsidR="00AD0113">
              <w:rPr>
                <w:sz w:val="28"/>
                <w:szCs w:val="28"/>
              </w:rPr>
              <w:t>я приготовила</w:t>
            </w:r>
            <w:r w:rsidR="007C7F0B">
              <w:rPr>
                <w:sz w:val="28"/>
                <w:szCs w:val="28"/>
              </w:rPr>
              <w:t xml:space="preserve"> для нас много интересных игр и заданий. </w:t>
            </w:r>
            <w:r w:rsidR="00B028D1">
              <w:rPr>
                <w:bCs/>
                <w:sz w:val="28"/>
                <w:szCs w:val="28"/>
              </w:rPr>
              <w:t xml:space="preserve">Вы, готовы?  Тогда </w:t>
            </w:r>
            <w:r w:rsidR="00D57109">
              <w:rPr>
                <w:bCs/>
                <w:sz w:val="28"/>
                <w:szCs w:val="28"/>
              </w:rPr>
              <w:t>начинаем</w:t>
            </w:r>
            <w:r w:rsidR="00B028D1">
              <w:rPr>
                <w:bCs/>
                <w:sz w:val="28"/>
                <w:szCs w:val="28"/>
              </w:rPr>
              <w:t>.</w:t>
            </w:r>
          </w:p>
          <w:p w:rsidR="009A7141" w:rsidRDefault="009A7141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D088D" w:rsidRPr="00524263" w:rsidRDefault="00CD2FDF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5D08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88D" w:rsidRPr="005D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«Доскажи словечко»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Тихо, тихо, как во сне,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Падает на землю… (снег)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 неба всё скользят пушинки-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Серебристые…(снежинки).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На дорогу, на лужок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Тихо падает…(снежок).</w:t>
            </w:r>
          </w:p>
          <w:p w:rsidR="00696A31" w:rsidRDefault="00696A31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31" w:rsidRDefault="00696A31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Вот веселье для ребят-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сильнее…(снегопад).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Словно в белый пуховик</w:t>
            </w:r>
          </w:p>
          <w:p w:rsidR="005D088D" w:rsidRPr="00524263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63">
              <w:rPr>
                <w:rFonts w:ascii="Times New Roman" w:hAnsi="Times New Roman" w:cs="Times New Roman"/>
                <w:sz w:val="28"/>
                <w:szCs w:val="28"/>
              </w:rPr>
              <w:t>Нарядился…(снеговик).</w:t>
            </w:r>
          </w:p>
          <w:p w:rsidR="00AD0113" w:rsidRDefault="00AD0113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2FDF" w:rsidRDefault="005D088D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CD2FDF"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читель - логопед:</w:t>
            </w:r>
            <w:r w:rsidR="00CD2FDF"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 звук чаще других встречается в сл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D2FDF"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вах? </w:t>
            </w:r>
          </w:p>
          <w:p w:rsidR="00AD0113" w:rsidRDefault="00AD0113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2FDF" w:rsidRDefault="00CD2FDF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 w:rsidRPr="0019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Звук </w:t>
            </w:r>
            <w:r w:rsidRPr="00CD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D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D0113" w:rsidRPr="00191D3A" w:rsidRDefault="00AD0113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2FDF" w:rsidRDefault="00CD2FDF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 </w:t>
            </w:r>
            <w:r w:rsidRPr="00191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Произнесите его протяжно и тихо, а теперь протяжно и громко (2-3раза). Получается завывание ветра.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2FDF" w:rsidRDefault="00CD2FDF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658D3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4150">
              <w:rPr>
                <w:b/>
                <w:sz w:val="28"/>
                <w:szCs w:val="28"/>
              </w:rPr>
              <w:t>Учитель – логопед: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Ребята, </w:t>
            </w:r>
            <w:r w:rsidR="005D088D">
              <w:rPr>
                <w:bCs/>
                <w:sz w:val="28"/>
                <w:szCs w:val="28"/>
              </w:rPr>
              <w:t xml:space="preserve">подул ветер, и он принес </w:t>
            </w:r>
            <w:r w:rsidRPr="00820D05">
              <w:rPr>
                <w:color w:val="000000"/>
                <w:sz w:val="28"/>
                <w:szCs w:val="28"/>
              </w:rPr>
              <w:t xml:space="preserve"> нам н</w:t>
            </w:r>
            <w:r w:rsidRPr="00820D05">
              <w:rPr>
                <w:color w:val="000000"/>
                <w:sz w:val="28"/>
                <w:szCs w:val="28"/>
              </w:rPr>
              <w:t>а</w:t>
            </w:r>
            <w:r w:rsidRPr="00820D05">
              <w:rPr>
                <w:color w:val="000000"/>
                <w:sz w:val="28"/>
                <w:szCs w:val="28"/>
              </w:rPr>
              <w:t xml:space="preserve">стоящие снежинки. Посмотрите, какие </w:t>
            </w:r>
            <w:r w:rsidRPr="002658D3">
              <w:rPr>
                <w:color w:val="000000"/>
                <w:sz w:val="28"/>
                <w:szCs w:val="28"/>
              </w:rPr>
              <w:t>они.</w:t>
            </w:r>
            <w:r w:rsidR="002658D3">
              <w:rPr>
                <w:color w:val="000000"/>
                <w:sz w:val="28"/>
                <w:szCs w:val="28"/>
              </w:rPr>
              <w:t xml:space="preserve"> </w:t>
            </w:r>
          </w:p>
          <w:p w:rsidR="006C0A73" w:rsidRPr="005D088D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2658D3">
              <w:rPr>
                <w:i/>
                <w:color w:val="000000"/>
                <w:sz w:val="28"/>
                <w:szCs w:val="28"/>
              </w:rPr>
              <w:t>(</w:t>
            </w:r>
            <w:r w:rsidR="002658D3" w:rsidRPr="005D088D">
              <w:rPr>
                <w:i/>
                <w:color w:val="000000"/>
                <w:sz w:val="28"/>
                <w:szCs w:val="28"/>
              </w:rPr>
              <w:t xml:space="preserve">Логопед </w:t>
            </w:r>
            <w:r w:rsidRPr="005D088D">
              <w:rPr>
                <w:i/>
                <w:color w:val="000000"/>
                <w:sz w:val="28"/>
                <w:szCs w:val="28"/>
              </w:rPr>
              <w:t xml:space="preserve"> раздает каждому ребенку снежинку на ниточке).</w:t>
            </w:r>
          </w:p>
          <w:p w:rsidR="005D088D" w:rsidRDefault="005D088D" w:rsidP="00C9224F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88D" w:rsidRPr="005D088D" w:rsidRDefault="002658D3" w:rsidP="00C922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– логопед: </w:t>
            </w:r>
            <w:r w:rsidRPr="005D0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заставим наши сказочные снежи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кружиться. Медленно наберите воздух через нос. Щеки не н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дувайте</w:t>
            </w:r>
            <w:r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C0A73" w:rsidRPr="005D0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вытягивайте губы трубочкой и дуйте на снежинки. 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смотрите, какие красивые снежинки</w:t>
            </w:r>
            <w:r w:rsid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одна другой краше! Ветер дуем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 – легко, медленно кружатся снежинки. Сильнее п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 </w:t>
            </w:r>
            <w:r w:rsid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</w:t>
            </w:r>
            <w:r w:rsidR="005D088D" w:rsidRPr="005D088D">
              <w:rPr>
                <w:rFonts w:ascii="Times New Roman" w:eastAsia="Times New Roman" w:hAnsi="Times New Roman" w:cs="Times New Roman"/>
                <w:sz w:val="28"/>
                <w:szCs w:val="28"/>
              </w:rPr>
              <w:t>– быстрее закружились снежинки.</w:t>
            </w:r>
          </w:p>
          <w:p w:rsidR="002658D3" w:rsidRDefault="002658D3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658D3">
              <w:rPr>
                <w:i/>
                <w:color w:val="000000"/>
                <w:sz w:val="28"/>
                <w:szCs w:val="28"/>
              </w:rPr>
              <w:t>(</w:t>
            </w:r>
            <w:r w:rsidR="002658D3" w:rsidRPr="002658D3">
              <w:rPr>
                <w:i/>
                <w:color w:val="000000"/>
                <w:sz w:val="28"/>
                <w:szCs w:val="28"/>
              </w:rPr>
              <w:t>Логопед</w:t>
            </w:r>
            <w:r w:rsidRPr="002658D3">
              <w:rPr>
                <w:i/>
                <w:color w:val="000000"/>
                <w:sz w:val="28"/>
                <w:szCs w:val="28"/>
              </w:rPr>
              <w:t xml:space="preserve"> следит, чтобы во время выполнения упражнения дети не поднимали плечи.</w:t>
            </w:r>
            <w:proofErr w:type="gramEnd"/>
            <w:r w:rsidRPr="002658D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58D3">
              <w:rPr>
                <w:i/>
                <w:color w:val="000000"/>
                <w:sz w:val="28"/>
                <w:szCs w:val="28"/>
              </w:rPr>
              <w:t>Упражнение повторить 3-5 раз).</w:t>
            </w:r>
            <w:proofErr w:type="gramEnd"/>
          </w:p>
          <w:p w:rsidR="007D7523" w:rsidRDefault="007D7523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7523" w:rsidRDefault="007D7523" w:rsidP="00C92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5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57109" w:rsidRPr="00D571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Смотрите, какой чудесный снегопад у нас получился.</w:t>
            </w:r>
            <w:r w:rsidR="00D5710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88D" w:rsidRPr="005D0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8D">
              <w:rPr>
                <w:rFonts w:ascii="Times New Roman" w:hAnsi="Times New Roman" w:cs="Times New Roman"/>
                <w:sz w:val="28"/>
                <w:szCs w:val="28"/>
              </w:rPr>
              <w:t>Выразите</w:t>
            </w:r>
            <w:r w:rsidRPr="00AC4A26">
              <w:rPr>
                <w:rFonts w:ascii="Times New Roman" w:hAnsi="Times New Roman" w:cs="Times New Roman"/>
                <w:sz w:val="28"/>
                <w:szCs w:val="28"/>
              </w:rPr>
              <w:t xml:space="preserve"> свое </w:t>
            </w:r>
            <w:r w:rsidR="005F5D9C" w:rsidRPr="00AC4A26">
              <w:rPr>
                <w:rFonts w:ascii="Times New Roman" w:hAnsi="Times New Roman" w:cs="Times New Roman"/>
                <w:sz w:val="28"/>
                <w:szCs w:val="28"/>
              </w:rPr>
              <w:t>состоя</w:t>
            </w:r>
            <w:r w:rsidR="005F5D9C"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настроение когда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 xml:space="preserve"> вы в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7109">
              <w:rPr>
                <w:rFonts w:ascii="Times New Roman" w:hAnsi="Times New Roman" w:cs="Times New Roman"/>
                <w:sz w:val="28"/>
                <w:szCs w:val="28"/>
              </w:rPr>
              <w:t>дите</w:t>
            </w:r>
            <w:r w:rsidR="005F5D9C">
              <w:rPr>
                <w:rFonts w:ascii="Times New Roman" w:hAnsi="Times New Roman" w:cs="Times New Roman"/>
                <w:sz w:val="28"/>
                <w:szCs w:val="28"/>
              </w:rPr>
              <w:t>, что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 первый снег – радостное лицо.</w:t>
            </w:r>
          </w:p>
          <w:p w:rsidR="007D7523" w:rsidRDefault="00CD2FDF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55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теперь покажите, как меняются ваши эм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7D752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ции во время зимы: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Злится  старуха  зима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сердитое  лицо.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Хочет  заморозить  маленького  снегиря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злость.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 снегирю  все  нипочем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удивление.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Повесим  для  него  и  других  птичек  кормушки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улыбка.</w:t>
            </w:r>
          </w:p>
          <w:p w:rsidR="007D7523" w:rsidRPr="007D48E3" w:rsidRDefault="007D7523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 птички  с  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радостью</w:t>
            </w:r>
            <w:r w:rsidRPr="007D48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будут  к  ним  прилетать.</w:t>
            </w:r>
          </w:p>
          <w:p w:rsidR="00CD2FDF" w:rsidRDefault="00CD2FDF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5D9C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кажите, когда наступает зима? 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Зима наступает после осени. Она бывает перед ве</w:t>
            </w:r>
            <w:r>
              <w:rPr>
                <w:rStyle w:val="c0"/>
                <w:color w:val="000000"/>
                <w:sz w:val="28"/>
                <w:szCs w:val="28"/>
              </w:rPr>
              <w:t>с</w:t>
            </w:r>
            <w:r>
              <w:rPr>
                <w:rStyle w:val="c0"/>
                <w:color w:val="000000"/>
                <w:sz w:val="28"/>
                <w:szCs w:val="28"/>
              </w:rPr>
              <w:t>ной.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Pr="009F3E8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>Молодцы!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>Сколько месяцев длится зима?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5D9C">
              <w:rPr>
                <w:bCs/>
                <w:color w:val="000000"/>
                <w:sz w:val="28"/>
                <w:szCs w:val="28"/>
              </w:rPr>
              <w:t>Подумайте и скажите,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Cs/>
                <w:color w:val="000000"/>
                <w:sz w:val="28"/>
                <w:szCs w:val="28"/>
              </w:rPr>
              <w:t xml:space="preserve"> какой  месяц лишний?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F3E8C">
              <w:rPr>
                <w:b/>
                <w:bCs/>
                <w:color w:val="000000"/>
                <w:sz w:val="28"/>
                <w:szCs w:val="28"/>
                <w:u w:val="single"/>
              </w:rPr>
              <w:t>Игра «Лишний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месяц</w:t>
            </w:r>
            <w:r w:rsidRPr="009F3E8C">
              <w:rPr>
                <w:b/>
                <w:bCs/>
                <w:color w:val="000000"/>
                <w:sz w:val="28"/>
                <w:szCs w:val="28"/>
                <w:u w:val="single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5F5D9C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70993" w:rsidRDefault="005F5D9C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270993">
              <w:rPr>
                <w:rStyle w:val="c0"/>
                <w:color w:val="000000"/>
                <w:sz w:val="28"/>
                <w:szCs w:val="28"/>
              </w:rPr>
              <w:t>Ноябрь – это осенний месяц, он лишний.</w:t>
            </w:r>
          </w:p>
          <w:p w:rsidR="00270993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 </w:t>
            </w:r>
            <w:r w:rsidRPr="00270993">
              <w:rPr>
                <w:bCs/>
                <w:color w:val="000000"/>
                <w:sz w:val="28"/>
                <w:szCs w:val="28"/>
              </w:rPr>
              <w:t>Расставьте месяца по порядку.</w:t>
            </w:r>
          </w:p>
          <w:p w:rsidR="00270993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F5D9C" w:rsidRPr="009F3E8C" w:rsidRDefault="00270993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8C">
              <w:rPr>
                <w:rStyle w:val="c0"/>
                <w:b/>
                <w:color w:val="000000"/>
                <w:sz w:val="28"/>
                <w:szCs w:val="28"/>
              </w:rPr>
              <w:t>Учащиеся: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5F5D9C" w:rsidRPr="009F3E8C">
              <w:rPr>
                <w:rStyle w:val="c0"/>
                <w:color w:val="000000"/>
                <w:sz w:val="28"/>
                <w:szCs w:val="28"/>
              </w:rPr>
              <w:t>Зимние месяцы: декабрь, январь, февраль.</w:t>
            </w:r>
          </w:p>
          <w:p w:rsidR="005F5D9C" w:rsidRDefault="005F5D9C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8E3" w:rsidRPr="006C0A73" w:rsidRDefault="007D48E3" w:rsidP="00C9224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 </w:t>
            </w:r>
            <w:r w:rsidRPr="006C0A73">
              <w:rPr>
                <w:color w:val="000000"/>
                <w:sz w:val="28"/>
                <w:szCs w:val="28"/>
                <w:shd w:val="clear" w:color="auto" w:fill="FFFFFF"/>
              </w:rPr>
              <w:t>По каким признакам можно определить, что пришла зима? </w:t>
            </w:r>
          </w:p>
          <w:p w:rsidR="00AD0113" w:rsidRDefault="00AD0113" w:rsidP="00C9224F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D48E3" w:rsidRDefault="007D48E3" w:rsidP="00C9224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0A73">
              <w:rPr>
                <w:b/>
                <w:bCs/>
                <w:color w:val="000000"/>
                <w:sz w:val="28"/>
                <w:szCs w:val="28"/>
              </w:rPr>
              <w:t>Учащиеся:</w:t>
            </w:r>
            <w:r w:rsidRPr="006C0A73">
              <w:rPr>
                <w:color w:val="000000"/>
                <w:sz w:val="28"/>
                <w:szCs w:val="28"/>
              </w:rPr>
              <w:t> Стало холодно, морозно, кругом лежит снег, вода превратилась в лед. Деревья сбросили листву, некоторые живо</w:t>
            </w:r>
            <w:r w:rsidRPr="006C0A73">
              <w:rPr>
                <w:color w:val="000000"/>
                <w:sz w:val="28"/>
                <w:szCs w:val="28"/>
              </w:rPr>
              <w:t>т</w:t>
            </w:r>
            <w:r w:rsidRPr="006C0A73">
              <w:rPr>
                <w:color w:val="000000"/>
                <w:sz w:val="28"/>
                <w:szCs w:val="28"/>
              </w:rPr>
              <w:t>ные меняют шубки (заяц), впадают в спячку (медведь, насек</w:t>
            </w:r>
            <w:r w:rsidRPr="006C0A73">
              <w:rPr>
                <w:color w:val="000000"/>
                <w:sz w:val="28"/>
                <w:szCs w:val="28"/>
              </w:rPr>
              <w:t>о</w:t>
            </w:r>
            <w:r w:rsidRPr="006C0A73">
              <w:rPr>
                <w:color w:val="000000"/>
                <w:sz w:val="28"/>
                <w:szCs w:val="28"/>
              </w:rPr>
              <w:t>мые), стало мало птиц. Люди одеваются тепло.</w:t>
            </w:r>
          </w:p>
          <w:p w:rsidR="00AD0113" w:rsidRDefault="00AD0113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</w:rPr>
            </w:pPr>
          </w:p>
          <w:p w:rsidR="0019335D" w:rsidRPr="00173C6A" w:rsidRDefault="0019335D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b/>
                <w:color w:val="000000"/>
                <w:sz w:val="28"/>
                <w:szCs w:val="28"/>
                <w:u w:val="single"/>
              </w:rPr>
            </w:pPr>
            <w:r w:rsidRPr="006C0A73">
              <w:rPr>
                <w:rStyle w:val="c4"/>
                <w:b/>
                <w:color w:val="000000"/>
                <w:sz w:val="28"/>
                <w:szCs w:val="28"/>
              </w:rPr>
              <w:t>Логопед: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Ребята, а сейчас внимате</w:t>
            </w:r>
            <w:r w:rsidR="009F5AB7">
              <w:rPr>
                <w:rStyle w:val="c4"/>
                <w:color w:val="000000"/>
                <w:sz w:val="28"/>
                <w:szCs w:val="28"/>
              </w:rPr>
              <w:t xml:space="preserve">льно посмотрите на картинку, 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знакомый художник нарисовал здесь зиму, все ли он правильно 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нарисовал? </w:t>
            </w:r>
            <w:r w:rsidRPr="00173C6A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 xml:space="preserve">Игра «Что перепутал художник?» </w:t>
            </w:r>
          </w:p>
          <w:p w:rsidR="00270993" w:rsidRDefault="00270993" w:rsidP="00C9224F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9335D" w:rsidRPr="006C0A73" w:rsidRDefault="0019335D" w:rsidP="00C9224F">
            <w:pPr>
              <w:pStyle w:val="c2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6C0A73">
              <w:rPr>
                <w:b/>
                <w:bCs/>
                <w:color w:val="000000"/>
                <w:sz w:val="28"/>
                <w:szCs w:val="28"/>
              </w:rPr>
              <w:t>Учащиеся:</w:t>
            </w:r>
            <w:r w:rsidRPr="006C0A73">
              <w:rPr>
                <w:rStyle w:val="c4"/>
                <w:color w:val="000000"/>
                <w:sz w:val="28"/>
                <w:szCs w:val="28"/>
              </w:rPr>
              <w:t xml:space="preserve"> Зимой не цветут цветы. На деревьях нет листьев и яблок. Заяц зимой белый. Зимой дети катаются на коньках. Люди надевают теплую одежду. Цапля улетает в теплые края.</w:t>
            </w:r>
          </w:p>
          <w:p w:rsidR="0019335D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7D48E3" w:rsidRPr="006C0A73" w:rsidRDefault="007D48E3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Учитель - л</w:t>
            </w:r>
            <w:r w:rsidRPr="006C0A73">
              <w:rPr>
                <w:rStyle w:val="a3"/>
                <w:sz w:val="28"/>
                <w:szCs w:val="28"/>
              </w:rPr>
              <w:t>огопед:</w:t>
            </w:r>
            <w:r w:rsidRPr="006C0A73">
              <w:rPr>
                <w:rStyle w:val="a3"/>
                <w:b w:val="0"/>
                <w:sz w:val="28"/>
                <w:szCs w:val="28"/>
              </w:rPr>
              <w:t xml:space="preserve">  Молодцы, ребята! Вы отлично справились с этим заданием. </w:t>
            </w:r>
            <w:r w:rsidR="00CD2FDF">
              <w:rPr>
                <w:rStyle w:val="a3"/>
                <w:b w:val="0"/>
                <w:sz w:val="28"/>
                <w:szCs w:val="28"/>
              </w:rPr>
              <w:t xml:space="preserve">И чтобы нам </w:t>
            </w:r>
            <w:r w:rsidR="009F5AB7">
              <w:rPr>
                <w:rStyle w:val="a3"/>
                <w:b w:val="0"/>
                <w:sz w:val="28"/>
                <w:szCs w:val="28"/>
              </w:rPr>
              <w:t>не замерзнуть, предлагаю поиграть в</w:t>
            </w:r>
            <w:r w:rsidR="00AD0113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AD0113" w:rsidRPr="00AD0113">
              <w:rPr>
                <w:rStyle w:val="a3"/>
                <w:sz w:val="28"/>
                <w:szCs w:val="28"/>
                <w:u w:val="single"/>
              </w:rPr>
              <w:t xml:space="preserve">игру </w:t>
            </w:r>
            <w:r w:rsidR="009F5AB7" w:rsidRPr="00173C6A">
              <w:rPr>
                <w:rStyle w:val="a3"/>
                <w:sz w:val="28"/>
                <w:szCs w:val="28"/>
                <w:u w:val="single"/>
              </w:rPr>
              <w:t>«Верно - неверно».</w:t>
            </w:r>
            <w:r w:rsidR="00270993" w:rsidRPr="00270993">
              <w:rPr>
                <w:rStyle w:val="a3"/>
                <w:sz w:val="28"/>
                <w:szCs w:val="28"/>
              </w:rPr>
              <w:t xml:space="preserve"> </w:t>
            </w:r>
            <w:r w:rsidRPr="006C0A73">
              <w:rPr>
                <w:rStyle w:val="a3"/>
                <w:b w:val="0"/>
                <w:sz w:val="28"/>
                <w:szCs w:val="28"/>
              </w:rPr>
              <w:t>Я</w:t>
            </w:r>
            <w:r w:rsidRPr="006C0A73">
              <w:rPr>
                <w:sz w:val="28"/>
                <w:szCs w:val="28"/>
              </w:rPr>
              <w:t>  вам  буду  говорить  предлож</w:t>
            </w:r>
            <w:r w:rsidRPr="006C0A73">
              <w:rPr>
                <w:sz w:val="28"/>
                <w:szCs w:val="28"/>
              </w:rPr>
              <w:t>е</w:t>
            </w:r>
            <w:r w:rsidRPr="006C0A73">
              <w:rPr>
                <w:sz w:val="28"/>
                <w:szCs w:val="28"/>
              </w:rPr>
              <w:t xml:space="preserve">ния,  а  вы,  если  я  скажу  верно </w:t>
            </w:r>
            <w:r w:rsidRPr="006C0A73">
              <w:rPr>
                <w:iCs/>
                <w:sz w:val="28"/>
                <w:szCs w:val="28"/>
              </w:rPr>
              <w:t xml:space="preserve"> – хлопаете в ладоши, неверно – топаете.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идет  снег.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дети  купаются  и  загорают.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листья  на  деревьях  желтые.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дети  катаются  на  лыжах.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можно собирать ягоды.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 на улице летает много красивых бабочек.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  мы  надеваем   шубы  и  обуваем  валенки.</w:t>
            </w:r>
          </w:p>
          <w:p w:rsidR="007D48E3" w:rsidRPr="006C0A73" w:rsidRDefault="007D48E3" w:rsidP="00C9224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C0A73">
              <w:rPr>
                <w:sz w:val="28"/>
                <w:szCs w:val="28"/>
              </w:rPr>
              <w:t>Зимой мы встречаем Новый год.</w:t>
            </w:r>
          </w:p>
          <w:p w:rsidR="00CC3648" w:rsidRDefault="00CC3648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9335D" w:rsidRPr="006C0A73" w:rsidRDefault="0019335D" w:rsidP="00C922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</w:t>
            </w:r>
            <w:r w:rsidR="009F5AB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- л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>огопед:</w:t>
            </w:r>
            <w:r w:rsidR="00173C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F5AB7" w:rsidRPr="009F5AB7">
              <w:rPr>
                <w:bCs/>
                <w:color w:val="000000"/>
                <w:sz w:val="28"/>
                <w:szCs w:val="28"/>
              </w:rPr>
              <w:t xml:space="preserve">Согрелись? </w:t>
            </w:r>
            <w:r w:rsidR="009F3E8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C3648" w:rsidRPr="009F5AB7">
              <w:rPr>
                <w:bCs/>
                <w:color w:val="000000"/>
                <w:sz w:val="28"/>
                <w:szCs w:val="28"/>
              </w:rPr>
              <w:t>Тогда двигаемся дальше</w:t>
            </w:r>
            <w:r w:rsidR="00CC3648" w:rsidRPr="006C0A73">
              <w:rPr>
                <w:sz w:val="28"/>
                <w:szCs w:val="28"/>
              </w:rPr>
              <w:t xml:space="preserve">. </w:t>
            </w:r>
            <w:r w:rsidR="009F3E8C">
              <w:rPr>
                <w:bCs/>
                <w:color w:val="000000"/>
                <w:sz w:val="28"/>
                <w:szCs w:val="28"/>
              </w:rPr>
              <w:t>Пр</w:t>
            </w:r>
            <w:r w:rsidR="009F3E8C">
              <w:rPr>
                <w:bCs/>
                <w:color w:val="000000"/>
                <w:sz w:val="28"/>
                <w:szCs w:val="28"/>
              </w:rPr>
              <w:t>и</w:t>
            </w:r>
            <w:r w:rsidR="009F3E8C">
              <w:rPr>
                <w:bCs/>
                <w:color w:val="000000"/>
                <w:sz w:val="28"/>
                <w:szCs w:val="28"/>
              </w:rPr>
              <w:t>знаки зимы вы знаете хорошо,</w:t>
            </w:r>
            <w:r w:rsidR="00CC36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3648" w:rsidRPr="00CC3648">
              <w:rPr>
                <w:bCs/>
                <w:color w:val="000000"/>
                <w:sz w:val="28"/>
                <w:szCs w:val="28"/>
              </w:rPr>
              <w:t>но на</w:t>
            </w:r>
            <w:r w:rsidR="00CC36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F5AB7">
              <w:rPr>
                <w:sz w:val="28"/>
                <w:szCs w:val="28"/>
              </w:rPr>
              <w:t xml:space="preserve"> нашем пути снова встрет</w:t>
            </w:r>
            <w:r w:rsidR="009F5AB7">
              <w:rPr>
                <w:sz w:val="28"/>
                <w:szCs w:val="28"/>
              </w:rPr>
              <w:t>и</w:t>
            </w:r>
            <w:r w:rsidR="009F5AB7">
              <w:rPr>
                <w:sz w:val="28"/>
                <w:szCs w:val="28"/>
              </w:rPr>
              <w:t xml:space="preserve">лась загадка, </w:t>
            </w:r>
            <w:r w:rsidRPr="006C0A73">
              <w:rPr>
                <w:sz w:val="28"/>
                <w:szCs w:val="28"/>
              </w:rPr>
              <w:t xml:space="preserve"> предлагаю вам отгадать </w:t>
            </w:r>
            <w:r w:rsidR="009F5AB7">
              <w:rPr>
                <w:sz w:val="28"/>
                <w:szCs w:val="28"/>
              </w:rPr>
              <w:t>её</w:t>
            </w:r>
            <w:r>
              <w:rPr>
                <w:sz w:val="28"/>
                <w:szCs w:val="28"/>
              </w:rPr>
              <w:t xml:space="preserve">: 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>С неба падают зимою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 xml:space="preserve">И кружатся над землею </w:t>
            </w:r>
          </w:p>
          <w:p w:rsidR="0019335D" w:rsidRPr="006C0A73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 xml:space="preserve">Легкие пушинки, </w:t>
            </w:r>
          </w:p>
          <w:p w:rsidR="0019335D" w:rsidRDefault="0019335D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C0A73">
              <w:rPr>
                <w:color w:val="111111"/>
                <w:sz w:val="28"/>
                <w:szCs w:val="28"/>
                <w:shd w:val="clear" w:color="auto" w:fill="FFFFFF"/>
              </w:rPr>
              <w:t>Белые ….. (Снежинки)</w:t>
            </w:r>
          </w:p>
          <w:p w:rsidR="00AD0113" w:rsidRPr="006C0A73" w:rsidRDefault="00AD0113" w:rsidP="00C9224F">
            <w:pPr>
              <w:pStyle w:val="a8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9F5AB7" w:rsidRDefault="00BD08E2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 - л</w:t>
            </w:r>
            <w:r w:rsidR="0019335D" w:rsidRPr="006C0A73">
              <w:rPr>
                <w:b/>
                <w:bCs/>
                <w:color w:val="000000"/>
                <w:sz w:val="28"/>
                <w:szCs w:val="28"/>
              </w:rPr>
              <w:t xml:space="preserve">огопед: </w:t>
            </w:r>
            <w:r w:rsidR="0019335D" w:rsidRPr="006C0A73">
              <w:rPr>
                <w:bCs/>
                <w:color w:val="000000"/>
                <w:sz w:val="28"/>
                <w:szCs w:val="28"/>
              </w:rPr>
              <w:t>Правильно!</w:t>
            </w:r>
            <w:r w:rsidR="0019335D" w:rsidRPr="006C0A73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9335D" w:rsidRPr="006C0A73">
              <w:rPr>
                <w:bCs/>
                <w:color w:val="000000"/>
                <w:sz w:val="28"/>
                <w:szCs w:val="28"/>
              </w:rPr>
              <w:t xml:space="preserve">Ребята,  </w:t>
            </w:r>
            <w:r w:rsidR="00AD0113">
              <w:rPr>
                <w:bCs/>
                <w:color w:val="000000"/>
                <w:sz w:val="28"/>
                <w:szCs w:val="28"/>
              </w:rPr>
              <w:t>поиграем еще в одну</w:t>
            </w:r>
            <w:r w:rsidR="00173C6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3C6A" w:rsidRPr="009F5AB7">
              <w:rPr>
                <w:b/>
                <w:bCs/>
                <w:color w:val="000000"/>
                <w:sz w:val="28"/>
                <w:szCs w:val="28"/>
                <w:u w:val="single"/>
              </w:rPr>
              <w:t>игру</w:t>
            </w:r>
            <w:r w:rsidR="009F5AB7">
              <w:rPr>
                <w:b/>
                <w:sz w:val="28"/>
                <w:szCs w:val="28"/>
                <w:u w:val="single"/>
              </w:rPr>
              <w:t xml:space="preserve"> </w:t>
            </w:r>
            <w:r w:rsidR="00CC3648">
              <w:rPr>
                <w:b/>
                <w:sz w:val="28"/>
                <w:szCs w:val="28"/>
                <w:u w:val="single"/>
              </w:rPr>
              <w:t>«С</w:t>
            </w:r>
            <w:r w:rsidR="009F5AB7" w:rsidRPr="00173C6A">
              <w:rPr>
                <w:b/>
                <w:sz w:val="28"/>
                <w:szCs w:val="28"/>
                <w:u w:val="single"/>
              </w:rPr>
              <w:t>осчитай</w:t>
            </w:r>
            <w:r w:rsidR="00CC3648">
              <w:rPr>
                <w:b/>
                <w:sz w:val="28"/>
                <w:szCs w:val="28"/>
                <w:u w:val="single"/>
              </w:rPr>
              <w:t>»</w:t>
            </w:r>
            <w:r w:rsidR="00173C6A">
              <w:rPr>
                <w:bCs/>
                <w:color w:val="000000"/>
                <w:sz w:val="28"/>
                <w:szCs w:val="28"/>
              </w:rPr>
              <w:t>.</w:t>
            </w:r>
            <w:r w:rsidR="009F5AB7" w:rsidRPr="006C0A7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Из снежной тучи падают снежинки. Сосч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и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lastRenderedPageBreak/>
              <w:t>тайте, сколько их</w:t>
            </w:r>
            <w:r w:rsidR="009F5AB7">
              <w:rPr>
                <w:sz w:val="28"/>
                <w:szCs w:val="28"/>
                <w:shd w:val="clear" w:color="auto" w:fill="FFFFFF"/>
              </w:rPr>
              <w:t>, при этом правильно и  четко проговаривай окончания</w:t>
            </w:r>
            <w:r w:rsidR="009F5AB7" w:rsidRPr="006C0A73">
              <w:rPr>
                <w:sz w:val="28"/>
                <w:szCs w:val="28"/>
                <w:shd w:val="clear" w:color="auto" w:fill="FFFFFF"/>
              </w:rPr>
              <w:t>?</w:t>
            </w:r>
          </w:p>
          <w:p w:rsidR="009F5AB7" w:rsidRDefault="009F5AB7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 снежинка, две снежинки, три снежинки, четыре снежинки, пять снежинок.</w:t>
            </w:r>
          </w:p>
          <w:p w:rsidR="00AD0113" w:rsidRPr="006C0A73" w:rsidRDefault="00AD0113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13" w:rsidRDefault="009F5AB7" w:rsidP="00C9224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08E2">
              <w:rPr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="0019335D" w:rsidRPr="006C0A73">
              <w:rPr>
                <w:sz w:val="28"/>
                <w:szCs w:val="28"/>
              </w:rPr>
              <w:t>Падая с неба,  снежинки превращаются в большие сугробы. Посчитайте  их</w:t>
            </w:r>
            <w:r w:rsidR="00AD0113">
              <w:rPr>
                <w:sz w:val="28"/>
                <w:szCs w:val="28"/>
              </w:rPr>
              <w:t>.</w:t>
            </w:r>
          </w:p>
          <w:p w:rsidR="00AD0113" w:rsidRDefault="00AD0113" w:rsidP="00C922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335D" w:rsidRPr="006C0A73" w:rsidRDefault="009F5AB7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сугроб, два сугроба, три сугроба, четыре су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9335D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>роба, пять сугробов.</w:t>
            </w:r>
          </w:p>
          <w:p w:rsidR="00BD08E2" w:rsidRDefault="00BD08E2" w:rsidP="00C922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22CC8" w:rsidRDefault="00BD08E2" w:rsidP="00C9224F">
            <w:pPr>
              <w:shd w:val="clear" w:color="auto" w:fill="FFFFFF"/>
              <w:jc w:val="both"/>
              <w:outlineLvl w:val="1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08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Pr="00BD08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Смотрите,  как много снежинок выпало, как много снега получилось. Давайте поиграем в снежки</w:t>
            </w:r>
            <w:r w:rsidR="00C33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н</w:t>
            </w:r>
            <w:r w:rsidR="00A22CC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 прежде чем играть, мы должны слепить снежок.</w:t>
            </w:r>
          </w:p>
          <w:p w:rsidR="0068488C" w:rsidRDefault="0068488C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61911" w:rsidRDefault="00C33FA0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</w:t>
            </w:r>
            <w:r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2"/>
              <w:gridCol w:w="4454"/>
            </w:tblGrid>
            <w:tr w:rsidR="00761911" w:rsidTr="007F155C">
              <w:tc>
                <w:tcPr>
                  <w:tcW w:w="3422" w:type="dxa"/>
                </w:tcPr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Раз, два, три, четыре,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Мы снежки весь день л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пили.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Ох, устали! Отдохнём, </w:t>
                  </w: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61911" w:rsidRPr="00761911" w:rsidRDefault="00761911" w:rsidP="0076191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снежки играть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</w:t>
                  </w:r>
                  <w:r w:rsidRPr="006848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нём! </w:t>
                  </w:r>
                </w:p>
              </w:tc>
              <w:tc>
                <w:tcPr>
                  <w:tcW w:w="4454" w:type="dxa"/>
                </w:tcPr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Хлопать в ладоши: попеременно,  то правая, то левая рука сверху.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Ими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тировать лепку снежков.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Движение рукой по лбу, как бы см</w:t>
                  </w: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а</w:t>
                  </w:r>
                  <w:r w:rsidRPr="0076191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хивая пот. Сначала левой, потом правой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.</w:t>
                  </w: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761911" w:rsidRDefault="00761911" w:rsidP="0076191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Прыгают, изображая радость.</w:t>
                  </w:r>
                </w:p>
              </w:tc>
            </w:tr>
          </w:tbl>
          <w:p w:rsidR="00761911" w:rsidRDefault="00761911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8E2" w:rsidRPr="00BD08E2" w:rsidRDefault="00761911" w:rsidP="007F15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22CC8" w:rsidRPr="00BD08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Учитель - логопед:  </w:t>
            </w:r>
            <w:r w:rsidR="00A22CC8" w:rsidRPr="006C0B9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Снежок готов. Давайте поиграем в </w:t>
            </w:r>
            <w:r w:rsidR="00A22CC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A22CC8" w:rsidRPr="00173C6A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22CC8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ру</w:t>
            </w:r>
            <w:r w:rsidR="00A22CC8" w:rsidRPr="00173C6A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«Один - много».</w:t>
            </w:r>
            <w:r w:rsidR="00A22CC8" w:rsidRPr="00BD08E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8E2" w:rsidRPr="00BD08E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бросаю снежок и называю один предмет, а вы должны назвать мне предмет во множественном числе.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сосулька  - …сосульки           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снежок - …снежки              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снежинка - …снежинки</w:t>
            </w:r>
          </w:p>
          <w:p w:rsidR="00BD08E2" w:rsidRPr="00BD08E2" w:rsidRDefault="00BD08E2" w:rsidP="00C922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снеговик - …снеговики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сугроб  - …сугробы</w:t>
            </w:r>
          </w:p>
          <w:p w:rsidR="006C0B91" w:rsidRDefault="006C0B91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лед - …льды</w:t>
            </w:r>
          </w:p>
          <w:p w:rsidR="00BD08E2" w:rsidRPr="00BD08E2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08E2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мороз - …морозы                          </w:t>
            </w:r>
          </w:p>
          <w:p w:rsidR="00BD08E2" w:rsidRPr="006C0A73" w:rsidRDefault="00BD08E2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метель - …метели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C0A73">
              <w:rPr>
                <w:rStyle w:val="c0"/>
                <w:color w:val="000000"/>
                <w:sz w:val="28"/>
                <w:szCs w:val="28"/>
              </w:rPr>
              <w:t>елка - …елки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вьюга – вьюги</w:t>
            </w:r>
          </w:p>
          <w:p w:rsidR="00BD08E2" w:rsidRDefault="00BD08E2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буран – бураны</w:t>
            </w:r>
          </w:p>
          <w:p w:rsidR="00C33FA0" w:rsidRDefault="00C33FA0" w:rsidP="00C922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9335D" w:rsidRPr="006C0A73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="0019335D"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="0019335D"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r w:rsidR="007F155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Сядьте удобно,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закройте глаза 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(звучит зи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м</w:t>
            </w:r>
            <w:r w:rsidR="0019335D" w:rsidRPr="00173C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няя мелодия)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представьте ЗИМУ. </w:t>
            </w:r>
            <w:r w:rsidR="0019335D" w:rsidRPr="006C0A73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Зимо</w:t>
            </w:r>
            <w:r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й на улице бывает разная погода</w:t>
            </w:r>
            <w:r w:rsidR="0019335D" w:rsidRPr="006C0A73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, то метель разыграется, то мороз сильный, то снегопад.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Вспомните зимние пейзажи, которые вы наблюдали 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мой, 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суйте их в своем воображении.</w:t>
            </w:r>
          </w:p>
          <w:p w:rsidR="0019335D" w:rsidRPr="006C0A73" w:rsidRDefault="0019335D" w:rsidP="00C9224F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3C6A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Какую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зиму вы себе представили? </w:t>
            </w:r>
          </w:p>
          <w:p w:rsidR="00C33FA0" w:rsidRDefault="00C33FA0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335D" w:rsidRPr="006C0A73" w:rsidRDefault="00173C6A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5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</w:t>
            </w:r>
            <w:r w:rsidR="00C33F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оснежную</w:t>
            </w:r>
            <w:r w:rsidR="001E5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холодную, морозную, студеную, л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="0019335D" w:rsidRPr="006C0A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тую, суровую....</w:t>
            </w:r>
          </w:p>
          <w:p w:rsidR="008D35DB" w:rsidRDefault="008D35DB" w:rsidP="00C9224F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335D" w:rsidRPr="002016DF" w:rsidRDefault="008D35DB" w:rsidP="00C92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F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Учитель - ло</w:t>
            </w:r>
            <w:r w:rsidR="00C33FA0" w:rsidRPr="006C0A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гопед:</w:t>
            </w:r>
            <w:r w:rsidR="00C33FA0" w:rsidRPr="006C0A7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 </w:t>
            </w:r>
            <w:proofErr w:type="gramStart"/>
            <w:r w:rsidR="002016DF" w:rsidRP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игра</w:t>
            </w:r>
            <w:proofErr w:type="gramEnd"/>
            <w:r w:rsidR="002016DF" w:rsidRP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«Какая</w:t>
            </w:r>
            <w:r w:rsidR="0020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? Какой?»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на дворе мороз,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морозная)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дует сильный ветер,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ветреная)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на улице холод,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холодная)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Если сильная стужа, то погода..</w:t>
            </w:r>
            <w:proofErr w:type="gramStart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2016D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студеная)</w:t>
            </w:r>
          </w:p>
          <w:p w:rsidR="002016DF" w:rsidRPr="002016DF" w:rsidRDefault="0019335D" w:rsidP="00C9224F">
            <w:pPr>
              <w:pStyle w:val="a7"/>
              <w:numPr>
                <w:ilvl w:val="0"/>
                <w:numId w:val="11"/>
              </w:numPr>
              <w:shd w:val="clear" w:color="auto" w:fill="FFFFFF"/>
              <w:jc w:val="both"/>
              <w:rPr>
                <w:rStyle w:val="c0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Если ч</w:t>
            </w:r>
            <w:r w:rsid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асто гуляет вьюга, то зима…</w:t>
            </w:r>
            <w:r w:rsidRPr="002016D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(вьюжная)</w:t>
            </w:r>
            <w:r w:rsidRPr="002016DF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9335D" w:rsidRPr="001E5617" w:rsidRDefault="0019335D" w:rsidP="00C922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sz w:val="28"/>
                <w:szCs w:val="28"/>
                <w:u w:val="single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16DF">
              <w:rPr>
                <w:bCs/>
                <w:color w:val="000000"/>
                <w:sz w:val="28"/>
                <w:szCs w:val="28"/>
              </w:rPr>
              <w:t>А когда мы с вами говорим снежная зима?</w:t>
            </w: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lastRenderedPageBreak/>
              <w:t>Учащиеся: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16DF">
              <w:rPr>
                <w:bCs/>
                <w:color w:val="000000"/>
                <w:sz w:val="28"/>
                <w:szCs w:val="28"/>
              </w:rPr>
              <w:t xml:space="preserve">Когда зимой </w:t>
            </w:r>
            <w:r>
              <w:rPr>
                <w:bCs/>
                <w:color w:val="000000"/>
                <w:sz w:val="28"/>
                <w:szCs w:val="28"/>
              </w:rPr>
              <w:t xml:space="preserve">выпадает </w:t>
            </w:r>
            <w:r w:rsidRPr="002016DF">
              <w:rPr>
                <w:bCs/>
                <w:color w:val="000000"/>
                <w:sz w:val="28"/>
                <w:szCs w:val="28"/>
              </w:rPr>
              <w:t>много снега.</w:t>
            </w:r>
          </w:p>
          <w:p w:rsidR="00C33FA0" w:rsidRPr="002016DF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– логопед</w:t>
            </w:r>
            <w:r w:rsidRPr="00C33FA0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C0A73">
              <w:rPr>
                <w:color w:val="111111"/>
                <w:sz w:val="28"/>
                <w:szCs w:val="28"/>
              </w:rPr>
              <w:t>Давайте с вами расскажем, какой снег?</w:t>
            </w:r>
            <w:r w:rsidRPr="006C0A73">
              <w:rPr>
                <w:rStyle w:val="a3"/>
                <w:sz w:val="28"/>
                <w:szCs w:val="28"/>
              </w:rPr>
              <w:t xml:space="preserve">  </w:t>
            </w:r>
          </w:p>
          <w:p w:rsidR="00C33FA0" w:rsidRPr="006C0A73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2016DF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белый, пушистый, холодный, рассыпча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тый, лёгкий, искристый, хру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стящий, блестящий….</w:t>
            </w:r>
            <w:r w:rsidR="002016DF" w:rsidRPr="006C0A73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  <w:p w:rsidR="00C33FA0" w:rsidRPr="006C0A73" w:rsidRDefault="00C33FA0" w:rsidP="00C92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DF" w:rsidRDefault="002016DF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FA0">
              <w:rPr>
                <w:b/>
                <w:bCs/>
                <w:color w:val="000000"/>
                <w:sz w:val="28"/>
                <w:szCs w:val="28"/>
              </w:rPr>
              <w:t>Учитель - логопед:</w:t>
            </w:r>
            <w:r w:rsidRPr="006C0A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C0A73">
              <w:rPr>
                <w:rStyle w:val="a3"/>
                <w:b w:val="0"/>
                <w:sz w:val="28"/>
                <w:szCs w:val="28"/>
              </w:rPr>
              <w:t xml:space="preserve">Выпало так много снега и на улице стало холодно, вода </w:t>
            </w:r>
            <w:r w:rsidRPr="001E5617">
              <w:rPr>
                <w:rStyle w:val="a3"/>
                <w:b w:val="0"/>
                <w:sz w:val="28"/>
                <w:szCs w:val="28"/>
              </w:rPr>
              <w:t>замерзла и превратилась в лед. Какой лед?</w:t>
            </w:r>
          </w:p>
          <w:p w:rsidR="00C33FA0" w:rsidRPr="001E5617" w:rsidRDefault="00C33FA0" w:rsidP="00C9224F">
            <w:pPr>
              <w:pStyle w:val="a8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:rsidR="002016DF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Учащиеся:</w:t>
            </w:r>
            <w:r w:rsidRPr="001E56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16DF"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холодный, крепкий, прозрачный, гладкий, скользкий, хрупкий, тон</w:t>
            </w:r>
            <w:r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кий…</w:t>
            </w:r>
            <w:r w:rsidR="002016DF" w:rsidRPr="001E5617"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  <w:p w:rsidR="001E5617" w:rsidRDefault="001E5617" w:rsidP="00C9224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B613FB" w:rsidRPr="00B613FB" w:rsidRDefault="00C33FA0" w:rsidP="00C92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- л</w:t>
            </w:r>
            <w:r w:rsidR="00B613FB" w:rsidRPr="006C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огопед:</w:t>
            </w:r>
            <w:r w:rsidR="00B613FB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3FB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очень часто метет метель, дует ветер. Так случилось, что некоторые слова замело снегом. П</w:t>
            </w:r>
            <w:r w:rsidR="00B613FB"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омогите  закончить предложения и  подобрать нужные слова. 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Игра «З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B613FB" w:rsidRPr="00B613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кончи предложение».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Пришла долгожданная (что?) …зима.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Дует холодный (что?) … ветер.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улице крепчает (что?) … мороз.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Кружатся красивые, легкие (что?) … снежинки.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стеклах мороз нарисовал (что?) …узоры.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земле большие и снежные (что?) … сугробы.</w:t>
            </w:r>
          </w:p>
          <w:p w:rsidR="00B613FB" w:rsidRPr="006C0A73" w:rsidRDefault="00B613FB" w:rsidP="00C922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 речке застыл  прозрачный, толстый (что?) … лед.</w:t>
            </w:r>
          </w:p>
          <w:p w:rsidR="007F155C" w:rsidRDefault="007F155C" w:rsidP="007F15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F37C6" w:rsidRPr="00EF4FE8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4FE8">
              <w:rPr>
                <w:b/>
                <w:sz w:val="28"/>
                <w:szCs w:val="28"/>
              </w:rPr>
              <w:t>Учитель - логопед:</w:t>
            </w:r>
            <w:r w:rsidRPr="00EF4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Ребята, почему иногда зиму называют злой?</w:t>
            </w:r>
          </w:p>
          <w:p w:rsid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F37C6" w:rsidRDefault="004F37C6" w:rsidP="00696A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FA0">
              <w:rPr>
                <w:b/>
                <w:sz w:val="28"/>
                <w:szCs w:val="28"/>
              </w:rPr>
              <w:t>Учащиеся:</w:t>
            </w:r>
            <w:r>
              <w:rPr>
                <w:rStyle w:val="c0"/>
                <w:color w:val="000000"/>
                <w:sz w:val="28"/>
                <w:szCs w:val="28"/>
              </w:rPr>
              <w:t> Потому что зимой холодно, часто бывают морозы и  можно легко  заболеть.</w:t>
            </w:r>
          </w:p>
          <w:p w:rsid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4F37C6" w:rsidRPr="004F37C6" w:rsidRDefault="004F37C6" w:rsidP="004F37C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Pr="006C0A73">
              <w:rPr>
                <w:b/>
                <w:sz w:val="28"/>
                <w:szCs w:val="28"/>
              </w:rPr>
              <w:t>огопед:</w:t>
            </w:r>
            <w:r w:rsidRPr="006C0A73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Но нам простуда не страшна. Мы делаем с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вами много оздоровительных упражнений. Предлагаю сделать массаж.</w:t>
            </w:r>
          </w:p>
          <w:p w:rsidR="00696A31" w:rsidRDefault="00696A31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Чтобы горло не болело, мы его погладим смело. 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(Поглаживать ладонями шею мягкими движениями сверху вниз).</w:t>
            </w:r>
            <w:r w:rsidRPr="004F37C6">
              <w:rPr>
                <w:sz w:val="26"/>
                <w:szCs w:val="26"/>
              </w:rPr>
              <w:t> </w:t>
            </w:r>
          </w:p>
          <w:p w:rsidR="004F37C6" w:rsidRPr="00EF4FE8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Чтоб не кашлять, не чихать, надо носик раст</w:t>
            </w:r>
            <w:r w:rsidRPr="00EF4FE8">
              <w:rPr>
                <w:sz w:val="28"/>
                <w:szCs w:val="28"/>
              </w:rPr>
              <w:t>и</w:t>
            </w:r>
            <w:r w:rsidRPr="00EF4FE8">
              <w:rPr>
                <w:sz w:val="28"/>
                <w:szCs w:val="28"/>
              </w:rPr>
              <w:t>рать. </w:t>
            </w:r>
            <w:r w:rsidRPr="004F37C6">
              <w:rPr>
                <w:i/>
                <w:iCs/>
                <w:sz w:val="26"/>
                <w:szCs w:val="26"/>
              </w:rPr>
              <w:t>(Указательными пальцами растирать крылья носа).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Лоб мы тоже разотрем, ладошку держим козырьком. 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(Приложить ко лбу ладони «козырьком» и растирать его движени</w:t>
            </w:r>
            <w:r w:rsidRPr="004F37C6">
              <w:rPr>
                <w:i/>
                <w:iCs/>
                <w:sz w:val="26"/>
                <w:szCs w:val="26"/>
              </w:rPr>
              <w:t>я</w:t>
            </w:r>
            <w:r w:rsidRPr="004F37C6">
              <w:rPr>
                <w:i/>
                <w:iCs/>
                <w:sz w:val="26"/>
                <w:szCs w:val="26"/>
              </w:rPr>
              <w:t>ми в стороны - вместе).</w:t>
            </w:r>
            <w:r w:rsidRPr="004F37C6">
              <w:rPr>
                <w:sz w:val="26"/>
                <w:szCs w:val="26"/>
              </w:rPr>
              <w:t>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 xml:space="preserve">«Вилку» пальчиками сделай, </w:t>
            </w:r>
            <w:r>
              <w:rPr>
                <w:sz w:val="28"/>
                <w:szCs w:val="28"/>
              </w:rPr>
              <w:t xml:space="preserve">и </w:t>
            </w:r>
            <w:r w:rsidRPr="00EF4FE8">
              <w:rPr>
                <w:sz w:val="28"/>
                <w:szCs w:val="28"/>
              </w:rPr>
              <w:t xml:space="preserve">массируй ушки 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</w:t>
            </w:r>
            <w:r w:rsidRPr="00EF4FE8">
              <w:rPr>
                <w:sz w:val="28"/>
                <w:szCs w:val="28"/>
              </w:rPr>
              <w:t>! </w:t>
            </w:r>
            <w:r w:rsidRPr="004F37C6">
              <w:rPr>
                <w:i/>
                <w:iCs/>
                <w:sz w:val="26"/>
                <w:szCs w:val="26"/>
              </w:rPr>
              <w:t>(Раздвинуть указательный и средний пальцы и растирать ушную зону).</w:t>
            </w:r>
            <w:r w:rsidRPr="00EF4FE8">
              <w:rPr>
                <w:sz w:val="28"/>
                <w:szCs w:val="28"/>
              </w:rPr>
              <w:t>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4FE8">
              <w:rPr>
                <w:sz w:val="28"/>
                <w:szCs w:val="28"/>
              </w:rPr>
              <w:t>Знаем, знаем, да-да-да, нам простуда не страшна. </w:t>
            </w:r>
          </w:p>
          <w:p w:rsid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  <w:r w:rsidRPr="004F37C6">
              <w:rPr>
                <w:i/>
                <w:iCs/>
                <w:sz w:val="26"/>
                <w:szCs w:val="26"/>
              </w:rPr>
              <w:t>(Потирать ладони друг о друга).</w:t>
            </w:r>
          </w:p>
          <w:p w:rsidR="004F37C6" w:rsidRPr="004F37C6" w:rsidRDefault="004F37C6" w:rsidP="004F37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B613FB" w:rsidRDefault="00B613FB" w:rsidP="007F155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Pr="006C0A73">
              <w:rPr>
                <w:b/>
                <w:sz w:val="28"/>
                <w:szCs w:val="28"/>
              </w:rPr>
              <w:t>огопед:</w:t>
            </w:r>
            <w:r w:rsidRPr="006C0A73">
              <w:rPr>
                <w:sz w:val="28"/>
                <w:szCs w:val="28"/>
              </w:rPr>
              <w:t xml:space="preserve"> </w:t>
            </w:r>
            <w:r w:rsidR="00696A31">
              <w:rPr>
                <w:sz w:val="28"/>
                <w:szCs w:val="28"/>
              </w:rPr>
              <w:t xml:space="preserve">Теперь нам с вами не страшна зима. </w:t>
            </w:r>
            <w:r w:rsidRPr="006C0A73">
              <w:rPr>
                <w:color w:val="000000"/>
                <w:sz w:val="28"/>
                <w:szCs w:val="28"/>
              </w:rPr>
              <w:t>Ре</w:t>
            </w:r>
            <w:r>
              <w:rPr>
                <w:color w:val="000000"/>
                <w:sz w:val="28"/>
                <w:szCs w:val="28"/>
              </w:rPr>
              <w:t xml:space="preserve">бята, </w:t>
            </w:r>
            <w:r w:rsidR="00696A31">
              <w:rPr>
                <w:color w:val="000000"/>
                <w:sz w:val="28"/>
                <w:szCs w:val="28"/>
              </w:rPr>
              <w:t>кому нравиться зима? П</w:t>
            </w:r>
            <w:r>
              <w:rPr>
                <w:color w:val="000000"/>
                <w:sz w:val="28"/>
                <w:szCs w:val="28"/>
              </w:rPr>
              <w:t xml:space="preserve">редлагаю вам </w:t>
            </w:r>
            <w:r w:rsidR="00CC3648">
              <w:rPr>
                <w:color w:val="000000"/>
                <w:sz w:val="28"/>
                <w:szCs w:val="28"/>
              </w:rPr>
              <w:t>рассказать</w:t>
            </w:r>
            <w:r w:rsidR="004F37C6">
              <w:rPr>
                <w:color w:val="000000"/>
                <w:sz w:val="28"/>
                <w:szCs w:val="28"/>
              </w:rPr>
              <w:t xml:space="preserve"> друзьям</w:t>
            </w:r>
            <w:r w:rsidR="00CC36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3648">
              <w:rPr>
                <w:color w:val="000000"/>
                <w:sz w:val="28"/>
                <w:szCs w:val="28"/>
              </w:rPr>
              <w:t>з</w:t>
            </w:r>
            <w:r w:rsidRPr="006C0A73">
              <w:rPr>
                <w:color w:val="000000"/>
                <w:sz w:val="28"/>
                <w:szCs w:val="28"/>
              </w:rPr>
              <w:t>а что вы любите зиму</w:t>
            </w:r>
            <w:r w:rsidR="00D57109" w:rsidRPr="00CC3648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B613FB" w:rsidRPr="00C33FA0" w:rsidRDefault="00B613FB" w:rsidP="00C9224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A0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  <w:r w:rsidR="00C33FA0" w:rsidRPr="00C33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FA0" w:rsidRPr="00C33FA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детей.</w:t>
            </w:r>
          </w:p>
          <w:p w:rsidR="00EF4FE8" w:rsidRPr="005E3902" w:rsidRDefault="00EF4FE8" w:rsidP="00C92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617" w:rsidRPr="005E3902" w:rsidRDefault="005E3902" w:rsidP="00C922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3902">
              <w:rPr>
                <w:b/>
                <w:sz w:val="28"/>
                <w:szCs w:val="28"/>
              </w:rPr>
              <w:t>Учитель - л</w:t>
            </w:r>
            <w:r w:rsidR="006C0A73" w:rsidRPr="005E3902">
              <w:rPr>
                <w:b/>
                <w:sz w:val="28"/>
                <w:szCs w:val="28"/>
              </w:rPr>
              <w:t xml:space="preserve">огопед: </w:t>
            </w:r>
            <w:r w:rsidR="00B12C34" w:rsidRPr="00B12C34">
              <w:rPr>
                <w:sz w:val="28"/>
                <w:szCs w:val="28"/>
              </w:rPr>
              <w:t>Молодцы! Скажите, в</w:t>
            </w:r>
            <w:r w:rsidR="006C0A73" w:rsidRPr="00B12C34">
              <w:rPr>
                <w:color w:val="000000"/>
                <w:sz w:val="28"/>
                <w:szCs w:val="28"/>
              </w:rPr>
              <w:t>ам</w:t>
            </w:r>
            <w:r w:rsidR="006C0A73" w:rsidRPr="005E3902">
              <w:rPr>
                <w:color w:val="000000"/>
                <w:sz w:val="28"/>
                <w:szCs w:val="28"/>
              </w:rPr>
              <w:t xml:space="preserve"> понравилось </w:t>
            </w:r>
            <w:r w:rsidR="00B12C34">
              <w:rPr>
                <w:color w:val="000000"/>
                <w:sz w:val="28"/>
                <w:szCs w:val="28"/>
              </w:rPr>
              <w:t xml:space="preserve">наше </w:t>
            </w:r>
            <w:r w:rsidR="006C0A73" w:rsidRPr="005E3902">
              <w:rPr>
                <w:color w:val="000000"/>
                <w:sz w:val="28"/>
                <w:szCs w:val="28"/>
              </w:rPr>
              <w:t xml:space="preserve">занятие?  </w:t>
            </w:r>
          </w:p>
          <w:p w:rsidR="00B12C34" w:rsidRPr="005E3902" w:rsidRDefault="00B12C34" w:rsidP="00C922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02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задание тебе понравилось больше других?</w:t>
            </w:r>
          </w:p>
          <w:p w:rsidR="001E5617" w:rsidRPr="005E3902" w:rsidRDefault="001E5617" w:rsidP="00C922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90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оказалось для тебя трудным?</w:t>
            </w:r>
          </w:p>
          <w:p w:rsidR="00476B88" w:rsidRPr="00B12C34" w:rsidRDefault="005E3902" w:rsidP="007F155C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- л</w:t>
            </w:r>
            <w:r w:rsidR="001E5617" w:rsidRPr="005E3902">
              <w:rPr>
                <w:b/>
                <w:sz w:val="28"/>
                <w:szCs w:val="28"/>
              </w:rPr>
              <w:t xml:space="preserve">огопед: </w:t>
            </w:r>
            <w:r w:rsidR="001E5617" w:rsidRPr="005E3902">
              <w:rPr>
                <w:sz w:val="28"/>
                <w:szCs w:val="28"/>
              </w:rPr>
              <w:t>М</w:t>
            </w:r>
            <w:r w:rsidR="001E5617" w:rsidRPr="005E3902">
              <w:rPr>
                <w:color w:val="000000"/>
                <w:sz w:val="28"/>
                <w:szCs w:val="28"/>
              </w:rPr>
              <w:t>не очень понравилось, как вы работали</w:t>
            </w:r>
            <w:r w:rsidR="00B12C34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3443" w:type="dxa"/>
          </w:tcPr>
          <w:p w:rsidR="002E4C38" w:rsidRDefault="002E4C38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Создание положительн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 эмоционального н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строя на работу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ко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25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фортной среды</w:t>
            </w:r>
            <w:r w:rsidRPr="002E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0361D" w:rsidRDefault="00B0361D" w:rsidP="00B0361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Цель: 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повысить эффе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тивность занятия. Спосо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B03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ствовать сохранению  и укреплению здоровья.</w:t>
            </w:r>
          </w:p>
          <w:p w:rsidR="00B0361D" w:rsidRDefault="00B0361D" w:rsidP="00102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0361D" w:rsidRDefault="00B0361D" w:rsidP="00102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C38" w:rsidRDefault="002E4C38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9C6B37" w:rsidRDefault="009C6B37" w:rsidP="00C92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113" w:rsidRDefault="00AD0113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D9C" w:rsidRDefault="005F5D9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6A31" w:rsidRDefault="00696A3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на развитие силы голоса.</w:t>
            </w:r>
          </w:p>
          <w:p w:rsidR="0019335D" w:rsidRPr="00E752D1" w:rsidRDefault="00E752D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2D1">
              <w:rPr>
                <w:rStyle w:val="c8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Цель.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Учить детей в зав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симости от ситуации пользоваться громким или тихим голосом. Измен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752D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ние силы голоса.</w:t>
            </w: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273F" w:rsidRDefault="006A273F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B0361D" w:rsidRDefault="00B0361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BA4E4C" w:rsidRDefault="0019335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9C6B37">
              <w:rPr>
                <w:b/>
                <w:bCs/>
                <w:color w:val="000000"/>
                <w:sz w:val="28"/>
                <w:szCs w:val="28"/>
              </w:rPr>
              <w:t xml:space="preserve">Дыхательное </w:t>
            </w:r>
          </w:p>
          <w:p w:rsidR="00B0361D" w:rsidRDefault="00B0361D" w:rsidP="00B0361D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="0019335D" w:rsidRPr="009C6B37">
              <w:rPr>
                <w:b/>
                <w:bCs/>
                <w:color w:val="000000"/>
                <w:sz w:val="28"/>
                <w:szCs w:val="28"/>
              </w:rPr>
              <w:t>пражнение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19335D" w:rsidRPr="00B0361D" w:rsidRDefault="00E752D1" w:rsidP="00B036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E752D1">
              <w:rPr>
                <w:rStyle w:val="c4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E752D1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 Развивать речевое дыхание, 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 xml:space="preserve"> тренировать с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752D1">
              <w:rPr>
                <w:color w:val="000000"/>
                <w:sz w:val="28"/>
                <w:szCs w:val="28"/>
                <w:shd w:val="clear" w:color="auto" w:fill="FFFFFF"/>
              </w:rPr>
              <w:t>лу вдоха и выдоха.</w:t>
            </w: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2FDF" w:rsidRDefault="00CD2FDF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61D" w:rsidRDefault="00B0361D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64A4" w:rsidRDefault="001C6EE3" w:rsidP="002464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Мимическая моторика.</w:t>
            </w:r>
          </w:p>
          <w:p w:rsidR="00CD2FDF" w:rsidRPr="00315249" w:rsidRDefault="001C6EE3" w:rsidP="00246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мимич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D2FDF"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мышц</w:t>
            </w:r>
            <w:r w:rsidR="006A27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7141" w:rsidRDefault="009A714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141" w:rsidRDefault="009A7141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4E4C" w:rsidRDefault="00BA4E4C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7141" w:rsidRDefault="009A7141" w:rsidP="00C9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335D" w:rsidRDefault="0019335D" w:rsidP="00C92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A7FC3" w:rsidRDefault="00EA7FC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0361D" w:rsidRPr="00761911" w:rsidRDefault="00B0361D" w:rsidP="00B0361D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Смена видов деятел</w:t>
            </w: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191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ности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0361D" w:rsidRPr="001C6EE3" w:rsidRDefault="00B0361D" w:rsidP="00B03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E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снижение устал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сти, утомления, а также повышения интереса уч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C6EE3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0993" w:rsidRDefault="00270993" w:rsidP="00761911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464A4" w:rsidRDefault="002464A4" w:rsidP="0030673F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0673F" w:rsidRDefault="00EA7FC3" w:rsidP="0030673F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Динамическое упра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ж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нение</w:t>
            </w:r>
            <w:r w:rsidR="002464A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0673F" w:rsidRPr="00EA7FC3" w:rsidRDefault="0030673F" w:rsidP="002464A4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EA7FC3">
              <w:rPr>
                <w:color w:val="000000"/>
                <w:sz w:val="28"/>
              </w:rPr>
              <w:t>внесение эм</w:t>
            </w:r>
            <w:r w:rsidRPr="00EA7FC3">
              <w:rPr>
                <w:color w:val="000000"/>
                <w:sz w:val="28"/>
              </w:rPr>
              <w:t>о</w:t>
            </w:r>
            <w:r w:rsidRPr="00EA7FC3">
              <w:rPr>
                <w:color w:val="000000"/>
                <w:sz w:val="28"/>
              </w:rPr>
              <w:t>ционального заряда</w:t>
            </w:r>
            <w:r w:rsidR="002464A4">
              <w:rPr>
                <w:color w:val="000000"/>
                <w:sz w:val="28"/>
              </w:rPr>
              <w:t>, в</w:t>
            </w:r>
            <w:r w:rsidR="002464A4">
              <w:rPr>
                <w:color w:val="000000"/>
                <w:sz w:val="28"/>
              </w:rPr>
              <w:t>ы</w:t>
            </w:r>
            <w:r w:rsidR="002464A4">
              <w:rPr>
                <w:color w:val="000000"/>
                <w:sz w:val="28"/>
              </w:rPr>
              <w:t>работка умения перекл</w:t>
            </w:r>
            <w:r w:rsidR="002464A4">
              <w:rPr>
                <w:color w:val="000000"/>
                <w:sz w:val="28"/>
              </w:rPr>
              <w:t>ю</w:t>
            </w:r>
            <w:r w:rsidR="002464A4">
              <w:rPr>
                <w:color w:val="000000"/>
                <w:sz w:val="28"/>
              </w:rPr>
              <w:t>чаться с одной позы тела на другую.</w:t>
            </w: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0673F" w:rsidRDefault="0030673F" w:rsidP="00EA7FC3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0277D" w:rsidRDefault="0010277D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464A4" w:rsidRDefault="002464A4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94B55" w:rsidRDefault="00294B55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94B55" w:rsidRDefault="00294B55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A7FC3" w:rsidRPr="00EA7FC3" w:rsidRDefault="00EA7FC3" w:rsidP="0030673F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Физминутк</w:t>
            </w:r>
            <w:r w:rsidR="0030673F"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</w:t>
            </w:r>
            <w:proofErr w:type="spellEnd"/>
            <w:r w:rsidR="0030673F"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761911" w:rsidRPr="0030673F" w:rsidRDefault="0030673F" w:rsidP="001027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73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работ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EA7FC3" w:rsidRPr="00306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способности и сохранения здоровья детей. </w:t>
            </w: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277D" w:rsidRDefault="0010277D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P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155C">
              <w:rPr>
                <w:b/>
                <w:color w:val="000000"/>
                <w:sz w:val="28"/>
                <w:szCs w:val="28"/>
                <w:shd w:val="clear" w:color="auto" w:fill="FFFFFF"/>
              </w:rPr>
              <w:t>Музыкальная  релакс</w:t>
            </w:r>
            <w:r w:rsidRPr="007F155C"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ция</w:t>
            </w:r>
            <w:r w:rsidR="001E235E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61911" w:rsidRPr="001E235E" w:rsidRDefault="001E235E" w:rsidP="001E235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35E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1E235E">
              <w:rPr>
                <w:color w:val="000000"/>
                <w:sz w:val="28"/>
                <w:szCs w:val="28"/>
                <w:shd w:val="clear" w:color="auto" w:fill="FFFFFF"/>
              </w:rPr>
              <w:t xml:space="preserve"> снять умственное напряжение, дать детям небольшой отдых, вызвать положительные эмоции и хорошее настроение. </w:t>
            </w: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1911" w:rsidRDefault="00761911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4F37C6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Массаж биологически активных точек</w:t>
            </w:r>
            <w:r w:rsidR="001E23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155C" w:rsidRPr="001E235E" w:rsidRDefault="001E235E" w:rsidP="002464A4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35E">
              <w:rPr>
                <w:rStyle w:val="c10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: профилактика пр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студных заболеваний, п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вышение умственной и физической работосп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E235E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собности</w:t>
            </w: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F155C" w:rsidRDefault="007F155C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6C0A73" w:rsidRDefault="006C0A73" w:rsidP="00C9224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  <w:p w:rsidR="00EF4FE8" w:rsidRPr="007F155C" w:rsidRDefault="00EF4FE8" w:rsidP="007F155C">
            <w:pPr>
              <w:pStyle w:val="a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0ECB" w:rsidRPr="00F80ECB" w:rsidRDefault="00F80ECB" w:rsidP="007F155C">
      <w:pPr>
        <w:pStyle w:val="a8"/>
        <w:shd w:val="clear" w:color="auto" w:fill="FFFFFF"/>
        <w:rPr>
          <w:color w:val="000000"/>
        </w:rPr>
      </w:pPr>
    </w:p>
    <w:sectPr w:rsidR="00F80ECB" w:rsidRPr="00F80ECB" w:rsidSect="00F76D3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D1C"/>
    <w:multiLevelType w:val="hybridMultilevel"/>
    <w:tmpl w:val="06FAE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70F"/>
    <w:multiLevelType w:val="hybridMultilevel"/>
    <w:tmpl w:val="6CFC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02DA"/>
    <w:multiLevelType w:val="multilevel"/>
    <w:tmpl w:val="0A0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B5D22"/>
    <w:multiLevelType w:val="hybridMultilevel"/>
    <w:tmpl w:val="3C3C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84363"/>
    <w:multiLevelType w:val="multilevel"/>
    <w:tmpl w:val="CF1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21E85"/>
    <w:multiLevelType w:val="hybridMultilevel"/>
    <w:tmpl w:val="80165774"/>
    <w:lvl w:ilvl="0" w:tplc="F2FE79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3C91"/>
    <w:multiLevelType w:val="hybridMultilevel"/>
    <w:tmpl w:val="76A4D0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45A8"/>
    <w:multiLevelType w:val="multilevel"/>
    <w:tmpl w:val="E08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D2D67"/>
    <w:multiLevelType w:val="hybridMultilevel"/>
    <w:tmpl w:val="2866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5DFC"/>
    <w:multiLevelType w:val="multilevel"/>
    <w:tmpl w:val="D1EE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261A5"/>
    <w:multiLevelType w:val="multilevel"/>
    <w:tmpl w:val="66B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9540A"/>
    <w:multiLevelType w:val="multilevel"/>
    <w:tmpl w:val="BA445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D6CDB"/>
    <w:multiLevelType w:val="hybridMultilevel"/>
    <w:tmpl w:val="A71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73A1"/>
    <w:rsid w:val="000008BF"/>
    <w:rsid w:val="00002A0B"/>
    <w:rsid w:val="000140A7"/>
    <w:rsid w:val="000362EE"/>
    <w:rsid w:val="00040207"/>
    <w:rsid w:val="000525EC"/>
    <w:rsid w:val="000C716C"/>
    <w:rsid w:val="0010277D"/>
    <w:rsid w:val="00104F84"/>
    <w:rsid w:val="0012221F"/>
    <w:rsid w:val="0013324E"/>
    <w:rsid w:val="0014313A"/>
    <w:rsid w:val="001455E1"/>
    <w:rsid w:val="001561A5"/>
    <w:rsid w:val="00165836"/>
    <w:rsid w:val="00173C6A"/>
    <w:rsid w:val="00174AA9"/>
    <w:rsid w:val="00191D3A"/>
    <w:rsid w:val="0019335D"/>
    <w:rsid w:val="001B04A4"/>
    <w:rsid w:val="001C1B8A"/>
    <w:rsid w:val="001C6EE3"/>
    <w:rsid w:val="001E235E"/>
    <w:rsid w:val="001E5617"/>
    <w:rsid w:val="002016DF"/>
    <w:rsid w:val="002464A4"/>
    <w:rsid w:val="00253037"/>
    <w:rsid w:val="002650E8"/>
    <w:rsid w:val="002658D3"/>
    <w:rsid w:val="00270993"/>
    <w:rsid w:val="002760CD"/>
    <w:rsid w:val="00282EC7"/>
    <w:rsid w:val="00294B55"/>
    <w:rsid w:val="002B3295"/>
    <w:rsid w:val="002E4C38"/>
    <w:rsid w:val="003035A7"/>
    <w:rsid w:val="0030673F"/>
    <w:rsid w:val="00315249"/>
    <w:rsid w:val="003327B2"/>
    <w:rsid w:val="00367CD0"/>
    <w:rsid w:val="004226B7"/>
    <w:rsid w:val="0046223A"/>
    <w:rsid w:val="00476B88"/>
    <w:rsid w:val="00492866"/>
    <w:rsid w:val="004A2965"/>
    <w:rsid w:val="004F37C6"/>
    <w:rsid w:val="004F4201"/>
    <w:rsid w:val="00542D07"/>
    <w:rsid w:val="00550547"/>
    <w:rsid w:val="0059526F"/>
    <w:rsid w:val="005C0CD6"/>
    <w:rsid w:val="005D088D"/>
    <w:rsid w:val="005E0DA9"/>
    <w:rsid w:val="005E3902"/>
    <w:rsid w:val="005F5D9C"/>
    <w:rsid w:val="006113A2"/>
    <w:rsid w:val="006321C5"/>
    <w:rsid w:val="00643323"/>
    <w:rsid w:val="00647EE3"/>
    <w:rsid w:val="0068488C"/>
    <w:rsid w:val="00685B82"/>
    <w:rsid w:val="00696A31"/>
    <w:rsid w:val="006A273F"/>
    <w:rsid w:val="006C0A73"/>
    <w:rsid w:val="006C0B91"/>
    <w:rsid w:val="006D3AAE"/>
    <w:rsid w:val="006E365F"/>
    <w:rsid w:val="00702F33"/>
    <w:rsid w:val="007608FE"/>
    <w:rsid w:val="00761911"/>
    <w:rsid w:val="00763306"/>
    <w:rsid w:val="00772715"/>
    <w:rsid w:val="00780666"/>
    <w:rsid w:val="007B273B"/>
    <w:rsid w:val="007C7F0B"/>
    <w:rsid w:val="007D48E3"/>
    <w:rsid w:val="007D7523"/>
    <w:rsid w:val="007F155C"/>
    <w:rsid w:val="00813F89"/>
    <w:rsid w:val="00815780"/>
    <w:rsid w:val="008554A6"/>
    <w:rsid w:val="0087526D"/>
    <w:rsid w:val="008769CC"/>
    <w:rsid w:val="008D35DB"/>
    <w:rsid w:val="00915B37"/>
    <w:rsid w:val="00940C5D"/>
    <w:rsid w:val="00991738"/>
    <w:rsid w:val="00992A43"/>
    <w:rsid w:val="009A7141"/>
    <w:rsid w:val="009B43EF"/>
    <w:rsid w:val="009C6B37"/>
    <w:rsid w:val="009D78F5"/>
    <w:rsid w:val="009F3E8C"/>
    <w:rsid w:val="009F5AB7"/>
    <w:rsid w:val="00A221DB"/>
    <w:rsid w:val="00A22CC8"/>
    <w:rsid w:val="00A576BC"/>
    <w:rsid w:val="00A756A4"/>
    <w:rsid w:val="00AC376D"/>
    <w:rsid w:val="00AD0113"/>
    <w:rsid w:val="00B028D1"/>
    <w:rsid w:val="00B0361D"/>
    <w:rsid w:val="00B12C34"/>
    <w:rsid w:val="00B2601F"/>
    <w:rsid w:val="00B5296F"/>
    <w:rsid w:val="00B55DD3"/>
    <w:rsid w:val="00B613FB"/>
    <w:rsid w:val="00B66195"/>
    <w:rsid w:val="00BA31DD"/>
    <w:rsid w:val="00BA4E4C"/>
    <w:rsid w:val="00BC1FF8"/>
    <w:rsid w:val="00BD08E2"/>
    <w:rsid w:val="00BD4150"/>
    <w:rsid w:val="00BE61DD"/>
    <w:rsid w:val="00C224A8"/>
    <w:rsid w:val="00C33FA0"/>
    <w:rsid w:val="00C4286B"/>
    <w:rsid w:val="00C50038"/>
    <w:rsid w:val="00C769F8"/>
    <w:rsid w:val="00C86298"/>
    <w:rsid w:val="00C9224F"/>
    <w:rsid w:val="00C954E2"/>
    <w:rsid w:val="00CC3648"/>
    <w:rsid w:val="00CD2FDF"/>
    <w:rsid w:val="00D448B0"/>
    <w:rsid w:val="00D57109"/>
    <w:rsid w:val="00D7104E"/>
    <w:rsid w:val="00D80AE6"/>
    <w:rsid w:val="00D97693"/>
    <w:rsid w:val="00DE2CF8"/>
    <w:rsid w:val="00DF1865"/>
    <w:rsid w:val="00DF1CD9"/>
    <w:rsid w:val="00DF6C0B"/>
    <w:rsid w:val="00E036D4"/>
    <w:rsid w:val="00E37280"/>
    <w:rsid w:val="00E752D1"/>
    <w:rsid w:val="00EA7FC3"/>
    <w:rsid w:val="00EC68B5"/>
    <w:rsid w:val="00EF4FE8"/>
    <w:rsid w:val="00F173A1"/>
    <w:rsid w:val="00F21526"/>
    <w:rsid w:val="00F435D9"/>
    <w:rsid w:val="00F76D32"/>
    <w:rsid w:val="00F80ECB"/>
    <w:rsid w:val="00FF4BE2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A9"/>
  </w:style>
  <w:style w:type="paragraph" w:styleId="1">
    <w:name w:val="heading 1"/>
    <w:basedOn w:val="a"/>
    <w:link w:val="10"/>
    <w:uiPriority w:val="9"/>
    <w:qFormat/>
    <w:rsid w:val="009A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73A1"/>
  </w:style>
  <w:style w:type="character" w:customStyle="1" w:styleId="c10">
    <w:name w:val="c10"/>
    <w:basedOn w:val="a0"/>
    <w:rsid w:val="00F173A1"/>
  </w:style>
  <w:style w:type="paragraph" w:customStyle="1" w:styleId="c1">
    <w:name w:val="c1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73A1"/>
  </w:style>
  <w:style w:type="character" w:customStyle="1" w:styleId="c9c10">
    <w:name w:val="c9 c10"/>
    <w:basedOn w:val="a0"/>
    <w:rsid w:val="00F173A1"/>
  </w:style>
  <w:style w:type="character" w:customStyle="1" w:styleId="c9">
    <w:name w:val="c9"/>
    <w:basedOn w:val="a0"/>
    <w:rsid w:val="00F173A1"/>
  </w:style>
  <w:style w:type="paragraph" w:customStyle="1" w:styleId="c14">
    <w:name w:val="c14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6">
    <w:name w:val="c27 c26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7">
    <w:name w:val="c9 c7"/>
    <w:basedOn w:val="a0"/>
    <w:rsid w:val="00F173A1"/>
  </w:style>
  <w:style w:type="character" w:customStyle="1" w:styleId="c3">
    <w:name w:val="c3"/>
    <w:basedOn w:val="a0"/>
    <w:rsid w:val="00F173A1"/>
  </w:style>
  <w:style w:type="character" w:customStyle="1" w:styleId="c3c10">
    <w:name w:val="c3 c10"/>
    <w:basedOn w:val="a0"/>
    <w:rsid w:val="00F173A1"/>
  </w:style>
  <w:style w:type="paragraph" w:customStyle="1" w:styleId="c21">
    <w:name w:val="c21"/>
    <w:basedOn w:val="a"/>
    <w:rsid w:val="00F1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92A43"/>
    <w:rPr>
      <w:b/>
      <w:bCs/>
    </w:rPr>
  </w:style>
  <w:style w:type="character" w:styleId="a4">
    <w:name w:val="Emphasis"/>
    <w:basedOn w:val="a0"/>
    <w:uiPriority w:val="20"/>
    <w:qFormat/>
    <w:rsid w:val="00992A43"/>
    <w:rPr>
      <w:rFonts w:asciiTheme="minorHAnsi" w:hAnsiTheme="minorHAns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35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30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7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7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9D78F5"/>
  </w:style>
  <w:style w:type="character" w:customStyle="1" w:styleId="ff3">
    <w:name w:val="ff3"/>
    <w:basedOn w:val="a0"/>
    <w:rsid w:val="009D78F5"/>
  </w:style>
  <w:style w:type="character" w:styleId="aa">
    <w:name w:val="Hyperlink"/>
    <w:basedOn w:val="a0"/>
    <w:uiPriority w:val="99"/>
    <w:semiHidden/>
    <w:unhideWhenUsed/>
    <w:rsid w:val="00B260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5E3902"/>
    <w:pPr>
      <w:spacing w:after="0" w:line="240" w:lineRule="auto"/>
    </w:pPr>
  </w:style>
  <w:style w:type="character" w:customStyle="1" w:styleId="c5">
    <w:name w:val="c5"/>
    <w:basedOn w:val="a0"/>
    <w:rsid w:val="00AD0113"/>
  </w:style>
  <w:style w:type="character" w:customStyle="1" w:styleId="c8">
    <w:name w:val="c8"/>
    <w:basedOn w:val="a0"/>
    <w:rsid w:val="00E752D1"/>
  </w:style>
  <w:style w:type="character" w:customStyle="1" w:styleId="c7">
    <w:name w:val="c7"/>
    <w:basedOn w:val="a0"/>
    <w:rsid w:val="001E235E"/>
  </w:style>
  <w:style w:type="paragraph" w:customStyle="1" w:styleId="c6">
    <w:name w:val="c6"/>
    <w:basedOn w:val="a"/>
    <w:rsid w:val="00E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2019-12-04T01:42:00Z</dcterms:created>
  <dcterms:modified xsi:type="dcterms:W3CDTF">2020-03-27T02:53:00Z</dcterms:modified>
</cp:coreProperties>
</file>