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99" w:rsidRDefault="006D0656" w:rsidP="00F62FA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Стажерская практика</w:t>
      </w:r>
      <w:r w:rsidR="0057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1F79" w:rsidRDefault="00571AD2" w:rsidP="00F62FA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«Фокусы воспитания</w:t>
      </w:r>
      <w:r w:rsidR="003D2E39" w:rsidRPr="003D2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1F79" w:rsidRDefault="00781F79" w:rsidP="00F62FA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О</w:t>
      </w:r>
      <w:r w:rsidR="0057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рганизация системы воспитательной работы лицея </w:t>
      </w:r>
    </w:p>
    <w:p w:rsidR="003D2E39" w:rsidRPr="003D2E39" w:rsidRDefault="00571AD2" w:rsidP="00F62FA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направлениями проекта «Школа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России»</w:t>
      </w:r>
    </w:p>
    <w:p w:rsidR="00FA39CC" w:rsidRDefault="00FA39CC" w:rsidP="00FA3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9CC" w:rsidRPr="00C75FE5" w:rsidRDefault="00FA39CC" w:rsidP="00FA39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5FE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71AD2">
        <w:rPr>
          <w:rFonts w:ascii="Times New Roman" w:hAnsi="Times New Roman" w:cs="Times New Roman"/>
          <w:sz w:val="24"/>
          <w:szCs w:val="24"/>
        </w:rPr>
        <w:t>28 сентября</w:t>
      </w:r>
      <w:r w:rsidR="00BA4478">
        <w:rPr>
          <w:rFonts w:ascii="Times New Roman" w:hAnsi="Times New Roman" w:cs="Times New Roman"/>
          <w:sz w:val="24"/>
          <w:szCs w:val="24"/>
        </w:rPr>
        <w:t xml:space="preserve"> 2024 </w:t>
      </w:r>
      <w:r w:rsidRPr="00C75FE5">
        <w:rPr>
          <w:rFonts w:ascii="Times New Roman" w:hAnsi="Times New Roman" w:cs="Times New Roman"/>
          <w:sz w:val="24"/>
          <w:szCs w:val="24"/>
        </w:rPr>
        <w:t>года</w:t>
      </w:r>
    </w:p>
    <w:p w:rsidR="00FA39CC" w:rsidRPr="00FA39CC" w:rsidRDefault="00FA39CC" w:rsidP="00FA39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5FE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BA4478"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6E133B">
        <w:rPr>
          <w:rFonts w:ascii="Times New Roman" w:hAnsi="Times New Roman" w:cs="Times New Roman"/>
          <w:sz w:val="24"/>
          <w:szCs w:val="24"/>
        </w:rPr>
        <w:t>Лицей №</w:t>
      </w:r>
      <w:r w:rsidR="00BA4478">
        <w:rPr>
          <w:rFonts w:ascii="Times New Roman" w:hAnsi="Times New Roman" w:cs="Times New Roman"/>
          <w:sz w:val="24"/>
          <w:szCs w:val="24"/>
        </w:rPr>
        <w:t xml:space="preserve"> 73</w:t>
      </w:r>
      <w:r w:rsidRPr="00C75FE5">
        <w:rPr>
          <w:rFonts w:ascii="Times New Roman" w:hAnsi="Times New Roman" w:cs="Times New Roman"/>
          <w:sz w:val="24"/>
          <w:szCs w:val="24"/>
        </w:rPr>
        <w:t>»</w:t>
      </w:r>
    </w:p>
    <w:p w:rsidR="00845F99" w:rsidRDefault="00FA39CC" w:rsidP="00FA39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5FE5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571AD2">
        <w:rPr>
          <w:rFonts w:ascii="Times New Roman" w:hAnsi="Times New Roman" w:cs="Times New Roman"/>
          <w:sz w:val="24"/>
          <w:szCs w:val="24"/>
        </w:rPr>
        <w:t>09.00-12.00</w:t>
      </w:r>
    </w:p>
    <w:p w:rsidR="00BA4478" w:rsidRPr="00664960" w:rsidRDefault="00571AD2" w:rsidP="00FA39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="00781F79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BA4478">
        <w:rPr>
          <w:rFonts w:ascii="Times New Roman" w:hAnsi="Times New Roman" w:cs="Times New Roman"/>
          <w:sz w:val="24"/>
          <w:szCs w:val="24"/>
        </w:rPr>
        <w:t xml:space="preserve"> г. Барнаула</w:t>
      </w:r>
      <w:r w:rsidR="00781F79">
        <w:rPr>
          <w:rFonts w:ascii="Times New Roman" w:hAnsi="Times New Roman" w:cs="Times New Roman"/>
          <w:sz w:val="24"/>
          <w:szCs w:val="24"/>
        </w:rPr>
        <w:t>, АК</w:t>
      </w:r>
    </w:p>
    <w:p w:rsidR="00466458" w:rsidRPr="00C43ED6" w:rsidRDefault="003D2E39" w:rsidP="00BA44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3ED6">
        <w:rPr>
          <w:rFonts w:ascii="Times New Roman" w:eastAsia="Times New Roman" w:hAnsi="Times New Roman" w:cs="Times New Roman"/>
          <w:b/>
          <w:i/>
          <w:lang w:eastAsia="ru-RU"/>
        </w:rPr>
        <w:t>Цель:</w:t>
      </w:r>
      <w:r w:rsidR="004D48C2" w:rsidRPr="00C43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создание благоприятных условий, способствующих личностному и профессионально</w:t>
      </w:r>
      <w:r w:rsidR="00FC0C1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му развитию участников семинара через</w:t>
      </w:r>
      <w:r w:rsidR="004D48C2" w:rsidRPr="00C43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781F7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знакомство с воспитательной системой лицея</w:t>
      </w:r>
      <w:r w:rsidR="00571A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:rsidR="00466458" w:rsidRPr="00C43ED6" w:rsidRDefault="003D2E39" w:rsidP="0046645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/>
        </w:rPr>
      </w:pPr>
      <w:r w:rsidRPr="00C43ED6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/>
        </w:rPr>
        <w:t>Задачи:</w:t>
      </w:r>
    </w:p>
    <w:p w:rsidR="00BA4478" w:rsidRDefault="000C36E4" w:rsidP="00104ABE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Обеспечить опыт </w:t>
      </w:r>
      <w:r w:rsidR="00BA447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общения и сотрудничества путем интерактивных форм работы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4D48C2" w:rsidRPr="00C43ED6" w:rsidRDefault="00BA79DC" w:rsidP="00104ABE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Познакомить</w:t>
      </w:r>
      <w:r w:rsidR="000C36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участников практики с </w:t>
      </w:r>
      <w:r w:rsidR="00781F7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реализацией направлений </w:t>
      </w:r>
      <w:r w:rsidR="000C36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проекта «Школа </w:t>
      </w:r>
      <w:proofErr w:type="spellStart"/>
      <w:r w:rsidR="000C36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Минпросвещения</w:t>
      </w:r>
      <w:proofErr w:type="spellEnd"/>
      <w:r w:rsidR="000C36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России»</w:t>
      </w:r>
      <w:r w:rsidR="00E750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781F7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через образовательно-воспитательную среду</w:t>
      </w:r>
      <w:r w:rsidR="000C36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gramStart"/>
      <w:r w:rsidR="000C36E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 </w:t>
      </w:r>
      <w:r w:rsidR="00E750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региональный</w:t>
      </w:r>
      <w:proofErr w:type="gramEnd"/>
      <w:r w:rsidR="00E750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компонент МБОУ «Лицей № 73» г. Барнаула</w:t>
      </w:r>
    </w:p>
    <w:p w:rsidR="003D2E39" w:rsidRPr="00C43ED6" w:rsidRDefault="004D48C2" w:rsidP="00104ABE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43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способствовать распространению позитивного опыта педагогов </w:t>
      </w:r>
      <w:r w:rsidR="00E750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лицея и </w:t>
      </w:r>
      <w:r w:rsidRPr="00C43ED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города Барнаула.</w:t>
      </w:r>
    </w:p>
    <w:p w:rsidR="003D2E39" w:rsidRPr="003D2E39" w:rsidRDefault="003D2E39" w:rsidP="003D2E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1"/>
        <w:tblW w:w="1134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418"/>
        <w:gridCol w:w="1246"/>
        <w:gridCol w:w="3721"/>
      </w:tblGrid>
      <w:tr w:rsidR="003D2E39" w:rsidRPr="006E133B" w:rsidTr="00DE265D">
        <w:trPr>
          <w:trHeight w:val="270"/>
        </w:trPr>
        <w:tc>
          <w:tcPr>
            <w:tcW w:w="993" w:type="dxa"/>
          </w:tcPr>
          <w:p w:rsidR="003D2E39" w:rsidRPr="006E133B" w:rsidRDefault="003D2E39" w:rsidP="000D2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D2E39" w:rsidRPr="006E133B" w:rsidRDefault="000C36E4" w:rsidP="000D2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3D2E39" w:rsidRPr="006E133B" w:rsidRDefault="003D2E39" w:rsidP="000D2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964" w:type="dxa"/>
            <w:gridSpan w:val="2"/>
          </w:tcPr>
          <w:p w:rsidR="003D2E39" w:rsidRPr="006E133B" w:rsidRDefault="003D2E39" w:rsidP="000D2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B66B2" w:rsidRPr="006E133B" w:rsidTr="00DE265D">
        <w:trPr>
          <w:trHeight w:val="270"/>
        </w:trPr>
        <w:tc>
          <w:tcPr>
            <w:tcW w:w="993" w:type="dxa"/>
            <w:vMerge w:val="restart"/>
            <w:textDirection w:val="btLr"/>
          </w:tcPr>
          <w:p w:rsidR="009B66B2" w:rsidRPr="006E133B" w:rsidRDefault="00635EA6" w:rsidP="00B803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sz w:val="24"/>
                <w:szCs w:val="24"/>
              </w:rPr>
              <w:t xml:space="preserve"> </w:t>
            </w: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Фокус 1. Направления «Образовательная среда» «Школьный климат»</w:t>
            </w:r>
          </w:p>
        </w:tc>
        <w:tc>
          <w:tcPr>
            <w:tcW w:w="3969" w:type="dxa"/>
          </w:tcPr>
          <w:p w:rsidR="009B66B2" w:rsidRPr="006E133B" w:rsidRDefault="009B66B2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Встреча участников</w:t>
            </w:r>
            <w:r w:rsidR="00E7505A"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1783" w:rsidRPr="006E133B" w:rsidRDefault="002B1783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холла: </w:t>
            </w:r>
          </w:p>
          <w:p w:rsidR="002B1783" w:rsidRPr="006E133B" w:rsidRDefault="002B1783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1. баннер «Если вы есть – будьте первыми!»</w:t>
            </w:r>
          </w:p>
          <w:p w:rsidR="002B1783" w:rsidRPr="006E133B" w:rsidRDefault="002B1783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-карта Алтайского края (из дерева, столица г. Барнаул)</w:t>
            </w:r>
          </w:p>
          <w:p w:rsidR="002B1783" w:rsidRPr="006E133B" w:rsidRDefault="002B1783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3. Флаг РФ, Алтайского края</w:t>
            </w:r>
          </w:p>
          <w:p w:rsidR="006A05E3" w:rsidRPr="006E133B" w:rsidRDefault="00E7505A" w:rsidP="003D2E39">
            <w:pPr>
              <w:rPr>
                <w:sz w:val="24"/>
                <w:szCs w:val="24"/>
              </w:rPr>
            </w:pPr>
            <w:proofErr w:type="spellStart"/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Видеосопровождение</w:t>
            </w:r>
            <w:proofErr w:type="spellEnd"/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 на ТВ:</w:t>
            </w:r>
            <w:r w:rsidRPr="006E133B">
              <w:rPr>
                <w:sz w:val="24"/>
                <w:szCs w:val="24"/>
              </w:rPr>
              <w:t xml:space="preserve"> </w:t>
            </w:r>
          </w:p>
          <w:p w:rsidR="00E7505A" w:rsidRPr="006E133B" w:rsidRDefault="006A05E3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sz w:val="24"/>
                <w:szCs w:val="24"/>
              </w:rPr>
              <w:t xml:space="preserve">1. </w:t>
            </w: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E7505A"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 про лицей</w:t>
            </w: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 (История лицея в лицах и традициях), </w:t>
            </w:r>
          </w:p>
          <w:p w:rsidR="006A05E3" w:rsidRPr="006E133B" w:rsidRDefault="006A05E3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2. Видеоролик «А-это Алтайский край»</w:t>
            </w:r>
          </w:p>
          <w:p w:rsidR="006A05E3" w:rsidRPr="006E133B" w:rsidRDefault="006A05E3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 (через радиоузел) – </w:t>
            </w:r>
          </w:p>
          <w:p w:rsidR="006A05E3" w:rsidRPr="006E133B" w:rsidRDefault="006A05E3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1.Гимн педагогов Алтайского края, </w:t>
            </w:r>
          </w:p>
          <w:p w:rsidR="006A05E3" w:rsidRPr="006E133B" w:rsidRDefault="006A05E3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2.Молодежный гимн Барнаула</w:t>
            </w:r>
          </w:p>
          <w:p w:rsidR="00E7505A" w:rsidRPr="006E133B" w:rsidRDefault="00A42605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Мастер-класс с кисточками</w:t>
            </w:r>
          </w:p>
          <w:p w:rsidR="009B66B2" w:rsidRPr="006E133B" w:rsidRDefault="006A05E3" w:rsidP="006A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Встреча гостей –</w:t>
            </w:r>
            <w:r w:rsidR="000C36E4"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компонент + Лис-Лицеист</w:t>
            </w:r>
          </w:p>
        </w:tc>
        <w:tc>
          <w:tcPr>
            <w:tcW w:w="1418" w:type="dxa"/>
          </w:tcPr>
          <w:p w:rsidR="009B66B2" w:rsidRPr="006E133B" w:rsidRDefault="000C36E4" w:rsidP="00BA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  <w:p w:rsidR="00E7505A" w:rsidRPr="006E133B" w:rsidRDefault="00E7505A" w:rsidP="00BA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Холл лицея</w:t>
            </w:r>
          </w:p>
        </w:tc>
        <w:tc>
          <w:tcPr>
            <w:tcW w:w="4964" w:type="dxa"/>
            <w:gridSpan w:val="2"/>
          </w:tcPr>
          <w:p w:rsidR="009B66B2" w:rsidRPr="006E133B" w:rsidRDefault="009B66B2" w:rsidP="00BA79D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Смарыгина Н.Г. </w:t>
            </w:r>
          </w:p>
          <w:p w:rsidR="009B66B2" w:rsidRPr="006E133B" w:rsidRDefault="009B66B2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</w:p>
          <w:p w:rsidR="009B66B2" w:rsidRPr="006E133B" w:rsidRDefault="009B66B2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учащихся </w:t>
            </w:r>
            <w:r w:rsidR="00635EA6" w:rsidRPr="006E133B">
              <w:rPr>
                <w:rFonts w:ascii="Times New Roman" w:hAnsi="Times New Roman" w:cs="Times New Roman"/>
                <w:sz w:val="24"/>
                <w:szCs w:val="24"/>
              </w:rPr>
              <w:t>8 «Б», 11</w:t>
            </w: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 «А», классов </w:t>
            </w:r>
          </w:p>
          <w:p w:rsidR="002B1783" w:rsidRPr="006E133B" w:rsidRDefault="002B1783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83" w:rsidRPr="006E133B" w:rsidRDefault="002B1783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83" w:rsidRPr="006E133B" w:rsidRDefault="002B1783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83" w:rsidRPr="006E133B" w:rsidRDefault="002B1783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83" w:rsidRPr="006E133B" w:rsidRDefault="002B1783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E3" w:rsidRPr="006E133B" w:rsidRDefault="006A05E3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ТВ: Талдыкина М.М.</w:t>
            </w:r>
          </w:p>
          <w:p w:rsidR="002B1783" w:rsidRPr="006E133B" w:rsidRDefault="002B1783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83" w:rsidRPr="006E133B" w:rsidRDefault="002B1783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83" w:rsidRPr="006E133B" w:rsidRDefault="002B1783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83" w:rsidRPr="006E133B" w:rsidRDefault="002B1783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E3" w:rsidRPr="006E133B" w:rsidRDefault="006A05E3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Муз. Сопровождение: Сухарева Н.В.</w:t>
            </w:r>
          </w:p>
          <w:p w:rsidR="006A05E3" w:rsidRPr="006E133B" w:rsidRDefault="006A05E3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E3" w:rsidRPr="006E133B" w:rsidRDefault="006A05E3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Смарыгина</w:t>
            </w:r>
            <w:proofErr w:type="spellEnd"/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="000C36E4"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, Сумина Л.И., </w:t>
            </w:r>
            <w:proofErr w:type="spellStart"/>
            <w:r w:rsidR="000C36E4" w:rsidRPr="006E133B">
              <w:rPr>
                <w:rFonts w:ascii="Times New Roman" w:hAnsi="Times New Roman" w:cs="Times New Roman"/>
                <w:sz w:val="24"/>
                <w:szCs w:val="24"/>
              </w:rPr>
              <w:t>Кирнос</w:t>
            </w:r>
            <w:proofErr w:type="spellEnd"/>
            <w:r w:rsidR="000C36E4"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6A05E3" w:rsidRPr="006E133B" w:rsidRDefault="000C36E4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Ларионова О.С.</w:t>
            </w:r>
          </w:p>
          <w:p w:rsidR="006A05E3" w:rsidRPr="006E133B" w:rsidRDefault="000C36E4" w:rsidP="00C4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Ларионов К.К.</w:t>
            </w:r>
          </w:p>
        </w:tc>
      </w:tr>
      <w:tr w:rsidR="005647F1" w:rsidRPr="006E133B" w:rsidTr="00DE265D">
        <w:trPr>
          <w:trHeight w:val="270"/>
        </w:trPr>
        <w:tc>
          <w:tcPr>
            <w:tcW w:w="993" w:type="dxa"/>
            <w:vMerge/>
          </w:tcPr>
          <w:p w:rsidR="005647F1" w:rsidRPr="006E133B" w:rsidRDefault="005647F1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47F1" w:rsidRPr="006E133B" w:rsidRDefault="005647F1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418" w:type="dxa"/>
          </w:tcPr>
          <w:p w:rsidR="005647F1" w:rsidRPr="006E133B" w:rsidRDefault="005647F1" w:rsidP="0011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8.00-8:30</w:t>
            </w:r>
          </w:p>
        </w:tc>
        <w:tc>
          <w:tcPr>
            <w:tcW w:w="4964" w:type="dxa"/>
            <w:gridSpan w:val="2"/>
            <w:vMerge w:val="restart"/>
          </w:tcPr>
          <w:p w:rsidR="005647F1" w:rsidRPr="006E133B" w:rsidRDefault="005647F1" w:rsidP="00D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Сухарева Н.В., учитель начальных классов;</w:t>
            </w:r>
          </w:p>
          <w:p w:rsidR="005647F1" w:rsidRPr="006E133B" w:rsidRDefault="005647F1" w:rsidP="00D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Штырц</w:t>
            </w:r>
            <w:proofErr w:type="spellEnd"/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 Т.И., учитель начальных классов;</w:t>
            </w:r>
          </w:p>
          <w:p w:rsidR="005647F1" w:rsidRPr="006E133B" w:rsidRDefault="005647F1" w:rsidP="00D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Смарыгина</w:t>
            </w:r>
            <w:proofErr w:type="spellEnd"/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 Н.Г., советник директора по воспитанию, </w:t>
            </w:r>
          </w:p>
          <w:p w:rsidR="005647F1" w:rsidRPr="006E133B" w:rsidRDefault="005647F1" w:rsidP="00D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Вершинина Т.А., учитель русского языка и литературы</w:t>
            </w:r>
          </w:p>
          <w:p w:rsidR="005647F1" w:rsidRPr="006E133B" w:rsidRDefault="005647F1" w:rsidP="00DE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7F1" w:rsidRPr="006E133B" w:rsidRDefault="005647F1" w:rsidP="00DE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F1" w:rsidRPr="006E133B" w:rsidTr="00DE265D">
        <w:trPr>
          <w:trHeight w:val="270"/>
        </w:trPr>
        <w:tc>
          <w:tcPr>
            <w:tcW w:w="993" w:type="dxa"/>
            <w:vMerge/>
          </w:tcPr>
          <w:p w:rsidR="005647F1" w:rsidRPr="006E133B" w:rsidRDefault="005647F1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47F1" w:rsidRPr="006E133B" w:rsidRDefault="005647F1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Экскурсия по МБОУ «Лицей № 73»</w:t>
            </w:r>
          </w:p>
          <w:p w:rsidR="005647F1" w:rsidRPr="006E133B" w:rsidRDefault="005647F1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«Лицей науки творчества: реализация регионального компонента через организацию образовательно-воспитательного пространства лицея»</w:t>
            </w:r>
          </w:p>
        </w:tc>
        <w:tc>
          <w:tcPr>
            <w:tcW w:w="1418" w:type="dxa"/>
          </w:tcPr>
          <w:p w:rsidR="005647F1" w:rsidRPr="006E133B" w:rsidRDefault="005647F1" w:rsidP="003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8:00-8:50</w:t>
            </w:r>
          </w:p>
        </w:tc>
        <w:tc>
          <w:tcPr>
            <w:tcW w:w="4964" w:type="dxa"/>
            <w:gridSpan w:val="2"/>
            <w:vMerge/>
          </w:tcPr>
          <w:p w:rsidR="005647F1" w:rsidRPr="006E133B" w:rsidRDefault="005647F1" w:rsidP="00DE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E39" w:rsidRPr="006E133B" w:rsidTr="00DE265D">
        <w:trPr>
          <w:trHeight w:val="288"/>
        </w:trPr>
        <w:tc>
          <w:tcPr>
            <w:tcW w:w="11347" w:type="dxa"/>
            <w:gridSpan w:val="5"/>
            <w:shd w:val="clear" w:color="auto" w:fill="F2F2F2" w:themeFill="background1" w:themeFillShade="F2"/>
          </w:tcPr>
          <w:p w:rsidR="003D2E39" w:rsidRPr="006E133B" w:rsidRDefault="003D2E39" w:rsidP="003D2E3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Пленарная часть.</w:t>
            </w:r>
          </w:p>
        </w:tc>
      </w:tr>
      <w:tr w:rsidR="003D2E39" w:rsidRPr="006E133B" w:rsidTr="00DE265D">
        <w:trPr>
          <w:trHeight w:val="310"/>
        </w:trPr>
        <w:tc>
          <w:tcPr>
            <w:tcW w:w="993" w:type="dxa"/>
          </w:tcPr>
          <w:p w:rsidR="003D2E39" w:rsidRPr="006E133B" w:rsidRDefault="003D2E39" w:rsidP="000D2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D2E39" w:rsidRPr="006E133B" w:rsidRDefault="003D2E39" w:rsidP="000D2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3D2E39" w:rsidRPr="006E133B" w:rsidRDefault="003D2E39" w:rsidP="000D2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46" w:type="dxa"/>
          </w:tcPr>
          <w:p w:rsidR="003D2E39" w:rsidRPr="006E133B" w:rsidRDefault="003D2E39" w:rsidP="000D2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3718" w:type="dxa"/>
          </w:tcPr>
          <w:p w:rsidR="003D2E39" w:rsidRPr="006E133B" w:rsidRDefault="003D2E39" w:rsidP="000D2A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331A2" w:rsidRPr="006E133B" w:rsidTr="00DE265D">
        <w:trPr>
          <w:trHeight w:val="310"/>
        </w:trPr>
        <w:tc>
          <w:tcPr>
            <w:tcW w:w="993" w:type="dxa"/>
          </w:tcPr>
          <w:p w:rsidR="001331A2" w:rsidRPr="006E133B" w:rsidRDefault="001331A2" w:rsidP="00E5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331A2" w:rsidRPr="006E133B" w:rsidRDefault="001331A2" w:rsidP="00BA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  <w:r w:rsidR="00BA79DC" w:rsidRPr="006E133B">
              <w:rPr>
                <w:rFonts w:ascii="Times New Roman" w:hAnsi="Times New Roman" w:cs="Times New Roman"/>
                <w:sz w:val="24"/>
                <w:szCs w:val="24"/>
              </w:rPr>
              <w:t>Шлей Л.В.</w:t>
            </w:r>
          </w:p>
        </w:tc>
        <w:tc>
          <w:tcPr>
            <w:tcW w:w="1418" w:type="dxa"/>
            <w:vAlign w:val="center"/>
          </w:tcPr>
          <w:p w:rsidR="001331A2" w:rsidRPr="006E133B" w:rsidRDefault="001176AE" w:rsidP="000D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246" w:type="dxa"/>
            <w:vAlign w:val="center"/>
          </w:tcPr>
          <w:p w:rsidR="001331A2" w:rsidRPr="006E133B" w:rsidRDefault="001331A2" w:rsidP="003D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331A2" w:rsidRPr="006E133B" w:rsidRDefault="00D21B7A" w:rsidP="0013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sz w:val="24"/>
                <w:szCs w:val="24"/>
              </w:rPr>
              <w:t>Шлей Л.В. , директор МБОУ «Лицей № 73»</w:t>
            </w:r>
          </w:p>
        </w:tc>
      </w:tr>
      <w:tr w:rsidR="003D2E39" w:rsidRPr="006E133B" w:rsidTr="00DE265D">
        <w:trPr>
          <w:trHeight w:val="288"/>
        </w:trPr>
        <w:tc>
          <w:tcPr>
            <w:tcW w:w="11347" w:type="dxa"/>
            <w:gridSpan w:val="5"/>
            <w:shd w:val="clear" w:color="auto" w:fill="F2F2F2" w:themeFill="background1" w:themeFillShade="F2"/>
          </w:tcPr>
          <w:p w:rsidR="001176AE" w:rsidRPr="006E133B" w:rsidRDefault="003D2E39" w:rsidP="009275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 w:rsidR="00080CCC" w:rsidRPr="006E13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D6BB6"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80CCC" w:rsidRPr="006E133B" w:rsidRDefault="00A42605" w:rsidP="00DE265D">
            <w:pPr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Фокус</w:t>
            </w:r>
            <w:r w:rsidR="001176AE"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 воспитания</w:t>
            </w:r>
          </w:p>
          <w:p w:rsidR="00D21B7A" w:rsidRPr="006E133B" w:rsidRDefault="00B803BC" w:rsidP="00D21B7A">
            <w:pPr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Секции по 3</w:t>
            </w:r>
            <w:r w:rsidR="00D21B7A"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мин, переход 5</w:t>
            </w:r>
            <w:r w:rsidR="00927557"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+-</w:t>
            </w:r>
            <w:r w:rsidR="00D21B7A" w:rsidRPr="006E1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</w:t>
            </w:r>
          </w:p>
        </w:tc>
      </w:tr>
    </w:tbl>
    <w:p w:rsidR="003D2E39" w:rsidRPr="004B4E60" w:rsidRDefault="003D2E39" w:rsidP="00D21B7A">
      <w:pPr>
        <w:spacing w:after="0" w:line="276" w:lineRule="auto"/>
        <w:rPr>
          <w:rFonts w:ascii="Cambria" w:eastAsia="Times New Roman" w:hAnsi="Cambria" w:cs="Cambria"/>
          <w:b/>
          <w:color w:val="00B050"/>
          <w:sz w:val="36"/>
          <w:szCs w:val="36"/>
          <w:lang w:eastAsia="ru-RU"/>
        </w:rPr>
      </w:pPr>
    </w:p>
    <w:tbl>
      <w:tblPr>
        <w:tblStyle w:val="11"/>
        <w:tblW w:w="11057" w:type="dxa"/>
        <w:tblInd w:w="-71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2585"/>
        <w:gridCol w:w="445"/>
        <w:gridCol w:w="2106"/>
        <w:gridCol w:w="1526"/>
      </w:tblGrid>
      <w:tr w:rsidR="00D10FD5" w:rsidRPr="00D10FD5" w:rsidTr="001176AE">
        <w:trPr>
          <w:trHeight w:val="433"/>
        </w:trPr>
        <w:tc>
          <w:tcPr>
            <w:tcW w:w="709" w:type="dxa"/>
            <w:shd w:val="clear" w:color="auto" w:fill="FFFFFF"/>
            <w:vAlign w:val="center"/>
          </w:tcPr>
          <w:p w:rsidR="00D10FD5" w:rsidRPr="00D10FD5" w:rsidRDefault="00D10FD5" w:rsidP="00D10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10FD5" w:rsidRPr="00D10FD5" w:rsidRDefault="00D10FD5" w:rsidP="00D10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10FD5">
              <w:rPr>
                <w:rFonts w:ascii="Times New Roman" w:hAnsi="Times New Roman" w:cs="Times New Roman"/>
                <w:b/>
                <w:i/>
                <w:sz w:val="24"/>
              </w:rPr>
              <w:t>Тема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10FD5" w:rsidRPr="00D10FD5" w:rsidRDefault="00D10FD5" w:rsidP="00D10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10FD5">
              <w:rPr>
                <w:rFonts w:ascii="Times New Roman" w:hAnsi="Times New Roman" w:cs="Times New Roman"/>
                <w:b/>
                <w:i/>
                <w:sz w:val="24"/>
              </w:rPr>
              <w:t>Кабинет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D10FD5" w:rsidRPr="00D10FD5" w:rsidRDefault="00D21B7A" w:rsidP="00D10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Ответственный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D10FD5" w:rsidRPr="00C34F70" w:rsidRDefault="00543F81" w:rsidP="00C34F7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помогают</w:t>
            </w:r>
          </w:p>
        </w:tc>
        <w:tc>
          <w:tcPr>
            <w:tcW w:w="1526" w:type="dxa"/>
            <w:shd w:val="clear" w:color="auto" w:fill="FFFFFF"/>
          </w:tcPr>
          <w:p w:rsidR="00D10FD5" w:rsidRPr="00D10FD5" w:rsidRDefault="00543F81" w:rsidP="00543F81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необходимое оборудование</w:t>
            </w:r>
          </w:p>
        </w:tc>
      </w:tr>
      <w:tr w:rsidR="005647F1" w:rsidRPr="00D10FD5" w:rsidTr="00DD6C6D">
        <w:trPr>
          <w:trHeight w:val="433"/>
        </w:trPr>
        <w:tc>
          <w:tcPr>
            <w:tcW w:w="709" w:type="dxa"/>
            <w:shd w:val="clear" w:color="auto" w:fill="FFFFFF"/>
            <w:vAlign w:val="center"/>
          </w:tcPr>
          <w:p w:rsidR="005647F1" w:rsidRPr="00D10FD5" w:rsidRDefault="005647F1" w:rsidP="00D10F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48" w:type="dxa"/>
            <w:gridSpan w:val="6"/>
            <w:shd w:val="clear" w:color="auto" w:fill="FFFFFF"/>
            <w:vAlign w:val="center"/>
          </w:tcPr>
          <w:p w:rsidR="005647F1" w:rsidRPr="005647F1" w:rsidRDefault="005647F1" w:rsidP="005647F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9:00-10:40</w:t>
            </w:r>
          </w:p>
        </w:tc>
      </w:tr>
      <w:tr w:rsidR="00B85FF4" w:rsidRPr="00D10FD5" w:rsidTr="001176AE">
        <w:trPr>
          <w:cantSplit/>
          <w:trHeight w:val="1263"/>
        </w:trPr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B85FF4" w:rsidRPr="00B803BC" w:rsidRDefault="00B85FF4" w:rsidP="00B85FF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Фокус 2. Направления «Здоровье», «Профориентация», «Творчество» «Школьная команда»</w:t>
            </w:r>
          </w:p>
        </w:tc>
        <w:tc>
          <w:tcPr>
            <w:tcW w:w="1985" w:type="dxa"/>
            <w:shd w:val="clear" w:color="auto" w:fill="FFFFFF"/>
          </w:tcPr>
          <w:p w:rsidR="00B85FF4" w:rsidRPr="006E133B" w:rsidRDefault="00B85FF4" w:rsidP="00D10FD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Фокус на историю</w:t>
            </w:r>
          </w:p>
          <w:p w:rsidR="00B85FF4" w:rsidRDefault="00B85FF4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85FF4" w:rsidRDefault="00B85FF4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Традиционные настольные игры Алтайского края. </w:t>
            </w:r>
          </w:p>
          <w:p w:rsidR="00B85FF4" w:rsidRPr="00847408" w:rsidRDefault="00B85FF4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85FF4" w:rsidRPr="00D10FD5" w:rsidRDefault="00B85FF4" w:rsidP="0011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рекреация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B85FF4" w:rsidRPr="00D10FD5" w:rsidRDefault="00B85FF4" w:rsidP="00D2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Д.А., учитель русского языка и литературы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B85FF4" w:rsidRPr="00543F81" w:rsidRDefault="00B85FF4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Вожатые ЛО «Медвежонок»</w:t>
            </w:r>
          </w:p>
        </w:tc>
        <w:tc>
          <w:tcPr>
            <w:tcW w:w="1526" w:type="dxa"/>
            <w:shd w:val="clear" w:color="auto" w:fill="FFFFFF"/>
          </w:tcPr>
          <w:p w:rsidR="00B85FF4" w:rsidRPr="00D10FD5" w:rsidRDefault="00B85FF4" w:rsidP="00953E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Наборы наст игр 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ЛО Медвежонок)</w:t>
            </w:r>
          </w:p>
        </w:tc>
      </w:tr>
      <w:tr w:rsidR="00B85FF4" w:rsidRPr="00D10FD5" w:rsidTr="001176AE">
        <w:trPr>
          <w:trHeight w:val="278"/>
        </w:trPr>
        <w:tc>
          <w:tcPr>
            <w:tcW w:w="709" w:type="dxa"/>
            <w:vMerge/>
            <w:shd w:val="clear" w:color="auto" w:fill="FFFFFF"/>
            <w:vAlign w:val="center"/>
          </w:tcPr>
          <w:p w:rsidR="00B85FF4" w:rsidRPr="00D10FD5" w:rsidRDefault="00B85FF4" w:rsidP="0092208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B85FF4" w:rsidRPr="006E133B" w:rsidRDefault="001176AE" w:rsidP="00D10FD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</w:t>
            </w:r>
            <w:r w:rsidR="00B85FF4" w:rsidRPr="006E133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окус на международные отношения</w:t>
            </w:r>
          </w:p>
          <w:p w:rsidR="00B85FF4" w:rsidRDefault="00B85FF4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Алтай – перекресток миров</w:t>
            </w:r>
          </w:p>
          <w:p w:rsidR="00B85FF4" w:rsidRPr="00927557" w:rsidRDefault="001176AE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B85FF4" w:rsidRPr="00B803BC">
              <w:rPr>
                <w:rFonts w:ascii="Times New Roman" w:hAnsi="Times New Roman" w:cs="Times New Roman"/>
                <w:sz w:val="21"/>
                <w:szCs w:val="21"/>
              </w:rPr>
              <w:t>елакс</w:t>
            </w:r>
            <w:proofErr w:type="spellEnd"/>
            <w:r w:rsidR="00B85FF4" w:rsidRPr="00B803BC">
              <w:rPr>
                <w:rFonts w:ascii="Times New Roman" w:hAnsi="Times New Roman" w:cs="Times New Roman"/>
                <w:sz w:val="21"/>
                <w:szCs w:val="21"/>
              </w:rPr>
              <w:t>-мас</w:t>
            </w:r>
            <w:r w:rsidR="00B85FF4">
              <w:rPr>
                <w:rFonts w:ascii="Times New Roman" w:hAnsi="Times New Roman" w:cs="Times New Roman"/>
                <w:sz w:val="21"/>
                <w:szCs w:val="21"/>
              </w:rPr>
              <w:t xml:space="preserve">тер-класс китайской каллиграфии и </w:t>
            </w:r>
            <w:r w:rsidR="00B85FF4" w:rsidRPr="00B803BC">
              <w:rPr>
                <w:rFonts w:ascii="Times New Roman" w:hAnsi="Times New Roman" w:cs="Times New Roman"/>
                <w:sz w:val="21"/>
                <w:szCs w:val="21"/>
              </w:rPr>
              <w:t>со</w:t>
            </w:r>
            <w:r w:rsidR="00B85FF4">
              <w:rPr>
                <w:rFonts w:ascii="Times New Roman" w:hAnsi="Times New Roman" w:cs="Times New Roman"/>
                <w:sz w:val="21"/>
                <w:szCs w:val="21"/>
              </w:rPr>
              <w:t>зданию восковых свечей с травами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85FF4" w:rsidRPr="00D10FD5" w:rsidRDefault="007749FD" w:rsidP="00D1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85" w:type="dxa"/>
            <w:shd w:val="clear" w:color="auto" w:fill="FFFFFF"/>
          </w:tcPr>
          <w:p w:rsidR="00B85FF4" w:rsidRDefault="00B85FF4" w:rsidP="00B803B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К.С. учитель китайского и английско</w:t>
            </w:r>
            <w:r w:rsidR="001176AE">
              <w:rPr>
                <w:rFonts w:ascii="Times New Roman" w:hAnsi="Times New Roman" w:cs="Times New Roman"/>
                <w:sz w:val="21"/>
                <w:szCs w:val="21"/>
              </w:rPr>
              <w:t>го языка, руководитель театра «Ж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елтый аист»</w:t>
            </w:r>
          </w:p>
          <w:p w:rsidR="005647F1" w:rsidRDefault="005647F1" w:rsidP="00B803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47F1" w:rsidRPr="00D10FD5" w:rsidRDefault="005647F1" w:rsidP="00B803B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47F1">
              <w:rPr>
                <w:rFonts w:ascii="Times New Roman" w:hAnsi="Times New Roman" w:cs="Times New Roman"/>
                <w:sz w:val="21"/>
                <w:szCs w:val="21"/>
              </w:rPr>
              <w:t>Ворсина Л.Н. учитель английского языка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B85FF4" w:rsidRDefault="00B85FF4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Ворсина Л.Н. учитель английского языка</w:t>
            </w:r>
          </w:p>
          <w:p w:rsidR="00B85FF4" w:rsidRDefault="00B85FF4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85FF4" w:rsidRPr="00D10FD5" w:rsidRDefault="00B85FF4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С.М. учитель английского языка</w:t>
            </w:r>
          </w:p>
        </w:tc>
        <w:tc>
          <w:tcPr>
            <w:tcW w:w="1526" w:type="dxa"/>
            <w:shd w:val="clear" w:color="auto" w:fill="FFFFFF"/>
          </w:tcPr>
          <w:p w:rsidR="00B85FF4" w:rsidRDefault="00B85FF4" w:rsidP="00953E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Тушь, кисти, бумага для акварели</w:t>
            </w:r>
          </w:p>
          <w:p w:rsidR="00B85FF4" w:rsidRPr="00D10FD5" w:rsidRDefault="006E133B" w:rsidP="00953E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B85FF4" w:rsidRPr="00B803BC">
              <w:rPr>
                <w:rFonts w:ascii="Times New Roman" w:hAnsi="Times New Roman" w:cs="Times New Roman"/>
                <w:sz w:val="21"/>
                <w:szCs w:val="21"/>
              </w:rPr>
              <w:t>ромамасла</w:t>
            </w:r>
            <w:proofErr w:type="spellEnd"/>
            <w:r w:rsidR="00B85FF4" w:rsidRPr="00B803BC">
              <w:rPr>
                <w:rFonts w:ascii="Times New Roman" w:hAnsi="Times New Roman" w:cs="Times New Roman"/>
                <w:sz w:val="21"/>
                <w:szCs w:val="21"/>
              </w:rPr>
              <w:t xml:space="preserve"> с запахами трав Алтая, заготовки для восковых свечей, сухоцветы и травы</w:t>
            </w:r>
          </w:p>
        </w:tc>
      </w:tr>
      <w:tr w:rsidR="00B85FF4" w:rsidRPr="00D10FD5" w:rsidTr="001176AE">
        <w:trPr>
          <w:trHeight w:val="278"/>
        </w:trPr>
        <w:tc>
          <w:tcPr>
            <w:tcW w:w="709" w:type="dxa"/>
            <w:vMerge/>
            <w:shd w:val="clear" w:color="auto" w:fill="FFFFFF"/>
            <w:vAlign w:val="center"/>
          </w:tcPr>
          <w:p w:rsidR="00B85FF4" w:rsidRPr="00D10FD5" w:rsidRDefault="00B85FF4" w:rsidP="0092208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B85FF4" w:rsidRPr="006E133B" w:rsidRDefault="001176AE" w:rsidP="00922087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</w:t>
            </w:r>
            <w:r w:rsidR="00B85FF4" w:rsidRPr="006E133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окус на творчество</w:t>
            </w:r>
          </w:p>
          <w:p w:rsidR="00B85FF4" w:rsidRDefault="00B85FF4" w:rsidP="009220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22087">
              <w:rPr>
                <w:rFonts w:ascii="Times New Roman" w:hAnsi="Times New Roman" w:cs="Times New Roman"/>
                <w:sz w:val="21"/>
                <w:szCs w:val="21"/>
              </w:rPr>
              <w:t>Алтайс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кий край на кончиках пальцев – </w:t>
            </w:r>
          </w:p>
          <w:p w:rsidR="00B85FF4" w:rsidRDefault="00B85FF4" w:rsidP="009220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семейный мастер-класс.</w:t>
            </w:r>
          </w:p>
          <w:p w:rsidR="00B85FF4" w:rsidRPr="00922087" w:rsidRDefault="00B85FF4" w:rsidP="009220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Изготовление</w:t>
            </w:r>
          </w:p>
          <w:p w:rsidR="00B85FF4" w:rsidRDefault="005647F1" w:rsidP="009220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Фоторамки «Семейные традиции: мы вместе»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85FF4" w:rsidRDefault="007749FD" w:rsidP="00D1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shd w:val="clear" w:color="auto" w:fill="FFFFFF"/>
          </w:tcPr>
          <w:p w:rsidR="00B85FF4" w:rsidRDefault="005647F1" w:rsidP="00B803B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Манякина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Е.Н. учитель начальных классов</w:t>
            </w:r>
          </w:p>
          <w:p w:rsidR="00B85FF4" w:rsidRPr="00B803BC" w:rsidRDefault="00B85FF4" w:rsidP="00B803B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:rsidR="00B85FF4" w:rsidRPr="00D10FD5" w:rsidRDefault="00B85FF4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Сухарева Н.В. учитель начальных классов,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Штырц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Т.И. учитель начальных классов</w:t>
            </w:r>
          </w:p>
        </w:tc>
        <w:tc>
          <w:tcPr>
            <w:tcW w:w="1526" w:type="dxa"/>
            <w:shd w:val="clear" w:color="auto" w:fill="FFFFFF"/>
          </w:tcPr>
          <w:p w:rsidR="00B85FF4" w:rsidRDefault="00B85FF4" w:rsidP="00953E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Глина, клеенки, посуда, вода, влажные полотенца</w:t>
            </w:r>
          </w:p>
        </w:tc>
      </w:tr>
      <w:tr w:rsidR="005647F1" w:rsidRPr="00D10FD5" w:rsidTr="00B62A56">
        <w:trPr>
          <w:trHeight w:val="278"/>
        </w:trPr>
        <w:tc>
          <w:tcPr>
            <w:tcW w:w="709" w:type="dxa"/>
            <w:shd w:val="clear" w:color="auto" w:fill="FFFFFF"/>
            <w:vAlign w:val="center"/>
          </w:tcPr>
          <w:p w:rsidR="005647F1" w:rsidRPr="00D10FD5" w:rsidRDefault="005647F1" w:rsidP="0092208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6"/>
            <w:shd w:val="clear" w:color="auto" w:fill="FFFFFF"/>
          </w:tcPr>
          <w:p w:rsidR="005647F1" w:rsidRPr="00D97332" w:rsidRDefault="007B146F" w:rsidP="00D973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7332">
              <w:rPr>
                <w:rFonts w:ascii="Times New Roman" w:hAnsi="Times New Roman" w:cs="Times New Roman"/>
                <w:b/>
                <w:sz w:val="21"/>
                <w:szCs w:val="21"/>
              </w:rPr>
              <w:t>10:50-11:20</w:t>
            </w:r>
          </w:p>
        </w:tc>
      </w:tr>
      <w:tr w:rsidR="00B85FF4" w:rsidRPr="00D10FD5" w:rsidTr="001176AE">
        <w:trPr>
          <w:cantSplit/>
          <w:trHeight w:val="1134"/>
        </w:trPr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B85FF4" w:rsidRPr="00D10FD5" w:rsidRDefault="00B85FF4" w:rsidP="0092208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Фокус 3. Направления «Знание», «Воспитание»</w:t>
            </w:r>
          </w:p>
        </w:tc>
        <w:tc>
          <w:tcPr>
            <w:tcW w:w="1985" w:type="dxa"/>
            <w:shd w:val="clear" w:color="auto" w:fill="FFFFFF"/>
          </w:tcPr>
          <w:p w:rsidR="005647F1" w:rsidRPr="006E133B" w:rsidRDefault="005647F1" w:rsidP="00D10FD5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6E133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Фокус на знание</w:t>
            </w:r>
          </w:p>
          <w:p w:rsidR="00B85FF4" w:rsidRDefault="005647F1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Воспитательный компонент урока физическая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культура</w:t>
            </w:r>
            <w:r w:rsidR="006E133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081215">
              <w:rPr>
                <w:rFonts w:ascii="Times New Roman" w:hAnsi="Times New Roman" w:cs="Times New Roman"/>
                <w:sz w:val="21"/>
                <w:szCs w:val="21"/>
              </w:rPr>
              <w:t xml:space="preserve">  11</w:t>
            </w:r>
            <w:proofErr w:type="gramEnd"/>
            <w:r w:rsidR="00081215">
              <w:rPr>
                <w:rFonts w:ascii="Times New Roman" w:hAnsi="Times New Roman" w:cs="Times New Roman"/>
                <w:sz w:val="21"/>
                <w:szCs w:val="21"/>
              </w:rPr>
              <w:t xml:space="preserve"> класс</w:t>
            </w:r>
          </w:p>
          <w:p w:rsidR="00B85FF4" w:rsidRDefault="005647F1" w:rsidP="00DE2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«Шахматная партия. Передача мяча из-за головы»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85FF4" w:rsidRDefault="007749FD" w:rsidP="00D1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85" w:type="dxa"/>
            <w:shd w:val="clear" w:color="auto" w:fill="FFFFFF"/>
          </w:tcPr>
          <w:p w:rsidR="00B85FF4" w:rsidRDefault="00081215" w:rsidP="00C15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Картавых М.А., учитель физической культуры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B85FF4" w:rsidRDefault="00081215" w:rsidP="00D10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 К.К.</w:t>
            </w:r>
          </w:p>
        </w:tc>
        <w:tc>
          <w:tcPr>
            <w:tcW w:w="1526" w:type="dxa"/>
            <w:shd w:val="clear" w:color="auto" w:fill="FFFFFF"/>
          </w:tcPr>
          <w:p w:rsidR="00B85FF4" w:rsidRDefault="00B85FF4" w:rsidP="002F6C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5FF4" w:rsidRPr="00D10FD5" w:rsidTr="001176AE">
        <w:trPr>
          <w:cantSplit/>
          <w:trHeight w:val="1134"/>
        </w:trPr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:rsidR="00B85FF4" w:rsidRPr="00D10FD5" w:rsidRDefault="00B85FF4" w:rsidP="0092208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B85FF4" w:rsidRDefault="00477C46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Мастер-клас</w:t>
            </w:r>
            <w:r w:rsidR="005647F1">
              <w:rPr>
                <w:rFonts w:ascii="Times New Roman" w:hAnsi="Times New Roman" w:cs="Times New Roman"/>
                <w:sz w:val="21"/>
                <w:szCs w:val="21"/>
              </w:rPr>
              <w:t>с по организации родительского собрания</w:t>
            </w:r>
          </w:p>
          <w:p w:rsidR="005647F1" w:rsidRDefault="005647F1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«Опять это родительское собрание…»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85FF4" w:rsidRDefault="007749FD" w:rsidP="00D1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85" w:type="dxa"/>
            <w:shd w:val="clear" w:color="auto" w:fill="FFFFFF"/>
          </w:tcPr>
          <w:p w:rsidR="00B85FF4" w:rsidRDefault="00081215" w:rsidP="00C15FB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учитель математики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B85FF4" w:rsidRDefault="00081215" w:rsidP="00D10F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Тосикова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526" w:type="dxa"/>
            <w:shd w:val="clear" w:color="auto" w:fill="FFFFFF"/>
          </w:tcPr>
          <w:p w:rsidR="00B85FF4" w:rsidRDefault="00B85FF4" w:rsidP="002F6C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5FF4" w:rsidRPr="00D10FD5" w:rsidTr="001176AE">
        <w:trPr>
          <w:cantSplit/>
          <w:trHeight w:val="1134"/>
        </w:trPr>
        <w:tc>
          <w:tcPr>
            <w:tcW w:w="709" w:type="dxa"/>
            <w:vMerge/>
            <w:shd w:val="clear" w:color="auto" w:fill="FFFFFF"/>
            <w:textDirection w:val="btLr"/>
            <w:vAlign w:val="center"/>
          </w:tcPr>
          <w:p w:rsidR="00B85FF4" w:rsidRPr="00D10FD5" w:rsidRDefault="00B85FF4" w:rsidP="0092208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B85FF4" w:rsidRDefault="005647F1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Воспитательное событие</w:t>
            </w:r>
          </w:p>
          <w:p w:rsidR="005647F1" w:rsidRDefault="005647F1" w:rsidP="00D10FD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«Дружба-чудесное слово» 5Б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85FF4" w:rsidRDefault="007749FD" w:rsidP="00D1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85" w:type="dxa"/>
            <w:shd w:val="clear" w:color="auto" w:fill="FFFFFF"/>
          </w:tcPr>
          <w:p w:rsidR="00B85FF4" w:rsidRDefault="007749FD" w:rsidP="00C15F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Бабкина</w:t>
            </w:r>
            <w:r w:rsidR="00081215">
              <w:rPr>
                <w:rFonts w:ascii="Times New Roman" w:hAnsi="Times New Roman" w:cs="Times New Roman"/>
              </w:rPr>
              <w:t xml:space="preserve"> М.Е., учитель биологии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B85FF4" w:rsidRDefault="00081215" w:rsidP="00D10F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  <w:bookmarkStart w:id="0" w:name="_GoBack"/>
            <w:bookmarkEnd w:id="0"/>
          </w:p>
        </w:tc>
        <w:tc>
          <w:tcPr>
            <w:tcW w:w="1526" w:type="dxa"/>
            <w:shd w:val="clear" w:color="auto" w:fill="FFFFFF"/>
          </w:tcPr>
          <w:p w:rsidR="00B85FF4" w:rsidRDefault="00B85FF4" w:rsidP="002F6C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52B8B" w:rsidRPr="00D10FD5" w:rsidTr="001176AE">
        <w:trPr>
          <w:trHeight w:val="260"/>
        </w:trPr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:rsidR="00477C46" w:rsidRDefault="00252B8B" w:rsidP="00477C4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3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  <w:r w:rsidR="00477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7C46" w:rsidRDefault="00477C46" w:rsidP="00477C46">
            <w:pPr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C4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«Учитель. Школьная команда»</w:t>
            </w:r>
          </w:p>
          <w:p w:rsidR="00927557" w:rsidRDefault="00477C46" w:rsidP="00927557">
            <w:pPr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Фокус на счастье</w:t>
            </w:r>
          </w:p>
          <w:p w:rsidR="00D97332" w:rsidRPr="00252B8B" w:rsidRDefault="00D97332" w:rsidP="00927557">
            <w:pPr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11:30-12:00</w:t>
            </w:r>
          </w:p>
        </w:tc>
      </w:tr>
      <w:tr w:rsidR="002C46A7" w:rsidRPr="00D10FD5" w:rsidTr="001176AE">
        <w:trPr>
          <w:trHeight w:val="260"/>
        </w:trPr>
        <w:tc>
          <w:tcPr>
            <w:tcW w:w="2694" w:type="dxa"/>
            <w:gridSpan w:val="2"/>
            <w:shd w:val="clear" w:color="auto" w:fill="FFFFFF"/>
            <w:vAlign w:val="center"/>
          </w:tcPr>
          <w:p w:rsidR="002C46A7" w:rsidRPr="00E82D4F" w:rsidRDefault="002C46A7" w:rsidP="00252B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2D4F">
              <w:rPr>
                <w:rFonts w:ascii="Times New Roman" w:hAnsi="Times New Roman" w:cs="Times New Roman"/>
                <w:b/>
                <w:i/>
                <w:sz w:val="24"/>
              </w:rPr>
              <w:t>Мероприятие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C46A7" w:rsidRPr="00E82D4F" w:rsidRDefault="002C46A7" w:rsidP="00252B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2D4F">
              <w:rPr>
                <w:rFonts w:ascii="Times New Roman" w:hAnsi="Times New Roman" w:cs="Times New Roman"/>
                <w:b/>
                <w:i/>
                <w:sz w:val="24"/>
              </w:rPr>
              <w:t>Время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C46A7" w:rsidRPr="00E82D4F" w:rsidRDefault="002C46A7" w:rsidP="00252B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2D4F">
              <w:rPr>
                <w:rFonts w:ascii="Times New Roman" w:hAnsi="Times New Roman" w:cs="Times New Roman"/>
                <w:b/>
                <w:i/>
                <w:sz w:val="24"/>
              </w:rPr>
              <w:t>Место</w:t>
            </w:r>
          </w:p>
        </w:tc>
        <w:tc>
          <w:tcPr>
            <w:tcW w:w="363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46A7" w:rsidRPr="00E82D4F" w:rsidRDefault="002C46A7" w:rsidP="00252B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2D4F">
              <w:rPr>
                <w:rFonts w:ascii="Times New Roman" w:hAnsi="Times New Roman" w:cs="Times New Roman"/>
                <w:b/>
                <w:i/>
                <w:sz w:val="24"/>
              </w:rPr>
              <w:t>Ответственные</w:t>
            </w:r>
          </w:p>
        </w:tc>
      </w:tr>
      <w:tr w:rsidR="00922087" w:rsidRPr="00D10FD5" w:rsidTr="001176AE">
        <w:trPr>
          <w:trHeight w:val="633"/>
        </w:trPr>
        <w:tc>
          <w:tcPr>
            <w:tcW w:w="2694" w:type="dxa"/>
            <w:gridSpan w:val="2"/>
            <w:shd w:val="clear" w:color="auto" w:fill="FFFFFF"/>
            <w:vAlign w:val="center"/>
          </w:tcPr>
          <w:p w:rsidR="00922087" w:rsidRDefault="00927557" w:rsidP="00252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Легенда о счастье (</w:t>
            </w:r>
            <w:r w:rsidR="00F2444A">
              <w:rPr>
                <w:rFonts w:ascii="Times New Roman" w:hAnsi="Times New Roman" w:cs="Times New Roman"/>
              </w:rPr>
              <w:t>каравай)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22087" w:rsidRDefault="00477C46" w:rsidP="00252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30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22087" w:rsidRDefault="00477C46" w:rsidP="00252B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актовый зал (столовая)</w:t>
            </w:r>
          </w:p>
        </w:tc>
        <w:tc>
          <w:tcPr>
            <w:tcW w:w="3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087" w:rsidRDefault="00E7505A" w:rsidP="00CC54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Смарыгина НГ, советник директора по воспитанию(заказываем большой каравай, приносим чай)</w:t>
            </w:r>
          </w:p>
        </w:tc>
      </w:tr>
      <w:tr w:rsidR="00CC54C8" w:rsidRPr="00D10FD5" w:rsidTr="001176AE">
        <w:trPr>
          <w:trHeight w:val="260"/>
        </w:trPr>
        <w:tc>
          <w:tcPr>
            <w:tcW w:w="2694" w:type="dxa"/>
            <w:gridSpan w:val="2"/>
            <w:shd w:val="clear" w:color="auto" w:fill="FFFFFF"/>
            <w:vAlign w:val="center"/>
          </w:tcPr>
          <w:p w:rsidR="00F2444A" w:rsidRDefault="00F2444A" w:rsidP="00252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«Жемчужное ожерелье Алтайского края»</w:t>
            </w:r>
          </w:p>
          <w:p w:rsidR="00CC54C8" w:rsidRDefault="00CC54C8" w:rsidP="00252B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2B8B">
              <w:rPr>
                <w:rFonts w:ascii="Times New Roman" w:hAnsi="Times New Roman" w:cs="Times New Roman"/>
              </w:rPr>
              <w:t>Открытый микрофон: вопросы, предложения,</w:t>
            </w:r>
            <w:r w:rsidR="00E7505A">
              <w:rPr>
                <w:rFonts w:ascii="Times New Roman" w:hAnsi="Times New Roman" w:cs="Times New Roman"/>
              </w:rPr>
              <w:t xml:space="preserve"> </w:t>
            </w:r>
            <w:r w:rsidRPr="00252B8B">
              <w:rPr>
                <w:rFonts w:ascii="Times New Roman" w:hAnsi="Times New Roman" w:cs="Times New Roman"/>
              </w:rPr>
              <w:t>пожелания</w:t>
            </w:r>
          </w:p>
        </w:tc>
        <w:tc>
          <w:tcPr>
            <w:tcW w:w="1701" w:type="dxa"/>
            <w:vAlign w:val="center"/>
          </w:tcPr>
          <w:p w:rsidR="00CC54C8" w:rsidRPr="003D2E39" w:rsidRDefault="00477C46" w:rsidP="00252B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7C46"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3030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CC54C8" w:rsidRDefault="00CC54C8" w:rsidP="00252B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44A" w:rsidRPr="00E81EF1" w:rsidRDefault="00E81EF1" w:rsidP="006E13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81EF1">
              <w:rPr>
                <w:rFonts w:ascii="Times New Roman" w:hAnsi="Times New Roman" w:cs="Times New Roman"/>
                <w:sz w:val="21"/>
                <w:szCs w:val="21"/>
              </w:rPr>
              <w:t>Шлей Л.В., директор МБОУ «Лицей №73»</w:t>
            </w:r>
            <w:r w:rsidR="00F2444A" w:rsidRPr="00F2444A">
              <w:rPr>
                <w:rFonts w:ascii="Times New Roman" w:hAnsi="Times New Roman" w:cs="Times New Roman"/>
                <w:sz w:val="21"/>
                <w:szCs w:val="21"/>
              </w:rPr>
              <w:t>Сумина Л.И. руководитель социально-педагогической службы , педагог-психолог МБОУ «Лицей № 73»</w:t>
            </w:r>
          </w:p>
        </w:tc>
      </w:tr>
    </w:tbl>
    <w:p w:rsidR="00725982" w:rsidRPr="00C75FE5" w:rsidRDefault="00725982" w:rsidP="007259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FE5">
        <w:rPr>
          <w:rFonts w:ascii="Times New Roman" w:hAnsi="Times New Roman" w:cs="Times New Roman"/>
          <w:b/>
          <w:sz w:val="24"/>
          <w:szCs w:val="24"/>
          <w:u w:val="single"/>
        </w:rPr>
        <w:t>Контакты:</w:t>
      </w:r>
    </w:p>
    <w:p w:rsidR="00725982" w:rsidRPr="00C75FE5" w:rsidRDefault="00725982" w:rsidP="00725982">
      <w:pPr>
        <w:rPr>
          <w:sz w:val="24"/>
          <w:szCs w:val="24"/>
        </w:rPr>
      </w:pPr>
      <w:r w:rsidRPr="00C75FE5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3932" cy="573932"/>
            <wp:effectExtent l="19050" t="0" r="0" b="0"/>
            <wp:docPr id="2" name="Рисунок 2" descr="C:\Users\User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90" cy="5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FE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«Лицей №73»</w:t>
      </w:r>
    </w:p>
    <w:p w:rsidR="00725982" w:rsidRPr="00C75FE5" w:rsidRDefault="00725982" w:rsidP="00725982">
      <w:pPr>
        <w:rPr>
          <w:rFonts w:ascii="Times New Roman" w:hAnsi="Times New Roman" w:cs="Times New Roman"/>
          <w:b/>
          <w:sz w:val="24"/>
          <w:szCs w:val="24"/>
        </w:rPr>
      </w:pPr>
      <w:r w:rsidRPr="00C75FE5">
        <w:rPr>
          <w:rFonts w:ascii="Times New Roman" w:hAnsi="Times New Roman" w:cs="Times New Roman"/>
          <w:b/>
          <w:sz w:val="24"/>
          <w:szCs w:val="24"/>
        </w:rPr>
        <w:t>ул. Антона Петрова, 150, Барнаул</w:t>
      </w:r>
    </w:p>
    <w:p w:rsidR="00725982" w:rsidRPr="00C75FE5" w:rsidRDefault="00725982" w:rsidP="00725982">
      <w:pPr>
        <w:rPr>
          <w:rFonts w:ascii="Times New Roman" w:hAnsi="Times New Roman" w:cs="Times New Roman"/>
          <w:b/>
          <w:sz w:val="24"/>
          <w:szCs w:val="24"/>
        </w:rPr>
      </w:pPr>
      <w:r w:rsidRPr="00C75FE5">
        <w:rPr>
          <w:rFonts w:ascii="Times New Roman" w:hAnsi="Times New Roman" w:cs="Times New Roman"/>
          <w:b/>
          <w:sz w:val="24"/>
          <w:szCs w:val="24"/>
        </w:rPr>
        <w:t>+7 (3852) 56-94-50,</w:t>
      </w:r>
    </w:p>
    <w:p w:rsidR="00725982" w:rsidRPr="00C15FB8" w:rsidRDefault="00725982" w:rsidP="00725982">
      <w:pPr>
        <w:rPr>
          <w:rFonts w:ascii="Times New Roman" w:hAnsi="Times New Roman" w:cs="Times New Roman"/>
          <w:b/>
          <w:sz w:val="24"/>
          <w:szCs w:val="24"/>
        </w:rPr>
      </w:pPr>
      <w:r w:rsidRPr="00C75FE5">
        <w:rPr>
          <w:rFonts w:ascii="Times New Roman" w:hAnsi="Times New Roman" w:cs="Times New Roman"/>
          <w:b/>
          <w:sz w:val="24"/>
          <w:szCs w:val="24"/>
        </w:rPr>
        <w:t>+7 (3852) 56-94-49</w:t>
      </w:r>
    </w:p>
    <w:p w:rsidR="003D2E39" w:rsidRPr="003D2E39" w:rsidRDefault="003D2E39" w:rsidP="003D2E3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sectPr w:rsidR="003D2E39" w:rsidRPr="003D2E39" w:rsidSect="006E133B">
      <w:pgSz w:w="11906" w:h="16838"/>
      <w:pgMar w:top="426" w:right="70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A4F4B"/>
    <w:multiLevelType w:val="hybridMultilevel"/>
    <w:tmpl w:val="2F38DEE4"/>
    <w:lvl w:ilvl="0" w:tplc="CEA2C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79FA"/>
    <w:multiLevelType w:val="hybridMultilevel"/>
    <w:tmpl w:val="2F38DEE4"/>
    <w:lvl w:ilvl="0" w:tplc="CEA2C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42950"/>
    <w:multiLevelType w:val="hybridMultilevel"/>
    <w:tmpl w:val="4196832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37"/>
    <w:rsid w:val="00040A61"/>
    <w:rsid w:val="000633A6"/>
    <w:rsid w:val="00063960"/>
    <w:rsid w:val="00073A12"/>
    <w:rsid w:val="0007732C"/>
    <w:rsid w:val="00080CCC"/>
    <w:rsid w:val="00081215"/>
    <w:rsid w:val="000853D4"/>
    <w:rsid w:val="00094680"/>
    <w:rsid w:val="000A3C8C"/>
    <w:rsid w:val="000B5C18"/>
    <w:rsid w:val="000C36E4"/>
    <w:rsid w:val="000D2AC8"/>
    <w:rsid w:val="000D6BB6"/>
    <w:rsid w:val="000D7BF7"/>
    <w:rsid w:val="000E2522"/>
    <w:rsid w:val="00104ABE"/>
    <w:rsid w:val="00113EB8"/>
    <w:rsid w:val="001176AE"/>
    <w:rsid w:val="00123D8A"/>
    <w:rsid w:val="001331A2"/>
    <w:rsid w:val="001643F4"/>
    <w:rsid w:val="00170A1C"/>
    <w:rsid w:val="00203F2A"/>
    <w:rsid w:val="00225104"/>
    <w:rsid w:val="00245D68"/>
    <w:rsid w:val="00252B8B"/>
    <w:rsid w:val="0026245B"/>
    <w:rsid w:val="002638A0"/>
    <w:rsid w:val="002822A4"/>
    <w:rsid w:val="00287746"/>
    <w:rsid w:val="002A4F9E"/>
    <w:rsid w:val="002B1783"/>
    <w:rsid w:val="002B1B46"/>
    <w:rsid w:val="002C46A7"/>
    <w:rsid w:val="002D78B0"/>
    <w:rsid w:val="002F6C07"/>
    <w:rsid w:val="00304F7B"/>
    <w:rsid w:val="003357A8"/>
    <w:rsid w:val="00363EBA"/>
    <w:rsid w:val="00366C01"/>
    <w:rsid w:val="00370BA5"/>
    <w:rsid w:val="003B261E"/>
    <w:rsid w:val="003D2E39"/>
    <w:rsid w:val="004075EF"/>
    <w:rsid w:val="00423266"/>
    <w:rsid w:val="00454013"/>
    <w:rsid w:val="00463886"/>
    <w:rsid w:val="00466458"/>
    <w:rsid w:val="004706EA"/>
    <w:rsid w:val="00477C46"/>
    <w:rsid w:val="00493B1D"/>
    <w:rsid w:val="004A4743"/>
    <w:rsid w:val="004A7DAA"/>
    <w:rsid w:val="004B4E60"/>
    <w:rsid w:val="004C0EF0"/>
    <w:rsid w:val="004D48C2"/>
    <w:rsid w:val="004D5F16"/>
    <w:rsid w:val="00535898"/>
    <w:rsid w:val="00543F81"/>
    <w:rsid w:val="0055156B"/>
    <w:rsid w:val="00554FE3"/>
    <w:rsid w:val="005647F1"/>
    <w:rsid w:val="00571AD2"/>
    <w:rsid w:val="00577EBF"/>
    <w:rsid w:val="0059405E"/>
    <w:rsid w:val="005D132C"/>
    <w:rsid w:val="005F7CB6"/>
    <w:rsid w:val="00606F54"/>
    <w:rsid w:val="00617102"/>
    <w:rsid w:val="00623132"/>
    <w:rsid w:val="006337C8"/>
    <w:rsid w:val="00635EA6"/>
    <w:rsid w:val="006519D2"/>
    <w:rsid w:val="00661D88"/>
    <w:rsid w:val="00664960"/>
    <w:rsid w:val="0067659B"/>
    <w:rsid w:val="006917B0"/>
    <w:rsid w:val="00695A6F"/>
    <w:rsid w:val="006A05E3"/>
    <w:rsid w:val="006A58C7"/>
    <w:rsid w:val="006C7F90"/>
    <w:rsid w:val="006D0656"/>
    <w:rsid w:val="006E133B"/>
    <w:rsid w:val="006E7D9F"/>
    <w:rsid w:val="00711746"/>
    <w:rsid w:val="00725982"/>
    <w:rsid w:val="0073086D"/>
    <w:rsid w:val="0074692B"/>
    <w:rsid w:val="00752922"/>
    <w:rsid w:val="007615BC"/>
    <w:rsid w:val="00762D82"/>
    <w:rsid w:val="007749FD"/>
    <w:rsid w:val="00781F79"/>
    <w:rsid w:val="00786843"/>
    <w:rsid w:val="007913CE"/>
    <w:rsid w:val="007A77B5"/>
    <w:rsid w:val="007B146F"/>
    <w:rsid w:val="007B25E6"/>
    <w:rsid w:val="007B5650"/>
    <w:rsid w:val="007C38E6"/>
    <w:rsid w:val="00826E90"/>
    <w:rsid w:val="00845F99"/>
    <w:rsid w:val="00847408"/>
    <w:rsid w:val="008547EF"/>
    <w:rsid w:val="00872182"/>
    <w:rsid w:val="008943D4"/>
    <w:rsid w:val="008B60B4"/>
    <w:rsid w:val="008E73BD"/>
    <w:rsid w:val="008F4E70"/>
    <w:rsid w:val="00917A22"/>
    <w:rsid w:val="00922087"/>
    <w:rsid w:val="00927557"/>
    <w:rsid w:val="00953EF7"/>
    <w:rsid w:val="0097700B"/>
    <w:rsid w:val="009B66B2"/>
    <w:rsid w:val="009C4926"/>
    <w:rsid w:val="009D544C"/>
    <w:rsid w:val="009F5188"/>
    <w:rsid w:val="00A003AD"/>
    <w:rsid w:val="00A06D35"/>
    <w:rsid w:val="00A20A00"/>
    <w:rsid w:val="00A35D2E"/>
    <w:rsid w:val="00A403D6"/>
    <w:rsid w:val="00A42605"/>
    <w:rsid w:val="00A50903"/>
    <w:rsid w:val="00A60108"/>
    <w:rsid w:val="00A64CC0"/>
    <w:rsid w:val="00AB41CC"/>
    <w:rsid w:val="00AB77F5"/>
    <w:rsid w:val="00AF6BA5"/>
    <w:rsid w:val="00B078B2"/>
    <w:rsid w:val="00B52D5E"/>
    <w:rsid w:val="00B577B9"/>
    <w:rsid w:val="00B803BC"/>
    <w:rsid w:val="00B85FF4"/>
    <w:rsid w:val="00BA4478"/>
    <w:rsid w:val="00BA79DC"/>
    <w:rsid w:val="00BC0D11"/>
    <w:rsid w:val="00BD12DD"/>
    <w:rsid w:val="00BF70D7"/>
    <w:rsid w:val="00C0755C"/>
    <w:rsid w:val="00C15FB8"/>
    <w:rsid w:val="00C20201"/>
    <w:rsid w:val="00C34F70"/>
    <w:rsid w:val="00C43ED6"/>
    <w:rsid w:val="00C62E8E"/>
    <w:rsid w:val="00C66016"/>
    <w:rsid w:val="00C75FB7"/>
    <w:rsid w:val="00C814B6"/>
    <w:rsid w:val="00C9160C"/>
    <w:rsid w:val="00C93BA3"/>
    <w:rsid w:val="00C9497E"/>
    <w:rsid w:val="00CA77E7"/>
    <w:rsid w:val="00CC54C8"/>
    <w:rsid w:val="00CF142D"/>
    <w:rsid w:val="00CF3A2D"/>
    <w:rsid w:val="00CF4AA5"/>
    <w:rsid w:val="00CF643A"/>
    <w:rsid w:val="00D018A5"/>
    <w:rsid w:val="00D10FD5"/>
    <w:rsid w:val="00D20B4D"/>
    <w:rsid w:val="00D21B7A"/>
    <w:rsid w:val="00D330F8"/>
    <w:rsid w:val="00D97332"/>
    <w:rsid w:val="00DB5FB7"/>
    <w:rsid w:val="00DC18A2"/>
    <w:rsid w:val="00DD062E"/>
    <w:rsid w:val="00DE265D"/>
    <w:rsid w:val="00DE6EED"/>
    <w:rsid w:val="00E04FF9"/>
    <w:rsid w:val="00E248E9"/>
    <w:rsid w:val="00E35ED9"/>
    <w:rsid w:val="00E5186C"/>
    <w:rsid w:val="00E7505A"/>
    <w:rsid w:val="00E8118F"/>
    <w:rsid w:val="00E81EF1"/>
    <w:rsid w:val="00E82D4F"/>
    <w:rsid w:val="00E8795C"/>
    <w:rsid w:val="00E95944"/>
    <w:rsid w:val="00E96F11"/>
    <w:rsid w:val="00EE7450"/>
    <w:rsid w:val="00F154D3"/>
    <w:rsid w:val="00F21437"/>
    <w:rsid w:val="00F22EAC"/>
    <w:rsid w:val="00F2444A"/>
    <w:rsid w:val="00F4528B"/>
    <w:rsid w:val="00F517F2"/>
    <w:rsid w:val="00F62FA0"/>
    <w:rsid w:val="00FA39CC"/>
    <w:rsid w:val="00FA702D"/>
    <w:rsid w:val="00FC0C12"/>
    <w:rsid w:val="00FD376E"/>
    <w:rsid w:val="00FF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49EE"/>
  <w15:docId w15:val="{E1BEF746-9519-4E45-98AF-14EF079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35"/>
  </w:style>
  <w:style w:type="paragraph" w:styleId="1">
    <w:name w:val="heading 1"/>
    <w:basedOn w:val="a"/>
    <w:next w:val="a"/>
    <w:link w:val="10"/>
    <w:uiPriority w:val="9"/>
    <w:qFormat/>
    <w:rsid w:val="00466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D2E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D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6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4D48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44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803B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03B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03B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03B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03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786B-4FBD-4515-B22A-B918AAE2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№73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cp:lastPrinted>2024-06-10T06:47:00Z</cp:lastPrinted>
  <dcterms:created xsi:type="dcterms:W3CDTF">2024-09-05T08:45:00Z</dcterms:created>
  <dcterms:modified xsi:type="dcterms:W3CDTF">2024-09-16T06:34:00Z</dcterms:modified>
</cp:coreProperties>
</file>