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CBFE" w14:textId="77777777" w:rsidR="001B5133" w:rsidRDefault="001B5133" w:rsidP="001B51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№7 "Радуга", ул. Дружбы 33</w:t>
      </w:r>
    </w:p>
    <w:p w14:paraId="23878872" w14:textId="77777777" w:rsidR="001B5133" w:rsidRDefault="001B5133" w:rsidP="001B51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Кулундинского района Алтайского края</w:t>
      </w:r>
    </w:p>
    <w:p w14:paraId="218A4799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0E970D1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699D4E9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689BBAB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CF184D6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881C700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5BC5339" w14:textId="77777777" w:rsidR="001B5133" w:rsidRDefault="001B5133" w:rsidP="001B513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Конспект непосредственно образовательной деятельности  </w:t>
      </w:r>
    </w:p>
    <w:p w14:paraId="44D16DE0" w14:textId="77777777" w:rsidR="001B5133" w:rsidRDefault="001B5133" w:rsidP="001B513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индивидуального логопедического занятия по теме «Пошипим и пожужжим. Дифференциация звуков Ш-Ж»</w:t>
      </w:r>
    </w:p>
    <w:p w14:paraId="3170FEBF" w14:textId="77777777" w:rsidR="001B5133" w:rsidRDefault="001B5133" w:rsidP="001B513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подготовительной к школе группе</w:t>
      </w:r>
    </w:p>
    <w:p w14:paraId="56E9AD18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DA2450A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53F69E0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CCD76A9" w14:textId="77777777" w:rsidR="001B5133" w:rsidRDefault="001B5133" w:rsidP="001B5133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Учитель-логопед: </w:t>
      </w:r>
    </w:p>
    <w:p w14:paraId="514E2BC0" w14:textId="77777777" w:rsidR="001B5133" w:rsidRDefault="001B5133" w:rsidP="001B5133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Тюрина Оксана Владимировна </w:t>
      </w:r>
    </w:p>
    <w:p w14:paraId="3EF15657" w14:textId="77777777" w:rsidR="001B5133" w:rsidRDefault="001B5133" w:rsidP="001B5133">
      <w:pPr>
        <w:tabs>
          <w:tab w:val="left" w:pos="1107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B8A2F88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F4E4BC7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9BDBCD3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F01D8F3" w14:textId="77777777" w:rsidR="001B5133" w:rsidRDefault="001B5133" w:rsidP="00CC6CD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Кулунда, 2023</w:t>
      </w:r>
    </w:p>
    <w:p w14:paraId="54ECA423" w14:textId="77777777" w:rsidR="001B5133" w:rsidRDefault="001B5133" w:rsidP="001B51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ОРГАНИЗАЦИИ СОВМЕСТНОЙ ДЕЯТЕЛЬНОСТИ С ДЕТЬМИ</w:t>
      </w:r>
    </w:p>
    <w:p w14:paraId="1561C5F5" w14:textId="77777777" w:rsidR="001B5133" w:rsidRDefault="001B5133" w:rsidP="001B513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Образовательные области: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звукопроизношение, речевое развитие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62F4096A" w14:textId="77777777" w:rsidR="001B5133" w:rsidRDefault="001B5133" w:rsidP="001B5133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Интеграция видов деятельности: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«Социально-коммуникативное развитие» «Познавательное развитие»  </w:t>
      </w:r>
    </w:p>
    <w:p w14:paraId="471A174D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«Речевое развитие»</w:t>
      </w:r>
    </w:p>
    <w:p w14:paraId="4EFCBF1C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занятия: </w:t>
      </w:r>
      <w:r w:rsidRPr="001B5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«Пошипим и пожужжим. Дифференциация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звуков Ш-Ж»</w:t>
      </w:r>
    </w:p>
    <w:p w14:paraId="513C82B7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Вид занятия: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коррекционно-развивающее занятие</w:t>
      </w:r>
    </w:p>
    <w:p w14:paraId="196F95C0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подготовительная группа</w:t>
      </w:r>
    </w:p>
    <w:p w14:paraId="68D0B679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Формы образовательной деятельности: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индивидуальная</w:t>
      </w:r>
    </w:p>
    <w:p w14:paraId="29F523FD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уточнение произношения и различения звуков Ш-Ж </w:t>
      </w:r>
    </w:p>
    <w:p w14:paraId="3C726732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</w:p>
    <w:p w14:paraId="0BEDAB2E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 образовательные: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37CCB829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5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закреплять умение различать звуки Ш-Ж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 акустическим признакам, сравнивать, </w:t>
      </w:r>
      <w:r w:rsidR="00CC6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различать,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правильно произносить звуки Ш-Ж на материале слов.</w:t>
      </w:r>
      <w:r w:rsidRPr="001B5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произношении, в слогах, словах, фразах</w:t>
      </w:r>
    </w:p>
    <w:p w14:paraId="43C1DC6E" w14:textId="77777777" w:rsidR="001B5133" w:rsidRP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закреплять графические образы букв Ш и Ж, вырабатывать навык четкого произношения звуков Ш, Ж.</w:t>
      </w:r>
    </w:p>
    <w:p w14:paraId="7F323223" w14:textId="77777777" w:rsidR="001B5133" w:rsidRP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5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-учить определять позицию звука в слове</w:t>
      </w:r>
    </w:p>
    <w:p w14:paraId="43BA622C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Коррекционно-воспитательные: </w:t>
      </w:r>
    </w:p>
    <w:p w14:paraId="60551CC1" w14:textId="77777777" w:rsidR="0029398D" w:rsidRDefault="001B5133" w:rsidP="001B5133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B5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B513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воспитывать самоконтроль за речью, усидчивость, </w:t>
      </w:r>
      <w:r w:rsidR="002939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усидчивость, умение слушать</w:t>
      </w:r>
    </w:p>
    <w:p w14:paraId="3C3D1219" w14:textId="77777777" w:rsidR="001B5133" w:rsidRPr="001B5133" w:rsidRDefault="0029398D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</w:t>
      </w:r>
      <w:r w:rsidR="001B5133" w:rsidRPr="001B5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желание заниматься</w:t>
      </w:r>
    </w:p>
    <w:p w14:paraId="0DEC17D6" w14:textId="77777777" w:rsidR="001B5133" w:rsidRP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положительные установки на участие в занятии</w:t>
      </w:r>
    </w:p>
    <w:p w14:paraId="355B1C8C" w14:textId="77777777" w:rsidR="001B5133" w:rsidRDefault="001B5133" w:rsidP="001B51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Коррекционно-развивающие: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362FC5B" w14:textId="77777777" w:rsidR="0029398D" w:rsidRDefault="0029398D" w:rsidP="0029398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-закрепить навык выделения звука из ряда слов;</w:t>
      </w:r>
    </w:p>
    <w:p w14:paraId="0777EC34" w14:textId="77777777" w:rsidR="0029398D" w:rsidRDefault="0029398D" w:rsidP="0029398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-развивать фонематический слух;</w:t>
      </w:r>
    </w:p>
    <w:p w14:paraId="1EAD42C3" w14:textId="77777777" w:rsidR="0029398D" w:rsidRDefault="0029398D" w:rsidP="0029398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-развивать артикуляционный аппарат, мелкую моторику рук</w:t>
      </w:r>
    </w:p>
    <w:p w14:paraId="77E6EB55" w14:textId="77777777" w:rsidR="0029398D" w:rsidRPr="0029398D" w:rsidRDefault="0029398D" w:rsidP="0029398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-продолжать работу над развитием внимания, памяти;</w:t>
      </w:r>
    </w:p>
    <w:p w14:paraId="70DF1A6E" w14:textId="77777777" w:rsidR="001B5133" w:rsidRDefault="001B5133" w:rsidP="001B513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Планируемый результат: </w:t>
      </w:r>
    </w:p>
    <w:p w14:paraId="3A05E639" w14:textId="77777777" w:rsidR="001B5133" w:rsidRDefault="0029398D" w:rsidP="001B513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осуществлять</w:t>
      </w:r>
      <w:r w:rsidR="001B5133">
        <w:rPr>
          <w:rFonts w:ascii="Times New Roman" w:hAnsi="Times New Roman" w:cs="Times New Roman"/>
          <w:sz w:val="28"/>
          <w:szCs w:val="28"/>
          <w:lang w:eastAsia="ru-RU"/>
        </w:rPr>
        <w:t xml:space="preserve"> слуховую и </w:t>
      </w:r>
      <w:proofErr w:type="spellStart"/>
      <w:r w:rsidR="001B5133">
        <w:rPr>
          <w:rFonts w:ascii="Times New Roman" w:hAnsi="Times New Roman" w:cs="Times New Roman"/>
          <w:sz w:val="28"/>
          <w:szCs w:val="28"/>
          <w:lang w:eastAsia="ru-RU"/>
        </w:rPr>
        <w:t>слухопроизносительную</w:t>
      </w:r>
      <w:proofErr w:type="spellEnd"/>
      <w:r w:rsidR="001B5133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дифференциацию звуков по всем дифференциальным признакам</w:t>
      </w:r>
    </w:p>
    <w:p w14:paraId="0F5DE0B7" w14:textId="77777777" w:rsidR="001B5133" w:rsidRPr="0029398D" w:rsidRDefault="001B5133" w:rsidP="001B51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398D" w:rsidRPr="002939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графические образы букв Ж и Ш, схемы - профили артикуляции звуков, картинка – домик с пустыми окошками, карточки с буквами «Ш», «Ж», игровое поле с картинками-символами звуков,</w:t>
      </w:r>
      <w:r w:rsidR="0029398D" w:rsidRPr="0029398D">
        <w:rPr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9398D" w:rsidRPr="002939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игровое</w:t>
      </w:r>
      <w:r w:rsidR="0029398D" w:rsidRPr="002939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поле с звуковыми домиками и соответствующие «картинки-жильцы», иллюстративная схема-загадка,</w:t>
      </w:r>
    </w:p>
    <w:p w14:paraId="1F829550" w14:textId="77777777" w:rsidR="001B5133" w:rsidRDefault="001B5133" w:rsidP="001B51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НОД:</w:t>
      </w:r>
    </w:p>
    <w:tbl>
      <w:tblPr>
        <w:tblStyle w:val="a4"/>
        <w:tblW w:w="5300" w:type="pct"/>
        <w:tblInd w:w="-289" w:type="dxa"/>
        <w:tblLook w:val="04A0" w:firstRow="1" w:lastRow="0" w:firstColumn="1" w:lastColumn="0" w:noHBand="0" w:noVBand="1"/>
      </w:tblPr>
      <w:tblGrid>
        <w:gridCol w:w="3154"/>
        <w:gridCol w:w="3312"/>
        <w:gridCol w:w="3781"/>
        <w:gridCol w:w="2860"/>
        <w:gridCol w:w="2327"/>
      </w:tblGrid>
      <w:tr w:rsidR="00725DE2" w14:paraId="78CA8D7C" w14:textId="77777777" w:rsidTr="001B513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E6D1" w14:textId="77777777" w:rsidR="001B5133" w:rsidRDefault="001B51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Этапы совместной деятельности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C813" w14:textId="77777777" w:rsidR="001B5133" w:rsidRDefault="001B51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6D54" w14:textId="77777777" w:rsidR="001B5133" w:rsidRDefault="001B51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DCB3" w14:textId="77777777" w:rsidR="001B5133" w:rsidRDefault="001B51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86D0" w14:textId="77777777" w:rsidR="001B5133" w:rsidRDefault="001B51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725DE2" w14:paraId="6F9A578E" w14:textId="77777777" w:rsidTr="001B513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989" w14:textId="77777777" w:rsidR="001B5133" w:rsidRDefault="001B5133" w:rsidP="006B1F6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ВВОДНАЯ ЧАСТЬ</w:t>
            </w:r>
          </w:p>
          <w:p w14:paraId="391A3E26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1.Организационный этап </w:t>
            </w:r>
          </w:p>
          <w:p w14:paraId="3ECF062E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C67" w14:textId="77777777" w:rsidR="001B5133" w:rsidRDefault="001B51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Эмоциональный настрой. </w:t>
            </w:r>
          </w:p>
          <w:p w14:paraId="0175EF28" w14:textId="77777777" w:rsidR="001B5133" w:rsidRDefault="001B51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Введение в тему занятия.</w:t>
            </w:r>
          </w:p>
          <w:p w14:paraId="24648CCD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07A61F3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20C8593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56D35EA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9BA1FDB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4650A33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534500BF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93A7E66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40FCED1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D7E17DF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096687E1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D776940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90DA407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0B5A69FA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6A04F99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F1A67C3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30B931B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E1768F8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322DD17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B88A3E2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403D790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02718D94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59510735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48E6F0D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746F454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818139B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0EB4FA07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FE8946A" w14:textId="77777777" w:rsidR="001B5133" w:rsidRDefault="001B5133" w:rsidP="009716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892975A" w14:textId="77777777" w:rsidR="00317AD1" w:rsidRDefault="00317AD1" w:rsidP="009716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AC5204E" w14:textId="77777777" w:rsidR="00317AD1" w:rsidRDefault="00317AD1" w:rsidP="009716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7750430" w14:textId="77777777" w:rsidR="00971674" w:rsidRDefault="00971674" w:rsidP="009716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F2E7396" w14:textId="77777777" w:rsidR="00317AD1" w:rsidRDefault="00317AD1" w:rsidP="009716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4152CA4" w14:textId="77777777" w:rsidR="00317AD1" w:rsidRDefault="00317AD1" w:rsidP="009716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B5E5FD4" w14:textId="77777777" w:rsidR="001B5133" w:rsidRDefault="001B5133" w:rsidP="006B1F6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  <w:p w14:paraId="5E8F1018" w14:textId="77777777" w:rsidR="001B5133" w:rsidRDefault="001B5133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1695EE2" w14:textId="77777777" w:rsidR="001B5133" w:rsidRDefault="001B513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269C8BD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6BCD3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C6AD09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E92FED" w14:textId="77777777" w:rsidR="00317AD1" w:rsidRDefault="00317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E06219" w14:textId="77777777" w:rsidR="00CC6CD1" w:rsidRDefault="00CC6C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05277" w14:textId="77777777" w:rsidR="00CC6CD1" w:rsidRDefault="00CC6C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882F6" w14:textId="77777777" w:rsidR="001B5133" w:rsidRDefault="001B5133" w:rsidP="006B1F6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Дыхательная гимнастика</w:t>
            </w:r>
          </w:p>
          <w:p w14:paraId="4294E824" w14:textId="77777777" w:rsidR="001B5133" w:rsidRDefault="001B513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7F92" w14:textId="77777777" w:rsidR="0029398D" w:rsidRDefault="001B5133" w:rsidP="0029398D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rStyle w:val="c1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0"/>
                <w:color w:val="000000"/>
                <w:sz w:val="28"/>
                <w:szCs w:val="28"/>
                <w:lang w:eastAsia="en-US"/>
              </w:rPr>
              <w:lastRenderedPageBreak/>
              <w:t xml:space="preserve">- Здравствуй, я рада тебя видеть. </w:t>
            </w:r>
          </w:p>
          <w:p w14:paraId="731D03B7" w14:textId="77777777" w:rsidR="0029398D" w:rsidRDefault="0029398D" w:rsidP="0029398D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Придумано кем-то</w:t>
            </w:r>
          </w:p>
          <w:p w14:paraId="3B24711A" w14:textId="77777777" w:rsidR="0029398D" w:rsidRDefault="0029398D" w:rsidP="0029398D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Просто и мудро</w:t>
            </w:r>
          </w:p>
          <w:p w14:paraId="0013C266" w14:textId="77777777" w:rsidR="0029398D" w:rsidRDefault="0029398D" w:rsidP="0029398D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При встрече здороваться.</w:t>
            </w:r>
          </w:p>
          <w:p w14:paraId="11156F44" w14:textId="77777777" w:rsidR="0029398D" w:rsidRDefault="0029398D" w:rsidP="0029398D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Доброе утро!</w:t>
            </w:r>
          </w:p>
          <w:p w14:paraId="7E5A3D9F" w14:textId="77777777" w:rsidR="0029398D" w:rsidRDefault="0029398D" w:rsidP="0029398D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Доброе утро, солнцу и птицам!</w:t>
            </w:r>
          </w:p>
          <w:p w14:paraId="66FAF3EA" w14:textId="77777777" w:rsidR="0029398D" w:rsidRDefault="0029398D" w:rsidP="0029398D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Доброе утро, улыбчивым лицам!</w:t>
            </w:r>
          </w:p>
          <w:p w14:paraId="446C4913" w14:textId="77777777" w:rsidR="0029398D" w:rsidRDefault="0029398D" w:rsidP="0029398D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Я хочу пожелать тебе доброго утра и доброго дня!</w:t>
            </w:r>
          </w:p>
          <w:p w14:paraId="093C3B6B" w14:textId="77777777" w:rsidR="0029398D" w:rsidRDefault="00CC6CD1" w:rsidP="0029398D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Хочешь поиграть</w:t>
            </w:r>
            <w:r w:rsidR="0029398D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и узнать сегодня много нового?</w:t>
            </w:r>
          </w:p>
          <w:p w14:paraId="66C01F5B" w14:textId="77777777" w:rsidR="001B5133" w:rsidRDefault="001B5133" w:rsidP="00971674">
            <w:pPr>
              <w:spacing w:after="0" w:line="240" w:lineRule="auto"/>
              <w:ind w:left="33" w:hanging="142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 нам в гости сегодня пришли две весёлые п</w:t>
            </w:r>
            <w:r w:rsidR="00971674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одружки-хохотушки, познакомься</w:t>
            </w:r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, это </w:t>
            </w:r>
            <w:proofErr w:type="spellStart"/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Шипелочка</w:t>
            </w:r>
            <w:proofErr w:type="spellEnd"/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, а это </w:t>
            </w:r>
            <w:proofErr w:type="spellStart"/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Жужалочка</w:t>
            </w:r>
            <w:proofErr w:type="spellEnd"/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r w:rsidR="0029398D" w:rsidRPr="0029398D"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76774B" w:rsidRPr="0029398D"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два графических</w:t>
            </w:r>
            <w:r w:rsidR="0029398D" w:rsidRPr="0029398D"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образов букв Ж и Ш).</w:t>
            </w:r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 Они очень рады, что </w:t>
            </w:r>
            <w:r w:rsidR="0076774B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ты научился</w:t>
            </w:r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правильно произносить звуки </w:t>
            </w:r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Ш</w:t>
            </w:r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и </w:t>
            </w:r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Ж, </w:t>
            </w:r>
            <w:r w:rsidR="0029398D" w:rsidRPr="0029398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 они решили с тобой сегодня поиграть</w:t>
            </w:r>
            <w:r w:rsidR="0029398D">
              <w:rPr>
                <w:color w:val="111115"/>
                <w:sz w:val="28"/>
                <w:szCs w:val="28"/>
                <w:shd w:val="clear" w:color="auto" w:fill="FFFFFF"/>
              </w:rPr>
              <w:t>.</w:t>
            </w:r>
            <w:r w:rsidR="00971674">
              <w:rPr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="009716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ведь сначала,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эти звуки капризничали и не </w:t>
            </w:r>
            <w:r w:rsidR="009716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хотели правильно звучать в твоей речи. Но ты потрудился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теперь правильно произносишь </w:t>
            </w:r>
            <w:r w:rsidR="00971674">
              <w:rPr>
                <w:rFonts w:ascii="Times New Roman" w:hAnsi="Times New Roman" w:cs="Times New Roman"/>
                <w:sz w:val="28"/>
                <w:szCs w:val="28"/>
              </w:rPr>
              <w:t>[Ш] - [Ж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не путаешь их в словах. </w:t>
            </w:r>
            <w:r w:rsidR="00317A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Они принесли разные конверты с заданиями. </w:t>
            </w:r>
            <w:r w:rsidR="00317AD1" w:rsidRPr="00317AD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Задание находится в красном конверте</w:t>
            </w:r>
          </w:p>
          <w:p w14:paraId="737FDBB1" w14:textId="77777777" w:rsidR="001B5133" w:rsidRDefault="009716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Артикуляционные кочки</w:t>
            </w:r>
            <w:r w:rsidR="001B5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0B1C1C40" w14:textId="77777777" w:rsidR="001B5133" w:rsidRDefault="0097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тобой кочки, но не простые, а артикуляционные</w:t>
            </w:r>
            <w:r w:rsidR="001B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Необходимо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ерепрыгнуть все кочки и 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гимнастику для языка.</w:t>
            </w:r>
            <w:r w:rsidR="001B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«Бублик</w:t>
            </w:r>
            <w:r w:rsidR="001B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«Хоботок»</w:t>
            </w:r>
          </w:p>
          <w:p w14:paraId="50747BF8" w14:textId="77777777" w:rsidR="001B5133" w:rsidRDefault="001B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«Лопата»</w:t>
            </w:r>
          </w:p>
          <w:p w14:paraId="1FC4C631" w14:textId="77777777" w:rsidR="001B5133" w:rsidRDefault="0097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«Чашечка</w:t>
            </w:r>
            <w:r w:rsidR="001B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AF40B42" w14:textId="77777777" w:rsidR="001B5133" w:rsidRDefault="001B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«Качели»</w:t>
            </w:r>
          </w:p>
          <w:p w14:paraId="5F60CB6D" w14:textId="77777777" w:rsidR="001B5133" w:rsidRDefault="001B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«Вкусное варенье»</w:t>
            </w:r>
          </w:p>
          <w:p w14:paraId="1F68F662" w14:textId="77777777" w:rsidR="001B5133" w:rsidRDefault="0097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«Маляр</w:t>
            </w:r>
            <w:r w:rsidR="001B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8C0C2A7" w14:textId="77777777" w:rsidR="001B5133" w:rsidRDefault="001B513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i/>
                <w:iCs/>
                <w:sz w:val="28"/>
                <w:szCs w:val="28"/>
                <w:lang w:eastAsia="en-US"/>
              </w:rPr>
              <w:t>Моло</w:t>
            </w:r>
            <w:r w:rsidR="00317AD1">
              <w:rPr>
                <w:i/>
                <w:iCs/>
                <w:sz w:val="28"/>
                <w:szCs w:val="28"/>
                <w:lang w:eastAsia="en-US"/>
              </w:rPr>
              <w:t>дец! Второе задание находится в жёлтом конверте</w:t>
            </w:r>
            <w:r>
              <w:rPr>
                <w:i/>
                <w:iCs/>
                <w:sz w:val="28"/>
                <w:szCs w:val="28"/>
                <w:lang w:eastAsia="en-US"/>
              </w:rPr>
              <w:t>.</w:t>
            </w:r>
          </w:p>
          <w:p w14:paraId="35F84B39" w14:textId="77777777" w:rsidR="00317AD1" w:rsidRDefault="001B51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дыхания. </w:t>
            </w:r>
            <w:r w:rsidR="0031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«Футбол» «Ветерок»</w:t>
            </w:r>
          </w:p>
          <w:p w14:paraId="116A9949" w14:textId="77777777" w:rsidR="001B5133" w:rsidRPr="003A2034" w:rsidRDefault="001B5133" w:rsidP="003A20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Возьми </w:t>
            </w:r>
            <w:r w:rsidR="0097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шарик из ватки и задуй его в ворота. </w:t>
            </w:r>
            <w:r w:rsidR="0031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Вспомни, как правильно мы выполняем дыхательную гимнастику? Хорошо! А теперь возьми кусочек ваты, и положи его себе на кончик носа, язычок высуни и подуй так, чтобы ватка взлетела вверх. Отлично!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540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 ребенка</w:t>
            </w:r>
          </w:p>
          <w:p w14:paraId="7B12A6C6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4E18F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9DE685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13F4D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0655A6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091A1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AF9C8A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1525CF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586192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4031E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187103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B45522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32D96A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CB65BD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AE047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4ABB65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03BC9F" w14:textId="77777777" w:rsidR="00317AD1" w:rsidRDefault="00317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682309" w14:textId="77777777" w:rsidR="00317AD1" w:rsidRDefault="00317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14F319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Ребенок, сидя перед </w:t>
            </w:r>
            <w:r w:rsidR="0097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счет выполняет упражнения.  </w:t>
            </w:r>
          </w:p>
          <w:p w14:paraId="06BEF654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FCABBC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55467C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DA7D7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9C9DB3" w14:textId="77777777" w:rsidR="00317AD1" w:rsidRDefault="00317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5AB783" w14:textId="77777777" w:rsidR="003A2034" w:rsidRDefault="003A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3F147A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Ребенок, набирает вдох через </w:t>
            </w:r>
            <w:r w:rsidR="0031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нос, и резко выдыхает через 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C0157C6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911D66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219D0F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931B78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91AE52" w14:textId="77777777" w:rsidR="001B5133" w:rsidRDefault="001B5133" w:rsidP="003A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76EC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Эмоциональный настрой. Введение в тему занятия.</w:t>
            </w:r>
          </w:p>
          <w:p w14:paraId="1AB43499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E52849D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EB622E6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C659D4E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150ABAD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ED6ECE1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64A5632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CD989B7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0850B3F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B0D3A96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58D905E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2E833FF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11FB347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82D6503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089031A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348C7AC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A20F968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E0D0882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50C5BA3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6245215" w14:textId="77777777" w:rsidR="00CC6CD1" w:rsidRDefault="00CC6CD1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артикуляционной моторики.</w:t>
            </w:r>
          </w:p>
          <w:p w14:paraId="2A6DCF9D" w14:textId="77777777" w:rsidR="003A2034" w:rsidRDefault="003A2034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C287A9" w14:textId="77777777" w:rsidR="003A2034" w:rsidRDefault="003A2034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DB3F21" w14:textId="77777777" w:rsidR="003A2034" w:rsidRDefault="003A2034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119B93" w14:textId="77777777" w:rsidR="003A2034" w:rsidRDefault="003A2034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8A0DED" w14:textId="77777777" w:rsidR="003A2034" w:rsidRDefault="003A2034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45076D" w14:textId="77777777" w:rsidR="003A2034" w:rsidRDefault="003A2034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AC1A1" w14:textId="77777777" w:rsidR="003A2034" w:rsidRDefault="003A2034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231FF2" w14:textId="77777777" w:rsidR="003A2034" w:rsidRDefault="003A2034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8D5451" w14:textId="77777777" w:rsidR="003A2034" w:rsidRPr="003A2034" w:rsidRDefault="003A2034" w:rsidP="00CC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дыхания, воздушной струи</w:t>
            </w:r>
          </w:p>
          <w:p w14:paraId="0BE87342" w14:textId="77777777" w:rsidR="00CC6CD1" w:rsidRDefault="00CC6CD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25DE2" w14:paraId="49185D0C" w14:textId="77777777" w:rsidTr="001B513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E5B7" w14:textId="77777777" w:rsidR="001B5133" w:rsidRDefault="001B5133" w:rsidP="006B1F6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Основной этап. </w:t>
            </w:r>
          </w:p>
          <w:p w14:paraId="09024C2A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830A0F4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C9B853C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5532B69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2B5221A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9EA19D0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4ECF648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1B1316D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5C1F372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CA535E1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910CDEF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4B91176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ADF81DB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B858BEA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D559CA6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86763E5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1702EFE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7C7A835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18CBC3E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F1E58D5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A42DA11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1B48D3B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69AB5C0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83B4BC2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5D64D7A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966FD30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F0BF94C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967B0CC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9F67A4B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FBE7693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8D7AB63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4D6C178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DC8DD87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DE76213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0AA7188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5D24759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F07EC1C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DF9D2A7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4131A65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BE88AB4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31DF874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FD1448C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07F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1.Сообщение темы занятия</w:t>
            </w:r>
          </w:p>
          <w:p w14:paraId="2ECB9679" w14:textId="77777777" w:rsidR="001B5133" w:rsidRDefault="001B5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  <w:r w:rsidR="0031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уализация знаний. Закрепление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действий по поставленным задачам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14:paraId="53586DBB" w14:textId="77777777" w:rsidR="001B5133" w:rsidRPr="00317AD1" w:rsidRDefault="00317AD1" w:rsidP="00317AD1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17AD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Сравнение артикуляции звуков </w:t>
            </w:r>
          </w:p>
          <w:p w14:paraId="02768D9B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92331A7" w14:textId="77777777" w:rsidR="00702466" w:rsidRDefault="007024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2C2B34A" w14:textId="77777777" w:rsidR="000A1C31" w:rsidRDefault="000A1C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76348BF0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8E976D7" w14:textId="77777777" w:rsidR="00702466" w:rsidRPr="00702466" w:rsidRDefault="00702466" w:rsidP="00702466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i/>
                <w:color w:val="111115"/>
                <w:sz w:val="20"/>
                <w:szCs w:val="20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="001B5133">
              <w:rPr>
                <w:bCs/>
                <w:iCs/>
                <w:sz w:val="28"/>
                <w:szCs w:val="28"/>
              </w:rPr>
              <w:t>.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«Узнай звук» </w:t>
            </w:r>
          </w:p>
          <w:p w14:paraId="0F80EB4D" w14:textId="77777777" w:rsidR="00702466" w:rsidRDefault="00702466" w:rsidP="00702466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</w:p>
          <w:p w14:paraId="5FCFB09A" w14:textId="77777777" w:rsidR="001B5133" w:rsidRDefault="001B51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DB6F6A9" w14:textId="77777777" w:rsidR="00702466" w:rsidRDefault="0070246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2F218EC2" w14:textId="77777777" w:rsidR="00702466" w:rsidRDefault="0070246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56E6864" w14:textId="77777777" w:rsidR="00702466" w:rsidRDefault="0070246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7A79BD8" w14:textId="77777777" w:rsidR="00702466" w:rsidRDefault="0070246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28D4E" w14:textId="77777777" w:rsidR="00702466" w:rsidRDefault="0070246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C3A906" w14:textId="77777777" w:rsidR="003A2034" w:rsidRDefault="003A203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383427" w14:textId="77777777" w:rsidR="003A2034" w:rsidRDefault="003A203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35A870" w14:textId="77777777" w:rsidR="001B5133" w:rsidRDefault="006960A9" w:rsidP="003A2034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5.«Пошипи или пожужжи»</w:t>
            </w:r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138BBC96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CE8F8B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65CB84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D8941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C757A8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7AA817" w14:textId="77777777" w:rsidR="0048568C" w:rsidRDefault="0048568C" w:rsidP="0048568C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в прядки» </w:t>
            </w:r>
          </w:p>
          <w:p w14:paraId="0E8F4EF4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D49CE4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39DC9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190261" w14:textId="77777777" w:rsidR="0048568C" w:rsidRDefault="004856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7D45B1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E753EB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8B362F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AAA4C8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80624D" w14:textId="77777777" w:rsidR="005F2D6E" w:rsidRDefault="005F2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7EF0E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AA9FB7" w14:textId="77777777" w:rsidR="001B5133" w:rsidRDefault="001B5133" w:rsidP="009D1393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5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Физкультминутка </w:t>
            </w:r>
          </w:p>
          <w:p w14:paraId="58BDE8BA" w14:textId="77777777" w:rsidR="001B5133" w:rsidRDefault="001B51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8960FB9" w14:textId="77777777" w:rsidR="001B5133" w:rsidRDefault="001B51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E5F21D" w14:textId="77777777" w:rsidR="001B5133" w:rsidRDefault="001B5133">
            <w:pPr>
              <w:shd w:val="clear" w:color="auto" w:fill="FFFFFF"/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62E6F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B02161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FD63E6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EE4A58" w14:textId="77777777" w:rsidR="001B5133" w:rsidRDefault="001B51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FA6D901" w14:textId="77777777" w:rsidR="001B5133" w:rsidRDefault="001B51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DFB655" w14:textId="77777777" w:rsidR="001B5133" w:rsidRDefault="001B51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62B2D8" w14:textId="77777777" w:rsidR="001B5133" w:rsidRDefault="001B51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73EBC0" w14:textId="77777777" w:rsidR="003A2034" w:rsidRDefault="003A203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97EAE21" w14:textId="77777777" w:rsidR="005F2D6E" w:rsidRDefault="005F2D6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EAD8B1" w14:textId="77777777" w:rsidR="00CC6CD1" w:rsidRDefault="00CC6CD1" w:rsidP="00CC6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неправильно поселился»</w:t>
            </w:r>
          </w:p>
          <w:p w14:paraId="6B87DAAF" w14:textId="77777777" w:rsidR="00CC6CD1" w:rsidRPr="00CC6CD1" w:rsidRDefault="00CC6CD1" w:rsidP="00CC6CD1">
            <w:pPr>
              <w:rPr>
                <w:lang w:eastAsia="ru-RU"/>
              </w:rPr>
            </w:pPr>
          </w:p>
          <w:p w14:paraId="55DD6A5A" w14:textId="77777777" w:rsidR="00CC6CD1" w:rsidRPr="00CC6CD1" w:rsidRDefault="00CC6CD1" w:rsidP="00CC6CD1">
            <w:pPr>
              <w:rPr>
                <w:lang w:eastAsia="ru-RU"/>
              </w:rPr>
            </w:pPr>
          </w:p>
          <w:p w14:paraId="2A45E56C" w14:textId="77777777" w:rsidR="00CC6CD1" w:rsidRDefault="00CC6CD1" w:rsidP="00CC6CD1">
            <w:pPr>
              <w:rPr>
                <w:lang w:eastAsia="ru-RU"/>
              </w:rPr>
            </w:pPr>
          </w:p>
          <w:p w14:paraId="567F3B32" w14:textId="77777777" w:rsidR="001B5133" w:rsidRPr="00CC6CD1" w:rsidRDefault="00CC6CD1" w:rsidP="00CC6C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C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Игра «Загадки»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DAA2" w14:textId="77777777" w:rsidR="00725DE2" w:rsidRDefault="001B51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3A2034">
              <w:rPr>
                <w:color w:val="111115"/>
                <w:sz w:val="28"/>
                <w:szCs w:val="28"/>
                <w:shd w:val="clear" w:color="auto" w:fill="FFFFFF"/>
              </w:rPr>
              <w:t>Я сейчас открою следующий конверт (синий). Сравним эти два звука. Д</w:t>
            </w:r>
            <w:r w:rsidR="00317AD1">
              <w:rPr>
                <w:color w:val="111115"/>
                <w:sz w:val="28"/>
                <w:szCs w:val="28"/>
                <w:shd w:val="clear" w:color="auto" w:fill="FFFFFF"/>
              </w:rPr>
              <w:t>авай вспомним, как получается звук Ш (</w:t>
            </w:r>
            <w:r w:rsidR="00725DE2">
              <w:rPr>
                <w:color w:val="111115"/>
                <w:sz w:val="28"/>
                <w:szCs w:val="28"/>
                <w:shd w:val="clear" w:color="auto" w:fill="FFFFFF"/>
              </w:rPr>
              <w:t>ребёнок,</w:t>
            </w:r>
            <w:r w:rsidR="00317AD1">
              <w:rPr>
                <w:color w:val="111115"/>
                <w:sz w:val="28"/>
                <w:szCs w:val="28"/>
                <w:shd w:val="clear" w:color="auto" w:fill="FFFFFF"/>
              </w:rPr>
              <w:t xml:space="preserve"> опираясь на схему, рассказывает</w:t>
            </w:r>
            <w:r w:rsidR="00725DE2">
              <w:rPr>
                <w:color w:val="111115"/>
                <w:sz w:val="28"/>
                <w:szCs w:val="28"/>
                <w:shd w:val="clear" w:color="auto" w:fill="FFFFFF"/>
              </w:rPr>
              <w:t>)</w:t>
            </w:r>
            <w:r w:rsidR="00317AD1">
              <w:rPr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6E66127" w14:textId="77777777" w:rsidR="00725DE2" w:rsidRDefault="00725D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  <w:shd w:val="clear" w:color="auto" w:fill="FFFFFF"/>
              </w:rPr>
            </w:pPr>
          </w:p>
          <w:p w14:paraId="5F29E903" w14:textId="77777777" w:rsidR="00725DE2" w:rsidRDefault="00725D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  <w:shd w:val="clear" w:color="auto" w:fill="FFFFFF"/>
              </w:rPr>
            </w:pPr>
          </w:p>
          <w:p w14:paraId="65DCFBBE" w14:textId="77777777" w:rsidR="00725DE2" w:rsidRDefault="00725D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  <w:shd w:val="clear" w:color="auto" w:fill="FFFFFF"/>
              </w:rPr>
            </w:pPr>
          </w:p>
          <w:p w14:paraId="69B29830" w14:textId="77777777" w:rsidR="00725DE2" w:rsidRDefault="00725D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  <w:shd w:val="clear" w:color="auto" w:fill="FFFFFF"/>
              </w:rPr>
            </w:pPr>
          </w:p>
          <w:p w14:paraId="0385666C" w14:textId="77777777" w:rsidR="00725DE2" w:rsidRDefault="00725D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  <w:shd w:val="clear" w:color="auto" w:fill="FFFFFF"/>
              </w:rPr>
            </w:pPr>
          </w:p>
          <w:p w14:paraId="2FB6EFD0" w14:textId="77777777" w:rsidR="00725DE2" w:rsidRDefault="00725D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  <w:shd w:val="clear" w:color="auto" w:fill="FFFFFF"/>
              </w:rPr>
            </w:pPr>
          </w:p>
          <w:p w14:paraId="181AC958" w14:textId="77777777" w:rsidR="001B5133" w:rsidRDefault="00317AD1" w:rsidP="00725D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</w:rPr>
              <w:t xml:space="preserve">А как мы произносим звук Ж? Ты уже догадался, чем отличаются эти звуки? </w:t>
            </w:r>
          </w:p>
          <w:p w14:paraId="56AAF315" w14:textId="77777777" w:rsidR="001B5133" w:rsidRDefault="001B51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3C5CB8" w14:textId="77777777" w:rsidR="001B5133" w:rsidRDefault="001B5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BDF4DB" w14:textId="77777777" w:rsidR="003A2034" w:rsidRDefault="003A20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4F6752B2" w14:textId="77777777" w:rsidR="00702466" w:rsidRDefault="00702466" w:rsidP="00702466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3A2034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Откроем </w:t>
            </w:r>
            <w:proofErr w:type="spellStart"/>
            <w:r w:rsidR="003A2034">
              <w:rPr>
                <w:color w:val="111115"/>
                <w:sz w:val="28"/>
                <w:szCs w:val="28"/>
                <w:bdr w:val="none" w:sz="0" w:space="0" w:color="auto" w:frame="1"/>
              </w:rPr>
              <w:t>следующтй</w:t>
            </w:r>
            <w:proofErr w:type="spellEnd"/>
            <w:r w:rsidR="003A2034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конверт (зеленый) 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Давай научим </w:t>
            </w:r>
            <w:proofErr w:type="spellStart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Шипелочку</w:t>
            </w:r>
            <w:proofErr w:type="spellEnd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spellStart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Жужалочку</w:t>
            </w:r>
            <w:proofErr w:type="spellEnd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внимательно слушать и различать звуки (ш) и (ж), а заодно напомним им, как выглядят буквы «ш» и «ж». Когда услышишь звук «Ш», вставь карточку с буквой «ш» в окошко, а когда услышишь звук «ж», вставишь в окошко букву «ж». </w:t>
            </w:r>
          </w:p>
          <w:p w14:paraId="49DC4809" w14:textId="77777777" w:rsidR="00702466" w:rsidRDefault="007024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</w:pPr>
            <w:r w:rsidRPr="00702466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Логопед предлагает ребёнку на слух звуковой ряд: </w:t>
            </w:r>
            <w:r w:rsidRPr="00702466"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н, г., р, б, ж, ш, т,</w:t>
            </w:r>
            <w:r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 п, ж, ж, л, н, ш, в, ж, ш. ш  </w:t>
            </w:r>
          </w:p>
          <w:p w14:paraId="22C46527" w14:textId="77777777" w:rsidR="00702466" w:rsidRPr="00702466" w:rsidRDefault="007024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694183" w14:textId="77777777" w:rsidR="006960A9" w:rsidRPr="006960A9" w:rsidRDefault="006960A9" w:rsidP="006960A9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="003A203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Посмотри, что случилось? </w:t>
            </w:r>
            <w:proofErr w:type="spellStart"/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Жужалочка</w:t>
            </w:r>
            <w:proofErr w:type="spellEnd"/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Шипелочка</w:t>
            </w:r>
            <w:proofErr w:type="spellEnd"/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порят, кто шипит, а кто жужжит. </w:t>
            </w:r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Посмотри на картинку, пожужжи или пошипи, а </w:t>
            </w:r>
            <w:proofErr w:type="spellStart"/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Жужалочка</w:t>
            </w:r>
            <w:proofErr w:type="spellEnd"/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Шипелочка</w:t>
            </w:r>
            <w:proofErr w:type="spellEnd"/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послушают</w:t>
            </w:r>
            <w:r w:rsidR="0048568C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6960A9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58032F35" w14:textId="77777777" w:rsidR="006960A9" w:rsidRDefault="006960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36DE52" w14:textId="77777777" w:rsidR="003A2034" w:rsidRDefault="003A2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FBB002" w14:textId="77777777" w:rsidR="001B5133" w:rsidRDefault="0048568C">
            <w:pPr>
              <w:rPr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А сейчас </w:t>
            </w:r>
            <w:r w:rsidR="003A2034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мы откроем еще конверт (голубой). Давай по</w:t>
            </w:r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играем в прятки, 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Жужалочка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Шипелочка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решили спрятаться в словах, помоги мне их найти. Я буду произносить часть слова, а ты, договори нужный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слог</w:t>
            </w:r>
            <w:r>
              <w:rPr>
                <w:color w:val="111115"/>
                <w:sz w:val="28"/>
                <w:szCs w:val="28"/>
                <w:shd w:val="clear" w:color="auto" w:fill="FFFFFF"/>
              </w:rPr>
              <w:t>:</w:t>
            </w:r>
          </w:p>
          <w:p w14:paraId="2E9BE364" w14:textId="77777777" w:rsidR="0048568C" w:rsidRDefault="0048568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Кры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ша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)., 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гру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ша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лу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жа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гара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жи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пиро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(жок), 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фла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(жок), кА(</w:t>
            </w:r>
            <w:proofErr w:type="spellStart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ша</w:t>
            </w:r>
            <w:proofErr w:type="spellEnd"/>
            <w:r w:rsidRPr="0048568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), гор(шок), ме(шок), реме (шок)</w:t>
            </w:r>
          </w:p>
          <w:p w14:paraId="2D6F42AE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t>Если нравится тебе, то делай так:</w:t>
            </w:r>
          </w:p>
          <w:p w14:paraId="205DCE67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ша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ша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ша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(хлопки).</w:t>
            </w:r>
          </w:p>
          <w:p w14:paraId="49C3F9F1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lastRenderedPageBreak/>
              <w:t>Если нравится тебе, то делай так:</w:t>
            </w:r>
          </w:p>
          <w:p w14:paraId="7E58790D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жа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жа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жа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(хлопки).</w:t>
            </w:r>
          </w:p>
          <w:p w14:paraId="2328D425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t>Если нравится тебе, то делай так:</w:t>
            </w:r>
          </w:p>
          <w:p w14:paraId="705F62FC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жу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жу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>, шу – шу (хлопки, топот).</w:t>
            </w:r>
          </w:p>
          <w:p w14:paraId="16654BB2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t>Если нравится тебе, то делай так:</w:t>
            </w:r>
          </w:p>
          <w:p w14:paraId="47159FBD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шо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шо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шо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жо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жо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(прыжки, приседания).</w:t>
            </w:r>
          </w:p>
          <w:p w14:paraId="239DF8B8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t>Если нравится тебе, то делай так:</w:t>
            </w:r>
          </w:p>
          <w:p w14:paraId="7E5B6343" w14:textId="77777777" w:rsidR="005F2D6E" w:rsidRPr="005F2D6E" w:rsidRDefault="005F2D6E" w:rsidP="005F2D6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F2D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жо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жо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шо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шо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F2D6E">
              <w:rPr>
                <w:color w:val="000000"/>
                <w:sz w:val="28"/>
                <w:szCs w:val="28"/>
              </w:rPr>
              <w:t>шо</w:t>
            </w:r>
            <w:proofErr w:type="spellEnd"/>
            <w:r w:rsidRPr="005F2D6E">
              <w:rPr>
                <w:color w:val="000000"/>
                <w:sz w:val="28"/>
                <w:szCs w:val="28"/>
              </w:rPr>
              <w:t xml:space="preserve"> (приседания, прыжки).</w:t>
            </w:r>
          </w:p>
          <w:p w14:paraId="12FBF8EE" w14:textId="77777777" w:rsidR="00CC6CD1" w:rsidRPr="00CC6CD1" w:rsidRDefault="001B5133" w:rsidP="00CC6C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C6CD1" w:rsidRPr="00CC6CD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Посмотри, какая буква написана на крыше каждого домика. Расскажи </w:t>
            </w:r>
            <w:proofErr w:type="spellStart"/>
            <w:r w:rsidR="00CC6CD1" w:rsidRPr="00CC6CD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Шипелочке</w:t>
            </w:r>
            <w:proofErr w:type="spellEnd"/>
            <w:r w:rsidR="00CC6CD1" w:rsidRPr="00CC6CD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CC6CD1" w:rsidRPr="00CC6CD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Жужалочке</w:t>
            </w:r>
            <w:proofErr w:type="spellEnd"/>
            <w:r w:rsidR="00CC6CD1" w:rsidRPr="00CC6CD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, кто живёт в этих домиках. Назови все картинки. Найди того. Кто попал не в свой домик. Кто это, назови.</w:t>
            </w:r>
          </w:p>
          <w:p w14:paraId="6789720A" w14:textId="77777777" w:rsidR="00CC6CD1" w:rsidRPr="00CC6CD1" w:rsidRDefault="00CC6CD1" w:rsidP="00CC6CD1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>Шипелочка</w:t>
            </w:r>
            <w:proofErr w:type="spellEnd"/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spellStart"/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>Жужалочка</w:t>
            </w:r>
            <w:proofErr w:type="spellEnd"/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придумали для тебя загадки. Попробуй их отгадать. </w:t>
            </w:r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Смотри внимательно на картинку и отвечай на вопросы полным предложением.</w:t>
            </w:r>
          </w:p>
          <w:p w14:paraId="1EE8D096" w14:textId="77777777" w:rsidR="00CC6CD1" w:rsidRPr="00CC6CD1" w:rsidRDefault="00CC6CD1" w:rsidP="00CC6CD1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C6C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-Что находиться между шишками? Где находиться груша?</w:t>
            </w:r>
          </w:p>
          <w:p w14:paraId="6496D3FF" w14:textId="77777777" w:rsidR="00CC6CD1" w:rsidRPr="00CC6CD1" w:rsidRDefault="00CC6CD1" w:rsidP="00CC6CD1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C6C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-Что находиться между пушками? Где находиться машинка?</w:t>
            </w:r>
          </w:p>
          <w:p w14:paraId="094FBEBF" w14:textId="77777777" w:rsidR="00CC6CD1" w:rsidRPr="00CC6CD1" w:rsidRDefault="00CC6CD1" w:rsidP="00CC6CD1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C6C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-Что находиться между камышами? Где находиться лягушка?</w:t>
            </w:r>
          </w:p>
          <w:p w14:paraId="53556872" w14:textId="77777777" w:rsidR="00CC6CD1" w:rsidRPr="00CC6CD1" w:rsidRDefault="00CC6CD1" w:rsidP="00CC6CD1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C6C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-Что находиться между жирафами? Где находиться мышка?</w:t>
            </w:r>
          </w:p>
          <w:p w14:paraId="0E94CD10" w14:textId="77777777" w:rsidR="00CC6CD1" w:rsidRPr="00CC6CD1" w:rsidRDefault="00CC6CD1" w:rsidP="00CC6CD1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C6C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-Что находиться между шкафами? Где находиться кушетка?</w:t>
            </w:r>
          </w:p>
          <w:p w14:paraId="7D8B84A6" w14:textId="77777777" w:rsidR="00CC6CD1" w:rsidRPr="00CC6CD1" w:rsidRDefault="00CC6CD1" w:rsidP="00CC6CD1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C6C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-Что находиться между кувшинами? Где находиться чашка?</w:t>
            </w:r>
          </w:p>
          <w:p w14:paraId="6C6CCA17" w14:textId="77777777" w:rsidR="00CC6CD1" w:rsidRPr="00CC6CD1" w:rsidRDefault="00CC6CD1" w:rsidP="00CC6CD1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C6C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-Что находиться между шлемами? Где находиться шляпа?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2E0" w14:textId="77777777" w:rsidR="001B5133" w:rsidRDefault="00725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При звуке Ш,</w:t>
            </w:r>
          </w:p>
          <w:p w14:paraId="06EDE238" w14:textId="77777777" w:rsidR="00725DE2" w:rsidRDefault="001B5133" w:rsidP="00725D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 </w:t>
            </w:r>
            <w:r w:rsidR="0072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губы</w:t>
            </w:r>
            <w:r w:rsidR="00725DE2">
              <w:rPr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="00725DE2" w:rsidRPr="00725DE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округляются, зубы немного приоткрыты, язычок </w:t>
            </w:r>
            <w:r w:rsidR="00725DE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в форме “чашечки</w:t>
            </w:r>
            <w:r w:rsidR="00725DE2" w:rsidRPr="00725DE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”, кончик широкого языка </w:t>
            </w:r>
            <w:r w:rsidR="00725DE2" w:rsidRPr="00725DE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>смотрит вверх, воздух вы</w:t>
            </w:r>
            <w:r w:rsidR="00725DE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ходит теплый, голос не работает, звук глухой, согласный. </w:t>
            </w:r>
          </w:p>
          <w:p w14:paraId="6F0C45D3" w14:textId="77777777" w:rsidR="00702466" w:rsidRDefault="00725DE2" w:rsidP="007024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</w:t>
            </w:r>
            <w:r w:rsidRPr="00725DE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ри звуке Ш – голос молчит, а при звуке Ж – работает. Звук Ш – глухой согласный, а звук Ж – звонкий согласный.</w:t>
            </w:r>
          </w:p>
          <w:p w14:paraId="44DF946E" w14:textId="77777777" w:rsidR="003A2034" w:rsidRDefault="003A2034" w:rsidP="007024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4E25A3" w14:textId="77777777" w:rsidR="00702466" w:rsidRDefault="00702466" w:rsidP="00702466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Ребёнок в окошечки вставляет соответствующую карточку-символ звука</w:t>
            </w:r>
            <w:r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)</w:t>
            </w:r>
          </w:p>
          <w:p w14:paraId="6106CAB6" w14:textId="77777777" w:rsidR="00702466" w:rsidRDefault="00702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9B828E" w14:textId="77777777" w:rsidR="00702466" w:rsidRDefault="00702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EC64A4" w14:textId="77777777" w:rsidR="00702466" w:rsidRDefault="00702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DC65E" w14:textId="77777777" w:rsidR="00702466" w:rsidRDefault="00702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0FAF02" w14:textId="77777777" w:rsidR="006960A9" w:rsidRDefault="006960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B9B5AC" w14:textId="77777777" w:rsidR="0048568C" w:rsidRDefault="00485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B4813" w14:textId="77777777" w:rsidR="0048568C" w:rsidRDefault="00485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8CA69" w14:textId="6EF30CAE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Ребенок называет картинку,</w:t>
            </w:r>
            <w:r w:rsidR="0069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четко произносит </w:t>
            </w:r>
            <w:r w:rsidR="00767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r w:rsidR="000A1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проводит</w:t>
            </w:r>
            <w:r w:rsidR="00485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буквы к нужным картинкам </w:t>
            </w:r>
            <w:proofErr w:type="spellStart"/>
            <w:r w:rsidR="00485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стрелочку.</w:t>
            </w:r>
            <w:r w:rsidR="0069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вкладывает</w:t>
            </w:r>
            <w:proofErr w:type="spellEnd"/>
            <w:r w:rsidR="0069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нужный домик. </w:t>
            </w:r>
          </w:p>
          <w:p w14:paraId="7FC9D8E2" w14:textId="77777777" w:rsidR="001B5133" w:rsidRDefault="00485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сначала слушает, а затем договаривает. </w:t>
            </w:r>
          </w:p>
          <w:p w14:paraId="7D9265E3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BA52E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CF51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0A4F24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8ABD2C" w14:textId="77777777" w:rsidR="003A2034" w:rsidRDefault="003A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87F116" w14:textId="77777777" w:rsidR="003A2034" w:rsidRDefault="003A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38CA5D" w14:textId="77777777" w:rsidR="003A2034" w:rsidRDefault="003A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B7FE71" w14:textId="77777777" w:rsidR="001B5133" w:rsidRDefault="001B5133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Ребенок повторяет</w:t>
            </w:r>
          </w:p>
          <w:p w14:paraId="33A918C8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28816D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FA2B76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200E5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C91F6A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717A0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E2212D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1FA332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C4AC14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A38EE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36EF1B" w14:textId="77777777" w:rsidR="001B5133" w:rsidRDefault="001B5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7FC72F" w14:textId="77777777" w:rsidR="001B5133" w:rsidRDefault="001B51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0930E4" w14:textId="77777777" w:rsidR="001B5133" w:rsidRDefault="001B5133" w:rsidP="003A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A553FF" w14:textId="77777777" w:rsidR="00CC6CD1" w:rsidRDefault="00CC6CD1" w:rsidP="00CC6C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четко называет кар</w:t>
            </w:r>
            <w:r w:rsidR="003A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инку, и определяет верно она находится в домике, или нет.</w:t>
            </w:r>
          </w:p>
          <w:p w14:paraId="65944E2D" w14:textId="77777777" w:rsidR="00CC6CD1" w:rsidRDefault="00CC6CD1" w:rsidP="00CC6C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880DCF" w14:textId="77777777" w:rsidR="001B5133" w:rsidRPr="00CC6CD1" w:rsidRDefault="00CC6CD1" w:rsidP="00CC6C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Ребенок отгадывает загадки, отвечает полным предложением.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288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Направлено на закрепление представления образа звука.</w:t>
            </w:r>
          </w:p>
          <w:p w14:paraId="764A8E6B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546981B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04619C1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C56C1B4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751DFE5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B07354C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E948E08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419B88C" w14:textId="77777777" w:rsidR="001B5133" w:rsidRPr="00702466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9C9C592" w14:textId="77777777" w:rsidR="001B5133" w:rsidRPr="00702466" w:rsidRDefault="0070246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02466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Дифференциация звуков на слух в звуковом ряду развитие буквенного гнозиса.</w:t>
            </w:r>
          </w:p>
          <w:p w14:paraId="4CAD75C3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58BA045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8903628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F7A741F" w14:textId="77777777" w:rsidR="006960A9" w:rsidRDefault="006960A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7C5B00F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60037BE" w14:textId="77777777" w:rsidR="006960A9" w:rsidRPr="006960A9" w:rsidRDefault="006960A9" w:rsidP="006960A9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960A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Изолированное произношение звуков</w:t>
            </w:r>
          </w:p>
          <w:p w14:paraId="01675D74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578CE21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688C186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7750886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FD4C42A" w14:textId="77777777" w:rsidR="001B5133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фонематического слуха.</w:t>
            </w:r>
          </w:p>
          <w:p w14:paraId="40763DAC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328D517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0839286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298D6E0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C78320E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A252577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E1B331A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484435C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119153B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A507F74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D366B45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BBDFFA6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3054504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C358FC1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DD8CF22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18F1408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9005816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D403463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3267F20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6E7BB34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30585CA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5EA96A9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3A2AA0A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261F08B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255ACBB" w14:textId="77777777" w:rsidR="003A2034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BD07087" w14:textId="77777777" w:rsidR="0076774B" w:rsidRDefault="003A203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внимания, слухового восприятия</w:t>
            </w:r>
          </w:p>
          <w:p w14:paraId="4679C8C7" w14:textId="77777777" w:rsidR="0076774B" w:rsidRDefault="0076774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Добиваться полного ответа от ребенка</w:t>
            </w:r>
          </w:p>
        </w:tc>
      </w:tr>
      <w:tr w:rsidR="00725DE2" w14:paraId="580431ED" w14:textId="77777777" w:rsidTr="001B513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7EA2" w14:textId="77777777" w:rsidR="001B5133" w:rsidRDefault="001B5133" w:rsidP="006B1F6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Итог занятия</w:t>
            </w:r>
          </w:p>
          <w:p w14:paraId="6224EE8E" w14:textId="77777777" w:rsidR="001B5133" w:rsidRDefault="001B5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занятия.</w:t>
            </w:r>
          </w:p>
          <w:p w14:paraId="3DE0B865" w14:textId="77777777" w:rsidR="001B5133" w:rsidRDefault="001B5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знаний.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C95D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Подведение итогов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EA59" w14:textId="77777777" w:rsidR="001B5133" w:rsidRPr="00CC6CD1" w:rsidRDefault="001B5133" w:rsidP="00CC6CD1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CC6C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Тебе </w:t>
            </w:r>
            <w:r w:rsidR="00CC6CD1">
              <w:rPr>
                <w:sz w:val="28"/>
                <w:szCs w:val="28"/>
              </w:rPr>
              <w:t>понравилось наше занятие</w:t>
            </w:r>
            <w:r>
              <w:rPr>
                <w:sz w:val="28"/>
                <w:szCs w:val="28"/>
              </w:rPr>
              <w:t>? О чем мы сегодня с тобой говорили? Что делали?</w:t>
            </w:r>
          </w:p>
          <w:p w14:paraId="17DE3206" w14:textId="77777777" w:rsidR="001B5133" w:rsidRDefault="001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задание понравилось больше всего?</w:t>
            </w:r>
          </w:p>
          <w:p w14:paraId="4231D3EA" w14:textId="77777777" w:rsidR="00CC6CD1" w:rsidRPr="00CC6CD1" w:rsidRDefault="00CC6CD1" w:rsidP="00CC6CD1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Сегодня </w:t>
            </w:r>
            <w:r w:rsidR="0076774B"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>ты очень</w:t>
            </w:r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хорошо работал. Я очень рада тому, что </w:t>
            </w:r>
            <w:r w:rsidR="0076774B"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>ты справился почти</w:t>
            </w:r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со всеми заданиями </w:t>
            </w:r>
            <w:proofErr w:type="spellStart"/>
            <w:r w:rsidR="0076774B"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>Шипелочки</w:t>
            </w:r>
            <w:proofErr w:type="spellEnd"/>
            <w:r w:rsidR="0076774B"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> и</w:t>
            </w:r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>Жужалочки</w:t>
            </w:r>
            <w:proofErr w:type="spellEnd"/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, помог </w:t>
            </w:r>
            <w:r w:rsidR="0076774B"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>им, правильно</w:t>
            </w:r>
            <w:r w:rsidRPr="00CC6CD1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произносил слоги, слова, предложения. Молодец!</w:t>
            </w:r>
          </w:p>
          <w:p w14:paraId="0C9B99A5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тебя все получилось!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F60E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Ответ ребенка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49E1" w14:textId="77777777" w:rsidR="001B5133" w:rsidRDefault="001B513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Закрепление полученных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знаний, умение делать вывод</w:t>
            </w:r>
          </w:p>
        </w:tc>
      </w:tr>
    </w:tbl>
    <w:p w14:paraId="33FC2E3C" w14:textId="77777777" w:rsidR="001B5133" w:rsidRDefault="001B5133" w:rsidP="001B51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6852B" w14:textId="77777777" w:rsidR="00151570" w:rsidRDefault="00151570"/>
    <w:sectPr w:rsidR="00151570" w:rsidSect="001B513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2C5"/>
    <w:multiLevelType w:val="hybridMultilevel"/>
    <w:tmpl w:val="FA2889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4C49"/>
    <w:multiLevelType w:val="hybridMultilevel"/>
    <w:tmpl w:val="AE265F5A"/>
    <w:lvl w:ilvl="0" w:tplc="CBEC99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02A9"/>
    <w:multiLevelType w:val="hybridMultilevel"/>
    <w:tmpl w:val="BDF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32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972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81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FD"/>
    <w:rsid w:val="000A1C31"/>
    <w:rsid w:val="00151570"/>
    <w:rsid w:val="001646FD"/>
    <w:rsid w:val="001B5133"/>
    <w:rsid w:val="0029398D"/>
    <w:rsid w:val="00317AD1"/>
    <w:rsid w:val="003A2034"/>
    <w:rsid w:val="0048568C"/>
    <w:rsid w:val="005F2D6E"/>
    <w:rsid w:val="006960A9"/>
    <w:rsid w:val="00702466"/>
    <w:rsid w:val="00725DE2"/>
    <w:rsid w:val="0076774B"/>
    <w:rsid w:val="00971674"/>
    <w:rsid w:val="00C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5B4A"/>
  <w15:chartTrackingRefBased/>
  <w15:docId w15:val="{E0EB93C8-2E39-478D-926A-2A94667F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33"/>
    <w:pPr>
      <w:ind w:left="720"/>
      <w:contextualSpacing/>
    </w:pPr>
  </w:style>
  <w:style w:type="paragraph" w:customStyle="1" w:styleId="c7">
    <w:name w:val="c7"/>
    <w:basedOn w:val="a"/>
    <w:rsid w:val="001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133"/>
  </w:style>
  <w:style w:type="character" w:customStyle="1" w:styleId="c10">
    <w:name w:val="c10"/>
    <w:basedOn w:val="a0"/>
    <w:rsid w:val="001B5133"/>
  </w:style>
  <w:style w:type="table" w:styleId="a4">
    <w:name w:val="Table Grid"/>
    <w:basedOn w:val="a1"/>
    <w:uiPriority w:val="59"/>
    <w:rsid w:val="001B51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9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4445-78CE-493D-A9E0-05BB6FD3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РАДУГА МБДОУ №7</cp:lastModifiedBy>
  <cp:revision>5</cp:revision>
  <dcterms:created xsi:type="dcterms:W3CDTF">2023-05-14T03:01:00Z</dcterms:created>
  <dcterms:modified xsi:type="dcterms:W3CDTF">2023-05-15T01:27:00Z</dcterms:modified>
</cp:coreProperties>
</file>