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34" w:rsidRPr="009E1AFE" w:rsidRDefault="00C80A34" w:rsidP="00C80A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AF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</w:t>
      </w:r>
      <w:r w:rsidR="00F91FEF" w:rsidRPr="009E1AFE">
        <w:rPr>
          <w:rFonts w:ascii="Times New Roman" w:eastAsia="Times New Roman" w:hAnsi="Times New Roman" w:cs="Times New Roman"/>
          <w:sz w:val="24"/>
          <w:szCs w:val="24"/>
        </w:rPr>
        <w:t>й сад №7 "Радуга"</w:t>
      </w:r>
    </w:p>
    <w:p w:rsidR="00C80A34" w:rsidRPr="009E1AFE" w:rsidRDefault="00C80A34" w:rsidP="00C80A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AFE">
        <w:rPr>
          <w:rFonts w:ascii="Times New Roman" w:eastAsia="Times New Roman" w:hAnsi="Times New Roman" w:cs="Times New Roman"/>
          <w:sz w:val="24"/>
          <w:szCs w:val="24"/>
        </w:rPr>
        <w:t>Кулундинского</w:t>
      </w:r>
      <w:proofErr w:type="spellEnd"/>
      <w:r w:rsidRPr="009E1AFE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9E1AF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Конспект непосредственно образовательной деятельности</w:t>
      </w:r>
    </w:p>
    <w:p w:rsidR="00C80A34" w:rsidRPr="009E1AFE" w:rsidRDefault="00C80A34" w:rsidP="009E1AF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индивидуального логопедического занятия по теме </w:t>
      </w:r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«Путешествие с </w:t>
      </w:r>
      <w:proofErr w:type="spellStart"/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Лунтиком</w:t>
      </w:r>
      <w:proofErr w:type="spellEnd"/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Автоматизация звука Л в слогах, словах, предложениях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C80A34" w:rsidRPr="009E1AFE" w:rsidRDefault="00C80A34" w:rsidP="009E1AF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подготовительной к школе группе</w:t>
      </w:r>
    </w:p>
    <w:p w:rsidR="00C80A34" w:rsidRPr="009E1AFE" w:rsidRDefault="00C80A34" w:rsidP="009E1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Default="00C80A34" w:rsidP="009E1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1AFE" w:rsidRDefault="009E1AFE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1AFE" w:rsidRDefault="009E1AFE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1AFE" w:rsidRDefault="009E1AFE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1AFE" w:rsidRPr="009E1AFE" w:rsidRDefault="009E1AFE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Учитель-логопед: </w:t>
      </w:r>
    </w:p>
    <w:p w:rsidR="00C80A34" w:rsidRPr="009E1AFE" w:rsidRDefault="00C80A34" w:rsidP="00C80A3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Тюрина Оксана Владимировна </w:t>
      </w:r>
    </w:p>
    <w:p w:rsidR="00C80A34" w:rsidRPr="009E1AFE" w:rsidRDefault="00C80A34" w:rsidP="00C80A34">
      <w:pPr>
        <w:tabs>
          <w:tab w:val="left" w:pos="1107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80A34" w:rsidRPr="009E1AFE" w:rsidRDefault="005E4A1D" w:rsidP="00C80A3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Кулунда, 2024</w:t>
      </w:r>
    </w:p>
    <w:p w:rsidR="00C80A34" w:rsidRPr="009E1AFE" w:rsidRDefault="00C80A34" w:rsidP="009E1A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AF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ОРГАНИЗАЦИИ СОВМЕСТНОЙ ДЕЯТЕЛЬНОСТИ С ДЕТЬМИ</w:t>
      </w:r>
    </w:p>
    <w:p w:rsidR="00C80A34" w:rsidRPr="009E1AFE" w:rsidRDefault="00C80A34" w:rsidP="00C80A3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Образовательные области: 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звукопроизношение, речевое развитие</w:t>
      </w: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Интеграция видов деятельности: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1AF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«Социально-коммуникативное развитие» «Познавательное развитие»  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«Речевое развитие»</w:t>
      </w:r>
      <w:r w:rsidR="005E4A1D" w:rsidRPr="009E1AF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«Физическое развитие»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 занятия: </w:t>
      </w:r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«Путешествие с </w:t>
      </w:r>
      <w:proofErr w:type="spellStart"/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Лунтиком</w:t>
      </w:r>
      <w:proofErr w:type="spellEnd"/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Автоматизация звука Л в слогах, словах, предложениях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Вид занятия: </w:t>
      </w:r>
      <w:r w:rsidRPr="009E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коррекционно-развивающее занятие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Возрастная группа:</w:t>
      </w:r>
      <w:r w:rsidRPr="009E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подготовительная группа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образовательной деятельности: </w:t>
      </w:r>
      <w:r w:rsidRPr="009E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индивидуальная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закрепление произношения звука Л в разных позициях.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E1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</w:t>
      </w:r>
      <w:proofErr w:type="spellEnd"/>
      <w:r w:rsidRPr="009E1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образовательные:</w:t>
      </w: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закре</w:t>
      </w:r>
      <w:r w:rsidR="005E4A1D" w:rsidRPr="009E1A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плять умение правильно произносить звук Л на материале слогов, слов, предложений</w:t>
      </w:r>
    </w:p>
    <w:p w:rsidR="00C80A34" w:rsidRPr="009E1AFE" w:rsidRDefault="005E4A1D" w:rsidP="00D6760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6760C"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-п</w:t>
      </w: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родолжить </w:t>
      </w:r>
      <w:r w:rsidR="00D6760C"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 фонематические</w:t>
      </w: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процессы (восприятие, анали</w:t>
      </w:r>
      <w:r w:rsidR="00D6760C" w:rsidRPr="009E1AFE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Коррекционно-воспитательные: </w:t>
      </w:r>
    </w:p>
    <w:p w:rsidR="00D6760C" w:rsidRPr="009E1AFE" w:rsidRDefault="00D6760C" w:rsidP="00D6760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Воспитание эмоциональной отзывчивости;</w:t>
      </w:r>
    </w:p>
    <w:p w:rsidR="00D6760C" w:rsidRPr="009E1AFE" w:rsidRDefault="00D6760C" w:rsidP="00D6760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-     формирование навыков взаимодействия, самостоятельности, инициативности.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E1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E1AF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воспитывать самоконтроль за речью, усидчивость, </w:t>
      </w:r>
      <w:r w:rsidR="00D6760C" w:rsidRPr="009E1AF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усидчивость, умение слушать</w:t>
      </w:r>
    </w:p>
    <w:p w:rsidR="00C80A34" w:rsidRPr="009E1AFE" w:rsidRDefault="00C80A34" w:rsidP="00C80A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положительные установки на участие в занятии</w:t>
      </w:r>
    </w:p>
    <w:p w:rsidR="00C80A34" w:rsidRPr="009E1AFE" w:rsidRDefault="00C80A34" w:rsidP="00D676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Коррекционно-развивающие:</w:t>
      </w:r>
      <w:r w:rsidRPr="009E1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760C" w:rsidRPr="009E1AFE" w:rsidRDefault="00D6760C" w:rsidP="00D6760C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-    развивать артикуляционную и мелкую моторику;</w:t>
      </w:r>
    </w:p>
    <w:p w:rsidR="00C80A34" w:rsidRPr="009E1AFE" w:rsidRDefault="00D6760C" w:rsidP="00D6760C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-    развивать речевое дыхание;</w:t>
      </w:r>
    </w:p>
    <w:p w:rsidR="00C80A34" w:rsidRPr="009E1AFE" w:rsidRDefault="00C80A34" w:rsidP="00D676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</w:rPr>
      </w:pPr>
      <w:r w:rsidRPr="009E1AFE">
        <w:rPr>
          <w:color w:val="111115"/>
          <w:bdr w:val="none" w:sz="0" w:space="0" w:color="auto" w:frame="1"/>
        </w:rPr>
        <w:t>-продолжать работу над развитием внимания, памяти;</w:t>
      </w:r>
    </w:p>
    <w:p w:rsidR="00C80A34" w:rsidRPr="009E1AFE" w:rsidRDefault="00C80A34" w:rsidP="00C80A3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1A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Планируемый результат: </w:t>
      </w:r>
    </w:p>
    <w:p w:rsidR="00C80A34" w:rsidRPr="009E1AFE" w:rsidRDefault="00E6740F" w:rsidP="00C80A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E1AFE">
        <w:rPr>
          <w:rFonts w:ascii="Times New Roman" w:hAnsi="Times New Roman" w:cs="Times New Roman"/>
          <w:sz w:val="24"/>
          <w:szCs w:val="24"/>
          <w:lang w:eastAsia="ru-RU"/>
        </w:rPr>
        <w:t>- закрепление ранее приобретенных навыков и умений</w:t>
      </w:r>
    </w:p>
    <w:p w:rsidR="00C80A34" w:rsidRPr="009E1AFE" w:rsidRDefault="00C80A34" w:rsidP="00E6740F">
      <w:pPr>
        <w:pStyle w:val="a5"/>
        <w:spacing w:before="0" w:beforeAutospacing="0" w:after="0" w:afterAutospacing="0"/>
      </w:pPr>
      <w:r w:rsidRPr="009E1AFE">
        <w:rPr>
          <w:b/>
          <w:iCs/>
        </w:rPr>
        <w:t>Оборудование:</w:t>
      </w:r>
      <w:r w:rsidRPr="009E1AFE">
        <w:rPr>
          <w:iCs/>
        </w:rPr>
        <w:t xml:space="preserve"> </w:t>
      </w:r>
      <w:r w:rsidR="00E6740F" w:rsidRPr="009E1AFE">
        <w:rPr>
          <w:bdr w:val="none" w:sz="0" w:space="0" w:color="auto" w:frame="1"/>
        </w:rPr>
        <w:t xml:space="preserve">картинки, сухой бассейн (с песком), носители с логопедическими </w:t>
      </w:r>
      <w:proofErr w:type="spellStart"/>
      <w:r w:rsidR="00E6740F" w:rsidRPr="009E1AFE">
        <w:rPr>
          <w:bdr w:val="none" w:sz="0" w:space="0" w:color="auto" w:frame="1"/>
        </w:rPr>
        <w:t>распевками</w:t>
      </w:r>
      <w:proofErr w:type="spellEnd"/>
      <w:r w:rsidR="00E6740F" w:rsidRPr="009E1AFE">
        <w:rPr>
          <w:bdr w:val="none" w:sz="0" w:space="0" w:color="auto" w:frame="1"/>
        </w:rPr>
        <w:t xml:space="preserve"> для автоматизации звуков, музыкальная колонка</w:t>
      </w:r>
    </w:p>
    <w:p w:rsidR="00C80A34" w:rsidRPr="009E1AFE" w:rsidRDefault="00C80A34" w:rsidP="00C80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НОД:</w:t>
      </w:r>
    </w:p>
    <w:tbl>
      <w:tblPr>
        <w:tblStyle w:val="a4"/>
        <w:tblW w:w="5300" w:type="pct"/>
        <w:tblInd w:w="-289" w:type="dxa"/>
        <w:tblLook w:val="04A0" w:firstRow="1" w:lastRow="0" w:firstColumn="1" w:lastColumn="0" w:noHBand="0" w:noVBand="1"/>
      </w:tblPr>
      <w:tblGrid>
        <w:gridCol w:w="3636"/>
        <w:gridCol w:w="3795"/>
        <w:gridCol w:w="3174"/>
        <w:gridCol w:w="2562"/>
        <w:gridCol w:w="2267"/>
      </w:tblGrid>
      <w:tr w:rsidR="00C80A34" w:rsidRPr="009E1AFE" w:rsidTr="007F2B6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Этапы совместной деятельности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C80A34" w:rsidRPr="009E1AFE" w:rsidTr="007F2B6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ВВОДНАЯ ЧАСТЬ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1.Организационный этап 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9E1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C80A34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Эмоциональный настрой. </w:t>
            </w: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Введение в тему занятия.</w:t>
            </w: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6740F" w:rsidRPr="009E1AFE" w:rsidRDefault="00E6740F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6740F" w:rsidRPr="009E1AFE" w:rsidRDefault="00E6740F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E6740F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F03E9" w:rsidRPr="009E1AFE" w:rsidRDefault="003F03E9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C80A34" w:rsidRPr="009E1AFE" w:rsidRDefault="00C80A34" w:rsidP="007F2B6F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Дыхательная гимнастика</w:t>
            </w: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rStyle w:val="c10"/>
                <w:color w:val="000000"/>
                <w:lang w:eastAsia="en-US"/>
              </w:rPr>
            </w:pPr>
            <w:r w:rsidRPr="009E1AFE">
              <w:rPr>
                <w:rStyle w:val="c10"/>
                <w:color w:val="000000"/>
                <w:lang w:eastAsia="en-US"/>
              </w:rPr>
              <w:t xml:space="preserve">- Здравствуй, я рада тебя видеть. </w:t>
            </w:r>
          </w:p>
          <w:p w:rsidR="00E6740F" w:rsidRPr="009E1AFE" w:rsidRDefault="00E6740F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rStyle w:val="c10"/>
                <w:color w:val="000000"/>
                <w:lang w:eastAsia="en-US"/>
              </w:rPr>
            </w:pPr>
            <w:r w:rsidRPr="009E1AFE">
              <w:rPr>
                <w:shd w:val="clear" w:color="auto" w:fill="FFFFFF"/>
              </w:rPr>
              <w:t>Мы спокойны, мы спокойны. Говорим всегда красиво, чётко и неторопливо. Вспоминаем обязательно, что учили на занятии.</w:t>
            </w:r>
          </w:p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</w:rPr>
            </w:pPr>
            <w:r w:rsidRPr="009E1AFE">
              <w:rPr>
                <w:color w:val="111115"/>
                <w:bdr w:val="none" w:sz="0" w:space="0" w:color="auto" w:frame="1"/>
              </w:rPr>
              <w:t>Я хочу пожелать тебе доброго утра и доброго дня!</w:t>
            </w:r>
          </w:p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</w:rPr>
            </w:pPr>
            <w:r w:rsidRPr="009E1AFE">
              <w:rPr>
                <w:color w:val="111115"/>
                <w:bdr w:val="none" w:sz="0" w:space="0" w:color="auto" w:frame="1"/>
              </w:rPr>
              <w:t>Хочешь поиграть и узнать сегодня много нового?</w:t>
            </w:r>
          </w:p>
          <w:p w:rsidR="00C80A34" w:rsidRPr="009E1AFE" w:rsidRDefault="00C80A34" w:rsidP="007F2B6F">
            <w:pPr>
              <w:spacing w:after="0" w:line="240" w:lineRule="auto"/>
              <w:ind w:left="33"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A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F03E9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 покажем нашему </w:t>
            </w:r>
            <w:proofErr w:type="spellStart"/>
            <w:proofErr w:type="gramStart"/>
            <w:r w:rsidR="003F03E9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Лунтику</w:t>
            </w:r>
            <w:proofErr w:type="spellEnd"/>
            <w:r w:rsidR="003F03E9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 как</w:t>
            </w:r>
            <w:proofErr w:type="gramEnd"/>
            <w:r w:rsidR="003F03E9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 умеем делать зарядку язычком: может быть ему понравится? Для чего это нужно?</w:t>
            </w:r>
          </w:p>
          <w:p w:rsidR="003F03E9" w:rsidRPr="009E1AFE" w:rsidRDefault="003F03E9" w:rsidP="003F03E9">
            <w:pPr>
              <w:spacing w:after="0" w:line="240" w:lineRule="auto"/>
              <w:ind w:left="3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Занять рабочее место, принять правильную позу.</w:t>
            </w: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Посмотри на картинки, которые я буду тебе показывать. Подумай, какое упражнение мы будем выполнять?</w:t>
            </w: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Выполняет артикуляционные упражнения вместе с воспитанником.</w:t>
            </w: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Хвалит за правильное и точное выполнение упражнений, в случае неудачи даёт возможность самому исправить ошибку.</w:t>
            </w:r>
          </w:p>
          <w:p w:rsidR="003F03E9" w:rsidRPr="009E1AFE" w:rsidRDefault="003F03E9" w:rsidP="003F03E9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Упражнение “Дождь и </w:t>
            </w:r>
            <w:proofErr w:type="gramStart"/>
            <w:r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дождик”</w:t>
            </w:r>
            <w:r w:rsidR="00510427"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выполнении упражнения используем рисование. Ребенку даются лист бумаги и карандаш. Сверху вниз проводятся длинные и короткие полосы, проведение их сопровождается произнесением длинного “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каап-каап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 (дождь) и короткого “кап-кап” (дождик).</w:t>
            </w:r>
          </w:p>
          <w:p w:rsidR="003F03E9" w:rsidRPr="009E1AFE" w:rsidRDefault="003F03E9" w:rsidP="003F03E9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Упр. “Пароход”</w:t>
            </w:r>
          </w:p>
          <w:p w:rsidR="003F03E9" w:rsidRPr="009E1AFE" w:rsidRDefault="003F03E9" w:rsidP="00510427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Покажи</w:t>
            </w:r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 гудит большой пароход: Л-Л-Л (многократное произнесение).</w:t>
            </w: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дыхания. </w:t>
            </w:r>
            <w:r w:rsidR="00510427" w:rsidRPr="009E1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«Футбол»</w:t>
            </w:r>
          </w:p>
          <w:p w:rsidR="00C80A34" w:rsidRPr="009E1AFE" w:rsidRDefault="00C80A34" w:rsidP="00510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 шарик из ватки и задуй его в ворота. Вспомни, как правильно мы выполняем дыхательную гимнастику? Хорошо!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E6740F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интерес, вовлекается в предложенную ситуацию.</w:t>
            </w: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0A34"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ребенка</w:t>
            </w: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Чтобы помочь язычку правильно произносить звуки.</w:t>
            </w:r>
          </w:p>
          <w:p w:rsidR="003F03E9" w:rsidRPr="009E1AFE" w:rsidRDefault="003F03E9" w:rsidP="003F0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3F03E9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Участвует в диалоге. Вспоминает и применяет имеющиеся знания в новой ситуации. Выполняет артикуляционные и дыхательные упражнения вместе с логопедом, следуя устным инструкциям и наглядному показу.</w:t>
            </w: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Ребенок, сидя перед зеркалом, под счет выполняет упражнения.  </w:t>
            </w: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9E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Ребенок, набирает вдох через нос, и резко выдыхает через рот.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E6740F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Психологическая готовность.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E1AFE" w:rsidRPr="009E1AFE" w:rsidRDefault="009E1AFE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Default="00CD682B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FE" w:rsidRPr="009E1AFE" w:rsidRDefault="009E1AFE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дыхания, воздушной струи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80A34" w:rsidRPr="009E1AFE" w:rsidTr="007F2B6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C80A34" w:rsidP="007F2B6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Основной этап. 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1.Сообщение темы занятия</w:t>
            </w:r>
          </w:p>
          <w:p w:rsidR="00C80A34" w:rsidRPr="009E1AFE" w:rsidRDefault="00C80A34" w:rsidP="00DA48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 Закрепление знаний. Выполнение действий по поставленным задачам</w:t>
            </w:r>
            <w:r w:rsidRPr="009E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870E17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правильного артикуляционного уклада (артикуляционная и фонетическая характеристика звука).</w:t>
            </w:r>
          </w:p>
          <w:p w:rsidR="00C80A34" w:rsidRPr="009E1AFE" w:rsidRDefault="00B77821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b/>
                <w:i/>
                <w:color w:val="111115"/>
              </w:rPr>
            </w:pPr>
            <w:r w:rsidRPr="009E1AFE">
              <w:rPr>
                <w:b/>
                <w:bCs/>
                <w:iCs/>
              </w:rPr>
              <w:t>2</w:t>
            </w:r>
            <w:r w:rsidR="00DA48F0" w:rsidRPr="009E1AFE">
              <w:rPr>
                <w:b/>
                <w:bCs/>
                <w:iCs/>
              </w:rPr>
              <w:t>.</w:t>
            </w:r>
            <w:r w:rsidR="00C80A34" w:rsidRPr="009E1AFE">
              <w:rPr>
                <w:b/>
                <w:color w:val="111115"/>
                <w:bdr w:val="none" w:sz="0" w:space="0" w:color="auto" w:frame="1"/>
              </w:rPr>
              <w:t xml:space="preserve"> «Узнай звук» </w:t>
            </w:r>
          </w:p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b/>
                <w:color w:val="111115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B77821" w:rsidP="007F2B6F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A48F0" w:rsidRPr="009E1AF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DA48F0" w:rsidRPr="009E1AFE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586C26" w:rsidRPr="009E1AFE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Загадки</w:t>
            </w:r>
            <w:r w:rsidR="00C80A34" w:rsidRPr="009E1AFE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80A34" w:rsidRPr="009E1AF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3D7E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B77821" w:rsidP="00B77821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80A34"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4FF9" w:rsidRPr="009E1AFE" w:rsidRDefault="00B34FF9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9E1AFE" w:rsidRDefault="00B34FF9" w:rsidP="00B77821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«Прятки</w:t>
            </w:r>
            <w:r w:rsidR="00C80A34" w:rsidRPr="009E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80A34" w:rsidRPr="009E1AFE" w:rsidRDefault="00C80A34" w:rsidP="007F2B6F">
            <w:pPr>
              <w:rPr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sz w:val="24"/>
                <w:szCs w:val="24"/>
                <w:lang w:eastAsia="ru-RU"/>
              </w:rPr>
            </w:pPr>
          </w:p>
          <w:p w:rsidR="00B34FF9" w:rsidRPr="009E1AFE" w:rsidRDefault="00B34FF9" w:rsidP="007F2B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FF9" w:rsidRPr="009E1AFE" w:rsidRDefault="00B34FF9" w:rsidP="00B34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FF9" w:rsidRPr="009E1AFE" w:rsidRDefault="00B34FF9" w:rsidP="00B34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4FF9" w:rsidRDefault="00B34FF9" w:rsidP="00B34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1AFE" w:rsidRPr="009E1AFE" w:rsidRDefault="009E1AFE" w:rsidP="00B34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B34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7821" w:rsidRPr="009E1AFE" w:rsidRDefault="00B77821" w:rsidP="00B34FF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34FF9"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«Кочки»</w:t>
            </w:r>
          </w:p>
          <w:p w:rsidR="00B77821" w:rsidRPr="009E1AFE" w:rsidRDefault="00B77821" w:rsidP="00B778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7821" w:rsidRPr="009E1AFE" w:rsidRDefault="00B77821" w:rsidP="00CD68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7821" w:rsidRPr="009E1AFE" w:rsidRDefault="00B77821" w:rsidP="00B77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7821" w:rsidRPr="009E1AFE" w:rsidRDefault="00B77821" w:rsidP="00B77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B77821" w:rsidP="00B778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«Вагоны»</w:t>
            </w: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Я</w:t>
            </w:r>
            <w:proofErr w:type="gramEnd"/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нашел…»</w:t>
            </w:r>
            <w:r w:rsidRPr="009E1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звука Л в предложении</w:t>
            </w: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1AFE" w:rsidRPr="009E1AFE" w:rsidRDefault="009E1AFE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761A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 «Звуковая дорожка»</w:t>
            </w:r>
          </w:p>
          <w:p w:rsidR="00B77821" w:rsidRPr="009E1AFE" w:rsidRDefault="006B761A" w:rsidP="006B76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анализа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E1AFE">
              <w:rPr>
                <w:rStyle w:val="c0"/>
                <w:color w:val="000000"/>
                <w:lang w:eastAsia="en-US"/>
              </w:rPr>
              <w:t xml:space="preserve">- </w:t>
            </w:r>
            <w:r w:rsidR="00870E17" w:rsidRPr="009E1AFE">
              <w:rPr>
                <w:shd w:val="clear" w:color="auto" w:fill="FFFFFF"/>
              </w:rPr>
              <w:t xml:space="preserve">Как ты думаешь, почему к нам пришёл </w:t>
            </w:r>
            <w:proofErr w:type="spellStart"/>
            <w:r w:rsidR="00870E17" w:rsidRPr="009E1AFE">
              <w:rPr>
                <w:shd w:val="clear" w:color="auto" w:fill="FFFFFF"/>
              </w:rPr>
              <w:t>Лунтик</w:t>
            </w:r>
            <w:proofErr w:type="spellEnd"/>
            <w:r w:rsidR="00870E17" w:rsidRPr="009E1AFE">
              <w:rPr>
                <w:shd w:val="clear" w:color="auto" w:fill="FFFFFF"/>
              </w:rPr>
              <w:t>? С какого звука начинается это слово? С каким звуком мы будем работать?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Произнеси звук [</w:t>
            </w:r>
            <w:proofErr w:type="gram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Л]  многократно</w:t>
            </w:r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отрывисто.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Скажи: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делают наши губы, когда произносим этот звук?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-Где находится язычок?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-Какой он узкий или широкий?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-Как мы произносим звук [Л] – с голосом или без голоса?</w:t>
            </w:r>
          </w:p>
          <w:p w:rsidR="00870E17" w:rsidRPr="009E1AFE" w:rsidRDefault="00870E17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hd w:val="clear" w:color="auto" w:fill="FFFFFF"/>
              </w:rPr>
            </w:pP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C26" w:rsidRPr="009E1AFE" w:rsidRDefault="00586C26" w:rsidP="007F2B6F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D682B" w:rsidRPr="009E1AFE" w:rsidRDefault="00CD682B" w:rsidP="007F2B6F">
            <w:pPr>
              <w:shd w:val="clear" w:color="auto" w:fill="FFFFFF"/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D7ECB" w:rsidRPr="009E1AFE" w:rsidRDefault="003D7ECB" w:rsidP="00586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-Отгадывай загадки, и проверяй под волшебными камнями. </w:t>
            </w:r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У Мишутки косолапы были все </w:t>
            </w:r>
            <w:proofErr w:type="gramStart"/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>четыре  …</w:t>
            </w:r>
            <w:proofErr w:type="gramEnd"/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 (лапы).   В огород пришли ребята,</w:t>
            </w:r>
            <w:r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будет им нужна … (лопата). В дождь гулять ничуть не хуже, если есть большие … (лужи).        Снег идёт, зима всё </w:t>
            </w:r>
            <w:proofErr w:type="gramStart"/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>ближе,  покупай</w:t>
            </w:r>
            <w:proofErr w:type="gramEnd"/>
            <w:r w:rsidR="00586C26" w:rsidRPr="009E1A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  <w:t xml:space="preserve"> коньки и … (лыжи).             Светит ночью нам она. Это жёлтая … (луна).</w:t>
            </w:r>
          </w:p>
          <w:p w:rsidR="003D7ECB" w:rsidRPr="009E1AFE" w:rsidRDefault="00586C26" w:rsidP="00586C26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небе плавает луна. (Плавные покачивания) </w:t>
            </w:r>
            <w:proofErr w:type="gram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облака она зашла. 1.2.3.4.5. (Хлопки.) Можем мы луну достать. (Руки вверх.) 6.7.8.9.10 – (Хлопки над головой.)       И пониже перевесить. (Руки вниз.) 10.9.8.7. – (Ходьба на месте.)      Чтоб луна светила всем.                          </w:t>
            </w:r>
            <w:r w:rsidR="003D7ECB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  <w:p w:rsidR="00586C26" w:rsidRPr="009E1AFE" w:rsidRDefault="00586C26" w:rsidP="00586C26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Давай букву Л выложим из гороха на пластилиновой картонке.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любит играть в разные игры. А самая любимая его игра-«Прятки». Я предлагаю тебе поиграть в эту игру, но только прятаться будем не мы, а твои ручки в песок.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-Как только ты услышишь звук [Л], нужно будет спрятать руки в песок.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Слушай внимательно: 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-ш, л, с, в, п, л, г;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ла,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гы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вы,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ко,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-суп. лук, жук, ком, лом, салат, лыжи, вата, волк.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Ты молодец, всё правильно делаешь.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отправля</w:t>
            </w:r>
            <w:r w:rsidR="00B77821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ется домой, поможем ему (прыгаем на каждую кочку и произносим слог</w:t>
            </w: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):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лу-лы</w:t>
            </w:r>
            <w:proofErr w:type="spellEnd"/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-ла-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</w:t>
            </w:r>
            <w:proofErr w:type="spellEnd"/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</w:t>
            </w:r>
            <w:proofErr w:type="spellEnd"/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-ла</w:t>
            </w:r>
          </w:p>
          <w:p w:rsidR="00B34FF9" w:rsidRPr="009E1AFE" w:rsidRDefault="00B34FF9" w:rsidP="00B34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-ла-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77821" w:rsidRPr="009E1AFE" w:rsidRDefault="00B34FF9" w:rsidP="00586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Определи сколько слогов в словах: я называю слова, ты-проговариваешь с</w:t>
            </w:r>
            <w:r w:rsidR="006B761A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лова, </w:t>
            </w:r>
            <w:r w:rsidR="00B77821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отхлопываешь, и селишь картинку в нужный вагон: лом – лук – лама -</w:t>
            </w: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молоко. </w:t>
            </w:r>
          </w:p>
          <w:p w:rsidR="00B77821" w:rsidRPr="009E1AFE" w:rsidRDefault="00B34FF9" w:rsidP="00586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Выставляются игрушки и предметы.                 - Нужно выбрать только те игрушки и предметы, в которых есть звук [</w:t>
            </w:r>
            <w:proofErr w:type="gram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 ]</w:t>
            </w:r>
            <w:proofErr w:type="gram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(молот</w:t>
            </w:r>
            <w:r w:rsidR="00B77821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ок, лошадка, пенал, волк, слон, </w:t>
            </w: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белочка).             </w:t>
            </w:r>
          </w:p>
          <w:p w:rsidR="00B34FF9" w:rsidRPr="009E1AFE" w:rsidRDefault="00B34FF9" w:rsidP="00586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Нуж</w:t>
            </w:r>
            <w:r w:rsidR="00B77821"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 сказать: Я нашёл твою ….</w:t>
            </w:r>
          </w:p>
          <w:p w:rsidR="00B77821" w:rsidRPr="009E1AFE" w:rsidRDefault="00B77821" w:rsidP="00B7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Шёл, шёл </w:t>
            </w:r>
            <w:proofErr w:type="spellStart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так далеко ушёл, что не добраться ему самому. Давай сделаем ему дорожку из слов со звуком [Л] </w:t>
            </w:r>
          </w:p>
          <w:p w:rsidR="00B77821" w:rsidRPr="009E1AFE" w:rsidRDefault="00B77821" w:rsidP="00B7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Рассмотри картинки, проговори слова, определи место звука [Л] в слове и положи на дорожку нужную картинку.</w:t>
            </w:r>
          </w:p>
          <w:p w:rsidR="00B77821" w:rsidRPr="009E1AFE" w:rsidRDefault="00B77821" w:rsidP="00B7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0A34" w:rsidRPr="009E1AFE" w:rsidRDefault="00B77821" w:rsidP="00B7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Устная инструкция сопровождается наглядным изображением схемы слова.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7" w:rsidRPr="009E1AFE" w:rsidRDefault="00C80A34" w:rsidP="00870E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70E17"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звука [Л], который мы учимся правильно произносить</w:t>
            </w: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E1AF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согласный. </w:t>
            </w:r>
          </w:p>
          <w:p w:rsidR="00CD682B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губы улыбаются;         </w:t>
            </w:r>
          </w:p>
          <w:p w:rsidR="00CD682B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кончик языка поднимается вверх и прижимается к бугорочкам;                 </w:t>
            </w:r>
          </w:p>
          <w:p w:rsidR="00CD682B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-средняя часть спинки языка опускается;                 </w:t>
            </w:r>
          </w:p>
          <w:p w:rsidR="00CD682B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бока языка опускаются;                  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воздушная струя проходит по бокам языка.</w:t>
            </w:r>
          </w:p>
          <w:p w:rsidR="00870E17" w:rsidRPr="009E1AFE" w:rsidRDefault="00870E17" w:rsidP="0087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Характеристика – согласный, твёрдый, звонкий, обозначается синим квадратиком с колокольчиком (сопровождается наглядным изображением).</w:t>
            </w:r>
          </w:p>
          <w:p w:rsidR="00870E17" w:rsidRPr="009E1AFE" w:rsidRDefault="00870E17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CD682B" w:rsidRPr="009E1AFE" w:rsidRDefault="00CD682B" w:rsidP="00CD682B">
            <w:pPr>
              <w:pStyle w:val="a5"/>
              <w:shd w:val="clear" w:color="auto" w:fill="FFFFFF"/>
              <w:spacing w:before="0" w:beforeAutospacing="0" w:after="0" w:afterAutospacing="0"/>
            </w:pPr>
            <w:r w:rsidRPr="009E1AFE">
              <w:rPr>
                <w:bdr w:val="none" w:sz="0" w:space="0" w:color="auto" w:frame="1"/>
              </w:rPr>
              <w:t>Отгадывает загадку, называет свои слова со звуком [Л].</w:t>
            </w:r>
          </w:p>
          <w:p w:rsidR="00CD682B" w:rsidRPr="009E1AFE" w:rsidRDefault="00CD682B" w:rsidP="00CD682B">
            <w:pPr>
              <w:pStyle w:val="a5"/>
              <w:shd w:val="clear" w:color="auto" w:fill="FFFFFF"/>
              <w:spacing w:before="0" w:beforeAutospacing="0" w:after="0" w:afterAutospacing="0"/>
            </w:pPr>
            <w:r w:rsidRPr="009E1AFE">
              <w:rPr>
                <w:bdr w:val="none" w:sz="0" w:space="0" w:color="auto" w:frame="1"/>
              </w:rPr>
              <w:t> </w:t>
            </w:r>
          </w:p>
          <w:p w:rsidR="00C80A34" w:rsidRPr="009E1AFE" w:rsidRDefault="00C80A34" w:rsidP="007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34" w:rsidRPr="009E1AFE" w:rsidRDefault="00B34FF9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</w:t>
            </w:r>
          </w:p>
          <w:p w:rsidR="00CD682B" w:rsidRPr="009E1AFE" w:rsidRDefault="00C80A34" w:rsidP="007F2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682B" w:rsidRPr="009E1AFE" w:rsidRDefault="00CD682B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Default="00CD682B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FE" w:rsidRPr="009E1AFE" w:rsidRDefault="009E1AFE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CD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82B" w:rsidRPr="009E1AFE" w:rsidRDefault="00CD682B" w:rsidP="00CD682B">
            <w:pPr>
              <w:pStyle w:val="a5"/>
              <w:shd w:val="clear" w:color="auto" w:fill="FFFFFF"/>
              <w:spacing w:before="0" w:beforeAutospacing="0" w:after="0" w:afterAutospacing="0"/>
            </w:pPr>
            <w:r w:rsidRPr="009E1AFE">
              <w:rPr>
                <w:bdr w:val="none" w:sz="0" w:space="0" w:color="auto" w:frame="1"/>
              </w:rPr>
              <w:t>Соединяет факты, устанавливает связи между ними.</w:t>
            </w:r>
          </w:p>
          <w:p w:rsidR="00CD682B" w:rsidRPr="009E1AFE" w:rsidRDefault="00CD682B" w:rsidP="00CD682B">
            <w:pPr>
              <w:pStyle w:val="a5"/>
              <w:shd w:val="clear" w:color="auto" w:fill="FFFFFF"/>
              <w:spacing w:before="0" w:beforeAutospacing="0" w:after="0" w:afterAutospacing="0"/>
            </w:pPr>
            <w:r w:rsidRPr="009E1AFE">
              <w:rPr>
                <w:bdr w:val="none" w:sz="0" w:space="0" w:color="auto" w:frame="1"/>
              </w:rPr>
              <w:t> </w:t>
            </w:r>
          </w:p>
          <w:p w:rsidR="00C80A34" w:rsidRPr="009E1AFE" w:rsidRDefault="00C80A34" w:rsidP="00CD6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Направлено на закрепление представления образа звука.</w:t>
            </w:r>
          </w:p>
          <w:p w:rsidR="00C80A34" w:rsidRPr="009E1AFE" w:rsidRDefault="00870E17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Усвоение понятий согласный твёрдый глухой звук, формирование представлений об артикуляционном укладе звука [Л], навыков его произнесения.</w:t>
            </w:r>
          </w:p>
          <w:p w:rsidR="00C80A34" w:rsidRPr="009E1AFE" w:rsidRDefault="00C80A34" w:rsidP="007F2B6F">
            <w:pPr>
              <w:shd w:val="clear" w:color="auto" w:fill="FFFFFF"/>
              <w:spacing w:after="0" w:line="304" w:lineRule="atLeast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1AF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Изолированное произношение звуков</w:t>
            </w:r>
          </w:p>
          <w:p w:rsidR="00C80A34" w:rsidRDefault="00C80A34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E1AFE" w:rsidRPr="009E1AFE" w:rsidRDefault="009E1AFE" w:rsidP="007F2B6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0A34" w:rsidRPr="009E1AFE" w:rsidRDefault="003D7EC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эмоционального напряжения, развитие мелкой моторики руки</w:t>
            </w:r>
            <w:r w:rsidRPr="009E1AFE">
              <w:rPr>
                <w:sz w:val="24"/>
                <w:szCs w:val="24"/>
                <w:shd w:val="clear" w:color="auto" w:fill="FFFFFF"/>
              </w:rPr>
              <w:t>.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внимания, слухового восприятия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Добиваться полного ответа от ребенка</w:t>
            </w: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Овладение навыками </w:t>
            </w:r>
            <w:proofErr w:type="spellStart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-слогового анализа, связной речи в новой ситуации.</w:t>
            </w: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82B" w:rsidRPr="009E1AFE" w:rsidRDefault="00CD682B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Закрепляет</w:t>
            </w: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навыки и умения работать по правилам</w:t>
            </w:r>
            <w:r w:rsidRPr="009E1AFE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0A34" w:rsidRPr="009E1AFE" w:rsidTr="007F2B6F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C80A34" w:rsidP="007F2B6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9E1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 занятия</w:t>
            </w: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занятия.</w:t>
            </w:r>
          </w:p>
          <w:p w:rsidR="00C80A34" w:rsidRPr="009E1AFE" w:rsidRDefault="00C80A34" w:rsidP="007F2B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6B761A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A34" w:rsidRPr="009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1A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hd w:val="clear" w:color="auto" w:fill="FFFFFF"/>
              </w:rPr>
            </w:pPr>
            <w:r w:rsidRPr="009E1AFE">
              <w:rPr>
                <w:color w:val="000000"/>
                <w:shd w:val="clear" w:color="auto" w:fill="FFFFFF"/>
              </w:rPr>
              <w:t xml:space="preserve">- </w:t>
            </w:r>
            <w:r w:rsidR="006B761A" w:rsidRPr="009E1AFE">
              <w:rPr>
                <w:shd w:val="clear" w:color="auto" w:fill="FFFFFF"/>
              </w:rPr>
              <w:t xml:space="preserve">Здорово! Ты отлично справился с этим заданием. Ты помог </w:t>
            </w:r>
            <w:proofErr w:type="spellStart"/>
            <w:r w:rsidR="006B761A" w:rsidRPr="009E1AFE">
              <w:rPr>
                <w:shd w:val="clear" w:color="auto" w:fill="FFFFFF"/>
              </w:rPr>
              <w:t>Лунтику</w:t>
            </w:r>
            <w:proofErr w:type="spellEnd"/>
            <w:r w:rsidR="006B761A" w:rsidRPr="009E1AFE">
              <w:rPr>
                <w:shd w:val="clear" w:color="auto" w:fill="FFFFFF"/>
              </w:rPr>
              <w:t xml:space="preserve"> вернуться домой. Как ты думаешь, почему тебе это удалось?</w:t>
            </w:r>
          </w:p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000000"/>
                <w:shd w:val="clear" w:color="auto" w:fill="FFFFFF"/>
              </w:rPr>
            </w:pPr>
            <w:r w:rsidRPr="009E1AFE">
              <w:t>О чем мы сегодня с тобой говорили? Что делали?</w:t>
            </w:r>
          </w:p>
          <w:p w:rsidR="00C80A34" w:rsidRPr="009E1AFE" w:rsidRDefault="00C80A34" w:rsidP="007F2B6F">
            <w:pPr>
              <w:pStyle w:val="a5"/>
              <w:shd w:val="clear" w:color="auto" w:fill="FFFFFF"/>
              <w:spacing w:before="0" w:beforeAutospacing="0" w:after="0" w:afterAutospacing="0" w:line="304" w:lineRule="atLeast"/>
              <w:jc w:val="both"/>
              <w:rPr>
                <w:color w:val="111115"/>
              </w:rPr>
            </w:pPr>
            <w:r w:rsidRPr="009E1AFE">
              <w:t xml:space="preserve">- </w:t>
            </w:r>
            <w:r w:rsidRPr="009E1AFE">
              <w:rPr>
                <w:color w:val="111115"/>
                <w:bdr w:val="none" w:sz="0" w:space="0" w:color="auto" w:frame="1"/>
              </w:rPr>
              <w:t>Сегодня ты очень хорошо работал. Я очень рада тому, что ты справился почти со всеми заданиями</w:t>
            </w:r>
            <w:r w:rsidR="006B761A" w:rsidRPr="009E1AFE">
              <w:rPr>
                <w:color w:val="111115"/>
                <w:bdr w:val="none" w:sz="0" w:space="0" w:color="auto" w:frame="1"/>
              </w:rPr>
              <w:t>.</w:t>
            </w:r>
            <w:r w:rsidRPr="009E1AFE">
              <w:rPr>
                <w:color w:val="111115"/>
                <w:bdr w:val="none" w:sz="0" w:space="0" w:color="auto" w:frame="1"/>
              </w:rPr>
              <w:t xml:space="preserve"> Молодец!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</w:rPr>
              <w:t>У тебя все получилось!</w:t>
            </w:r>
          </w:p>
          <w:p w:rsidR="00CD682B" w:rsidRPr="009E1AFE" w:rsidRDefault="00CD682B" w:rsidP="00CD682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чтобы не забыть букву, которая обозначает звук [Л], </w:t>
            </w:r>
            <w:proofErr w:type="spellStart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оставил тебе раскраски с ней.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4" w:rsidRPr="009E1AFE" w:rsidRDefault="006B761A" w:rsidP="006B761A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Самоконтроль, самопроверка. Сравнение работы с образцом, исправление возможных ошибок. Более точно и быстро произносить звук Л в </w:t>
            </w:r>
            <w:proofErr w:type="gramStart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слогах ,</w:t>
            </w:r>
            <w:proofErr w:type="gramEnd"/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словах и предложениях. Определять место звука в словах.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1A" w:rsidRPr="009E1AFE" w:rsidRDefault="006B761A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своей деятельности и положительного отношения к миру.</w:t>
            </w:r>
          </w:p>
          <w:p w:rsidR="00C80A34" w:rsidRPr="009E1AFE" w:rsidRDefault="00C80A34" w:rsidP="007F2B6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A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полученных знаний, умение делать вывод</w:t>
            </w:r>
          </w:p>
        </w:tc>
      </w:tr>
    </w:tbl>
    <w:p w:rsidR="00C80A34" w:rsidRPr="009E1AFE" w:rsidRDefault="00C80A34" w:rsidP="00C80A34">
      <w:pPr>
        <w:rPr>
          <w:sz w:val="24"/>
          <w:szCs w:val="24"/>
        </w:rPr>
      </w:pPr>
    </w:p>
    <w:p w:rsidR="00A83766" w:rsidRPr="009E1AFE" w:rsidRDefault="00A83766">
      <w:pPr>
        <w:rPr>
          <w:sz w:val="24"/>
          <w:szCs w:val="24"/>
        </w:rPr>
      </w:pPr>
    </w:p>
    <w:sectPr w:rsidR="00A83766" w:rsidRPr="009E1AFE" w:rsidSect="001B51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B7"/>
    <w:multiLevelType w:val="hybridMultilevel"/>
    <w:tmpl w:val="2E90B7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32C5"/>
    <w:multiLevelType w:val="hybridMultilevel"/>
    <w:tmpl w:val="FA2889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4C49"/>
    <w:multiLevelType w:val="hybridMultilevel"/>
    <w:tmpl w:val="AE265F5A"/>
    <w:lvl w:ilvl="0" w:tplc="CBEC99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102A9"/>
    <w:multiLevelType w:val="hybridMultilevel"/>
    <w:tmpl w:val="BDF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F05D3"/>
    <w:multiLevelType w:val="hybridMultilevel"/>
    <w:tmpl w:val="4F9EF4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02"/>
    <w:rsid w:val="00385A02"/>
    <w:rsid w:val="003D7ECB"/>
    <w:rsid w:val="003F03E9"/>
    <w:rsid w:val="00510427"/>
    <w:rsid w:val="00586C26"/>
    <w:rsid w:val="005C6717"/>
    <w:rsid w:val="005E4A1D"/>
    <w:rsid w:val="006B761A"/>
    <w:rsid w:val="00870E17"/>
    <w:rsid w:val="009E1AFE"/>
    <w:rsid w:val="00A83766"/>
    <w:rsid w:val="00B34FF9"/>
    <w:rsid w:val="00B77821"/>
    <w:rsid w:val="00C80A34"/>
    <w:rsid w:val="00CD682B"/>
    <w:rsid w:val="00D6760C"/>
    <w:rsid w:val="00DA48F0"/>
    <w:rsid w:val="00E6740F"/>
    <w:rsid w:val="00F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BDF7"/>
  <w15:chartTrackingRefBased/>
  <w15:docId w15:val="{A27B4F5F-8ABF-4385-A98D-79063DA7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34"/>
    <w:pPr>
      <w:ind w:left="720"/>
      <w:contextualSpacing/>
    </w:pPr>
  </w:style>
  <w:style w:type="paragraph" w:customStyle="1" w:styleId="c7">
    <w:name w:val="c7"/>
    <w:basedOn w:val="a"/>
    <w:rsid w:val="00C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A34"/>
  </w:style>
  <w:style w:type="character" w:customStyle="1" w:styleId="c10">
    <w:name w:val="c10"/>
    <w:basedOn w:val="a0"/>
    <w:rsid w:val="00C80A34"/>
  </w:style>
  <w:style w:type="table" w:styleId="a4">
    <w:name w:val="Table Grid"/>
    <w:basedOn w:val="a1"/>
    <w:uiPriority w:val="59"/>
    <w:rsid w:val="00C80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8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1A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2024-04-22T14:11:00Z</cp:lastPrinted>
  <dcterms:created xsi:type="dcterms:W3CDTF">2024-04-14T08:43:00Z</dcterms:created>
  <dcterms:modified xsi:type="dcterms:W3CDTF">2024-04-22T14:12:00Z</dcterms:modified>
</cp:coreProperties>
</file>