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00" w:rsidRPr="005B55E6" w:rsidRDefault="00996B00" w:rsidP="00996B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5E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"Радуга", ул. Дружбы 33</w:t>
      </w:r>
    </w:p>
    <w:p w:rsidR="00996B00" w:rsidRPr="005B55E6" w:rsidRDefault="00996B00" w:rsidP="00996B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55E6">
        <w:rPr>
          <w:rFonts w:ascii="Times New Roman" w:eastAsia="Times New Roman" w:hAnsi="Times New Roman" w:cs="Times New Roman"/>
          <w:sz w:val="28"/>
          <w:szCs w:val="28"/>
        </w:rPr>
        <w:t>Кулундинского</w:t>
      </w:r>
      <w:proofErr w:type="spellEnd"/>
      <w:r w:rsidRPr="005B55E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непосредственно образовательной деятельности  </w:t>
      </w:r>
    </w:p>
    <w:p w:rsidR="00996B00" w:rsidRPr="005B55E6" w:rsidRDefault="00996B00" w:rsidP="00996B0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индивидуального логопедического занятия по теме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«Дифференциация звуков Р-Л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996B00" w:rsidRPr="005B55E6" w:rsidRDefault="00996B00" w:rsidP="00996B0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подготовительной</w:t>
      </w:r>
      <w:r w:rsidR="008A1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</w:t>
      </w:r>
      <w:r w:rsidR="003275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школе </w:t>
      </w:r>
      <w:r w:rsidR="0032759A"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группе</w:t>
      </w: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Учитель-логопед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996B00" w:rsidRPr="005B55E6" w:rsidRDefault="00996B00" w:rsidP="00996B00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Тюрина Оксана Владимировна </w:t>
      </w:r>
    </w:p>
    <w:p w:rsidR="00996B00" w:rsidRPr="005B55E6" w:rsidRDefault="00996B00" w:rsidP="00996B00">
      <w:pPr>
        <w:tabs>
          <w:tab w:val="left" w:pos="11070"/>
        </w:tabs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96B00" w:rsidRDefault="00996B00" w:rsidP="00996B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Кулунда, 2022</w:t>
      </w:r>
    </w:p>
    <w:p w:rsidR="00996B00" w:rsidRDefault="00996B00" w:rsidP="00996B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6B00" w:rsidRPr="005B55E6" w:rsidRDefault="00996B00" w:rsidP="00996B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5E6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ОРГАНИЗАЦИИ СОВМЕСТНОЙ ДЕЯТЕЛЬНОСТИ С ДЕТЬМИ</w:t>
      </w:r>
    </w:p>
    <w:p w:rsidR="00996B00" w:rsidRPr="005B55E6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Образовательные области: 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звукопроизношение, речевое развитие</w:t>
      </w: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Интеграция видов деятельности: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55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«Социально-коммуникативное развитие» «Познавательное развитие» 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«Речевое развитие»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занятия: </w:t>
      </w:r>
      <w:r w:rsidR="008A1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Дифференциация звуков Р-Л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Вид занятия: </w:t>
      </w:r>
      <w:r w:rsidRPr="005B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коррекционно-развивающее занятие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Возрастная группа:</w:t>
      </w:r>
      <w:r w:rsidRPr="005B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подготовительная группа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Формы образовательной деятельности: </w:t>
      </w:r>
      <w:r w:rsidRPr="005B55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индивидуальная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уточнение пр</w:t>
      </w:r>
      <w:r w:rsidR="008A1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оизношения и различения звуков Р-Л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B5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</w:t>
      </w:r>
      <w:proofErr w:type="spellEnd"/>
      <w:r w:rsidRPr="005B5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- образовательные: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вырабатывать нав</w:t>
      </w:r>
      <w:r w:rsidR="008A1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ык четкого произношения звуков Р, Л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закреплять умение различать</w:t>
      </w:r>
      <w:r w:rsidR="008A1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звуки Р-Л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слух и в произношении, в слогах, словах, фразах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-учить определять позицию звука в слове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Коррекционно-воспитательные: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воспитывать желание заниматься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положительные установки на участие в занятии, усидчивость, умение слушать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Коррекционно-развивающие:</w:t>
      </w: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фонематический слух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дыхательный аппарат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развивать мышление, восприятие </w:t>
      </w:r>
    </w:p>
    <w:p w:rsidR="00996B00" w:rsidRPr="005B55E6" w:rsidRDefault="00996B00" w:rsidP="00996B0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-развивать общую, мелкую моторику</w:t>
      </w:r>
    </w:p>
    <w:p w:rsidR="00996B00" w:rsidRPr="005B55E6" w:rsidRDefault="00996B00" w:rsidP="00996B0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55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</w:p>
    <w:p w:rsidR="00996B00" w:rsidRPr="005B55E6" w:rsidRDefault="00996B00" w:rsidP="00996B0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55E6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осуществляют слуховую и </w:t>
      </w:r>
      <w:proofErr w:type="spellStart"/>
      <w:r w:rsidRPr="005B55E6">
        <w:rPr>
          <w:rFonts w:ascii="Times New Roman" w:hAnsi="Times New Roman" w:cs="Times New Roman"/>
          <w:sz w:val="28"/>
          <w:szCs w:val="28"/>
          <w:lang w:eastAsia="ru-RU"/>
        </w:rPr>
        <w:t>слухопроизносительную</w:t>
      </w:r>
      <w:proofErr w:type="spellEnd"/>
      <w:r w:rsidRPr="005B55E6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дифференциацию звуков по всем дифференциальным признакам</w:t>
      </w:r>
    </w:p>
    <w:p w:rsidR="00FA536C" w:rsidRDefault="00996B00" w:rsidP="00FA53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5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Оборудование:</w:t>
      </w:r>
      <w:r w:rsidRPr="005B5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в на</w:t>
      </w:r>
      <w:r w:rsidR="008A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звании которых слышатся звуки [р] - [л</w:t>
      </w:r>
      <w:r w:rsidRPr="005B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]: </w:t>
      </w:r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девочек, п</w:t>
      </w:r>
      <w:r w:rsidR="00FA536C" w:rsidRPr="00B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есочный бассейн, кокт</w:t>
      </w:r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ейльная трубочка, камешки разноцветные</w:t>
      </w:r>
      <w:r w:rsidR="00FA536C" w:rsidRPr="00BF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картинки – звук [Р-Л], опорная графическая таблица для уточнения артикуляционных</w:t>
      </w:r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36C" w:rsidRP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укладов для звуков [Р-Л], </w:t>
      </w:r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536C" w:rsidRP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арточка 1 «Кнопочки», карточка.</w:t>
      </w:r>
      <w:r w:rsidR="00FA536C" w:rsidRPr="00FA53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FA536C" w:rsidRP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д/и «Башенки», </w:t>
      </w:r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бубен, карт</w:t>
      </w:r>
      <w:r w:rsidR="0065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 артикуляционных упражнений</w:t>
      </w:r>
      <w:bookmarkStart w:id="0" w:name="_GoBack"/>
      <w:bookmarkEnd w:id="0"/>
      <w:r w:rsidR="00FA5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CD1" w:rsidRDefault="00473DB1" w:rsidP="008A1C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НОД:</w:t>
      </w:r>
    </w:p>
    <w:tbl>
      <w:tblPr>
        <w:tblStyle w:val="a4"/>
        <w:tblW w:w="530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678"/>
        <w:gridCol w:w="3836"/>
        <w:gridCol w:w="3215"/>
        <w:gridCol w:w="2417"/>
        <w:gridCol w:w="2305"/>
      </w:tblGrid>
      <w:tr w:rsidR="00473DB1" w:rsidRPr="005702BC" w:rsidTr="0095052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 совместной деятельности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473DB1" w:rsidRPr="005702BC" w:rsidTr="0095052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5702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ВВОДНАЯ ЧАСТЬ</w:t>
            </w:r>
          </w:p>
          <w:p w:rsidR="00473DB1" w:rsidRDefault="00473DB1" w:rsidP="00473D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1.Организационный этап </w:t>
            </w:r>
          </w:p>
          <w:p w:rsidR="00636F89" w:rsidRPr="00636F89" w:rsidRDefault="00636F89" w:rsidP="00473DB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636F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C" w:rsidRPr="005702BC" w:rsidRDefault="00473DB1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Эмоциональный настрой. </w:t>
            </w: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Введение в тему занятия.</w:t>
            </w: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Pr="005702BC" w:rsidRDefault="00636F89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Pr="005702BC" w:rsidRDefault="00751EB4" w:rsidP="00950529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51EB4" w:rsidRDefault="00751EB4" w:rsidP="00751EB4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636F89" w:rsidRPr="005702BC" w:rsidRDefault="00636F89" w:rsidP="00636F89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6F89" w:rsidRPr="00636F89" w:rsidRDefault="00636F89" w:rsidP="00636F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артикуляционной</w:t>
            </w:r>
            <w:r w:rsidRPr="006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моторики</w:t>
            </w:r>
            <w:r w:rsidRPr="0063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1EB4" w:rsidRPr="00636F89" w:rsidRDefault="00751EB4" w:rsidP="00473DB1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B4" w:rsidRPr="005702BC" w:rsidRDefault="00751EB4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Pr="005702BC" w:rsidRDefault="00636F89" w:rsidP="00751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636F89" w:rsidRDefault="00751EB4" w:rsidP="00636F89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6F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Дыхательная гимнастика</w:t>
            </w:r>
          </w:p>
          <w:p w:rsidR="00636F89" w:rsidRPr="00636F89" w:rsidRDefault="00636F89" w:rsidP="00636F8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дыхания, воздушной струи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473DB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5702BC">
              <w:rPr>
                <w:rStyle w:val="c10"/>
                <w:color w:val="000000"/>
                <w:sz w:val="28"/>
                <w:szCs w:val="28"/>
              </w:rPr>
              <w:lastRenderedPageBreak/>
              <w:t xml:space="preserve">- Здравствуй, я рада тебя видеть. У меня есть приглашение посетить замок </w:t>
            </w:r>
            <w:proofErr w:type="spellStart"/>
            <w:r w:rsidR="007A4F0D" w:rsidRPr="005702BC">
              <w:rPr>
                <w:rStyle w:val="c10"/>
                <w:color w:val="000000"/>
                <w:sz w:val="28"/>
                <w:szCs w:val="28"/>
              </w:rPr>
              <w:t>Звукоград</w:t>
            </w:r>
            <w:proofErr w:type="spellEnd"/>
            <w:r w:rsidR="00636F89">
              <w:rPr>
                <w:rStyle w:val="c10"/>
                <w:color w:val="000000"/>
                <w:sz w:val="28"/>
                <w:szCs w:val="28"/>
              </w:rPr>
              <w:t>, но какие звуки там живут</w:t>
            </w:r>
            <w:r w:rsidR="00751EB4" w:rsidRPr="005702BC">
              <w:rPr>
                <w:rStyle w:val="c10"/>
                <w:color w:val="000000"/>
                <w:sz w:val="28"/>
                <w:szCs w:val="28"/>
              </w:rPr>
              <w:t>, ты должна догадаться</w:t>
            </w:r>
            <w:r w:rsidRPr="005702BC">
              <w:rPr>
                <w:rStyle w:val="c10"/>
                <w:color w:val="000000"/>
                <w:sz w:val="28"/>
                <w:szCs w:val="28"/>
              </w:rPr>
              <w:t>.</w:t>
            </w:r>
          </w:p>
          <w:p w:rsidR="00473DB1" w:rsidRPr="005702BC" w:rsidRDefault="00751EB4" w:rsidP="00473DB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5702BC">
              <w:rPr>
                <w:rStyle w:val="c10"/>
                <w:color w:val="000000"/>
                <w:sz w:val="28"/>
                <w:szCs w:val="28"/>
              </w:rPr>
              <w:t>Давай</w:t>
            </w:r>
            <w:r w:rsidR="00473DB1" w:rsidRPr="005702BC">
              <w:rPr>
                <w:rStyle w:val="c10"/>
                <w:color w:val="000000"/>
                <w:sz w:val="28"/>
                <w:szCs w:val="28"/>
              </w:rPr>
              <w:t xml:space="preserve"> споём песенку автомобиля: «Р-р-р-р».</w:t>
            </w:r>
          </w:p>
          <w:p w:rsidR="00473DB1" w:rsidRPr="005702BC" w:rsidRDefault="00473DB1" w:rsidP="00473DB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02BC">
              <w:rPr>
                <w:rStyle w:val="c10"/>
                <w:color w:val="000000"/>
                <w:sz w:val="28"/>
                <w:szCs w:val="28"/>
              </w:rPr>
              <w:t>Споем песенку самолёта: «Л-л-л-л»</w:t>
            </w:r>
          </w:p>
          <w:p w:rsidR="00473DB1" w:rsidRPr="005702BC" w:rsidRDefault="00473DB1" w:rsidP="00473DB1">
            <w:pPr>
              <w:spacing w:after="0" w:line="240" w:lineRule="auto"/>
              <w:ind w:left="33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догадалась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нас пригласили в гости звуки </w:t>
            </w: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>[Р] - [Л]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Ещё совсем недавно эти звуки капризничали и не хотели прав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ильно звучать в вашей речи. Но 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ты потрудилась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теперь правильно произносишь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>[Р] - [Л]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не путаешь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в словах. Звуки </w:t>
            </w: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 xml:space="preserve">[Р]- [Л] 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приглашают к себе в гости, но для этого необходимо выполнить задания, ко</w:t>
            </w:r>
            <w:r w:rsidR="00751EB4"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торые размещены на карточках-кружочках</w:t>
            </w: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51EB4" w:rsidRPr="005702BC" w:rsidRDefault="00473DB1" w:rsidP="00751E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-Первое задание находится </w:t>
            </w:r>
            <w:r w:rsidR="00751EB4" w:rsidRPr="00570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на красном кружочке</w:t>
            </w:r>
            <w:r w:rsidRPr="005702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1EB4" w:rsidRPr="005702BC" w:rsidRDefault="00751EB4" w:rsidP="00751E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Артикуляционная тропинка»</w:t>
            </w:r>
          </w:p>
          <w:p w:rsidR="00751EB4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тобой   тропинка, но не простая, а артикуляционная. Необходимо пройти по дорожке и изобразить встречаемые на пути предметы с помощью артикуляционных упражнений:</w:t>
            </w:r>
          </w:p>
          <w:p w:rsidR="00636F89" w:rsidRPr="005702BC" w:rsidRDefault="00636F89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«Улыбка»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«Лопата»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«Парус»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«Качели»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«Вкусное варенье»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«Лошадка»</w:t>
            </w:r>
          </w:p>
          <w:p w:rsidR="00751EB4" w:rsidRPr="005702BC" w:rsidRDefault="00751EB4" w:rsidP="0075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«Грибок»</w:t>
            </w:r>
          </w:p>
          <w:p w:rsidR="00473DB1" w:rsidRPr="005702BC" w:rsidRDefault="00751EB4" w:rsidP="00751EB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702BC">
              <w:rPr>
                <w:sz w:val="28"/>
                <w:szCs w:val="28"/>
              </w:rPr>
              <w:t xml:space="preserve">- </w:t>
            </w:r>
            <w:r w:rsidRPr="005702BC">
              <w:rPr>
                <w:i/>
                <w:iCs/>
                <w:sz w:val="28"/>
                <w:szCs w:val="28"/>
              </w:rPr>
              <w:t>Молодец! Второе задание находится на жёлтом кружочке.</w:t>
            </w:r>
          </w:p>
          <w:p w:rsidR="00751EB4" w:rsidRPr="00636F89" w:rsidRDefault="00751EB4" w:rsidP="00751E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Развитие дыхания. Работа в песочном </w:t>
            </w:r>
            <w:r w:rsidRPr="0063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бассейне.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51EB4" w:rsidRPr="005702BC" w:rsidRDefault="00751EB4" w:rsidP="00751E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Возьми трубочку подуй рядом с камешком и назови предмет, который ты увидишь. Сначала найди картинки, которые рядом с розовыми камешками и назови изображенные предметы. Что у них общего? (Звук Р). Теперь найди картинки рядом с голубыми камешками, назови их. Что у них общего? (Звук Л). Ты догадалась с какими звуками мы будем играть? Мы поиграем с тобой со звуками [Л-Р]. А помогать нам будут добрые девочки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которые живут в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Звукограде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4F0D" w:rsidRPr="005702BC" w:rsidRDefault="007A4F0D" w:rsidP="00751E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 попробуем произнести любимый звук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Рычалочки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Проведи пальчиком по дорожке и произноси звук [Р-Р-Р]. О чём попросила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губки, зубки, язычок? (уточнение артикуляционного уклада, графическая таблица). Проведи пальчиком по дорожке и произнеси звук [Л-Л-Л]. О чем попросила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губки, зубки, язычок? (уточнение артикуляционного уклада, графическая таблица).</w:t>
            </w:r>
          </w:p>
          <w:p w:rsidR="00751EB4" w:rsidRPr="005702BC" w:rsidRDefault="007A4F0D" w:rsidP="00FA5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Рычалочки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Лычалочки</w:t>
            </w:r>
            <w:proofErr w:type="spellEnd"/>
            <w:r w:rsidR="00FA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много заданий и игр, н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что</w:t>
            </w:r>
            <w:r w:rsidR="00FA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готова</w:t>
            </w:r>
            <w:r w:rsidR="00FA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поиграть?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 ребенка</w:t>
            </w: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6F89" w:rsidRDefault="00636F89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Ребенок, сидя 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зеркалом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счет выполняет упражнения.  </w:t>
            </w: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Ребенок, набирает вдох через нос, и резко выдыхает в трубочку. Находит картинки</w:t>
            </w: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пальцем по звуковым дорожкам.</w:t>
            </w:r>
          </w:p>
          <w:p w:rsidR="005F145A" w:rsidRPr="005F145A" w:rsidRDefault="005F145A" w:rsidP="005F1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Pr="005F145A" w:rsidRDefault="005F145A" w:rsidP="005F1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Pr="005F145A" w:rsidRDefault="005F145A" w:rsidP="005F1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Default="005F145A" w:rsidP="005F14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45A" w:rsidRPr="005F145A" w:rsidRDefault="005F145A" w:rsidP="005F145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Эмоциональный настрой. Введение в тему занятия.</w:t>
            </w:r>
          </w:p>
        </w:tc>
      </w:tr>
      <w:tr w:rsidR="00473DB1" w:rsidRPr="005702BC" w:rsidTr="0095052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Основной этап. </w:t>
            </w: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545A9" w:rsidRPr="005702BC" w:rsidRDefault="009545A9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9545A9" w:rsidRPr="005702BC" w:rsidRDefault="009545A9" w:rsidP="00954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4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1.Сообщение темы занятия</w:t>
            </w:r>
          </w:p>
          <w:p w:rsidR="007A4F0D" w:rsidRPr="007A4F0D" w:rsidRDefault="007A4F0D" w:rsidP="007A4F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4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знаний. Открытие новых знаний. </w:t>
            </w:r>
            <w:r w:rsidRPr="007A4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действий по поставленным задачам</w:t>
            </w:r>
            <w:r w:rsidRPr="007A4F0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7A4F0D" w:rsidRPr="005702BC" w:rsidRDefault="007A4F0D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E563C" w:rsidRDefault="008E563C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pStyle w:val="a3"/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5F14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5F14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04B76" w:rsidRPr="005F145A" w:rsidRDefault="00404B76" w:rsidP="005F14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F145A" w:rsidRDefault="005F145A" w:rsidP="005F14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="007A4F0D" w:rsidRPr="005F14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Упражнение «Кнопочки»</w:t>
            </w:r>
          </w:p>
          <w:p w:rsidR="005F145A" w:rsidRPr="005F145A" w:rsidRDefault="005F145A" w:rsidP="005F145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осительных умений, межполушарно</w:t>
            </w:r>
            <w:r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взаимодействия.</w:t>
            </w:r>
          </w:p>
          <w:p w:rsidR="00F8404A" w:rsidRPr="005702BC" w:rsidRDefault="00F8404A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563C" w:rsidRDefault="008E563C" w:rsidP="00FA536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144F84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 звук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907E6" w:rsidRPr="00E907E6" w:rsidRDefault="00F8404A" w:rsidP="00E907E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синтеза слов</w:t>
            </w:r>
          </w:p>
          <w:p w:rsidR="005F145A" w:rsidRPr="005F145A" w:rsidRDefault="005F145A" w:rsidP="005F145A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Default="00144F84" w:rsidP="00FA536C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«Башенки»</w:t>
            </w:r>
          </w:p>
          <w:p w:rsidR="00F8404A" w:rsidRPr="00F8404A" w:rsidRDefault="00F8404A" w:rsidP="00FA53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фонематического слуха, межполушарного взаимо</w:t>
            </w:r>
            <w:r w:rsidR="00FA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действия, зрительного контроля</w:t>
            </w: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F84" w:rsidRPr="005702BC" w:rsidRDefault="00144F84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Default="00144F84" w:rsidP="00FA536C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«Внимательные ушки»</w:t>
            </w:r>
          </w:p>
          <w:p w:rsidR="00FA536C" w:rsidRPr="00FA536C" w:rsidRDefault="00FA536C" w:rsidP="00FA53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восприятия</w:t>
            </w: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Pr="005702BC" w:rsidRDefault="00FA536C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9C3" w:rsidRPr="005702BC" w:rsidRDefault="006179C3" w:rsidP="00FA53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</w:t>
            </w:r>
            <w:r w:rsidR="009545A9"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 правильно</w:t>
            </w: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ind w:left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Default="00473DB1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536C" w:rsidRPr="005702BC" w:rsidRDefault="00FA536C" w:rsidP="009505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DB1" w:rsidRPr="00FA536C" w:rsidRDefault="009545A9" w:rsidP="00FA536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«Бубен»</w:t>
            </w:r>
          </w:p>
          <w:p w:rsidR="00FA536C" w:rsidRPr="00BF0288" w:rsidRDefault="00FA536C" w:rsidP="00FA5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ритма, произносительных умений.</w:t>
            </w:r>
          </w:p>
          <w:p w:rsidR="00FA536C" w:rsidRPr="00FA536C" w:rsidRDefault="00FA536C" w:rsidP="00FA5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702BC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- </w:t>
            </w:r>
            <w:r w:rsidR="007A4F0D" w:rsidRPr="005702BC">
              <w:rPr>
                <w:rStyle w:val="c0"/>
                <w:color w:val="000000"/>
                <w:sz w:val="28"/>
                <w:szCs w:val="28"/>
              </w:rPr>
              <w:t>Итак, с</w:t>
            </w:r>
            <w:r w:rsidRPr="005702BC">
              <w:rPr>
                <w:rStyle w:val="c0"/>
                <w:color w:val="000000"/>
                <w:sz w:val="28"/>
                <w:szCs w:val="28"/>
              </w:rPr>
              <w:t>егодня мы будем закреплять умение</w:t>
            </w:r>
            <w:r w:rsidR="007A4F0D" w:rsidRPr="005702BC">
              <w:rPr>
                <w:rStyle w:val="c0"/>
                <w:color w:val="000000"/>
                <w:sz w:val="28"/>
                <w:szCs w:val="28"/>
              </w:rPr>
              <w:t>, различать звуки [р] - [л</w:t>
            </w:r>
            <w:r w:rsidRPr="005702BC">
              <w:rPr>
                <w:rStyle w:val="c0"/>
                <w:color w:val="000000"/>
                <w:sz w:val="28"/>
                <w:szCs w:val="28"/>
              </w:rPr>
              <w:t xml:space="preserve">] </w:t>
            </w:r>
            <w:r w:rsidRPr="005702BC">
              <w:rPr>
                <w:rStyle w:val="c0"/>
                <w:color w:val="000000"/>
                <w:sz w:val="28"/>
                <w:szCs w:val="28"/>
              </w:rPr>
              <w:lastRenderedPageBreak/>
              <w:t>на слух и учиться правильно их произносить.</w:t>
            </w: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делают наши губки, зубки, язы</w:t>
            </w:r>
            <w:r w:rsidR="008E563C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чок, когда мы произносим звук [л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]?</w:t>
            </w:r>
          </w:p>
          <w:p w:rsidR="008E563C" w:rsidRDefault="008E563C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Pr="005702BC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8E563C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при произнесении звука [р</w:t>
            </w:r>
            <w:r w:rsidR="00473DB1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]?</w:t>
            </w:r>
          </w:p>
          <w:p w:rsidR="008E563C" w:rsidRDefault="008E563C" w:rsidP="008E56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8E56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F145A" w:rsidRPr="005702BC" w:rsidRDefault="005F145A" w:rsidP="008E56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8E563C" w:rsidRPr="008E563C" w:rsidRDefault="008E563C" w:rsidP="008E56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E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Каждое утро </w:t>
            </w:r>
            <w:proofErr w:type="spellStart"/>
            <w:r w:rsidRPr="008E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Лычалочка</w:t>
            </w:r>
            <w:proofErr w:type="spellEnd"/>
            <w:r w:rsidRPr="008E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E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Рычалочка</w:t>
            </w:r>
            <w:proofErr w:type="spellEnd"/>
            <w:r w:rsidRPr="008E5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играют с пальчиками. Нажимай на кнопочки пальцем пр</w:t>
            </w:r>
            <w:r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авой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левой руки и произноси слоги. </w:t>
            </w:r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Слоги: ла, </w:t>
            </w:r>
            <w:proofErr w:type="spellStart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</w:t>
            </w:r>
            <w:proofErr w:type="spellEnd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145A" w:rsidRP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="00E907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3DB1" w:rsidRDefault="008E563C" w:rsidP="00144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44F84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внимательно послушай слова, и </w:t>
            </w:r>
            <w:r w:rsidR="005F145A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 звук</w:t>
            </w:r>
            <w:r w:rsidR="00144F84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 на звук л. </w:t>
            </w:r>
            <w:r w:rsidR="00144F84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произнеси слова правильно.</w:t>
            </w:r>
          </w:p>
          <w:p w:rsidR="00F8404A" w:rsidRPr="005702BC" w:rsidRDefault="00F8404A" w:rsidP="00144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4F84" w:rsidRPr="005702BC" w:rsidRDefault="00144F84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житель в городе звуков строит башенки из любимых слов. Вот и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Лычалочкой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строят башенки из слов со звуками Л -Р. Поможем им? Называй слова с их любимыми звуками, каждое слово -кирпичик </w:t>
            </w:r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(работа с картинками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Правой рукой строишь башенку </w:t>
            </w:r>
            <w:proofErr w:type="gram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слов</w:t>
            </w:r>
            <w:proofErr w:type="gram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которых есть звук Р, а левой из слов в которых есть звук Л.</w:t>
            </w:r>
          </w:p>
          <w:p w:rsidR="00473DB1" w:rsidRPr="005702BC" w:rsidRDefault="00144F84" w:rsidP="009545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44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Повернись ко мне спиной. Я буду называть слова. Если ты услышишь слово со звуком Л, со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 ладони над </w:t>
            </w:r>
            <w:r w:rsidR="006179C3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головой.</w:t>
            </w:r>
            <w:r w:rsidRPr="00144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услышишь слово со звуком Р, сожми кулачки. Если ни Р, ни Л ты не услышишь хлопни </w:t>
            </w:r>
            <w:r w:rsidRPr="00144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 головой. </w:t>
            </w:r>
            <w:r w:rsidR="006179C3" w:rsidRPr="005702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(Слова</w:t>
            </w:r>
            <w:r w:rsidRPr="00144F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роза, ложки, гроза, окно, иголка, виноград, шкаф, лак, доска, пенал, гроза, салат, книга, колобок, ромашка, плот).</w:t>
            </w:r>
          </w:p>
          <w:p w:rsidR="009545A9" w:rsidRPr="005702BC" w:rsidRDefault="009545A9" w:rsidP="0095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Необходимо повторить предложения и ответить на вопросы правильно, фразой.</w:t>
            </w:r>
          </w:p>
          <w:p w:rsidR="009545A9" w:rsidRPr="005702BC" w:rsidRDefault="009545A9" w:rsidP="0095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Родион отдыхал на летних каникулах на реке Волге. </w:t>
            </w:r>
            <w:r w:rsidRPr="005702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(Кто отдыхал на Волге? Когда отдыхал на Волге Родион? Что делал Родион на Волге? Где отдыхал на каникулах Родион?)</w:t>
            </w:r>
          </w:p>
          <w:p w:rsidR="009545A9" w:rsidRPr="005702BC" w:rsidRDefault="009545A9" w:rsidP="0095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Макар ловил в пруду рыбу</w:t>
            </w:r>
            <w:r w:rsidRPr="005702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(Кто ловил в пруду рыбу? Что делал Макар? Где ловил рыбу Макар? Что ловил в пруду Макар?)</w:t>
            </w:r>
          </w:p>
          <w:p w:rsidR="009545A9" w:rsidRPr="005702BC" w:rsidRDefault="009545A9" w:rsidP="0095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Володя поливал в саду розы, ромашки, ландыши.</w:t>
            </w:r>
          </w:p>
          <w:p w:rsidR="009545A9" w:rsidRPr="005702BC" w:rsidRDefault="009545A9" w:rsidP="00954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(Кто поливал в саду розы, ромашки, 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ландыши? Что делал в саду Володя? Что поливал в саду Володя?)  </w:t>
            </w:r>
          </w:p>
          <w:p w:rsidR="00473DB1" w:rsidRPr="005702BC" w:rsidRDefault="009545A9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702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произнесём это</w:t>
            </w:r>
            <w:r w:rsidR="00FA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предложение под удары бубна</w:t>
            </w:r>
            <w:r w:rsidR="00FA536C"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лексический материал- Лора куколку качала ла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ла. Кукла всё не засыпала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ла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Молодец, ты получаешь ещё одну картинку от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Лычалочки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Рычалочки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BF028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картинка – ранец).</w:t>
            </w: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Заполни поле.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45A" w:rsidRDefault="005F145A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губы улыбаются, зубы смыкаются, кончик языка упирается в</w:t>
            </w:r>
            <w:r w:rsidR="008E563C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основания верхних зубов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E563C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звонкий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согласный</w:t>
            </w:r>
          </w:p>
          <w:p w:rsidR="008E563C" w:rsidRPr="005F145A" w:rsidRDefault="008E563C" w:rsidP="005F145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73DB1"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Губы </w:t>
            </w:r>
            <w:r w:rsidRPr="00570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растянуты, зубы на расстоянии, язычок вибрирует за верхними зубами. Звук звонкий</w:t>
            </w:r>
            <w:r w:rsidR="005F1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согласный</w:t>
            </w:r>
          </w:p>
          <w:p w:rsidR="005F145A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</w:t>
            </w:r>
            <w:r w:rsidR="008E563C"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нажимает на кнопочки и произносит слоги.</w:t>
            </w:r>
            <w:r w:rsidR="005F1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Контролирует произношение </w:t>
            </w:r>
            <w:r w:rsidR="008E563C"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3DB1" w:rsidRDefault="00144F84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слушает внимательно </w:t>
            </w:r>
            <w:r w:rsidR="00E907E6"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задание, и</w:t>
            </w: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выполняет </w:t>
            </w:r>
          </w:p>
          <w:p w:rsidR="00F8404A" w:rsidRPr="005702BC" w:rsidRDefault="00F8404A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144F84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называет картинку, и выкладывает нужной рукой башню.</w:t>
            </w: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Pr="005702BC" w:rsidRDefault="00FA536C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6179C3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поворачивается спиной к логопеду, и внимательно слушает слова. Выполняет </w:t>
            </w: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 в соответствии с заданием</w:t>
            </w: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FA536C" w:rsidP="00FA536C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Ребенок повторяет</w:t>
            </w:r>
          </w:p>
          <w:p w:rsidR="00473DB1" w:rsidRDefault="00473DB1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F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Default="00FA536C" w:rsidP="00F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36C" w:rsidRPr="005702BC" w:rsidRDefault="00FA536C" w:rsidP="00FA5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под ритм, повторяет фразы</w:t>
            </w:r>
          </w:p>
          <w:p w:rsidR="00473DB1" w:rsidRPr="005702BC" w:rsidRDefault="00473DB1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DB1" w:rsidRPr="005702BC" w:rsidRDefault="00473DB1" w:rsidP="009545A9">
            <w:pPr>
              <w:tabs>
                <w:tab w:val="center" w:pos="11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Направлено на закрепление </w:t>
            </w: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представления образа звука.</w:t>
            </w: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3DB1" w:rsidRPr="005702BC" w:rsidRDefault="00473DB1" w:rsidP="0095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DB1" w:rsidRPr="005702BC" w:rsidTr="00950529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5702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Итог занятия</w:t>
            </w:r>
          </w:p>
          <w:p w:rsidR="009545A9" w:rsidRPr="00BF0288" w:rsidRDefault="009545A9" w:rsidP="009545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:rsidR="009545A9" w:rsidRPr="00BF0288" w:rsidRDefault="009545A9" w:rsidP="009545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знаний.</w:t>
            </w:r>
          </w:p>
          <w:p w:rsidR="009545A9" w:rsidRPr="005702BC" w:rsidRDefault="009545A9" w:rsidP="009545A9">
            <w:pPr>
              <w:pStyle w:val="a3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9545A9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Подведение итогов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C" w:rsidRPr="005702BC" w:rsidRDefault="005702BC" w:rsidP="0057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-Тебе </w:t>
            </w: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>понравилось наше путешествие? О чем мы сегодня с тобой говорили? Что делали?</w:t>
            </w:r>
          </w:p>
          <w:p w:rsidR="005702BC" w:rsidRPr="005702BC" w:rsidRDefault="005702BC" w:rsidP="0057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>- Какое задание понравилось больше всего?</w:t>
            </w:r>
          </w:p>
          <w:p w:rsidR="00473DB1" w:rsidRPr="005702BC" w:rsidRDefault="005702BC" w:rsidP="005702B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hAnsi="Times New Roman" w:cs="Times New Roman"/>
                <w:sz w:val="28"/>
                <w:szCs w:val="28"/>
              </w:rPr>
              <w:t>- Ты молодцы! У тебя все получилось!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 ребенка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B1" w:rsidRPr="005702BC" w:rsidRDefault="00473DB1" w:rsidP="00950529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702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Закрепление полученных знаний, умение делать вывод</w:t>
            </w:r>
          </w:p>
        </w:tc>
      </w:tr>
    </w:tbl>
    <w:p w:rsidR="00473DB1" w:rsidRPr="005702BC" w:rsidRDefault="00473DB1" w:rsidP="008A1C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B00" w:rsidRPr="005702BC" w:rsidRDefault="00996B00" w:rsidP="00996B0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47C6" w:rsidRPr="005702BC" w:rsidRDefault="007B47C6">
      <w:pPr>
        <w:rPr>
          <w:sz w:val="28"/>
          <w:szCs w:val="28"/>
        </w:rPr>
      </w:pPr>
    </w:p>
    <w:sectPr w:rsidR="007B47C6" w:rsidRPr="005702BC" w:rsidSect="00996B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380"/>
    <w:multiLevelType w:val="multilevel"/>
    <w:tmpl w:val="3F8C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64C49"/>
    <w:multiLevelType w:val="hybridMultilevel"/>
    <w:tmpl w:val="AE265F5A"/>
    <w:lvl w:ilvl="0" w:tplc="CBEC99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E15"/>
    <w:multiLevelType w:val="multilevel"/>
    <w:tmpl w:val="C414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326C7"/>
    <w:multiLevelType w:val="multilevel"/>
    <w:tmpl w:val="AD2A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102A9"/>
    <w:multiLevelType w:val="hybridMultilevel"/>
    <w:tmpl w:val="BDF0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00"/>
    <w:rsid w:val="00144F84"/>
    <w:rsid w:val="0032759A"/>
    <w:rsid w:val="00404B76"/>
    <w:rsid w:val="00473DB1"/>
    <w:rsid w:val="005702BC"/>
    <w:rsid w:val="005F145A"/>
    <w:rsid w:val="006179C3"/>
    <w:rsid w:val="00636F89"/>
    <w:rsid w:val="0065134C"/>
    <w:rsid w:val="00751EB4"/>
    <w:rsid w:val="007A4F0D"/>
    <w:rsid w:val="007B47C6"/>
    <w:rsid w:val="008A1CD1"/>
    <w:rsid w:val="008E563C"/>
    <w:rsid w:val="009545A9"/>
    <w:rsid w:val="00996B00"/>
    <w:rsid w:val="00A5388D"/>
    <w:rsid w:val="00E907E6"/>
    <w:rsid w:val="00F8404A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48F0-21E9-4340-916F-0042A95A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B1"/>
    <w:pPr>
      <w:ind w:left="720"/>
      <w:contextualSpacing/>
    </w:pPr>
  </w:style>
  <w:style w:type="table" w:styleId="a4">
    <w:name w:val="Table Grid"/>
    <w:basedOn w:val="a1"/>
    <w:uiPriority w:val="59"/>
    <w:rsid w:val="00473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7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3DB1"/>
  </w:style>
  <w:style w:type="paragraph" w:customStyle="1" w:styleId="c1">
    <w:name w:val="c1"/>
    <w:basedOn w:val="a"/>
    <w:rsid w:val="0047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7A6A-34FF-43A2-B15D-D2ABBF05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2022-04-24T09:25:00Z</dcterms:created>
  <dcterms:modified xsi:type="dcterms:W3CDTF">2024-09-29T13:34:00Z</dcterms:modified>
</cp:coreProperties>
</file>