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F3" w:rsidRPr="00117B89" w:rsidRDefault="00963423" w:rsidP="00117B89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117B89">
        <w:rPr>
          <w:rFonts w:ascii="Times New Roman" w:hAnsi="Times New Roman" w:cs="Times New Roman"/>
          <w:sz w:val="32"/>
          <w:szCs w:val="32"/>
        </w:rPr>
        <w:t>МБДОУ СЦРР детский сад «Золотая рыбка»</w:t>
      </w:r>
    </w:p>
    <w:p w:rsidR="00963423" w:rsidRPr="00117B89" w:rsidRDefault="00963423" w:rsidP="00117B89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963423" w:rsidRPr="00117B89" w:rsidRDefault="00963423" w:rsidP="00117B89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963423" w:rsidRPr="00117B89" w:rsidRDefault="00963423" w:rsidP="00117B89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117B89" w:rsidRPr="00117B89" w:rsidRDefault="00117B89" w:rsidP="00117B89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117B89" w:rsidRPr="00117B89" w:rsidRDefault="00117B89" w:rsidP="00117B89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117B89" w:rsidRDefault="00117B89" w:rsidP="00117B89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117B89" w:rsidRPr="00117B89" w:rsidRDefault="00117B89" w:rsidP="00117B89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963423" w:rsidRPr="00117B89" w:rsidRDefault="00963423" w:rsidP="00117B89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963423" w:rsidRDefault="00963423" w:rsidP="00117B89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117B89">
        <w:rPr>
          <w:rFonts w:ascii="Times New Roman" w:hAnsi="Times New Roman" w:cs="Times New Roman"/>
          <w:sz w:val="32"/>
          <w:szCs w:val="32"/>
        </w:rPr>
        <w:t>Конспект индивидуального логопедического занятия в подготовительной к школе группе</w:t>
      </w:r>
    </w:p>
    <w:p w:rsidR="00117B89" w:rsidRDefault="00117B89" w:rsidP="00117B89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117B89" w:rsidRPr="00117B89" w:rsidRDefault="00117B89" w:rsidP="00117B89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963423" w:rsidRPr="00117B89" w:rsidRDefault="00963423" w:rsidP="00117B89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117B89">
        <w:rPr>
          <w:rFonts w:ascii="Times New Roman" w:hAnsi="Times New Roman" w:cs="Times New Roman"/>
          <w:sz w:val="32"/>
          <w:szCs w:val="32"/>
        </w:rPr>
        <w:t xml:space="preserve">Тема: </w:t>
      </w:r>
      <w:r w:rsidR="00117B89" w:rsidRPr="00117B89">
        <w:rPr>
          <w:rFonts w:ascii="Times New Roman" w:hAnsi="Times New Roman" w:cs="Times New Roman"/>
          <w:sz w:val="32"/>
          <w:szCs w:val="32"/>
        </w:rPr>
        <w:t>«Путешествие в страну «</w:t>
      </w:r>
      <w:proofErr w:type="spellStart"/>
      <w:r w:rsidR="00117B89" w:rsidRPr="00117B89">
        <w:rPr>
          <w:rFonts w:ascii="Times New Roman" w:hAnsi="Times New Roman" w:cs="Times New Roman"/>
          <w:sz w:val="32"/>
          <w:szCs w:val="32"/>
        </w:rPr>
        <w:t>Рычалкино</w:t>
      </w:r>
      <w:proofErr w:type="spellEnd"/>
      <w:r w:rsidR="00117B89" w:rsidRPr="00117B89">
        <w:rPr>
          <w:rFonts w:ascii="Times New Roman" w:hAnsi="Times New Roman" w:cs="Times New Roman"/>
          <w:sz w:val="32"/>
          <w:szCs w:val="32"/>
        </w:rPr>
        <w:t>»</w:t>
      </w:r>
    </w:p>
    <w:p w:rsidR="00963423" w:rsidRPr="00117B89" w:rsidRDefault="00963423" w:rsidP="00117B89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963423" w:rsidRPr="00117B89" w:rsidRDefault="00963423" w:rsidP="00117B89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963423" w:rsidRPr="00117B89" w:rsidRDefault="00963423" w:rsidP="00117B89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963423" w:rsidRPr="00117B89" w:rsidRDefault="00963423" w:rsidP="00117B89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963423" w:rsidRPr="00117B89" w:rsidRDefault="00963423" w:rsidP="00117B89">
      <w:pPr>
        <w:ind w:firstLine="0"/>
        <w:jc w:val="right"/>
        <w:rPr>
          <w:rFonts w:ascii="Times New Roman" w:hAnsi="Times New Roman" w:cs="Times New Roman"/>
          <w:sz w:val="32"/>
          <w:szCs w:val="32"/>
        </w:rPr>
      </w:pPr>
    </w:p>
    <w:p w:rsidR="00963423" w:rsidRPr="00117B89" w:rsidRDefault="00963423" w:rsidP="00117B89">
      <w:pPr>
        <w:ind w:firstLine="0"/>
        <w:jc w:val="right"/>
        <w:rPr>
          <w:rFonts w:ascii="Times New Roman" w:hAnsi="Times New Roman" w:cs="Times New Roman"/>
          <w:sz w:val="32"/>
          <w:szCs w:val="32"/>
        </w:rPr>
      </w:pPr>
      <w:r w:rsidRPr="00117B89">
        <w:rPr>
          <w:rFonts w:ascii="Times New Roman" w:hAnsi="Times New Roman" w:cs="Times New Roman"/>
          <w:sz w:val="32"/>
          <w:szCs w:val="32"/>
        </w:rPr>
        <w:t>Разработала:</w:t>
      </w:r>
    </w:p>
    <w:p w:rsidR="00963423" w:rsidRPr="00117B89" w:rsidRDefault="00963423" w:rsidP="00117B89">
      <w:pPr>
        <w:ind w:firstLine="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117B89">
        <w:rPr>
          <w:rFonts w:ascii="Times New Roman" w:hAnsi="Times New Roman" w:cs="Times New Roman"/>
          <w:sz w:val="32"/>
          <w:szCs w:val="32"/>
        </w:rPr>
        <w:t>Щепленкова</w:t>
      </w:r>
      <w:proofErr w:type="spellEnd"/>
      <w:r w:rsidRPr="00117B89">
        <w:rPr>
          <w:rFonts w:ascii="Times New Roman" w:hAnsi="Times New Roman" w:cs="Times New Roman"/>
          <w:sz w:val="32"/>
          <w:szCs w:val="32"/>
        </w:rPr>
        <w:t xml:space="preserve"> Ю.А.</w:t>
      </w:r>
    </w:p>
    <w:p w:rsidR="00963423" w:rsidRPr="00117B89" w:rsidRDefault="00963423" w:rsidP="00117B89">
      <w:pPr>
        <w:ind w:firstLine="0"/>
        <w:jc w:val="right"/>
        <w:rPr>
          <w:rFonts w:ascii="Times New Roman" w:hAnsi="Times New Roman" w:cs="Times New Roman"/>
          <w:sz w:val="32"/>
          <w:szCs w:val="32"/>
        </w:rPr>
      </w:pPr>
      <w:r w:rsidRPr="00117B89">
        <w:rPr>
          <w:rFonts w:ascii="Times New Roman" w:hAnsi="Times New Roman" w:cs="Times New Roman"/>
          <w:sz w:val="32"/>
          <w:szCs w:val="32"/>
        </w:rPr>
        <w:t>учитель-логопед</w:t>
      </w:r>
    </w:p>
    <w:p w:rsidR="00963423" w:rsidRDefault="00963423" w:rsidP="00117B89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117B89" w:rsidRDefault="00117B89" w:rsidP="00117B89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117B89" w:rsidRDefault="00117B89" w:rsidP="00117B89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117B89" w:rsidRDefault="00117B89" w:rsidP="00117B89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р.п. Степное Озеро, 2024г</w:t>
      </w:r>
    </w:p>
    <w:p w:rsidR="00963423" w:rsidRPr="009547EB" w:rsidRDefault="00963423" w:rsidP="00117B89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547EB">
        <w:rPr>
          <w:rFonts w:ascii="Times New Roman" w:hAnsi="Times New Roman" w:cs="Times New Roman"/>
          <w:sz w:val="24"/>
          <w:szCs w:val="24"/>
        </w:rPr>
        <w:lastRenderedPageBreak/>
        <w:t>Тема: «</w:t>
      </w:r>
      <w:r w:rsidR="006D4B98" w:rsidRPr="009547EB">
        <w:rPr>
          <w:rFonts w:ascii="Times New Roman" w:hAnsi="Times New Roman" w:cs="Times New Roman"/>
          <w:sz w:val="24"/>
          <w:szCs w:val="24"/>
        </w:rPr>
        <w:t>Путешествие в страну «</w:t>
      </w:r>
      <w:proofErr w:type="spellStart"/>
      <w:r w:rsidR="006D4B98" w:rsidRPr="009547EB">
        <w:rPr>
          <w:rFonts w:ascii="Times New Roman" w:hAnsi="Times New Roman" w:cs="Times New Roman"/>
          <w:sz w:val="24"/>
          <w:szCs w:val="24"/>
        </w:rPr>
        <w:t>Рычалкино</w:t>
      </w:r>
      <w:proofErr w:type="spellEnd"/>
      <w:r w:rsidR="006D4B98" w:rsidRPr="009547EB">
        <w:rPr>
          <w:rFonts w:ascii="Times New Roman" w:hAnsi="Times New Roman" w:cs="Times New Roman"/>
          <w:sz w:val="24"/>
          <w:szCs w:val="24"/>
        </w:rPr>
        <w:t>»</w:t>
      </w:r>
    </w:p>
    <w:p w:rsidR="0072198E" w:rsidRPr="009547EB" w:rsidRDefault="0072198E" w:rsidP="00963423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7EB">
        <w:rPr>
          <w:rFonts w:ascii="Times New Roman" w:hAnsi="Times New Roman" w:cs="Times New Roman"/>
          <w:b/>
          <w:sz w:val="24"/>
          <w:szCs w:val="24"/>
        </w:rPr>
        <w:t>Цель:</w:t>
      </w:r>
      <w:r w:rsidRPr="009547EB">
        <w:rPr>
          <w:rFonts w:ascii="Times New Roman" w:hAnsi="Times New Roman" w:cs="Times New Roman"/>
          <w:sz w:val="24"/>
          <w:szCs w:val="24"/>
        </w:rPr>
        <w:t xml:space="preserve"> автоматизация звука </w:t>
      </w:r>
      <w:r w:rsidR="006D4B98" w:rsidRPr="009547EB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6D4B98" w:rsidRPr="009547E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D4B98" w:rsidRPr="009547EB">
        <w:rPr>
          <w:rFonts w:ascii="Times New Roman" w:hAnsi="Times New Roman" w:cs="Times New Roman"/>
          <w:sz w:val="24"/>
          <w:szCs w:val="24"/>
        </w:rPr>
        <w:t xml:space="preserve">] </w:t>
      </w:r>
      <w:r w:rsidR="00811830" w:rsidRPr="009547EB">
        <w:rPr>
          <w:rFonts w:ascii="Times New Roman" w:hAnsi="Times New Roman" w:cs="Times New Roman"/>
          <w:sz w:val="24"/>
          <w:szCs w:val="24"/>
        </w:rPr>
        <w:t xml:space="preserve">в </w:t>
      </w:r>
      <w:r w:rsidR="006D4B98" w:rsidRPr="009547EB">
        <w:rPr>
          <w:rFonts w:ascii="Times New Roman" w:hAnsi="Times New Roman" w:cs="Times New Roman"/>
          <w:sz w:val="24"/>
          <w:szCs w:val="24"/>
        </w:rPr>
        <w:t>словах</w:t>
      </w:r>
      <w:r w:rsidR="00811830" w:rsidRPr="009547EB">
        <w:rPr>
          <w:rFonts w:ascii="Times New Roman" w:hAnsi="Times New Roman" w:cs="Times New Roman"/>
          <w:sz w:val="24"/>
          <w:szCs w:val="24"/>
        </w:rPr>
        <w:t xml:space="preserve"> и предложениях</w:t>
      </w:r>
      <w:r w:rsidR="006D4B98" w:rsidRPr="009547EB">
        <w:rPr>
          <w:rFonts w:ascii="Times New Roman" w:hAnsi="Times New Roman" w:cs="Times New Roman"/>
          <w:sz w:val="24"/>
          <w:szCs w:val="24"/>
        </w:rPr>
        <w:t>.</w:t>
      </w:r>
    </w:p>
    <w:p w:rsidR="006D4B98" w:rsidRPr="009547EB" w:rsidRDefault="006D4B98" w:rsidP="006D4B9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9547EB">
        <w:rPr>
          <w:b/>
          <w:bCs/>
          <w:i/>
          <w:iCs/>
          <w:color w:val="000000"/>
        </w:rPr>
        <w:t>Задачи:</w:t>
      </w:r>
      <w:r w:rsidRPr="009547EB">
        <w:rPr>
          <w:b/>
          <w:bCs/>
          <w:color w:val="000000"/>
        </w:rPr>
        <w:t> </w:t>
      </w:r>
    </w:p>
    <w:p w:rsidR="006D4B98" w:rsidRPr="009547EB" w:rsidRDefault="006D4B98" w:rsidP="006D4B9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47EB">
        <w:rPr>
          <w:b/>
          <w:bCs/>
          <w:color w:val="000000"/>
        </w:rPr>
        <w:t>Коррекционно-образовательные:</w:t>
      </w:r>
    </w:p>
    <w:p w:rsidR="006D4B98" w:rsidRPr="009547EB" w:rsidRDefault="006D4B98" w:rsidP="006D4B9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47EB">
        <w:rPr>
          <w:color w:val="000000"/>
        </w:rPr>
        <w:t>- Закрепить правильный артикуляционный уклад звука [</w:t>
      </w:r>
      <w:proofErr w:type="gramStart"/>
      <w:r w:rsidRPr="009547EB">
        <w:rPr>
          <w:color w:val="000000"/>
        </w:rPr>
        <w:t>Р</w:t>
      </w:r>
      <w:proofErr w:type="gramEnd"/>
      <w:r w:rsidRPr="009547EB">
        <w:rPr>
          <w:color w:val="000000"/>
        </w:rPr>
        <w:t>].</w:t>
      </w:r>
    </w:p>
    <w:p w:rsidR="006D4B98" w:rsidRPr="009547EB" w:rsidRDefault="006D4B98" w:rsidP="006D4B9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47EB">
        <w:rPr>
          <w:color w:val="000000"/>
        </w:rPr>
        <w:t>- Закрепить произношение звука [</w:t>
      </w:r>
      <w:proofErr w:type="gramStart"/>
      <w:r w:rsidRPr="009547EB">
        <w:rPr>
          <w:color w:val="000000"/>
        </w:rPr>
        <w:t>Р</w:t>
      </w:r>
      <w:proofErr w:type="gramEnd"/>
      <w:r w:rsidR="00267A14" w:rsidRPr="009547EB">
        <w:rPr>
          <w:color w:val="000000"/>
        </w:rPr>
        <w:t xml:space="preserve">] в </w:t>
      </w:r>
      <w:r w:rsidRPr="009547EB">
        <w:rPr>
          <w:color w:val="000000"/>
        </w:rPr>
        <w:t>слов</w:t>
      </w:r>
      <w:r w:rsidR="00267A14" w:rsidRPr="009547EB">
        <w:rPr>
          <w:color w:val="000000"/>
        </w:rPr>
        <w:t>ах и предложениях</w:t>
      </w:r>
      <w:r w:rsidRPr="009547EB">
        <w:rPr>
          <w:color w:val="000000"/>
        </w:rPr>
        <w:t>.</w:t>
      </w:r>
    </w:p>
    <w:p w:rsidR="006D4B98" w:rsidRPr="009547EB" w:rsidRDefault="006D4B98" w:rsidP="006D4B9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9547EB">
        <w:rPr>
          <w:b/>
          <w:bCs/>
          <w:color w:val="000000"/>
        </w:rPr>
        <w:t>Коррекционно-развивающие:</w:t>
      </w:r>
    </w:p>
    <w:p w:rsidR="006D4B98" w:rsidRPr="009547EB" w:rsidRDefault="006D4B98" w:rsidP="006D4B98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  <w:r w:rsidRPr="009547EB">
        <w:rPr>
          <w:bCs/>
          <w:color w:val="000000"/>
        </w:rPr>
        <w:t>- Развивать внимание, фонематический слух</w:t>
      </w:r>
      <w:r w:rsidR="004415AA" w:rsidRPr="009547EB">
        <w:rPr>
          <w:bCs/>
          <w:color w:val="000000"/>
        </w:rPr>
        <w:t>, память</w:t>
      </w:r>
      <w:r w:rsidR="00856A3B">
        <w:rPr>
          <w:bCs/>
          <w:color w:val="000000"/>
        </w:rPr>
        <w:t>, мелкую моторику</w:t>
      </w:r>
      <w:r w:rsidRPr="009547EB">
        <w:rPr>
          <w:bCs/>
          <w:color w:val="000000"/>
        </w:rPr>
        <w:t>;</w:t>
      </w:r>
    </w:p>
    <w:p w:rsidR="004415AA" w:rsidRPr="009547EB" w:rsidRDefault="004415AA" w:rsidP="006D4B98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  <w:r w:rsidRPr="009547EB">
        <w:rPr>
          <w:bCs/>
          <w:color w:val="000000"/>
        </w:rPr>
        <w:t>- Развивать межполушарное взаимодействие;</w:t>
      </w:r>
    </w:p>
    <w:p w:rsidR="006D4B98" w:rsidRPr="009547EB" w:rsidRDefault="006D4B98" w:rsidP="006D4B98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  <w:r w:rsidRPr="009547EB">
        <w:rPr>
          <w:bCs/>
          <w:color w:val="000000"/>
        </w:rPr>
        <w:t>- Обогащать и расширять словарный запас;</w:t>
      </w:r>
    </w:p>
    <w:p w:rsidR="006D4B98" w:rsidRPr="009547EB" w:rsidRDefault="006D4B98" w:rsidP="006D4B98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  <w:r w:rsidRPr="009547EB">
        <w:rPr>
          <w:bCs/>
          <w:color w:val="000000"/>
        </w:rPr>
        <w:t>- Закреплять навыки звукового анализа и синтеза.</w:t>
      </w:r>
    </w:p>
    <w:p w:rsidR="006D4B98" w:rsidRPr="009547EB" w:rsidRDefault="006D4B98" w:rsidP="006D4B9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47EB">
        <w:rPr>
          <w:b/>
          <w:bCs/>
          <w:color w:val="000000"/>
        </w:rPr>
        <w:t>Коррекционно-воспитательные:</w:t>
      </w:r>
    </w:p>
    <w:p w:rsidR="006D4B98" w:rsidRPr="009547EB" w:rsidRDefault="006D4B98" w:rsidP="006D4B9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47EB">
        <w:rPr>
          <w:color w:val="000000"/>
        </w:rPr>
        <w:t>- Воспитывать усидчивость, самоконтроль.</w:t>
      </w:r>
    </w:p>
    <w:p w:rsidR="006D4B98" w:rsidRPr="009547EB" w:rsidRDefault="006D4B98" w:rsidP="006D4B9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47EB">
        <w:rPr>
          <w:color w:val="000000"/>
        </w:rPr>
        <w:t>- Воспитывать отзывчивость, желание помогать.</w:t>
      </w:r>
    </w:p>
    <w:p w:rsidR="007D0C60" w:rsidRPr="009547EB" w:rsidRDefault="007D0C60" w:rsidP="006D4B9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D0C60" w:rsidRPr="009547EB" w:rsidRDefault="007D0C60" w:rsidP="006D4B9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47EB">
        <w:rPr>
          <w:color w:val="000000"/>
        </w:rPr>
        <w:t xml:space="preserve">Оборудование: </w:t>
      </w:r>
      <w:r w:rsidR="00C92E6D" w:rsidRPr="009547EB">
        <w:rPr>
          <w:color w:val="000000"/>
        </w:rPr>
        <w:t>бумажные цветы, с нарисованной на них артикуляционной гимнастикой</w:t>
      </w:r>
      <w:r w:rsidR="0012178A" w:rsidRPr="009547EB">
        <w:rPr>
          <w:color w:val="000000"/>
        </w:rPr>
        <w:t xml:space="preserve"> и </w:t>
      </w:r>
      <w:proofErr w:type="spellStart"/>
      <w:r w:rsidR="0012178A" w:rsidRPr="009547EB">
        <w:rPr>
          <w:color w:val="000000"/>
        </w:rPr>
        <w:t>биоэнергопластикой</w:t>
      </w:r>
      <w:proofErr w:type="spellEnd"/>
      <w:r w:rsidR="00C92E6D" w:rsidRPr="009547EB">
        <w:rPr>
          <w:color w:val="000000"/>
        </w:rPr>
        <w:t>; футбольные ворота с лёгким мячиком;  межполушарные дорожки;</w:t>
      </w:r>
      <w:r w:rsidR="009E1C2F" w:rsidRPr="009547EB">
        <w:rPr>
          <w:color w:val="000000"/>
        </w:rPr>
        <w:t xml:space="preserve"> игра «Рыбалка»;</w:t>
      </w:r>
      <w:r w:rsidR="004D4B4F" w:rsidRPr="009547EB">
        <w:rPr>
          <w:color w:val="000000"/>
        </w:rPr>
        <w:t xml:space="preserve"> игра «Подарки для Карамельки»</w:t>
      </w:r>
    </w:p>
    <w:p w:rsidR="007D0C60" w:rsidRPr="007D0C60" w:rsidRDefault="007D0C60" w:rsidP="007D0C60">
      <w:pPr>
        <w:numPr>
          <w:ilvl w:val="0"/>
          <w:numId w:val="1"/>
        </w:numPr>
        <w:spacing w:before="100" w:beforeAutospacing="1" w:after="0" w:line="240" w:lineRule="auto"/>
        <w:ind w:left="15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47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Орг. момент:</w:t>
      </w:r>
    </w:p>
    <w:p w:rsidR="007D0C60" w:rsidRPr="007D0C60" w:rsidRDefault="007D0C60" w:rsidP="007D0C60">
      <w:pPr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0C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-  Давай с тобою поздороваемся. </w:t>
      </w:r>
    </w:p>
    <w:p w:rsidR="007D0C60" w:rsidRPr="007D0C60" w:rsidRDefault="007D0C60" w:rsidP="007D0C60">
      <w:pPr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D0C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- С добрым утром гл</w:t>
      </w:r>
      <w:r w:rsidRPr="00954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азки! Вы проснулись? </w:t>
      </w:r>
      <w:r w:rsidRPr="009547E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(поглаживае</w:t>
      </w:r>
      <w:r w:rsidRPr="007D0C6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 веки глаз)</w:t>
      </w:r>
    </w:p>
    <w:p w:rsidR="007D0C60" w:rsidRPr="007D0C60" w:rsidRDefault="007D0C60" w:rsidP="007D0C60">
      <w:pPr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D0C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- С добрым утром </w:t>
      </w:r>
      <w:r w:rsidRPr="00954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ушки! Вы проснулись? </w:t>
      </w:r>
      <w:r w:rsidRPr="009547E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(поглаживае</w:t>
      </w:r>
      <w:r w:rsidRPr="007D0C6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 уши)</w:t>
      </w:r>
    </w:p>
    <w:p w:rsidR="007D0C60" w:rsidRPr="007D0C60" w:rsidRDefault="007D0C60" w:rsidP="007D0C60">
      <w:pPr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D0C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- С добрым утром р</w:t>
      </w:r>
      <w:r w:rsidRPr="00954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учки! Вы проснулись? </w:t>
      </w:r>
      <w:r w:rsidRPr="009547E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(поглаживае</w:t>
      </w:r>
      <w:r w:rsidRPr="007D0C6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 ручки)</w:t>
      </w:r>
    </w:p>
    <w:p w:rsidR="007D0C60" w:rsidRPr="007D0C60" w:rsidRDefault="007D0C60" w:rsidP="007D0C60">
      <w:pPr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D0C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  - С добрым утром ножки! Вы проснулись? </w:t>
      </w:r>
      <w:r w:rsidRPr="007D0C6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(притоптываем)</w:t>
      </w:r>
    </w:p>
    <w:p w:rsidR="007D0C60" w:rsidRPr="007D0C60" w:rsidRDefault="007D0C60" w:rsidP="007D0C60">
      <w:pPr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D0C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  - С добрым утром солнце! Мы проснулись! </w:t>
      </w:r>
      <w:r w:rsidRPr="007D0C6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(руки раскрываются навстречу солнышку).</w:t>
      </w:r>
    </w:p>
    <w:p w:rsidR="007D0C60" w:rsidRPr="009547EB" w:rsidRDefault="007D0C60" w:rsidP="007D0C60">
      <w:pPr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0C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- Сегодня на занятии мы будем учит</w:t>
      </w:r>
      <w:r w:rsidRPr="00954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ься правильно произносить звук </w:t>
      </w:r>
      <w:proofErr w:type="gramStart"/>
      <w:r w:rsidRPr="00954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954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попадём в страну «</w:t>
      </w:r>
      <w:proofErr w:type="spellStart"/>
      <w:r w:rsidRPr="00954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Рычалкино</w:t>
      </w:r>
      <w:proofErr w:type="spellEnd"/>
      <w:r w:rsidRPr="00954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7D0C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90A19" w:rsidRPr="009547EB" w:rsidRDefault="00290A19" w:rsidP="007D0C60">
      <w:pPr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0C60" w:rsidRPr="009547EB" w:rsidRDefault="0012178A" w:rsidP="00D32FA7">
      <w:pPr>
        <w:pStyle w:val="a5"/>
        <w:numPr>
          <w:ilvl w:val="0"/>
          <w:numId w:val="1"/>
        </w:numPr>
        <w:spacing w:before="0" w:line="240" w:lineRule="auto"/>
        <w:ind w:right="0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547E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Артикуляционная гимнастика с применением </w:t>
      </w:r>
      <w:proofErr w:type="spellStart"/>
      <w:r w:rsidRPr="009547E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биоэнергопластики</w:t>
      </w:r>
      <w:proofErr w:type="spellEnd"/>
      <w:r w:rsidRPr="009547E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</w:t>
      </w:r>
    </w:p>
    <w:p w:rsidR="00D32FA7" w:rsidRPr="009547EB" w:rsidRDefault="00D32FA7" w:rsidP="00D32FA7">
      <w:pPr>
        <w:spacing w:before="0" w:line="240" w:lineRule="auto"/>
        <w:ind w:left="360" w:right="0"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4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Посмотри, сколько в нашей стране цветов! И на</w:t>
      </w:r>
      <w:r w:rsidR="005F19CF" w:rsidRPr="00954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каждом цветке нарисовано </w:t>
      </w:r>
      <w:r w:rsidRPr="00954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упражнение. </w:t>
      </w:r>
      <w:proofErr w:type="gramStart"/>
      <w:r w:rsidRPr="00954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 их выполним</w:t>
      </w:r>
      <w:proofErr w:type="gramEnd"/>
      <w:r w:rsidRPr="00954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D32FA7" w:rsidRPr="009547EB" w:rsidRDefault="00D32FA7" w:rsidP="00D32FA7">
      <w:pPr>
        <w:spacing w:before="0" w:line="240" w:lineRule="auto"/>
        <w:ind w:left="360" w:right="0" w:firstLine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1. «Заборчик». </w:t>
      </w:r>
    </w:p>
    <w:p w:rsidR="00D32FA7" w:rsidRPr="009547EB" w:rsidRDefault="00D32FA7" w:rsidP="00D32FA7">
      <w:pPr>
        <w:spacing w:before="0" w:line="240" w:lineRule="auto"/>
        <w:ind w:left="360" w:right="0" w:firstLine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«Чистим зубки»</w:t>
      </w:r>
    </w:p>
    <w:p w:rsidR="00D32FA7" w:rsidRPr="009547EB" w:rsidRDefault="00D32FA7" w:rsidP="00D32FA7">
      <w:pPr>
        <w:spacing w:before="0" w:line="240" w:lineRule="auto"/>
        <w:ind w:left="360" w:right="0" w:firstLine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«Маляр»</w:t>
      </w:r>
    </w:p>
    <w:p w:rsidR="00D32FA7" w:rsidRPr="009547EB" w:rsidRDefault="00D32FA7" w:rsidP="00D32FA7">
      <w:pPr>
        <w:spacing w:before="0" w:line="240" w:lineRule="auto"/>
        <w:ind w:left="360" w:right="0" w:firstLine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4. «</w:t>
      </w:r>
      <w:r w:rsidR="005F19CF"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Парус</w:t>
      </w:r>
      <w:r w:rsidR="00D858F1"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</w:p>
    <w:p w:rsidR="00D858F1" w:rsidRPr="009547EB" w:rsidRDefault="00D858F1" w:rsidP="00D32FA7">
      <w:pPr>
        <w:spacing w:before="0" w:line="240" w:lineRule="auto"/>
        <w:ind w:left="360" w:right="0" w:firstLine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 «</w:t>
      </w:r>
      <w:r w:rsidR="005F19CF"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Лошадка</w:t>
      </w:r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</w:p>
    <w:p w:rsidR="00D858F1" w:rsidRPr="009547EB" w:rsidRDefault="00D858F1" w:rsidP="00D32FA7">
      <w:pPr>
        <w:spacing w:before="0" w:line="240" w:lineRule="auto"/>
        <w:ind w:left="360" w:right="0" w:firstLine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«Барабанщик»</w:t>
      </w:r>
    </w:p>
    <w:p w:rsidR="00D858F1" w:rsidRPr="009547EB" w:rsidRDefault="00D858F1" w:rsidP="00D32FA7">
      <w:pPr>
        <w:spacing w:before="0" w:line="240" w:lineRule="auto"/>
        <w:ind w:left="360" w:right="0" w:firstLine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7.  «Грибок»</w:t>
      </w:r>
    </w:p>
    <w:p w:rsidR="00C92E6D" w:rsidRPr="009547EB" w:rsidRDefault="00D858F1" w:rsidP="00C92E6D">
      <w:pPr>
        <w:spacing w:before="0" w:line="240" w:lineRule="auto"/>
        <w:ind w:left="360" w:right="0" w:firstLine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8. «Гармошка»</w:t>
      </w:r>
    </w:p>
    <w:p w:rsidR="00C92E6D" w:rsidRPr="009547EB" w:rsidRDefault="00C92E6D" w:rsidP="00C92E6D">
      <w:pPr>
        <w:spacing w:before="0" w:line="240" w:lineRule="auto"/>
        <w:ind w:left="360" w:right="0" w:firstLine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F19CF" w:rsidRPr="009547EB" w:rsidRDefault="005F19CF" w:rsidP="005F19CF">
      <w:pPr>
        <w:spacing w:before="0" w:line="240" w:lineRule="auto"/>
        <w:ind w:right="0" w:firstLine="0"/>
        <w:jc w:val="lef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3</w:t>
      </w:r>
      <w:r w:rsidRPr="009547E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 Дыхательная гимнастика.</w:t>
      </w:r>
    </w:p>
    <w:p w:rsidR="005F19CF" w:rsidRPr="009547EB" w:rsidRDefault="005F19CF" w:rsidP="005F19CF">
      <w:pPr>
        <w:spacing w:before="0" w:line="240" w:lineRule="auto"/>
        <w:ind w:right="0" w:firstLine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- А какой ветерок дует в нашей стране!</w:t>
      </w:r>
    </w:p>
    <w:p w:rsidR="005F19CF" w:rsidRPr="009547EB" w:rsidRDefault="005F19CF" w:rsidP="005F19CF">
      <w:pPr>
        <w:spacing w:before="0" w:line="240" w:lineRule="auto"/>
        <w:ind w:right="0" w:firstLine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B41DE0"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Упражнение «Загнать мяч в ворота»</w:t>
      </w:r>
    </w:p>
    <w:p w:rsidR="00C92E6D" w:rsidRPr="009547EB" w:rsidRDefault="00C92E6D" w:rsidP="005F19CF">
      <w:pPr>
        <w:spacing w:before="0" w:line="240" w:lineRule="auto"/>
        <w:ind w:right="0" w:firstLine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D6C13" w:rsidRPr="009547EB" w:rsidRDefault="00DD6C13" w:rsidP="00C92E6D">
      <w:pPr>
        <w:pStyle w:val="a5"/>
        <w:numPr>
          <w:ilvl w:val="0"/>
          <w:numId w:val="3"/>
        </w:numPr>
        <w:spacing w:before="0" w:line="240" w:lineRule="auto"/>
        <w:ind w:right="0"/>
        <w:jc w:val="lef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547E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Автоматизация изолированного звука </w:t>
      </w:r>
      <w:r w:rsidRPr="009547E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[</w:t>
      </w:r>
      <w:proofErr w:type="gramStart"/>
      <w:r w:rsidRPr="009547E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</w:t>
      </w:r>
      <w:proofErr w:type="gramEnd"/>
      <w:r w:rsidRPr="009547E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]</w:t>
      </w:r>
      <w:r w:rsidRPr="009547E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</w:p>
    <w:p w:rsidR="005F19CF" w:rsidRPr="009547EB" w:rsidRDefault="00C92E6D" w:rsidP="00DD6C13">
      <w:pPr>
        <w:pStyle w:val="a5"/>
        <w:spacing w:before="0" w:line="240" w:lineRule="auto"/>
        <w:ind w:right="0" w:firstLine="0"/>
        <w:jc w:val="left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5F19CF"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 с тобой путешествуем по стране «</w:t>
      </w:r>
      <w:proofErr w:type="spellStart"/>
      <w:r w:rsidR="005F19CF"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Рычалкино</w:t>
      </w:r>
      <w:proofErr w:type="spellEnd"/>
      <w:r w:rsidR="005F19CF"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». Как ты думаешь, почему она так называется?</w:t>
      </w:r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Pr="009547E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(ответ ребёнка)</w:t>
      </w:r>
    </w:p>
    <w:p w:rsidR="00C92E6D" w:rsidRPr="009547EB" w:rsidRDefault="00C92E6D" w:rsidP="00C92E6D">
      <w:pPr>
        <w:pStyle w:val="a5"/>
        <w:spacing w:before="0" w:line="240" w:lineRule="auto"/>
        <w:ind w:right="0" w:firstLine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Давай </w:t>
      </w:r>
      <w:proofErr w:type="gramStart"/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вспомним</w:t>
      </w:r>
      <w:proofErr w:type="gramEnd"/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 правильно произносится звук Р.  </w:t>
      </w:r>
    </w:p>
    <w:p w:rsidR="00C92E6D" w:rsidRPr="009547EB" w:rsidRDefault="00C92E6D" w:rsidP="00C92E6D">
      <w:pPr>
        <w:pStyle w:val="a5"/>
        <w:spacing w:before="0" w:line="240" w:lineRule="auto"/>
        <w:ind w:right="0" w:firstLine="0"/>
        <w:jc w:val="left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9547E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(упражнение выполняется с помощью межполушарных дорожек для левой и правой руки)</w:t>
      </w:r>
      <w:r w:rsidR="00DD6C13" w:rsidRPr="009547E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</w:p>
    <w:p w:rsidR="00DD6C13" w:rsidRPr="009547EB" w:rsidRDefault="00DD6C13" w:rsidP="00C92E6D">
      <w:pPr>
        <w:pStyle w:val="a5"/>
        <w:spacing w:before="0" w:line="240" w:lineRule="auto"/>
        <w:ind w:right="0" w:firstLine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DD6C13" w:rsidRPr="009547EB" w:rsidRDefault="00DD6C13" w:rsidP="00C92E6D">
      <w:pPr>
        <w:pStyle w:val="a5"/>
        <w:spacing w:before="0" w:line="240" w:lineRule="auto"/>
        <w:ind w:right="0" w:firstLine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Игра «Поймай звук»</w:t>
      </w:r>
      <w:r w:rsidR="009F62FE"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9F62FE" w:rsidRPr="009547EB" w:rsidRDefault="009F62FE" w:rsidP="00C92E6D">
      <w:pPr>
        <w:pStyle w:val="a5"/>
        <w:spacing w:before="0" w:line="240" w:lineRule="auto"/>
        <w:ind w:right="0" w:firstLine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Хлопни в ладоши, когда услышишь звук Р.</w:t>
      </w:r>
    </w:p>
    <w:p w:rsidR="00DD6C13" w:rsidRPr="009547EB" w:rsidRDefault="00DD6C13" w:rsidP="00C92E6D">
      <w:pPr>
        <w:pStyle w:val="a5"/>
        <w:spacing w:before="0" w:line="240" w:lineRule="auto"/>
        <w:ind w:right="0" w:firstLine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изолировано: </w:t>
      </w:r>
      <w:proofErr w:type="spellStart"/>
      <w:proofErr w:type="gramStart"/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proofErr w:type="spellEnd"/>
      <w:proofErr w:type="gramEnd"/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т, </w:t>
      </w:r>
      <w:proofErr w:type="spellStart"/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proofErr w:type="spellEnd"/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proofErr w:type="spellEnd"/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л, к,</w:t>
      </w:r>
      <w:r w:rsidR="009F62FE"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proofErr w:type="spellEnd"/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proofErr w:type="spellEnd"/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г</w:t>
      </w:r>
      <w:r w:rsidR="009F62FE"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proofErr w:type="spellStart"/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proofErr w:type="spellEnd"/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9F62FE"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л,</w:t>
      </w:r>
      <w:r w:rsidR="009F62FE"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</w:t>
      </w:r>
      <w:r w:rsidR="009F62FE"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proofErr w:type="spellStart"/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</w:t>
      </w:r>
      <w:proofErr w:type="spellEnd"/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9F62FE"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р.</w:t>
      </w:r>
    </w:p>
    <w:p w:rsidR="00DD6C13" w:rsidRPr="009547EB" w:rsidRDefault="00DD6C13" w:rsidP="00C92E6D">
      <w:pPr>
        <w:pStyle w:val="a5"/>
        <w:spacing w:before="0" w:line="240" w:lineRule="auto"/>
        <w:ind w:right="0" w:firstLine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слогах: </w:t>
      </w:r>
      <w:proofErr w:type="spellStart"/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ло</w:t>
      </w:r>
      <w:proofErr w:type="spellEnd"/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</w:t>
      </w:r>
      <w:proofErr w:type="spellEnd"/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</w:t>
      </w:r>
      <w:proofErr w:type="spellEnd"/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ур</w:t>
      </w:r>
      <w:proofErr w:type="spellEnd"/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да, </w:t>
      </w:r>
      <w:proofErr w:type="spellStart"/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кра</w:t>
      </w:r>
      <w:proofErr w:type="spellEnd"/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длы</w:t>
      </w:r>
      <w:proofErr w:type="spellEnd"/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бру</w:t>
      </w:r>
      <w:proofErr w:type="spellEnd"/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лас, </w:t>
      </w:r>
      <w:proofErr w:type="spellStart"/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рво</w:t>
      </w:r>
      <w:proofErr w:type="spellEnd"/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9F62FE" w:rsidRPr="009547EB" w:rsidRDefault="00DD6C13" w:rsidP="00B41DE0">
      <w:pPr>
        <w:pStyle w:val="a5"/>
        <w:spacing w:before="0" w:line="240" w:lineRule="auto"/>
        <w:ind w:right="0" w:firstLine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словах: рак,  вода, печка,  арбуз, </w:t>
      </w:r>
      <w:r w:rsidR="009F62FE"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двор, снег, лак,  ручка.</w:t>
      </w:r>
    </w:p>
    <w:p w:rsidR="00B41DE0" w:rsidRPr="009547EB" w:rsidRDefault="00B41DE0" w:rsidP="00B41DE0">
      <w:pPr>
        <w:pStyle w:val="a5"/>
        <w:spacing w:before="0" w:line="240" w:lineRule="auto"/>
        <w:ind w:right="0" w:firstLine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F62FE" w:rsidRPr="009547EB" w:rsidRDefault="009F62FE" w:rsidP="009F62FE">
      <w:pPr>
        <w:pStyle w:val="a5"/>
        <w:numPr>
          <w:ilvl w:val="0"/>
          <w:numId w:val="3"/>
        </w:numPr>
        <w:spacing w:before="0" w:line="240" w:lineRule="auto"/>
        <w:ind w:right="0"/>
        <w:jc w:val="lef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547E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Автоматизация звука [</w:t>
      </w:r>
      <w:proofErr w:type="gramStart"/>
      <w:r w:rsidRPr="009547E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</w:t>
      </w:r>
      <w:proofErr w:type="gramEnd"/>
      <w:r w:rsidRPr="009547E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]</w:t>
      </w:r>
      <w:r w:rsidR="00267A14" w:rsidRPr="009547E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в словах</w:t>
      </w:r>
      <w:r w:rsidRPr="009547E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. </w:t>
      </w:r>
    </w:p>
    <w:p w:rsidR="00267A14" w:rsidRPr="009547EB" w:rsidRDefault="00267A14" w:rsidP="00267A14">
      <w:pPr>
        <w:pStyle w:val="a5"/>
        <w:spacing w:before="0" w:line="240" w:lineRule="auto"/>
        <w:ind w:right="0" w:firstLine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В стране «</w:t>
      </w:r>
      <w:proofErr w:type="spellStart"/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Рычалкино</w:t>
      </w:r>
      <w:proofErr w:type="spellEnd"/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есть очень большое и красивое озеро, в котором плавают  необычные рыбки. Давай их поймаем!</w:t>
      </w:r>
    </w:p>
    <w:p w:rsidR="009E1C2F" w:rsidRPr="009547EB" w:rsidRDefault="00267A14" w:rsidP="00267A14">
      <w:pPr>
        <w:pStyle w:val="a5"/>
        <w:spacing w:before="0" w:line="240" w:lineRule="auto"/>
        <w:ind w:right="0" w:firstLine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Игра «Рыбалка» </w:t>
      </w:r>
    </w:p>
    <w:p w:rsidR="006308BB" w:rsidRPr="009547EB" w:rsidRDefault="00267A14" w:rsidP="00B41DE0">
      <w:pPr>
        <w:pStyle w:val="a5"/>
        <w:spacing w:before="0" w:line="240" w:lineRule="auto"/>
        <w:ind w:right="0" w:firstLine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547E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(ребёнок на магнитную удочку ловит рыбок, на которых изображены картинки, в названи</w:t>
      </w:r>
      <w:r w:rsidR="009E1C2F" w:rsidRPr="009547E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я</w:t>
      </w:r>
      <w:r w:rsidRPr="009547E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х которых есть звук [</w:t>
      </w:r>
      <w:proofErr w:type="gramStart"/>
      <w:r w:rsidRPr="009547E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Р</w:t>
      </w:r>
      <w:proofErr w:type="gramEnd"/>
      <w:r w:rsidRPr="009547E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] в разной позиции).</w:t>
      </w:r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5F19CF" w:rsidRPr="009547EB" w:rsidRDefault="006308BB" w:rsidP="006308BB">
      <w:pPr>
        <w:pStyle w:val="a5"/>
        <w:numPr>
          <w:ilvl w:val="0"/>
          <w:numId w:val="3"/>
        </w:numPr>
        <w:spacing w:before="0" w:line="240" w:lineRule="auto"/>
        <w:ind w:right="0"/>
        <w:jc w:val="lef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proofErr w:type="spellStart"/>
      <w:r w:rsidRPr="009547E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Физминутка</w:t>
      </w:r>
      <w:proofErr w:type="spellEnd"/>
    </w:p>
    <w:p w:rsidR="005F19CF" w:rsidRPr="009547EB" w:rsidRDefault="006308BB" w:rsidP="005F19CF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  <w:r w:rsidRPr="009547EB">
        <w:rPr>
          <w:color w:val="333333"/>
          <w:shd w:val="clear" w:color="auto" w:fill="FFFFFF"/>
        </w:rPr>
        <w:t xml:space="preserve">        </w:t>
      </w:r>
      <w:r w:rsidR="005F19CF" w:rsidRPr="009547EB">
        <w:rPr>
          <w:color w:val="333333"/>
          <w:shd w:val="clear" w:color="auto" w:fill="FFFFFF"/>
        </w:rPr>
        <w:t xml:space="preserve"> </w:t>
      </w:r>
      <w:r w:rsidR="005F19CF" w:rsidRPr="009547EB">
        <w:rPr>
          <w:b/>
          <w:bCs/>
          <w:color w:val="333333"/>
        </w:rPr>
        <w:t>- </w:t>
      </w:r>
      <w:r w:rsidR="005F19CF" w:rsidRPr="009547EB">
        <w:rPr>
          <w:color w:val="333333"/>
        </w:rPr>
        <w:t>Вставай на ноги, будем играть.</w:t>
      </w:r>
    </w:p>
    <w:p w:rsidR="006308BB" w:rsidRPr="009547EB" w:rsidRDefault="006308BB" w:rsidP="005F19CF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  <w:r w:rsidRPr="009547EB">
        <w:rPr>
          <w:i/>
          <w:iCs/>
          <w:color w:val="333333"/>
        </w:rPr>
        <w:t xml:space="preserve">          </w:t>
      </w:r>
      <w:proofErr w:type="spellStart"/>
      <w:r w:rsidR="005F19CF" w:rsidRPr="009547EB">
        <w:rPr>
          <w:iCs/>
          <w:color w:val="333333"/>
        </w:rPr>
        <w:t>Ра-ра-р</w:t>
      </w:r>
      <w:proofErr w:type="gramStart"/>
      <w:r w:rsidR="005F19CF" w:rsidRPr="009547EB">
        <w:rPr>
          <w:iCs/>
          <w:color w:val="333333"/>
        </w:rPr>
        <w:t>а</w:t>
      </w:r>
      <w:proofErr w:type="spellEnd"/>
      <w:r w:rsidR="005F19CF" w:rsidRPr="009547EB">
        <w:rPr>
          <w:iCs/>
          <w:color w:val="333333"/>
        </w:rPr>
        <w:t>-</w:t>
      </w:r>
      <w:proofErr w:type="gramEnd"/>
      <w:r w:rsidR="005F19CF" w:rsidRPr="009547EB">
        <w:rPr>
          <w:iCs/>
          <w:color w:val="333333"/>
        </w:rPr>
        <w:t xml:space="preserve"> марширует детвора,</w:t>
      </w:r>
      <w:r w:rsidR="005F19CF" w:rsidRPr="009547EB">
        <w:rPr>
          <w:i/>
          <w:iCs/>
          <w:color w:val="333333"/>
        </w:rPr>
        <w:t xml:space="preserve"> (ребенок марширует)</w:t>
      </w:r>
    </w:p>
    <w:p w:rsidR="005F19CF" w:rsidRPr="009547EB" w:rsidRDefault="006308BB" w:rsidP="005F19CF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  <w:r w:rsidRPr="009547EB">
        <w:rPr>
          <w:i/>
          <w:iCs/>
          <w:color w:val="333333"/>
        </w:rPr>
        <w:t xml:space="preserve">          </w:t>
      </w:r>
      <w:proofErr w:type="spellStart"/>
      <w:r w:rsidR="005F19CF" w:rsidRPr="009547EB">
        <w:rPr>
          <w:iCs/>
          <w:color w:val="333333"/>
        </w:rPr>
        <w:t>Ру-ру-р</w:t>
      </w:r>
      <w:proofErr w:type="gramStart"/>
      <w:r w:rsidR="005F19CF" w:rsidRPr="009547EB">
        <w:rPr>
          <w:iCs/>
          <w:color w:val="333333"/>
        </w:rPr>
        <w:t>у</w:t>
      </w:r>
      <w:proofErr w:type="spellEnd"/>
      <w:r w:rsidR="005F19CF" w:rsidRPr="009547EB">
        <w:rPr>
          <w:iCs/>
          <w:color w:val="333333"/>
        </w:rPr>
        <w:t>-</w:t>
      </w:r>
      <w:proofErr w:type="gramEnd"/>
      <w:r w:rsidR="005F19CF" w:rsidRPr="009547EB">
        <w:rPr>
          <w:iCs/>
          <w:color w:val="333333"/>
        </w:rPr>
        <w:t xml:space="preserve"> встанем рано поутру</w:t>
      </w:r>
      <w:r w:rsidR="005F19CF" w:rsidRPr="009547EB">
        <w:rPr>
          <w:i/>
          <w:iCs/>
          <w:color w:val="333333"/>
        </w:rPr>
        <w:t>, (тянется на носочках вверх)</w:t>
      </w:r>
    </w:p>
    <w:p w:rsidR="005F19CF" w:rsidRPr="009547EB" w:rsidRDefault="006308BB" w:rsidP="005F19CF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  <w:r w:rsidRPr="009547EB">
        <w:rPr>
          <w:i/>
          <w:iCs/>
          <w:color w:val="333333"/>
        </w:rPr>
        <w:t xml:space="preserve">          </w:t>
      </w:r>
      <w:proofErr w:type="spellStart"/>
      <w:r w:rsidR="005F19CF" w:rsidRPr="009547EB">
        <w:rPr>
          <w:iCs/>
          <w:color w:val="333333"/>
        </w:rPr>
        <w:t>Ро-ро-р</w:t>
      </w:r>
      <w:proofErr w:type="gramStart"/>
      <w:r w:rsidR="005F19CF" w:rsidRPr="009547EB">
        <w:rPr>
          <w:iCs/>
          <w:color w:val="333333"/>
        </w:rPr>
        <w:t>о</w:t>
      </w:r>
      <w:proofErr w:type="spellEnd"/>
      <w:r w:rsidR="005F19CF" w:rsidRPr="009547EB">
        <w:rPr>
          <w:iCs/>
          <w:color w:val="333333"/>
        </w:rPr>
        <w:t>-</w:t>
      </w:r>
      <w:proofErr w:type="gramEnd"/>
      <w:r w:rsidR="005F19CF" w:rsidRPr="009547EB">
        <w:rPr>
          <w:iCs/>
          <w:color w:val="333333"/>
        </w:rPr>
        <w:t xml:space="preserve"> насыпай песок в ведро,</w:t>
      </w:r>
      <w:r w:rsidR="005F19CF" w:rsidRPr="009547EB">
        <w:rPr>
          <w:i/>
          <w:iCs/>
          <w:color w:val="333333"/>
        </w:rPr>
        <w:t xml:space="preserve"> (выполнять наклоны вниз)</w:t>
      </w:r>
    </w:p>
    <w:p w:rsidR="005F19CF" w:rsidRPr="009547EB" w:rsidRDefault="006308BB" w:rsidP="005F19CF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  <w:r w:rsidRPr="009547EB">
        <w:rPr>
          <w:i/>
          <w:iCs/>
          <w:color w:val="333333"/>
        </w:rPr>
        <w:t xml:space="preserve">          </w:t>
      </w:r>
      <w:proofErr w:type="spellStart"/>
      <w:r w:rsidR="005F19CF" w:rsidRPr="009547EB">
        <w:rPr>
          <w:iCs/>
          <w:color w:val="333333"/>
        </w:rPr>
        <w:t>Ры-ры-р</w:t>
      </w:r>
      <w:proofErr w:type="gramStart"/>
      <w:r w:rsidR="005F19CF" w:rsidRPr="009547EB">
        <w:rPr>
          <w:iCs/>
          <w:color w:val="333333"/>
        </w:rPr>
        <w:t>ы</w:t>
      </w:r>
      <w:proofErr w:type="spellEnd"/>
      <w:r w:rsidR="005F19CF" w:rsidRPr="009547EB">
        <w:rPr>
          <w:iCs/>
          <w:color w:val="333333"/>
        </w:rPr>
        <w:t>-</w:t>
      </w:r>
      <w:proofErr w:type="gramEnd"/>
      <w:r w:rsidR="005F19CF" w:rsidRPr="009547EB">
        <w:rPr>
          <w:iCs/>
          <w:color w:val="333333"/>
        </w:rPr>
        <w:t xml:space="preserve"> надуваем мы шары</w:t>
      </w:r>
      <w:r w:rsidR="005F19CF" w:rsidRPr="009547EB">
        <w:rPr>
          <w:i/>
          <w:iCs/>
          <w:color w:val="333333"/>
        </w:rPr>
        <w:t>, (делать большой круг руками)</w:t>
      </w:r>
    </w:p>
    <w:p w:rsidR="005F19CF" w:rsidRPr="009547EB" w:rsidRDefault="006308BB" w:rsidP="005F19CF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  <w:r w:rsidRPr="009547EB">
        <w:rPr>
          <w:i/>
          <w:iCs/>
          <w:color w:val="333333"/>
        </w:rPr>
        <w:t xml:space="preserve">          </w:t>
      </w:r>
      <w:r w:rsidR="005F19CF" w:rsidRPr="009547EB">
        <w:rPr>
          <w:iCs/>
          <w:color w:val="333333"/>
        </w:rPr>
        <w:t>Ор-ор-о</w:t>
      </w:r>
      <w:proofErr w:type="gramStart"/>
      <w:r w:rsidR="005F19CF" w:rsidRPr="009547EB">
        <w:rPr>
          <w:iCs/>
          <w:color w:val="333333"/>
        </w:rPr>
        <w:t>р-</w:t>
      </w:r>
      <w:proofErr w:type="gramEnd"/>
      <w:r w:rsidR="005F19CF" w:rsidRPr="009547EB">
        <w:rPr>
          <w:iCs/>
          <w:color w:val="333333"/>
        </w:rPr>
        <w:t xml:space="preserve"> подметаем двор,</w:t>
      </w:r>
      <w:r w:rsidR="005F19CF" w:rsidRPr="009547EB">
        <w:rPr>
          <w:i/>
          <w:iCs/>
          <w:color w:val="333333"/>
        </w:rPr>
        <w:t xml:space="preserve"> (Имитировать подметание)</w:t>
      </w:r>
    </w:p>
    <w:p w:rsidR="005F19CF" w:rsidRPr="009547EB" w:rsidRDefault="006308BB" w:rsidP="005F19CF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  <w:r w:rsidRPr="009547EB">
        <w:rPr>
          <w:i/>
          <w:iCs/>
          <w:color w:val="333333"/>
        </w:rPr>
        <w:t xml:space="preserve">          </w:t>
      </w:r>
      <w:proofErr w:type="spellStart"/>
      <w:r w:rsidR="005F19CF" w:rsidRPr="009547EB">
        <w:rPr>
          <w:iCs/>
          <w:color w:val="333333"/>
        </w:rPr>
        <w:t>Ры</w:t>
      </w:r>
      <w:proofErr w:type="spellEnd"/>
      <w:r w:rsidR="005F19CF" w:rsidRPr="009547EB">
        <w:rPr>
          <w:iCs/>
          <w:color w:val="333333"/>
        </w:rPr>
        <w:t xml:space="preserve"> – </w:t>
      </w:r>
      <w:proofErr w:type="spellStart"/>
      <w:r w:rsidR="005F19CF" w:rsidRPr="009547EB">
        <w:rPr>
          <w:iCs/>
          <w:color w:val="333333"/>
        </w:rPr>
        <w:t>ры</w:t>
      </w:r>
      <w:proofErr w:type="spellEnd"/>
      <w:r w:rsidR="005F19CF" w:rsidRPr="009547EB">
        <w:rPr>
          <w:iCs/>
          <w:color w:val="333333"/>
        </w:rPr>
        <w:t xml:space="preserve"> – </w:t>
      </w:r>
      <w:proofErr w:type="spellStart"/>
      <w:r w:rsidR="005F19CF" w:rsidRPr="009547EB">
        <w:rPr>
          <w:iCs/>
          <w:color w:val="333333"/>
        </w:rPr>
        <w:t>ры</w:t>
      </w:r>
      <w:proofErr w:type="spellEnd"/>
      <w:r w:rsidR="005F19CF" w:rsidRPr="009547EB">
        <w:rPr>
          <w:iCs/>
          <w:color w:val="333333"/>
        </w:rPr>
        <w:t xml:space="preserve"> </w:t>
      </w:r>
      <w:proofErr w:type="gramStart"/>
      <w:r w:rsidR="005F19CF" w:rsidRPr="009547EB">
        <w:rPr>
          <w:iCs/>
          <w:color w:val="333333"/>
        </w:rPr>
        <w:t>–у</w:t>
      </w:r>
      <w:proofErr w:type="gramEnd"/>
      <w:r w:rsidR="005F19CF" w:rsidRPr="009547EB">
        <w:rPr>
          <w:iCs/>
          <w:color w:val="333333"/>
        </w:rPr>
        <w:t xml:space="preserve"> нас чистые дворы.</w:t>
      </w:r>
      <w:r w:rsidR="005F19CF" w:rsidRPr="009547EB">
        <w:rPr>
          <w:i/>
          <w:iCs/>
          <w:color w:val="333333"/>
        </w:rPr>
        <w:t xml:space="preserve"> (Ребенок широко разводит руками)</w:t>
      </w:r>
    </w:p>
    <w:p w:rsidR="005F19CF" w:rsidRDefault="005F19CF" w:rsidP="005F19CF">
      <w:pPr>
        <w:spacing w:before="0" w:line="240" w:lineRule="auto"/>
        <w:ind w:right="0" w:firstLine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547EB" w:rsidRDefault="009547EB" w:rsidP="005F19CF">
      <w:pPr>
        <w:spacing w:before="0" w:line="240" w:lineRule="auto"/>
        <w:ind w:right="0" w:firstLine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547EB" w:rsidRPr="009547EB" w:rsidRDefault="009547EB" w:rsidP="005F19CF">
      <w:pPr>
        <w:spacing w:before="0" w:line="240" w:lineRule="auto"/>
        <w:ind w:right="0" w:firstLine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858F1" w:rsidRPr="009547EB" w:rsidRDefault="003856D7" w:rsidP="003856D7">
      <w:pPr>
        <w:pStyle w:val="a5"/>
        <w:numPr>
          <w:ilvl w:val="0"/>
          <w:numId w:val="3"/>
        </w:numPr>
        <w:spacing w:before="0" w:line="240" w:lineRule="auto"/>
        <w:ind w:right="0"/>
        <w:jc w:val="lef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547E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Автоматизация звука [</w:t>
      </w:r>
      <w:proofErr w:type="gramStart"/>
      <w:r w:rsidRPr="009547E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</w:t>
      </w:r>
      <w:proofErr w:type="gramEnd"/>
      <w:r w:rsidRPr="009547E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] в предложении. </w:t>
      </w:r>
    </w:p>
    <w:p w:rsidR="00915C7A" w:rsidRPr="009547EB" w:rsidRDefault="00915C7A" w:rsidP="00915C7A">
      <w:pPr>
        <w:pStyle w:val="a5"/>
        <w:spacing w:before="0" w:line="240" w:lineRule="auto"/>
        <w:ind w:right="0" w:firstLine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15C7A" w:rsidRPr="009547EB" w:rsidRDefault="003856D7" w:rsidP="00915C7A">
      <w:pPr>
        <w:pStyle w:val="a5"/>
        <w:spacing w:before="0" w:line="240" w:lineRule="auto"/>
        <w:ind w:right="0" w:firstLine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Игра с фонариком «Подарки для Карамельки».</w:t>
      </w:r>
    </w:p>
    <w:p w:rsidR="003856D7" w:rsidRPr="009547EB" w:rsidRDefault="003856D7" w:rsidP="00915C7A">
      <w:pPr>
        <w:pStyle w:val="a5"/>
        <w:spacing w:before="0" w:line="240" w:lineRule="auto"/>
        <w:ind w:right="0" w:firstLine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Сегодня в нашей стране есть именинница. Это кошечка Карамелька из мультфильма «Три кота». Давай </w:t>
      </w:r>
      <w:proofErr w:type="gramStart"/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посмотрим</w:t>
      </w:r>
      <w:proofErr w:type="gramEnd"/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какие подарки ей подарили. </w:t>
      </w:r>
    </w:p>
    <w:p w:rsidR="003856D7" w:rsidRPr="009547EB" w:rsidRDefault="003856D7" w:rsidP="003856D7">
      <w:pPr>
        <w:pStyle w:val="a5"/>
        <w:spacing w:before="0" w:line="240" w:lineRule="auto"/>
        <w:ind w:right="0" w:firstLine="0"/>
        <w:jc w:val="left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9547E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(Ребёнок просвечивает фонариком </w:t>
      </w:r>
      <w:r w:rsidR="00915C7A" w:rsidRPr="009547E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«</w:t>
      </w:r>
      <w:r w:rsidRPr="009547E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коробку</w:t>
      </w:r>
      <w:r w:rsidR="00915C7A" w:rsidRPr="009547E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» с подарком и четко произносит «У Карамельки в коробке …….»</w:t>
      </w:r>
      <w:r w:rsidR="00A11DD4" w:rsidRPr="009547E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)</w:t>
      </w:r>
    </w:p>
    <w:p w:rsidR="00A11DD4" w:rsidRPr="009547EB" w:rsidRDefault="00A11DD4" w:rsidP="003856D7">
      <w:pPr>
        <w:pStyle w:val="a5"/>
        <w:spacing w:before="0" w:line="240" w:lineRule="auto"/>
        <w:ind w:right="0" w:firstLine="0"/>
        <w:jc w:val="left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</w:p>
    <w:p w:rsidR="00A11DD4" w:rsidRPr="009547EB" w:rsidRDefault="00A11DD4" w:rsidP="003856D7">
      <w:pPr>
        <w:pStyle w:val="a5"/>
        <w:spacing w:before="0" w:line="240" w:lineRule="auto"/>
        <w:ind w:right="0" w:firstLine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В стране «</w:t>
      </w:r>
      <w:proofErr w:type="spellStart"/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Рычалкино</w:t>
      </w:r>
      <w:proofErr w:type="spellEnd"/>
      <w:r w:rsidRPr="0095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произошла небольшая путаница. Кто-то перепутал все слова в предложениях. Помоги их исправить. </w:t>
      </w:r>
    </w:p>
    <w:p w:rsidR="00A11DD4" w:rsidRPr="009547EB" w:rsidRDefault="00A11DD4" w:rsidP="00A11DD4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  <w:r w:rsidRPr="009547EB">
        <w:rPr>
          <w:color w:val="333333"/>
        </w:rPr>
        <w:t xml:space="preserve">           Дома строят бобров (Бобры строят дома).</w:t>
      </w:r>
    </w:p>
    <w:p w:rsidR="00A11DD4" w:rsidRPr="009547EB" w:rsidRDefault="00A11DD4" w:rsidP="00A11DD4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  <w:r w:rsidRPr="009547EB">
        <w:rPr>
          <w:color w:val="333333"/>
        </w:rPr>
        <w:t xml:space="preserve">           Ветка сидит на сороке и громко стрекочет </w:t>
      </w:r>
    </w:p>
    <w:p w:rsidR="00A11DD4" w:rsidRPr="009547EB" w:rsidRDefault="00A11DD4" w:rsidP="00A11DD4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  <w:r w:rsidRPr="009547EB">
        <w:rPr>
          <w:color w:val="333333"/>
        </w:rPr>
        <w:t xml:space="preserve">            (Сорока сидит на ветке и    громко стрекочет).</w:t>
      </w:r>
    </w:p>
    <w:p w:rsidR="00A11DD4" w:rsidRPr="009547EB" w:rsidRDefault="00A11DD4" w:rsidP="00A11DD4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  <w:r w:rsidRPr="009547EB">
        <w:rPr>
          <w:color w:val="333333"/>
        </w:rPr>
        <w:t xml:space="preserve">           Зоопарк живёт в рыси (Рысь живёт в зоопарке).</w:t>
      </w:r>
    </w:p>
    <w:p w:rsidR="00A11DD4" w:rsidRPr="009547EB" w:rsidRDefault="00E328AA" w:rsidP="00E328AA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  <w:r>
        <w:rPr>
          <w:color w:val="333333"/>
        </w:rPr>
        <w:t xml:space="preserve">           </w:t>
      </w:r>
      <w:r w:rsidR="00A11DD4" w:rsidRPr="009547EB">
        <w:rPr>
          <w:color w:val="333333"/>
        </w:rPr>
        <w:t>Травинка забралась на муравья (Муравей забрался на травинку).</w:t>
      </w:r>
    </w:p>
    <w:p w:rsidR="007D0C60" w:rsidRPr="009547EB" w:rsidRDefault="007D0C60" w:rsidP="003856D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6D4B98" w:rsidRPr="009547EB" w:rsidRDefault="00290A19" w:rsidP="00A11DD4">
      <w:pPr>
        <w:pStyle w:val="a5"/>
        <w:numPr>
          <w:ilvl w:val="0"/>
          <w:numId w:val="3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547EB">
        <w:rPr>
          <w:rFonts w:ascii="Times New Roman" w:hAnsi="Times New Roman" w:cs="Times New Roman"/>
          <w:b/>
          <w:sz w:val="24"/>
          <w:szCs w:val="24"/>
        </w:rPr>
        <w:t xml:space="preserve">Итог занятия. </w:t>
      </w:r>
    </w:p>
    <w:p w:rsidR="00290A19" w:rsidRPr="009547EB" w:rsidRDefault="00290A19" w:rsidP="00290A19">
      <w:pPr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7EB">
        <w:rPr>
          <w:rFonts w:ascii="Times New Roman" w:hAnsi="Times New Roman" w:cs="Times New Roman"/>
          <w:sz w:val="24"/>
          <w:szCs w:val="24"/>
        </w:rPr>
        <w:t>-Тебе понравилось наше путешествие?</w:t>
      </w:r>
    </w:p>
    <w:p w:rsidR="00290A19" w:rsidRPr="009547EB" w:rsidRDefault="00290A19" w:rsidP="00290A19">
      <w:pPr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7EB">
        <w:rPr>
          <w:rFonts w:ascii="Times New Roman" w:hAnsi="Times New Roman" w:cs="Times New Roman"/>
          <w:sz w:val="24"/>
          <w:szCs w:val="24"/>
        </w:rPr>
        <w:t>- Что для тебя было сложным? А что показалось лёгким?</w:t>
      </w:r>
    </w:p>
    <w:p w:rsidR="00290A19" w:rsidRPr="009547EB" w:rsidRDefault="00290A19" w:rsidP="00290A19">
      <w:pPr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7EB">
        <w:rPr>
          <w:rFonts w:ascii="Times New Roman" w:hAnsi="Times New Roman" w:cs="Times New Roman"/>
          <w:sz w:val="24"/>
          <w:szCs w:val="24"/>
        </w:rPr>
        <w:t>- Спасибо большое тебе за занятие. До свидания!</w:t>
      </w:r>
    </w:p>
    <w:sectPr w:rsidR="00290A19" w:rsidRPr="009547EB" w:rsidSect="005D3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95559"/>
    <w:multiLevelType w:val="multilevel"/>
    <w:tmpl w:val="E3723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BE3E29"/>
    <w:multiLevelType w:val="hybridMultilevel"/>
    <w:tmpl w:val="B3CAB9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D719B"/>
    <w:multiLevelType w:val="hybridMultilevel"/>
    <w:tmpl w:val="AA90EA1C"/>
    <w:lvl w:ilvl="0" w:tplc="DED41E1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A2FE8"/>
    <w:rsid w:val="00117B89"/>
    <w:rsid w:val="0012178A"/>
    <w:rsid w:val="0022440B"/>
    <w:rsid w:val="00267A14"/>
    <w:rsid w:val="00290A19"/>
    <w:rsid w:val="003856D7"/>
    <w:rsid w:val="003A2FE8"/>
    <w:rsid w:val="004415AA"/>
    <w:rsid w:val="004D4B4F"/>
    <w:rsid w:val="005D30F3"/>
    <w:rsid w:val="005F19CF"/>
    <w:rsid w:val="006308BB"/>
    <w:rsid w:val="006D4B98"/>
    <w:rsid w:val="006D607D"/>
    <w:rsid w:val="0072198E"/>
    <w:rsid w:val="007D0C60"/>
    <w:rsid w:val="00802178"/>
    <w:rsid w:val="00811830"/>
    <w:rsid w:val="00856A3B"/>
    <w:rsid w:val="00915C7A"/>
    <w:rsid w:val="009547EB"/>
    <w:rsid w:val="00963423"/>
    <w:rsid w:val="009E1C2F"/>
    <w:rsid w:val="009F62FE"/>
    <w:rsid w:val="00A11DD4"/>
    <w:rsid w:val="00B41DE0"/>
    <w:rsid w:val="00BF5E2B"/>
    <w:rsid w:val="00C92E6D"/>
    <w:rsid w:val="00D32FA7"/>
    <w:rsid w:val="00D858F1"/>
    <w:rsid w:val="00DD6C13"/>
    <w:rsid w:val="00E32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after="200" w:line="238" w:lineRule="auto"/>
        <w:ind w:right="91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B98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0C60"/>
    <w:rPr>
      <w:b/>
      <w:bCs/>
    </w:rPr>
  </w:style>
  <w:style w:type="paragraph" w:styleId="a5">
    <w:name w:val="List Paragraph"/>
    <w:basedOn w:val="a"/>
    <w:uiPriority w:val="34"/>
    <w:qFormat/>
    <w:rsid w:val="007D0C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9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21</cp:revision>
  <dcterms:created xsi:type="dcterms:W3CDTF">2024-10-17T14:36:00Z</dcterms:created>
  <dcterms:modified xsi:type="dcterms:W3CDTF">2024-10-20T10:30:00Z</dcterms:modified>
</cp:coreProperties>
</file>