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B660F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F26F5" w:rsidRDefault="006F26F5" w:rsidP="00B660F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660F4" w:rsidRPr="00B660F4" w:rsidRDefault="00B660F4" w:rsidP="00B660F4">
      <w:pPr>
        <w:jc w:val="center"/>
        <w:rPr>
          <w:rFonts w:ascii="Times New Roman" w:hAnsi="Times New Roman"/>
          <w:sz w:val="40"/>
          <w:szCs w:val="40"/>
        </w:rPr>
      </w:pPr>
      <w:r w:rsidRPr="00B660F4">
        <w:rPr>
          <w:rFonts w:ascii="Times New Roman" w:hAnsi="Times New Roman"/>
          <w:sz w:val="40"/>
          <w:szCs w:val="40"/>
        </w:rPr>
        <w:t>Конспект открытого занятия</w:t>
      </w:r>
    </w:p>
    <w:p w:rsidR="00B660F4" w:rsidRPr="00B660F4" w:rsidRDefault="00B660F4" w:rsidP="00B660F4">
      <w:pPr>
        <w:jc w:val="center"/>
        <w:rPr>
          <w:rFonts w:ascii="Times New Roman" w:hAnsi="Times New Roman"/>
          <w:sz w:val="40"/>
          <w:szCs w:val="40"/>
        </w:rPr>
      </w:pPr>
      <w:r w:rsidRPr="00B660F4">
        <w:rPr>
          <w:rFonts w:ascii="Times New Roman" w:hAnsi="Times New Roman"/>
          <w:sz w:val="40"/>
          <w:szCs w:val="40"/>
        </w:rPr>
        <w:t>по ознакомлению с окружающим                                       для детей с нарушением слуха</w:t>
      </w:r>
    </w:p>
    <w:p w:rsidR="00B660F4" w:rsidRPr="00B660F4" w:rsidRDefault="00B660F4" w:rsidP="00B660F4">
      <w:pPr>
        <w:jc w:val="center"/>
        <w:rPr>
          <w:rFonts w:ascii="Times New Roman" w:hAnsi="Times New Roman"/>
          <w:sz w:val="40"/>
          <w:szCs w:val="40"/>
        </w:rPr>
      </w:pPr>
      <w:r w:rsidRPr="00B660F4">
        <w:rPr>
          <w:rFonts w:ascii="Times New Roman" w:hAnsi="Times New Roman"/>
          <w:sz w:val="40"/>
          <w:szCs w:val="40"/>
        </w:rPr>
        <w:t>(младшая группа)</w:t>
      </w:r>
    </w:p>
    <w:p w:rsidR="00B660F4" w:rsidRPr="00B660F4" w:rsidRDefault="008836E7" w:rsidP="00B660F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«Домашние животные</w:t>
      </w:r>
      <w:r w:rsidR="00B660F4" w:rsidRPr="00B660F4">
        <w:rPr>
          <w:rFonts w:ascii="Times New Roman" w:hAnsi="Times New Roman"/>
          <w:sz w:val="40"/>
          <w:szCs w:val="40"/>
        </w:rPr>
        <w:t>»</w:t>
      </w:r>
    </w:p>
    <w:p w:rsidR="00B660F4" w:rsidRPr="00775D34" w:rsidRDefault="00B660F4" w:rsidP="00B660F4">
      <w:pPr>
        <w:jc w:val="center"/>
        <w:rPr>
          <w:rFonts w:asciiTheme="majorHAnsi" w:hAnsiTheme="majorHAnsi"/>
          <w:sz w:val="40"/>
          <w:szCs w:val="40"/>
        </w:rPr>
      </w:pPr>
    </w:p>
    <w:p w:rsidR="00B660F4" w:rsidRDefault="00B660F4" w:rsidP="00B660F4">
      <w:pPr>
        <w:rPr>
          <w:rFonts w:ascii="Times New Roman" w:hAnsi="Times New Roman"/>
          <w:sz w:val="40"/>
          <w:szCs w:val="40"/>
        </w:rPr>
      </w:pPr>
    </w:p>
    <w:p w:rsidR="00B660F4" w:rsidRDefault="00B660F4" w:rsidP="00B660F4">
      <w:pPr>
        <w:rPr>
          <w:rFonts w:ascii="Times New Roman" w:hAnsi="Times New Roman"/>
          <w:sz w:val="40"/>
          <w:szCs w:val="40"/>
        </w:rPr>
      </w:pPr>
    </w:p>
    <w:p w:rsidR="00B660F4" w:rsidRDefault="00B660F4" w:rsidP="00B660F4">
      <w:pPr>
        <w:rPr>
          <w:rFonts w:ascii="Times New Roman" w:hAnsi="Times New Roman"/>
          <w:b/>
          <w:sz w:val="32"/>
          <w:szCs w:val="32"/>
          <w:u w:val="single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F4" w:rsidRDefault="00B660F4" w:rsidP="000D2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18" w:rsidRDefault="00FD4D18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Воспитатель: </w:t>
      </w:r>
      <w:proofErr w:type="spellStart"/>
      <w:r>
        <w:rPr>
          <w:rFonts w:ascii="Times New Roman" w:hAnsi="Times New Roman"/>
          <w:sz w:val="32"/>
          <w:szCs w:val="32"/>
        </w:rPr>
        <w:t>Молотилова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Н.В</w:t>
      </w:r>
    </w:p>
    <w:p w:rsidR="00FD4D18" w:rsidRDefault="00FD4D18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18" w:rsidRDefault="00FD4D18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FE" w:rsidRPr="007B20E5" w:rsidRDefault="00B660F4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AA00EC" w:rsidRPr="007B20E5" w:rsidRDefault="00B660F4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 xml:space="preserve"> открытого занятия по ознакомлению с окружающим для детей с нарушением слуха</w:t>
      </w:r>
    </w:p>
    <w:p w:rsidR="00B660F4" w:rsidRPr="007B20E5" w:rsidRDefault="00B660F4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AA00EC" w:rsidRPr="007B20E5" w:rsidRDefault="008836E7" w:rsidP="00B66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«Домашние животные</w:t>
      </w:r>
      <w:r w:rsidR="00AA00EC" w:rsidRPr="007B20E5">
        <w:rPr>
          <w:rFonts w:ascii="Times New Roman" w:hAnsi="Times New Roman" w:cs="Times New Roman"/>
          <w:b/>
          <w:sz w:val="28"/>
          <w:szCs w:val="28"/>
        </w:rPr>
        <w:t>»</w:t>
      </w:r>
    </w:p>
    <w:p w:rsidR="00AA00EC" w:rsidRPr="007B20E5" w:rsidRDefault="00AA00EC" w:rsidP="000C35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5B0" w:rsidRPr="007B20E5" w:rsidRDefault="008836E7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>Цель:</w:t>
      </w:r>
      <w:r w:rsidRPr="007B20E5">
        <w:rPr>
          <w:rFonts w:ascii="Times New Roman" w:hAnsi="Times New Roman" w:cs="Times New Roman"/>
          <w:sz w:val="28"/>
          <w:szCs w:val="28"/>
        </w:rPr>
        <w:t xml:space="preserve"> закрепить</w:t>
      </w:r>
      <w:r>
        <w:rPr>
          <w:rFonts w:ascii="Times New Roman" w:hAnsi="Times New Roman" w:cs="Times New Roman"/>
          <w:sz w:val="28"/>
          <w:szCs w:val="28"/>
        </w:rPr>
        <w:t>знания детей о домашних животных</w:t>
      </w:r>
      <w:r w:rsidR="00AA00EC" w:rsidRPr="007B20E5">
        <w:rPr>
          <w:rFonts w:ascii="Times New Roman" w:hAnsi="Times New Roman" w:cs="Times New Roman"/>
          <w:sz w:val="28"/>
          <w:szCs w:val="28"/>
        </w:rPr>
        <w:t>,</w:t>
      </w:r>
      <w:r w:rsidR="000C35B0" w:rsidRPr="007B20E5">
        <w:rPr>
          <w:rFonts w:ascii="Times New Roman" w:hAnsi="Times New Roman" w:cs="Times New Roman"/>
          <w:sz w:val="28"/>
          <w:szCs w:val="28"/>
        </w:rPr>
        <w:t xml:space="preserve"> активизировать словарь по данной теме.</w:t>
      </w:r>
    </w:p>
    <w:p w:rsidR="000C35B0" w:rsidRPr="007B20E5" w:rsidRDefault="000C35B0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5B0" w:rsidRPr="007B20E5" w:rsidRDefault="000D22D2" w:rsidP="000C35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D22D2" w:rsidRPr="007B20E5" w:rsidRDefault="000D22D2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A5BE8" w:rsidRPr="007B20E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образовательные:</w:t>
      </w:r>
      <w:r w:rsidR="006F26F5" w:rsidRPr="007B20E5">
        <w:rPr>
          <w:rFonts w:ascii="Times New Roman" w:hAnsi="Times New Roman" w:cs="Times New Roman"/>
          <w:sz w:val="28"/>
          <w:szCs w:val="28"/>
        </w:rPr>
        <w:t>п</w:t>
      </w:r>
      <w:r w:rsidRPr="007B20E5">
        <w:rPr>
          <w:rFonts w:ascii="Times New Roman" w:hAnsi="Times New Roman" w:cs="Times New Roman"/>
          <w:sz w:val="28"/>
          <w:szCs w:val="28"/>
        </w:rPr>
        <w:t>родолжать учить детей подражать речи взрослого, фиксировать внимание на лице говорящего;</w:t>
      </w:r>
    </w:p>
    <w:p w:rsidR="000C35B0" w:rsidRPr="007B20E5" w:rsidRDefault="000D22D2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sz w:val="28"/>
          <w:szCs w:val="28"/>
        </w:rPr>
        <w:t xml:space="preserve">- </w:t>
      </w:r>
      <w:r w:rsidR="006F26F5" w:rsidRPr="007B20E5">
        <w:rPr>
          <w:rFonts w:ascii="Times New Roman" w:hAnsi="Times New Roman" w:cs="Times New Roman"/>
          <w:sz w:val="28"/>
          <w:szCs w:val="28"/>
        </w:rPr>
        <w:t>ф</w:t>
      </w:r>
      <w:r w:rsidR="000C35B0" w:rsidRPr="007B20E5">
        <w:rPr>
          <w:rFonts w:ascii="Times New Roman" w:hAnsi="Times New Roman" w:cs="Times New Roman"/>
          <w:sz w:val="28"/>
          <w:szCs w:val="28"/>
        </w:rPr>
        <w:t>ормировать умение детей знать и различат</w:t>
      </w:r>
      <w:r w:rsidR="008836E7">
        <w:rPr>
          <w:rFonts w:ascii="Times New Roman" w:hAnsi="Times New Roman" w:cs="Times New Roman"/>
          <w:sz w:val="28"/>
          <w:szCs w:val="28"/>
        </w:rPr>
        <w:t>ь домашних животных</w:t>
      </w:r>
      <w:r w:rsidR="00AA00EC" w:rsidRPr="007B20E5">
        <w:rPr>
          <w:rFonts w:ascii="Times New Roman" w:hAnsi="Times New Roman" w:cs="Times New Roman"/>
          <w:sz w:val="28"/>
          <w:szCs w:val="28"/>
        </w:rPr>
        <w:t xml:space="preserve"> и </w:t>
      </w:r>
      <w:r w:rsidR="000C35B0" w:rsidRPr="007B20E5">
        <w:rPr>
          <w:rFonts w:ascii="Times New Roman" w:hAnsi="Times New Roman" w:cs="Times New Roman"/>
          <w:sz w:val="28"/>
          <w:szCs w:val="28"/>
        </w:rPr>
        <w:t>правильно соотносить их названия</w:t>
      </w:r>
      <w:r w:rsidRPr="007B20E5">
        <w:rPr>
          <w:rFonts w:ascii="Times New Roman" w:hAnsi="Times New Roman" w:cs="Times New Roman"/>
          <w:sz w:val="28"/>
          <w:szCs w:val="28"/>
        </w:rPr>
        <w:t>;</w:t>
      </w:r>
    </w:p>
    <w:p w:rsidR="000C35B0" w:rsidRPr="007B20E5" w:rsidRDefault="008836E7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</w:t>
      </w:r>
      <w:r w:rsidR="00C943A0">
        <w:rPr>
          <w:rFonts w:ascii="Times New Roman" w:hAnsi="Times New Roman" w:cs="Times New Roman"/>
          <w:sz w:val="28"/>
          <w:szCs w:val="28"/>
        </w:rPr>
        <w:t xml:space="preserve"> соотносить письменные таблички</w:t>
      </w:r>
      <w:r w:rsidR="000D22D2" w:rsidRPr="007B20E5"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5043A7" w:rsidRDefault="005043A7" w:rsidP="005043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3A7">
        <w:rPr>
          <w:rFonts w:ascii="Times New Roman" w:hAnsi="Times New Roman"/>
          <w:sz w:val="28"/>
          <w:szCs w:val="28"/>
          <w:u w:val="single"/>
        </w:rPr>
        <w:t>- коррекционные: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24B97">
        <w:rPr>
          <w:rFonts w:ascii="Times New Roman" w:hAnsi="Times New Roman"/>
          <w:sz w:val="28"/>
          <w:szCs w:val="28"/>
        </w:rPr>
        <w:t>ктивизировать речь детей, продолжать учить приближенному и сопряженному проговариванию;</w:t>
      </w:r>
    </w:p>
    <w:p w:rsidR="00C32C2A" w:rsidRPr="007B20E5" w:rsidRDefault="00C32C2A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sz w:val="28"/>
          <w:szCs w:val="28"/>
        </w:rPr>
        <w:t>-</w:t>
      </w:r>
      <w:r w:rsidRPr="007B20E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7B20E5">
        <w:rPr>
          <w:rFonts w:ascii="Times New Roman" w:hAnsi="Times New Roman" w:cs="Times New Roman"/>
          <w:sz w:val="28"/>
          <w:szCs w:val="28"/>
        </w:rPr>
        <w:t xml:space="preserve"> внимание, память, мышл</w:t>
      </w:r>
      <w:r w:rsidR="00C943A0">
        <w:rPr>
          <w:rFonts w:ascii="Times New Roman" w:hAnsi="Times New Roman" w:cs="Times New Roman"/>
          <w:sz w:val="28"/>
          <w:szCs w:val="28"/>
        </w:rPr>
        <w:t xml:space="preserve">ение; развивать речевую активность, </w:t>
      </w:r>
      <w:r w:rsidR="00C943A0" w:rsidRPr="007B20E5">
        <w:rPr>
          <w:rFonts w:ascii="Times New Roman" w:hAnsi="Times New Roman" w:cs="Times New Roman"/>
          <w:sz w:val="28"/>
          <w:szCs w:val="28"/>
        </w:rPr>
        <w:t>словарный</w:t>
      </w:r>
      <w:r w:rsidRPr="007B20E5">
        <w:rPr>
          <w:rFonts w:ascii="Times New Roman" w:hAnsi="Times New Roman" w:cs="Times New Roman"/>
          <w:sz w:val="28"/>
          <w:szCs w:val="28"/>
        </w:rPr>
        <w:t xml:space="preserve"> запас.</w:t>
      </w:r>
      <w:r w:rsidR="006E363F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C943A0">
        <w:rPr>
          <w:rFonts w:ascii="Times New Roman" w:hAnsi="Times New Roman" w:cs="Times New Roman"/>
          <w:sz w:val="28"/>
          <w:szCs w:val="28"/>
        </w:rPr>
        <w:t>слуховое и зрительное восприятие, речевое дыхание, голос;</w:t>
      </w:r>
    </w:p>
    <w:p w:rsidR="003A5BE8" w:rsidRDefault="00C45DFC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="003A5BE8" w:rsidRPr="007B20E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="003A5BE8" w:rsidRPr="007B20E5">
        <w:rPr>
          <w:rFonts w:ascii="Times New Roman" w:hAnsi="Times New Roman" w:cs="Times New Roman"/>
          <w:sz w:val="28"/>
          <w:szCs w:val="28"/>
        </w:rPr>
        <w:t xml:space="preserve">: </w:t>
      </w:r>
      <w:r w:rsidR="006F26F5" w:rsidRPr="007B20E5">
        <w:rPr>
          <w:rFonts w:ascii="Times New Roman" w:hAnsi="Times New Roman" w:cs="Times New Roman"/>
          <w:sz w:val="28"/>
          <w:szCs w:val="28"/>
        </w:rPr>
        <w:t>в</w:t>
      </w:r>
      <w:r w:rsidR="000C35B0" w:rsidRPr="007B20E5">
        <w:rPr>
          <w:rFonts w:ascii="Times New Roman" w:hAnsi="Times New Roman" w:cs="Times New Roman"/>
          <w:sz w:val="28"/>
          <w:szCs w:val="28"/>
        </w:rPr>
        <w:t>оспитывать интерес к познанию окружающего мира</w:t>
      </w:r>
      <w:r w:rsidR="00B41FB9">
        <w:rPr>
          <w:rFonts w:ascii="Times New Roman" w:hAnsi="Times New Roman" w:cs="Times New Roman"/>
          <w:sz w:val="28"/>
          <w:szCs w:val="28"/>
        </w:rPr>
        <w:t>.</w:t>
      </w:r>
    </w:p>
    <w:p w:rsidR="00B41FB9" w:rsidRPr="007B20E5" w:rsidRDefault="00B41FB9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BE8" w:rsidRPr="007B20E5" w:rsidRDefault="003A5BE8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B6708">
        <w:rPr>
          <w:rFonts w:ascii="Times New Roman" w:hAnsi="Times New Roman" w:cs="Times New Roman"/>
          <w:sz w:val="28"/>
          <w:szCs w:val="28"/>
        </w:rPr>
        <w:t>рассматривание иллюстраций домашних</w:t>
      </w:r>
      <w:r w:rsidRPr="007B20E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F0998" w:rsidRPr="007B20E5">
        <w:rPr>
          <w:rFonts w:ascii="Times New Roman" w:hAnsi="Times New Roman" w:cs="Times New Roman"/>
          <w:sz w:val="28"/>
          <w:szCs w:val="28"/>
        </w:rPr>
        <w:t xml:space="preserve">, слушание голосов животных. </w:t>
      </w:r>
    </w:p>
    <w:p w:rsidR="000C35B0" w:rsidRPr="007B20E5" w:rsidRDefault="000C35B0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F26" w:rsidRPr="007B20E5" w:rsidRDefault="00FC0F26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0C35B0" w:rsidRPr="007B20E5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AE15E7" w:rsidRPr="007B20E5">
        <w:rPr>
          <w:rFonts w:ascii="Times New Roman" w:hAnsi="Times New Roman" w:cs="Times New Roman"/>
          <w:sz w:val="28"/>
          <w:szCs w:val="28"/>
        </w:rPr>
        <w:t>аудиоз</w:t>
      </w:r>
      <w:r w:rsidR="00AB6708">
        <w:rPr>
          <w:rFonts w:ascii="Times New Roman" w:hAnsi="Times New Roman" w:cs="Times New Roman"/>
          <w:sz w:val="28"/>
          <w:szCs w:val="28"/>
        </w:rPr>
        <w:t xml:space="preserve">апись с голосами домашних </w:t>
      </w:r>
      <w:r w:rsidR="002F0998" w:rsidRPr="007B20E5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="00AE15E7" w:rsidRPr="007B20E5">
        <w:rPr>
          <w:rFonts w:ascii="Times New Roman" w:hAnsi="Times New Roman" w:cs="Times New Roman"/>
          <w:sz w:val="28"/>
          <w:szCs w:val="28"/>
        </w:rPr>
        <w:t>картинки с изображением среды обитания</w:t>
      </w:r>
      <w:r w:rsidR="00AB6708">
        <w:rPr>
          <w:rFonts w:ascii="Times New Roman" w:hAnsi="Times New Roman" w:cs="Times New Roman"/>
          <w:sz w:val="28"/>
          <w:szCs w:val="28"/>
        </w:rPr>
        <w:t>домашних</w:t>
      </w:r>
      <w:r w:rsidR="002F0998" w:rsidRPr="007B20E5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AB6708">
        <w:rPr>
          <w:rFonts w:ascii="Times New Roman" w:hAnsi="Times New Roman" w:cs="Times New Roman"/>
          <w:sz w:val="28"/>
          <w:szCs w:val="28"/>
        </w:rPr>
        <w:t>картинки с изображением домашних</w:t>
      </w:r>
      <w:r w:rsidR="00AE15E7" w:rsidRPr="007B20E5">
        <w:rPr>
          <w:rFonts w:ascii="Times New Roman" w:hAnsi="Times New Roman" w:cs="Times New Roman"/>
          <w:sz w:val="28"/>
          <w:szCs w:val="28"/>
        </w:rPr>
        <w:t xml:space="preserve"> животных,</w:t>
      </w:r>
      <w:r w:rsidR="002F0998" w:rsidRPr="007B20E5">
        <w:rPr>
          <w:rFonts w:ascii="Times New Roman" w:hAnsi="Times New Roman" w:cs="Times New Roman"/>
          <w:sz w:val="28"/>
          <w:szCs w:val="28"/>
        </w:rPr>
        <w:t xml:space="preserve"> таблички, </w:t>
      </w:r>
      <w:r w:rsidR="005254F5" w:rsidRPr="007B20E5">
        <w:rPr>
          <w:rFonts w:ascii="Times New Roman" w:hAnsi="Times New Roman" w:cs="Times New Roman"/>
          <w:sz w:val="28"/>
          <w:szCs w:val="28"/>
        </w:rPr>
        <w:t xml:space="preserve">муляжи </w:t>
      </w:r>
      <w:r w:rsidR="00AB6708">
        <w:rPr>
          <w:rFonts w:ascii="Times New Roman" w:hAnsi="Times New Roman" w:cs="Times New Roman"/>
          <w:sz w:val="28"/>
          <w:szCs w:val="28"/>
        </w:rPr>
        <w:t>домашних</w:t>
      </w:r>
      <w:r w:rsidR="00DA6D8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DD0A0E">
        <w:rPr>
          <w:rFonts w:ascii="Times New Roman" w:hAnsi="Times New Roman" w:cs="Times New Roman"/>
          <w:sz w:val="28"/>
          <w:szCs w:val="28"/>
        </w:rPr>
        <w:t xml:space="preserve">. </w:t>
      </w:r>
      <w:r w:rsidR="00DA6D8C">
        <w:rPr>
          <w:rFonts w:ascii="Times New Roman" w:hAnsi="Times New Roman" w:cs="Times New Roman"/>
          <w:sz w:val="28"/>
          <w:szCs w:val="28"/>
        </w:rPr>
        <w:t>Ф</w:t>
      </w:r>
      <w:r w:rsidR="006F26F5" w:rsidRPr="007B20E5">
        <w:rPr>
          <w:rFonts w:ascii="Times New Roman" w:hAnsi="Times New Roman" w:cs="Times New Roman"/>
          <w:sz w:val="28"/>
          <w:szCs w:val="28"/>
        </w:rPr>
        <w:t>из</w:t>
      </w:r>
      <w:r w:rsidRPr="007B20E5">
        <w:rPr>
          <w:rFonts w:ascii="Times New Roman" w:hAnsi="Times New Roman" w:cs="Times New Roman"/>
          <w:sz w:val="28"/>
          <w:szCs w:val="28"/>
        </w:rPr>
        <w:t>культ</w:t>
      </w:r>
      <w:r w:rsidR="00DA6D8C">
        <w:rPr>
          <w:rFonts w:ascii="Times New Roman" w:hAnsi="Times New Roman" w:cs="Times New Roman"/>
          <w:sz w:val="28"/>
          <w:szCs w:val="28"/>
        </w:rPr>
        <w:t>минутка: «Пальчик мой».</w:t>
      </w:r>
    </w:p>
    <w:p w:rsidR="001E4E21" w:rsidRPr="007B20E5" w:rsidRDefault="001E4E21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E21" w:rsidRPr="007B20E5" w:rsidRDefault="001E4E21" w:rsidP="000C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7B20E5">
        <w:rPr>
          <w:rFonts w:ascii="Times New Roman" w:hAnsi="Times New Roman" w:cs="Times New Roman"/>
          <w:sz w:val="28"/>
          <w:szCs w:val="28"/>
        </w:rPr>
        <w:t>речевая деятельнос</w:t>
      </w:r>
      <w:r w:rsidR="00AB6708">
        <w:rPr>
          <w:rFonts w:ascii="Times New Roman" w:hAnsi="Times New Roman" w:cs="Times New Roman"/>
          <w:sz w:val="28"/>
          <w:szCs w:val="28"/>
        </w:rPr>
        <w:t>ть, двигательная деятельность, и</w:t>
      </w:r>
      <w:r w:rsidRPr="007B20E5">
        <w:rPr>
          <w:rFonts w:ascii="Times New Roman" w:hAnsi="Times New Roman" w:cs="Times New Roman"/>
          <w:sz w:val="28"/>
          <w:szCs w:val="28"/>
        </w:rPr>
        <w:t>гро</w:t>
      </w:r>
      <w:r w:rsidR="005254F5" w:rsidRPr="007B20E5">
        <w:rPr>
          <w:rFonts w:ascii="Times New Roman" w:hAnsi="Times New Roman" w:cs="Times New Roman"/>
          <w:sz w:val="28"/>
          <w:szCs w:val="28"/>
        </w:rPr>
        <w:t>вая деятельность, общение с</w:t>
      </w:r>
      <w:r w:rsidRPr="007B20E5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AE15E7" w:rsidRPr="007B20E5" w:rsidRDefault="00AE15E7" w:rsidP="000C35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0F26" w:rsidRPr="007B20E5" w:rsidRDefault="00FC0F26" w:rsidP="00FC0F26">
      <w:pPr>
        <w:rPr>
          <w:rFonts w:ascii="Times New Roman" w:hAnsi="Times New Roman"/>
          <w:sz w:val="28"/>
          <w:szCs w:val="28"/>
        </w:rPr>
      </w:pPr>
      <w:r w:rsidRPr="007B20E5">
        <w:rPr>
          <w:rFonts w:ascii="Times New Roman" w:hAnsi="Times New Roman"/>
          <w:b/>
          <w:sz w:val="28"/>
          <w:szCs w:val="28"/>
        </w:rPr>
        <w:t>Методы и приемы:</w:t>
      </w:r>
      <w:r w:rsidRPr="007B20E5">
        <w:rPr>
          <w:rFonts w:ascii="Times New Roman" w:hAnsi="Times New Roman"/>
          <w:sz w:val="28"/>
          <w:szCs w:val="28"/>
        </w:rPr>
        <w:t xml:space="preserve"> беседа, упражнение, самостоятельная деятельность, сюрпризный момент, наглядные методы. </w:t>
      </w:r>
    </w:p>
    <w:p w:rsidR="00FC0F26" w:rsidRPr="007B20E5" w:rsidRDefault="00FC0F26" w:rsidP="00FC0F26">
      <w:pPr>
        <w:rPr>
          <w:rFonts w:ascii="Times New Roman" w:hAnsi="Times New Roman"/>
          <w:sz w:val="28"/>
          <w:szCs w:val="28"/>
        </w:rPr>
      </w:pPr>
      <w:r w:rsidRPr="007B20E5">
        <w:rPr>
          <w:rFonts w:ascii="Times New Roman" w:hAnsi="Times New Roman"/>
          <w:b/>
          <w:sz w:val="28"/>
          <w:szCs w:val="28"/>
        </w:rPr>
        <w:t>Словарь:</w:t>
      </w:r>
      <w:r w:rsidRPr="007B20E5">
        <w:rPr>
          <w:rFonts w:ascii="Times New Roman" w:hAnsi="Times New Roman"/>
          <w:sz w:val="28"/>
          <w:szCs w:val="28"/>
        </w:rPr>
        <w:t xml:space="preserve"> Что</w:t>
      </w:r>
      <w:r w:rsidR="00F47B66">
        <w:rPr>
          <w:rFonts w:ascii="Times New Roman" w:hAnsi="Times New Roman"/>
          <w:sz w:val="28"/>
          <w:szCs w:val="28"/>
        </w:rPr>
        <w:t xml:space="preserve"> будем делать? </w:t>
      </w:r>
      <w:r w:rsidRPr="007B20E5">
        <w:rPr>
          <w:rFonts w:ascii="Times New Roman" w:hAnsi="Times New Roman"/>
          <w:sz w:val="28"/>
          <w:szCs w:val="28"/>
        </w:rPr>
        <w:t xml:space="preserve">Будем </w:t>
      </w:r>
      <w:r w:rsidR="00F47B66">
        <w:rPr>
          <w:rFonts w:ascii="Times New Roman" w:hAnsi="Times New Roman"/>
          <w:sz w:val="28"/>
          <w:szCs w:val="28"/>
        </w:rPr>
        <w:t xml:space="preserve">играть, </w:t>
      </w:r>
      <w:r w:rsidRPr="007B20E5">
        <w:rPr>
          <w:rFonts w:ascii="Times New Roman" w:hAnsi="Times New Roman"/>
          <w:sz w:val="28"/>
          <w:szCs w:val="28"/>
        </w:rPr>
        <w:t>слушать, думать, говорить.</w:t>
      </w:r>
      <w:r w:rsidR="008273D6" w:rsidRPr="007B20E5">
        <w:rPr>
          <w:rFonts w:ascii="Times New Roman" w:hAnsi="Times New Roman"/>
          <w:sz w:val="28"/>
          <w:szCs w:val="28"/>
        </w:rPr>
        <w:t>Кто</w:t>
      </w:r>
      <w:r w:rsidRPr="007B20E5">
        <w:rPr>
          <w:rFonts w:ascii="Times New Roman" w:hAnsi="Times New Roman"/>
          <w:sz w:val="28"/>
          <w:szCs w:val="28"/>
        </w:rPr>
        <w:t xml:space="preserve"> это? </w:t>
      </w:r>
      <w:r w:rsidR="00AB6708">
        <w:rPr>
          <w:rFonts w:ascii="Times New Roman" w:hAnsi="Times New Roman"/>
          <w:sz w:val="28"/>
          <w:szCs w:val="28"/>
        </w:rPr>
        <w:t>Это домашние</w:t>
      </w:r>
      <w:r w:rsidR="008273D6" w:rsidRPr="007B20E5">
        <w:rPr>
          <w:rFonts w:ascii="Times New Roman" w:hAnsi="Times New Roman"/>
          <w:sz w:val="28"/>
          <w:szCs w:val="28"/>
        </w:rPr>
        <w:t xml:space="preserve"> животные</w:t>
      </w:r>
      <w:r w:rsidR="005254F5" w:rsidRPr="007B20E5">
        <w:rPr>
          <w:rFonts w:ascii="Times New Roman" w:hAnsi="Times New Roman"/>
          <w:sz w:val="28"/>
          <w:szCs w:val="28"/>
        </w:rPr>
        <w:t xml:space="preserve">. На табличках </w:t>
      </w:r>
      <w:r w:rsidR="00AB6708">
        <w:rPr>
          <w:rFonts w:ascii="Times New Roman" w:hAnsi="Times New Roman"/>
          <w:sz w:val="28"/>
          <w:szCs w:val="28"/>
        </w:rPr>
        <w:t xml:space="preserve"> (кошка, собака, корова, лошадь</w:t>
      </w:r>
      <w:r w:rsidRPr="007B20E5">
        <w:rPr>
          <w:rFonts w:ascii="Times New Roman" w:hAnsi="Times New Roman"/>
          <w:sz w:val="28"/>
          <w:szCs w:val="28"/>
        </w:rPr>
        <w:t>). Будем играть.</w:t>
      </w:r>
      <w:r w:rsidR="00387C76" w:rsidRPr="007B20E5">
        <w:rPr>
          <w:rFonts w:ascii="Times New Roman" w:hAnsi="Times New Roman"/>
          <w:sz w:val="28"/>
          <w:szCs w:val="28"/>
        </w:rPr>
        <w:t xml:space="preserve"> Слушай. Что делали?</w:t>
      </w:r>
      <w:r w:rsidRPr="007B20E5">
        <w:rPr>
          <w:rFonts w:ascii="Times New Roman" w:hAnsi="Times New Roman"/>
          <w:sz w:val="28"/>
          <w:szCs w:val="28"/>
        </w:rPr>
        <w:t xml:space="preserve"> Занимались хорошо. Идите играть.                               </w:t>
      </w:r>
    </w:p>
    <w:p w:rsidR="009B3C67" w:rsidRPr="007B20E5" w:rsidRDefault="009B3C67" w:rsidP="00A5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C67" w:rsidRPr="007B20E5" w:rsidRDefault="009B3C67" w:rsidP="00A5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66" w:rsidRDefault="00F47B66" w:rsidP="00A5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B9" w:rsidRDefault="00B41FB9" w:rsidP="00A5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2C" w:rsidRPr="007B20E5" w:rsidRDefault="00A51D0D" w:rsidP="00A5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E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16C59" w:rsidRPr="007B20E5" w:rsidRDefault="00116C59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2340"/>
        <w:gridCol w:w="2446"/>
      </w:tblGrid>
      <w:tr w:rsidR="00A51D0D" w:rsidRPr="007B20E5" w:rsidTr="00A51D0D">
        <w:tc>
          <w:tcPr>
            <w:tcW w:w="4785" w:type="dxa"/>
          </w:tcPr>
          <w:p w:rsidR="00A51D0D" w:rsidRPr="007B20E5" w:rsidRDefault="002F270A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  <w:gridSpan w:val="2"/>
          </w:tcPr>
          <w:p w:rsidR="00A51D0D" w:rsidRPr="007B20E5" w:rsidRDefault="002F270A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A51D0D" w:rsidRPr="007B20E5" w:rsidTr="00A5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4785" w:type="dxa"/>
            <w:vMerge w:val="restart"/>
          </w:tcPr>
          <w:p w:rsidR="007E088D" w:rsidRPr="007B20E5" w:rsidRDefault="007E088D" w:rsidP="007E0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B7D" w:rsidRDefault="00416B7D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88D" w:rsidRDefault="00416B7D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6B7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Сюрпризны</w:t>
            </w: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й момент.</w:t>
            </w:r>
          </w:p>
          <w:p w:rsidR="007A3864" w:rsidRDefault="007A3864" w:rsidP="007A3864">
            <w:pPr>
              <w:rPr>
                <w:rFonts w:ascii="Times New Roman" w:hAnsi="Times New Roman"/>
                <w:sz w:val="28"/>
                <w:szCs w:val="28"/>
              </w:rPr>
            </w:pPr>
            <w:r w:rsidRPr="007A3864">
              <w:rPr>
                <w:rFonts w:ascii="Times New Roman" w:hAnsi="Times New Roman"/>
                <w:sz w:val="28"/>
                <w:szCs w:val="28"/>
              </w:rPr>
              <w:t>Педагог входит в группу</w:t>
            </w:r>
            <w:r>
              <w:rPr>
                <w:rFonts w:ascii="Times New Roman" w:hAnsi="Times New Roman"/>
                <w:sz w:val="28"/>
                <w:szCs w:val="28"/>
              </w:rPr>
              <w:t>. Педагог наряжен в костюм Маши.</w:t>
            </w:r>
          </w:p>
          <w:p w:rsidR="007A3864" w:rsidRDefault="007A3864" w:rsidP="007E088D">
            <w:pPr>
              <w:rPr>
                <w:rFonts w:ascii="Times New Roman" w:hAnsi="Times New Roman"/>
                <w:sz w:val="28"/>
                <w:szCs w:val="28"/>
              </w:rPr>
            </w:pPr>
            <w:r w:rsidRPr="007A3864">
              <w:rPr>
                <w:rFonts w:ascii="Times New Roman" w:hAnsi="Times New Roman"/>
                <w:sz w:val="28"/>
                <w:szCs w:val="28"/>
              </w:rPr>
              <w:t>Приветствие детей и гостей.</w:t>
            </w:r>
          </w:p>
          <w:p w:rsidR="007A3864" w:rsidRPr="007A3864" w:rsidRDefault="007A3864" w:rsidP="007E0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CAD" w:rsidRPr="007B20E5" w:rsidRDefault="00830CAD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864" w:rsidRDefault="007A3864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0F60" w:rsidRDefault="00A50F60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0F60" w:rsidRDefault="00A50F60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AD" w:rsidRPr="007B20E5" w:rsidRDefault="00830CAD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047E22" w:rsidRPr="007B20E5">
              <w:rPr>
                <w:rFonts w:ascii="Times New Roman" w:hAnsi="Times New Roman"/>
                <w:b/>
                <w:sz w:val="28"/>
                <w:szCs w:val="28"/>
              </w:rPr>
              <w:t xml:space="preserve">Фонетическая ритмика. </w:t>
            </w:r>
          </w:p>
          <w:p w:rsidR="00047E22" w:rsidRPr="007B20E5" w:rsidRDefault="00047E22" w:rsidP="007E088D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Работа над голосом и</w:t>
            </w:r>
            <w:r w:rsidR="00E92E52">
              <w:rPr>
                <w:rFonts w:ascii="Times New Roman" w:hAnsi="Times New Roman"/>
                <w:sz w:val="28"/>
                <w:szCs w:val="28"/>
              </w:rPr>
              <w:t xml:space="preserve"> речевым</w:t>
            </w:r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дыханием. Педагог предлагает произносить гласные на </w:t>
            </w:r>
            <w:proofErr w:type="spellStart"/>
            <w:r w:rsidRPr="007B20E5">
              <w:rPr>
                <w:rFonts w:ascii="Times New Roman" w:hAnsi="Times New Roman"/>
                <w:sz w:val="28"/>
                <w:szCs w:val="28"/>
              </w:rPr>
              <w:t>слухо-зрительной</w:t>
            </w:r>
            <w:proofErr w:type="spellEnd"/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основе с движениями.</w:t>
            </w:r>
          </w:p>
          <w:p w:rsidR="00047E22" w:rsidRPr="007B20E5" w:rsidRDefault="00047E22" w:rsidP="007E08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88D" w:rsidRPr="007B20E5" w:rsidRDefault="007E088D" w:rsidP="007E088D">
            <w:pPr>
              <w:rPr>
                <w:rFonts w:ascii="Times New Roman" w:hAnsi="Times New Roman"/>
              </w:rPr>
            </w:pPr>
          </w:p>
          <w:p w:rsidR="007E088D" w:rsidRPr="007B20E5" w:rsidRDefault="007E088D" w:rsidP="007E088D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A7" w:rsidRPr="007B20E5" w:rsidRDefault="00C014A7" w:rsidP="00C01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0D" w:rsidRPr="007B20E5" w:rsidRDefault="00A70AF2" w:rsidP="00C01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3.Организационный момент.</w:t>
            </w:r>
          </w:p>
          <w:p w:rsidR="00C014A7" w:rsidRPr="007B20E5" w:rsidRDefault="00C014A7" w:rsidP="00C01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обратить внимание на себя. Педагог наряжен в костюм Маши.</w:t>
            </w:r>
          </w:p>
          <w:p w:rsidR="009B3C67" w:rsidRPr="007B20E5" w:rsidRDefault="009B3C67" w:rsidP="00C01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7" w:rsidRPr="007B20E5" w:rsidRDefault="005560B4" w:rsidP="00C01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ау</w:t>
            </w:r>
            <w:r w:rsidR="00AA7CA0">
              <w:rPr>
                <w:rFonts w:ascii="Times New Roman" w:hAnsi="Times New Roman" w:cs="Times New Roman"/>
                <w:sz w:val="28"/>
                <w:szCs w:val="28"/>
              </w:rPr>
              <w:t>диозапись (поезд, природа)</w:t>
            </w:r>
          </w:p>
          <w:p w:rsidR="00C014A7" w:rsidRPr="007B20E5" w:rsidRDefault="00C014A7" w:rsidP="00C01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7D" w:rsidRPr="007B20E5" w:rsidRDefault="00C7237D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C67" w:rsidRPr="007B20E5" w:rsidRDefault="00195F4E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Введение в тему занятия.</w:t>
            </w:r>
          </w:p>
          <w:p w:rsidR="009B3C67" w:rsidRPr="007B20E5" w:rsidRDefault="009B3C67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5F4E" w:rsidRDefault="00195F4E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5F4E" w:rsidRDefault="00195F4E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AD" w:rsidRPr="007B20E5" w:rsidRDefault="00C014A7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830CAD" w:rsidRPr="007B20E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830CAD" w:rsidRPr="007B20E5" w:rsidRDefault="00830CAD" w:rsidP="00830CAD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 xml:space="preserve">Педагог здоровается с каждым ребёнком </w:t>
            </w:r>
            <w:proofErr w:type="spellStart"/>
            <w:r w:rsidRPr="007B20E5">
              <w:rPr>
                <w:rFonts w:ascii="Times New Roman" w:hAnsi="Times New Roman"/>
                <w:sz w:val="28"/>
                <w:szCs w:val="28"/>
              </w:rPr>
              <w:t>слухо-зрительно</w:t>
            </w:r>
            <w:proofErr w:type="spellEnd"/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и с предъявлением таблички.</w:t>
            </w:r>
          </w:p>
          <w:p w:rsidR="00C7237D" w:rsidRPr="007B20E5" w:rsidRDefault="00C7237D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37D" w:rsidRPr="007B20E5" w:rsidRDefault="00C7237D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37D" w:rsidRPr="007B20E5" w:rsidRDefault="00C7237D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37D" w:rsidRPr="007B20E5" w:rsidRDefault="00C7237D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C67" w:rsidRPr="007B20E5" w:rsidRDefault="009B3C67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92" w:rsidRDefault="00670892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6B3" w:rsidRDefault="007C76B3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6B3" w:rsidRDefault="007C76B3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37D" w:rsidRPr="007B20E5" w:rsidRDefault="00C7237D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5. Основная часть.</w:t>
            </w:r>
          </w:p>
          <w:p w:rsidR="00C7237D" w:rsidRPr="007B20E5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Рассматривани</w:t>
            </w:r>
            <w:r w:rsidR="006D2B5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261C57">
              <w:rPr>
                <w:rFonts w:ascii="Times New Roman" w:hAnsi="Times New Roman"/>
                <w:sz w:val="28"/>
                <w:szCs w:val="28"/>
              </w:rPr>
              <w:t>панно</w:t>
            </w:r>
            <w:r w:rsidR="00FB37C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9D6D5A">
              <w:rPr>
                <w:rFonts w:ascii="Times New Roman" w:hAnsi="Times New Roman"/>
                <w:sz w:val="28"/>
                <w:szCs w:val="28"/>
              </w:rPr>
              <w:t>изображением домашних</w:t>
            </w:r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 w:rsidR="00C7237D" w:rsidRPr="007B20E5">
              <w:rPr>
                <w:rFonts w:ascii="Times New Roman" w:hAnsi="Times New Roman"/>
                <w:sz w:val="28"/>
                <w:szCs w:val="28"/>
              </w:rPr>
              <w:t>. Дети и педагог рассматривают</w:t>
            </w:r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карточки. Продолжение работы с табличками. Сопоставление табличек с образом.</w:t>
            </w:r>
          </w:p>
          <w:p w:rsidR="00334460" w:rsidRPr="007B20E5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460" w:rsidRPr="007B20E5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460" w:rsidRPr="007B20E5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460" w:rsidRPr="007B20E5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460" w:rsidRDefault="00334460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6.Физкультминутка (с движениями по подражанию).</w:t>
            </w:r>
          </w:p>
          <w:p w:rsidR="00F003DF" w:rsidRPr="00F003DF" w:rsidRDefault="00F003DF" w:rsidP="00830CAD">
            <w:pPr>
              <w:rPr>
                <w:rFonts w:ascii="Times New Roman" w:hAnsi="Times New Roman"/>
                <w:sz w:val="28"/>
                <w:szCs w:val="28"/>
              </w:rPr>
            </w:pPr>
            <w:r w:rsidRPr="00F003DF">
              <w:rPr>
                <w:rFonts w:ascii="Times New Roman" w:hAnsi="Times New Roman"/>
                <w:sz w:val="28"/>
                <w:szCs w:val="28"/>
              </w:rPr>
              <w:t>«Пальчик мой»</w:t>
            </w:r>
          </w:p>
          <w:p w:rsidR="00334460" w:rsidRPr="00F003DF" w:rsidRDefault="00334460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460" w:rsidRPr="007B20E5" w:rsidRDefault="00334460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3DF" w:rsidRDefault="00F003DF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4460" w:rsidRPr="007B20E5" w:rsidRDefault="00334460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="00AA7CC5" w:rsidRPr="007B20E5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«Узнай животного по голосу».</w:t>
            </w:r>
          </w:p>
          <w:p w:rsidR="00AA7CC5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Формирован</w:t>
            </w:r>
            <w:r w:rsidR="00AB6708">
              <w:rPr>
                <w:rFonts w:ascii="Times New Roman" w:hAnsi="Times New Roman"/>
                <w:sz w:val="28"/>
                <w:szCs w:val="28"/>
              </w:rPr>
              <w:t>ие представлений о голосах домашних</w:t>
            </w:r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животных, </w:t>
            </w:r>
            <w:r w:rsidR="00CB0361">
              <w:rPr>
                <w:rFonts w:ascii="Times New Roman" w:hAnsi="Times New Roman"/>
                <w:sz w:val="28"/>
                <w:szCs w:val="28"/>
              </w:rPr>
              <w:t>назвать и находить картинку с изображением.</w:t>
            </w: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B74E02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E02" w:rsidRDefault="00B74E02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E02" w:rsidRDefault="00B74E02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DB" w:rsidRDefault="000463DB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DB" w:rsidRDefault="000463DB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85D" w:rsidRDefault="00B6685D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26A" w:rsidRDefault="00FE426A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6B3" w:rsidRDefault="007C76B3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CC5" w:rsidRPr="007B20E5" w:rsidRDefault="00D1405C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0E5">
              <w:rPr>
                <w:rFonts w:ascii="Times New Roman" w:hAnsi="Times New Roman"/>
                <w:b/>
                <w:sz w:val="28"/>
                <w:szCs w:val="28"/>
              </w:rPr>
              <w:t>8.Заключительная часть.</w:t>
            </w:r>
          </w:p>
          <w:p w:rsidR="00387DBC" w:rsidRPr="007B20E5" w:rsidRDefault="00387DBC" w:rsidP="00830CAD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Педагог хвалит детей и прощается с ними.</w:t>
            </w:r>
          </w:p>
          <w:p w:rsidR="00D1405C" w:rsidRPr="007B20E5" w:rsidRDefault="00D1405C" w:rsidP="00830C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CAD" w:rsidRPr="007B20E5" w:rsidRDefault="00830CAD" w:rsidP="00830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CAD" w:rsidRPr="007B20E5" w:rsidRDefault="00830CAD" w:rsidP="00830CAD">
            <w:pPr>
              <w:rPr>
                <w:rFonts w:ascii="Times New Roman" w:hAnsi="Times New Roman"/>
              </w:rPr>
            </w:pPr>
          </w:p>
          <w:p w:rsidR="00A51D0D" w:rsidRPr="007B20E5" w:rsidRDefault="00A51D0D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0D" w:rsidRPr="007B20E5" w:rsidRDefault="00A51D0D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0D" w:rsidRPr="007B20E5" w:rsidRDefault="00A51D0D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0D" w:rsidRPr="007B20E5" w:rsidRDefault="00A51D0D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0D" w:rsidRPr="007B20E5" w:rsidRDefault="00A51D0D" w:rsidP="00A51D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51D0D" w:rsidRPr="007B20E5" w:rsidRDefault="002F270A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446" w:type="dxa"/>
          </w:tcPr>
          <w:p w:rsidR="00A51D0D" w:rsidRPr="007B20E5" w:rsidRDefault="002F270A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51D0D" w:rsidRPr="007B20E5" w:rsidTr="00A51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0"/>
        </w:trPr>
        <w:tc>
          <w:tcPr>
            <w:tcW w:w="4785" w:type="dxa"/>
            <w:vMerge/>
          </w:tcPr>
          <w:p w:rsidR="00A51D0D" w:rsidRPr="007B20E5" w:rsidRDefault="00A51D0D" w:rsidP="00A51D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7B20E5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7E088D" w:rsidRPr="007B20E5">
              <w:rPr>
                <w:rFonts w:ascii="Times New Roman" w:eastAsiaTheme="minorHAnsi" w:hAnsi="Times New Roman"/>
                <w:sz w:val="28"/>
                <w:szCs w:val="28"/>
              </w:rPr>
              <w:t>ривет</w:t>
            </w:r>
            <w:r w:rsidR="00830CAD" w:rsidRPr="007B20E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Я, Маша. Я люблю петь.</w:t>
            </w:r>
          </w:p>
          <w:p w:rsidR="00A50F60" w:rsidRDefault="00A50F6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0F60" w:rsidRPr="007B20E5" w:rsidRDefault="00A70A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Будем петь</w:t>
            </w:r>
            <w:r w:rsidR="00A50F6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0F60" w:rsidRDefault="00A50F6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А---------;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О---------;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И---------;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У---------;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Э---------;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Ы--------;</w:t>
            </w:r>
          </w:p>
          <w:p w:rsidR="00047E22" w:rsidRPr="007B20E5" w:rsidRDefault="00047E2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7237D" w:rsidRPr="007B20E5" w:rsidRDefault="00C723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0AF2" w:rsidRDefault="00D073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Поеде</w:t>
            </w:r>
            <w:r w:rsidR="00A70AF2">
              <w:rPr>
                <w:rFonts w:ascii="Times New Roman" w:eastAsiaTheme="minorHAnsi" w:hAnsi="Times New Roman"/>
                <w:sz w:val="28"/>
                <w:szCs w:val="28"/>
              </w:rPr>
              <w:t>м ко мне в гости.</w:t>
            </w:r>
          </w:p>
          <w:p w:rsidR="00A70AF2" w:rsidRDefault="00A70A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0AF2" w:rsidRDefault="00A70A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Слушайте</w:t>
            </w:r>
            <w:r w:rsidR="00195F4E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поезд. </w:t>
            </w:r>
          </w:p>
          <w:p w:rsidR="00A70AF2" w:rsidRDefault="00D073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Ту-ту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. Поеде</w:t>
            </w:r>
            <w:r w:rsidR="00DF7A25">
              <w:rPr>
                <w:rFonts w:ascii="Times New Roman" w:eastAsiaTheme="minorHAnsi" w:hAnsi="Times New Roman"/>
                <w:sz w:val="28"/>
                <w:szCs w:val="28"/>
              </w:rPr>
              <w:t>м.</w:t>
            </w:r>
          </w:p>
          <w:p w:rsidR="009B3C67" w:rsidRPr="007B20E5" w:rsidRDefault="009B3C6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3C67" w:rsidRPr="007B20E5" w:rsidRDefault="009B3C6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Default="00195F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Мы в деревне.</w:t>
            </w:r>
          </w:p>
          <w:p w:rsidR="00195F4E" w:rsidRPr="007B20E5" w:rsidRDefault="00195F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Тут дом.</w:t>
            </w:r>
          </w:p>
          <w:p w:rsidR="009B3C67" w:rsidRPr="007B20E5" w:rsidRDefault="009B3C6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7B20E5" w:rsidRDefault="00A51D0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70892" w:rsidRDefault="00C7237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 xml:space="preserve">Что будем делать? </w:t>
            </w:r>
          </w:p>
          <w:p w:rsidR="00670892" w:rsidRDefault="00C7237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 w:rsidR="00204A34">
              <w:rPr>
                <w:rFonts w:ascii="Times New Roman" w:hAnsi="Times New Roman" w:cs="Times New Roman"/>
                <w:sz w:val="28"/>
                <w:szCs w:val="28"/>
              </w:rPr>
              <w:t xml:space="preserve"> играть,</w:t>
            </w: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 xml:space="preserve"> думать, слушать, говорить.</w:t>
            </w:r>
          </w:p>
          <w:p w:rsidR="00670892" w:rsidRDefault="00670892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7D" w:rsidRPr="007B20E5" w:rsidRDefault="00C7237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Паша, где?</w:t>
            </w:r>
          </w:p>
          <w:p w:rsidR="00C7237D" w:rsidRPr="007B20E5" w:rsidRDefault="007C76B3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ребёнка,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где?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B3" w:rsidRDefault="007C76B3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34460" w:rsidRPr="007B20E5" w:rsidRDefault="000F6FA4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</w:t>
            </w:r>
            <w:r w:rsidR="00AB6708">
              <w:rPr>
                <w:rFonts w:ascii="Times New Roman" w:hAnsi="Times New Roman" w:cs="Times New Roman"/>
                <w:sz w:val="28"/>
                <w:szCs w:val="28"/>
              </w:rPr>
              <w:t>ошка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34460" w:rsidRPr="007B20E5" w:rsidRDefault="000F6FA4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</w:t>
            </w:r>
            <w:r w:rsidR="00AB6708">
              <w:rPr>
                <w:rFonts w:ascii="Times New Roman" w:hAnsi="Times New Roman" w:cs="Times New Roman"/>
                <w:sz w:val="28"/>
                <w:szCs w:val="28"/>
              </w:rPr>
              <w:t>обака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34460" w:rsidRPr="007B20E5" w:rsidRDefault="000F6FA4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</w:t>
            </w:r>
            <w:r w:rsidR="00AB6708">
              <w:rPr>
                <w:rFonts w:ascii="Times New Roman" w:hAnsi="Times New Roman" w:cs="Times New Roman"/>
                <w:sz w:val="28"/>
                <w:szCs w:val="28"/>
              </w:rPr>
              <w:t>орова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34460" w:rsidRPr="007B20E5" w:rsidRDefault="00261C5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свинья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DF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DF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 мой, пальчик мой. Поиграй дружек со мной. Кто это?</w:t>
            </w:r>
          </w:p>
          <w:p w:rsidR="00F003DF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кошка.</w:t>
            </w:r>
          </w:p>
          <w:p w:rsidR="00F003DF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DF" w:rsidRDefault="008F7282" w:rsidP="00F00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Аналогично корова</w:t>
            </w:r>
            <w:r w:rsidR="00F003DF">
              <w:rPr>
                <w:rFonts w:ascii="Times New Roman" w:hAnsi="Times New Roman"/>
                <w:sz w:val="28"/>
                <w:szCs w:val="28"/>
              </w:rPr>
              <w:t>, собака, свиньи.</w:t>
            </w:r>
          </w:p>
          <w:p w:rsidR="00F003DF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DF" w:rsidRPr="007B20E5" w:rsidRDefault="00F003DF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26A" w:rsidRDefault="00FE426A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Слушайте.</w:t>
            </w:r>
          </w:p>
          <w:p w:rsidR="00BC4BE8" w:rsidRPr="007B20E5" w:rsidRDefault="00BC4BE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E8" w:rsidRPr="007B20E5" w:rsidRDefault="00BC4BE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Default="00B6685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Default="00B6685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B6685D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B74E02" w:rsidP="00AA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Найди, где собака?</w:t>
            </w:r>
          </w:p>
          <w:p w:rsidR="00B6685D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685D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собака</w:t>
            </w:r>
          </w:p>
          <w:p w:rsidR="00B6685D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685D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B6685D" w:rsidP="00AA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Аналогично дети слушают голоса коровы, кошки, свиньи.</w:t>
            </w:r>
          </w:p>
          <w:p w:rsidR="00B74E02" w:rsidRDefault="00B74E02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B74E02" w:rsidP="00AA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08F" w:rsidRPr="007B20E5" w:rsidRDefault="00FE426A" w:rsidP="00AA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Что мы делали?  </w:t>
            </w:r>
            <w:r w:rsidR="00D4753E">
              <w:rPr>
                <w:rFonts w:ascii="Times New Roman" w:hAnsi="Times New Roman"/>
                <w:sz w:val="28"/>
                <w:szCs w:val="28"/>
              </w:rPr>
              <w:t>(</w:t>
            </w:r>
            <w:r w:rsidR="00B35062">
              <w:rPr>
                <w:rFonts w:ascii="Times New Roman" w:hAnsi="Times New Roman"/>
                <w:sz w:val="28"/>
                <w:szCs w:val="28"/>
              </w:rPr>
              <w:t xml:space="preserve">думали, говорили, слушали, </w:t>
            </w:r>
            <w:r w:rsidR="00D4753E">
              <w:rPr>
                <w:rFonts w:ascii="Times New Roman" w:hAnsi="Times New Roman"/>
                <w:sz w:val="28"/>
                <w:szCs w:val="28"/>
              </w:rPr>
              <w:t>и</w:t>
            </w:r>
            <w:r w:rsidR="00AA208F" w:rsidRPr="007B20E5">
              <w:rPr>
                <w:rFonts w:ascii="Times New Roman" w:hAnsi="Times New Roman"/>
                <w:sz w:val="28"/>
                <w:szCs w:val="28"/>
              </w:rPr>
              <w:t>грали).</w:t>
            </w:r>
          </w:p>
          <w:p w:rsidR="00376A19" w:rsidRPr="007B20E5" w:rsidRDefault="00FD6491" w:rsidP="00AA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мы </w:t>
            </w:r>
            <w:r w:rsidR="00376A19" w:rsidRPr="007B20E5">
              <w:rPr>
                <w:rFonts w:ascii="Times New Roman" w:hAnsi="Times New Roman"/>
                <w:sz w:val="28"/>
                <w:szCs w:val="28"/>
              </w:rPr>
              <w:t>были?</w:t>
            </w:r>
          </w:p>
          <w:p w:rsidR="00AA208F" w:rsidRPr="007B20E5" w:rsidRDefault="00AA208F" w:rsidP="00AA208F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 xml:space="preserve"> Молодцы! </w:t>
            </w:r>
          </w:p>
          <w:p w:rsidR="00AA208F" w:rsidRPr="007B20E5" w:rsidRDefault="00AA208F" w:rsidP="00AA208F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- Сюрприз детям (раскраска детям).</w:t>
            </w:r>
          </w:p>
          <w:p w:rsidR="00376A19" w:rsidRPr="007B20E5" w:rsidRDefault="00376A19" w:rsidP="00AA208F">
            <w:pPr>
              <w:rPr>
                <w:rFonts w:ascii="Times New Roman" w:hAnsi="Times New Roman"/>
                <w:sz w:val="28"/>
                <w:szCs w:val="28"/>
              </w:rPr>
            </w:pPr>
            <w:r w:rsidRPr="007B20E5">
              <w:rPr>
                <w:rFonts w:ascii="Times New Roman" w:hAnsi="Times New Roman"/>
                <w:sz w:val="28"/>
                <w:szCs w:val="28"/>
              </w:rPr>
              <w:t>- Пока</w:t>
            </w:r>
          </w:p>
          <w:p w:rsidR="00387DBC" w:rsidRPr="007B20E5" w:rsidRDefault="00387DBC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864" w:rsidRDefault="007A386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E088D" w:rsidRPr="007B20E5" w:rsidRDefault="007E08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 xml:space="preserve">Привет. </w:t>
            </w:r>
          </w:p>
          <w:p w:rsidR="00A51D0D" w:rsidRPr="007B20E5" w:rsidRDefault="00A51D0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864" w:rsidRDefault="007A3864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0F60" w:rsidRDefault="00A50F60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0F60" w:rsidRDefault="00A50F60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0F60" w:rsidRDefault="00A50F60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864" w:rsidRDefault="007A3864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  <w:p w:rsidR="007A3864" w:rsidRDefault="007A3864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864" w:rsidRDefault="007A3864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А---------;</w:t>
            </w: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О---------;</w:t>
            </w: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И---------;</w:t>
            </w: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У---------;</w:t>
            </w: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Э---------;</w:t>
            </w:r>
          </w:p>
          <w:p w:rsidR="00C014A7" w:rsidRPr="007B20E5" w:rsidRDefault="00C014A7" w:rsidP="00C014A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Ы--------;</w:t>
            </w:r>
          </w:p>
          <w:p w:rsidR="00C014A7" w:rsidRPr="007B20E5" w:rsidRDefault="00C014A7" w:rsidP="00C014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7237D" w:rsidRPr="007B20E5" w:rsidRDefault="00C723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014A7" w:rsidRPr="007B20E5" w:rsidRDefault="0033326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B20E5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80937" w:rsidRDefault="0038093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D0D" w:rsidRPr="00A70AF2" w:rsidRDefault="00A70A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0AF2">
              <w:rPr>
                <w:rFonts w:ascii="Times New Roman" w:eastAsiaTheme="minorHAnsi" w:hAnsi="Times New Roman"/>
                <w:sz w:val="28"/>
                <w:szCs w:val="28"/>
              </w:rPr>
              <w:t>Ту-Ту</w:t>
            </w:r>
          </w:p>
          <w:p w:rsidR="00A51D0D" w:rsidRPr="007B20E5" w:rsidRDefault="00A51D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62826" w:rsidRPr="007B20E5" w:rsidRDefault="00262826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826" w:rsidRDefault="00195F4E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195F4E" w:rsidRPr="007B20E5" w:rsidRDefault="00195F4E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дом.</w:t>
            </w:r>
          </w:p>
          <w:p w:rsidR="00A51D0D" w:rsidRPr="007B20E5" w:rsidRDefault="00A51D0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7" w:rsidRPr="007B20E5" w:rsidRDefault="009B3C6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7" w:rsidRPr="007B20E5" w:rsidRDefault="009B3C6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7" w:rsidRPr="007B20E5" w:rsidRDefault="009B3C6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7" w:rsidRPr="007B20E5" w:rsidRDefault="009B3C6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892" w:rsidRDefault="00670892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204A34">
              <w:rPr>
                <w:rFonts w:ascii="Times New Roman" w:hAnsi="Times New Roman" w:cs="Times New Roman"/>
                <w:sz w:val="28"/>
                <w:szCs w:val="28"/>
              </w:rPr>
              <w:t>играть, думать,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говорить.</w:t>
            </w:r>
          </w:p>
          <w:p w:rsidR="00670892" w:rsidRDefault="00670892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1C" w:rsidRPr="007B20E5" w:rsidRDefault="00C7237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Паша тут/ я тут!</w:t>
            </w:r>
          </w:p>
          <w:p w:rsidR="00334460" w:rsidRPr="007B20E5" w:rsidRDefault="00D073BC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(имена детей)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B3" w:rsidRDefault="007C76B3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AB670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AB670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AB670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334460" w:rsidRPr="007B20E5" w:rsidRDefault="00334460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60" w:rsidRPr="007B20E5" w:rsidRDefault="00261C57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C5" w:rsidRPr="007B20E5" w:rsidRDefault="00AA7CC5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02" w:rsidRDefault="00B74E02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Кошка</w:t>
            </w: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6B3" w:rsidRDefault="007C76B3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Корова</w:t>
            </w: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Свинья</w:t>
            </w: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3DF" w:rsidRDefault="00F003DF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B74E02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лай собаки. Звукоподражание АВ- АВ</w:t>
            </w:r>
          </w:p>
          <w:p w:rsidR="00B6685D" w:rsidRDefault="00B6685D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685D" w:rsidRDefault="00B6685D" w:rsidP="00B7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Собака</w:t>
            </w:r>
          </w:p>
          <w:p w:rsidR="00B6685D" w:rsidRDefault="00B6685D" w:rsidP="00B66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Pr="007B20E5" w:rsidRDefault="00B6685D" w:rsidP="00B66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находит изображение животного на картинки и показывает.</w:t>
            </w:r>
          </w:p>
          <w:p w:rsidR="00B6685D" w:rsidRDefault="00B6685D" w:rsidP="00B74E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4E02" w:rsidRDefault="000463DB" w:rsidP="00B74E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звукоподражают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МУ, МЯУ, ХРЮ</w:t>
            </w:r>
          </w:p>
          <w:p w:rsidR="00BC4BE8" w:rsidRPr="007B20E5" w:rsidRDefault="00BC4BE8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Default="00B6685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Default="00B6685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D" w:rsidRDefault="00B35062" w:rsidP="00B66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Думали, говорили, слушали</w:t>
            </w:r>
            <w:r w:rsidR="00B66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играли.</w:t>
            </w:r>
          </w:p>
          <w:p w:rsidR="00D4753E" w:rsidRDefault="00D4753E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91" w:rsidRDefault="00FD6491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19" w:rsidRPr="007B20E5" w:rsidRDefault="00B6685D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Маши</w:t>
            </w:r>
            <w:r w:rsidR="00376A19" w:rsidRPr="007B2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19" w:rsidRPr="007B20E5" w:rsidRDefault="00376A19" w:rsidP="00A5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0E5">
              <w:rPr>
                <w:rFonts w:ascii="Times New Roman" w:hAnsi="Times New Roman" w:cs="Times New Roman"/>
                <w:sz w:val="28"/>
                <w:szCs w:val="28"/>
              </w:rPr>
              <w:t>Пока.</w:t>
            </w:r>
          </w:p>
        </w:tc>
      </w:tr>
    </w:tbl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0D" w:rsidRPr="007B20E5" w:rsidRDefault="00A51D0D" w:rsidP="000C3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9" w:rsidRPr="007B20E5" w:rsidRDefault="00DE78C9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709" w:rsidRPr="007B20E5" w:rsidRDefault="007E7709" w:rsidP="000C35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7709" w:rsidRPr="007B20E5" w:rsidSect="008F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EF9"/>
    <w:multiLevelType w:val="hybridMultilevel"/>
    <w:tmpl w:val="C384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B26ED"/>
    <w:multiLevelType w:val="hybridMultilevel"/>
    <w:tmpl w:val="9BF819B0"/>
    <w:lvl w:ilvl="0" w:tplc="F2A06F70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B0"/>
    <w:rsid w:val="000463DB"/>
    <w:rsid w:val="00047E22"/>
    <w:rsid w:val="000C201C"/>
    <w:rsid w:val="000C35B0"/>
    <w:rsid w:val="000D129E"/>
    <w:rsid w:val="000D22D2"/>
    <w:rsid w:val="000F6FA4"/>
    <w:rsid w:val="00116C59"/>
    <w:rsid w:val="0012052C"/>
    <w:rsid w:val="00131BA6"/>
    <w:rsid w:val="00137CDC"/>
    <w:rsid w:val="00184061"/>
    <w:rsid w:val="001873A6"/>
    <w:rsid w:val="00195D1D"/>
    <w:rsid w:val="00195F4E"/>
    <w:rsid w:val="001B35D5"/>
    <w:rsid w:val="001B793A"/>
    <w:rsid w:val="001E4E21"/>
    <w:rsid w:val="001F700A"/>
    <w:rsid w:val="00204A34"/>
    <w:rsid w:val="00205481"/>
    <w:rsid w:val="00205BC5"/>
    <w:rsid w:val="00261C57"/>
    <w:rsid w:val="00262826"/>
    <w:rsid w:val="002977C7"/>
    <w:rsid w:val="002F011F"/>
    <w:rsid w:val="002F0998"/>
    <w:rsid w:val="002F270A"/>
    <w:rsid w:val="002F410A"/>
    <w:rsid w:val="0033326B"/>
    <w:rsid w:val="00334460"/>
    <w:rsid w:val="00364E8E"/>
    <w:rsid w:val="00376A19"/>
    <w:rsid w:val="00380937"/>
    <w:rsid w:val="00383C1C"/>
    <w:rsid w:val="00387C76"/>
    <w:rsid w:val="00387DBC"/>
    <w:rsid w:val="00390AFA"/>
    <w:rsid w:val="0039386C"/>
    <w:rsid w:val="003A2036"/>
    <w:rsid w:val="003A5BE8"/>
    <w:rsid w:val="003D3757"/>
    <w:rsid w:val="003E2B5E"/>
    <w:rsid w:val="0041212D"/>
    <w:rsid w:val="00415BC5"/>
    <w:rsid w:val="00416B7D"/>
    <w:rsid w:val="00434F5F"/>
    <w:rsid w:val="004544B0"/>
    <w:rsid w:val="00473D61"/>
    <w:rsid w:val="004F1C7B"/>
    <w:rsid w:val="005043A7"/>
    <w:rsid w:val="0051477B"/>
    <w:rsid w:val="005254F5"/>
    <w:rsid w:val="0055105A"/>
    <w:rsid w:val="005560B4"/>
    <w:rsid w:val="005C7E10"/>
    <w:rsid w:val="005D7868"/>
    <w:rsid w:val="0061776D"/>
    <w:rsid w:val="00623193"/>
    <w:rsid w:val="006317EB"/>
    <w:rsid w:val="00670892"/>
    <w:rsid w:val="006A490D"/>
    <w:rsid w:val="006A6E56"/>
    <w:rsid w:val="006D2B5A"/>
    <w:rsid w:val="006E363F"/>
    <w:rsid w:val="006F26F5"/>
    <w:rsid w:val="00710AD1"/>
    <w:rsid w:val="00746407"/>
    <w:rsid w:val="00764788"/>
    <w:rsid w:val="00791F69"/>
    <w:rsid w:val="007A3864"/>
    <w:rsid w:val="007A5048"/>
    <w:rsid w:val="007B20E5"/>
    <w:rsid w:val="007C76B3"/>
    <w:rsid w:val="007D7D54"/>
    <w:rsid w:val="007E088D"/>
    <w:rsid w:val="007E7709"/>
    <w:rsid w:val="008273D6"/>
    <w:rsid w:val="00830CAD"/>
    <w:rsid w:val="008506BF"/>
    <w:rsid w:val="00863C5A"/>
    <w:rsid w:val="008836E7"/>
    <w:rsid w:val="00890FD4"/>
    <w:rsid w:val="008A0412"/>
    <w:rsid w:val="008B526A"/>
    <w:rsid w:val="008C7259"/>
    <w:rsid w:val="008E6159"/>
    <w:rsid w:val="008F5351"/>
    <w:rsid w:val="008F7282"/>
    <w:rsid w:val="00900E1F"/>
    <w:rsid w:val="00901733"/>
    <w:rsid w:val="009229E1"/>
    <w:rsid w:val="00932BFC"/>
    <w:rsid w:val="009B3C67"/>
    <w:rsid w:val="009D6D5A"/>
    <w:rsid w:val="00A00181"/>
    <w:rsid w:val="00A1619F"/>
    <w:rsid w:val="00A50F60"/>
    <w:rsid w:val="00A51D0D"/>
    <w:rsid w:val="00A70AF2"/>
    <w:rsid w:val="00AA00EC"/>
    <w:rsid w:val="00AA208F"/>
    <w:rsid w:val="00AA3555"/>
    <w:rsid w:val="00AA62E7"/>
    <w:rsid w:val="00AA7CA0"/>
    <w:rsid w:val="00AA7CC5"/>
    <w:rsid w:val="00AB6708"/>
    <w:rsid w:val="00AC28E3"/>
    <w:rsid w:val="00AC7B5A"/>
    <w:rsid w:val="00AE15E7"/>
    <w:rsid w:val="00B35062"/>
    <w:rsid w:val="00B41FB9"/>
    <w:rsid w:val="00B57772"/>
    <w:rsid w:val="00B660F4"/>
    <w:rsid w:val="00B6685D"/>
    <w:rsid w:val="00B74E02"/>
    <w:rsid w:val="00BA68EC"/>
    <w:rsid w:val="00BB5AA7"/>
    <w:rsid w:val="00BC4B1D"/>
    <w:rsid w:val="00BC4BE8"/>
    <w:rsid w:val="00BD2B9D"/>
    <w:rsid w:val="00C014A7"/>
    <w:rsid w:val="00C32C2A"/>
    <w:rsid w:val="00C45DFC"/>
    <w:rsid w:val="00C7237D"/>
    <w:rsid w:val="00C770B8"/>
    <w:rsid w:val="00C87899"/>
    <w:rsid w:val="00C943A0"/>
    <w:rsid w:val="00CB0361"/>
    <w:rsid w:val="00CB367E"/>
    <w:rsid w:val="00CF6848"/>
    <w:rsid w:val="00D01A29"/>
    <w:rsid w:val="00D06A15"/>
    <w:rsid w:val="00D073BC"/>
    <w:rsid w:val="00D1405C"/>
    <w:rsid w:val="00D224E2"/>
    <w:rsid w:val="00D25761"/>
    <w:rsid w:val="00D4753E"/>
    <w:rsid w:val="00D527B5"/>
    <w:rsid w:val="00D5500A"/>
    <w:rsid w:val="00DA2E68"/>
    <w:rsid w:val="00DA6D8C"/>
    <w:rsid w:val="00DD0A0E"/>
    <w:rsid w:val="00DE78C9"/>
    <w:rsid w:val="00DF7A25"/>
    <w:rsid w:val="00E356DD"/>
    <w:rsid w:val="00E464AF"/>
    <w:rsid w:val="00E60FFC"/>
    <w:rsid w:val="00E7549B"/>
    <w:rsid w:val="00E92E52"/>
    <w:rsid w:val="00EA5567"/>
    <w:rsid w:val="00EB00E0"/>
    <w:rsid w:val="00F003DF"/>
    <w:rsid w:val="00F07815"/>
    <w:rsid w:val="00F13831"/>
    <w:rsid w:val="00F47B66"/>
    <w:rsid w:val="00F7137D"/>
    <w:rsid w:val="00F945FE"/>
    <w:rsid w:val="00FA5CE2"/>
    <w:rsid w:val="00FA7498"/>
    <w:rsid w:val="00FB37CA"/>
    <w:rsid w:val="00FC0F26"/>
    <w:rsid w:val="00FD48FD"/>
    <w:rsid w:val="00FD4D18"/>
    <w:rsid w:val="00FD6491"/>
    <w:rsid w:val="00FE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5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0F4"/>
    <w:pPr>
      <w:ind w:left="720"/>
      <w:contextualSpacing/>
    </w:pPr>
  </w:style>
  <w:style w:type="table" w:styleId="a5">
    <w:name w:val="Table Grid"/>
    <w:basedOn w:val="a1"/>
    <w:uiPriority w:val="99"/>
    <w:rsid w:val="00A51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0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25D5-044E-4ECF-9B04-E48DC993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Дима</cp:lastModifiedBy>
  <cp:revision>249</cp:revision>
  <cp:lastPrinted>2008-01-01T12:28:00Z</cp:lastPrinted>
  <dcterms:created xsi:type="dcterms:W3CDTF">2019-05-10T16:13:00Z</dcterms:created>
  <dcterms:modified xsi:type="dcterms:W3CDTF">2024-04-22T14:26:00Z</dcterms:modified>
</cp:coreProperties>
</file>