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7C2CE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A0920B2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«Детский сад № 234» комбинированного вида</w:t>
      </w:r>
    </w:p>
    <w:p w14:paraId="3B38078F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6C9F2" w14:textId="1F03D275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E3051" w14:textId="70AD938A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06060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E319F" w14:textId="6E9B6412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26613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29B0D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КОНСПЕКТ</w:t>
      </w:r>
    </w:p>
    <w:p w14:paraId="5AA32BBF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2190D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14:paraId="5717D952" w14:textId="562A84E8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45509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14:paraId="48F8F136" w14:textId="34537D6C" w:rsidR="00FB43F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(</w:t>
      </w:r>
      <w:r w:rsidR="00AC1678">
        <w:rPr>
          <w:rFonts w:ascii="Times New Roman" w:hAnsi="Times New Roman" w:cs="Times New Roman"/>
          <w:sz w:val="28"/>
          <w:szCs w:val="28"/>
        </w:rPr>
        <w:t>6</w:t>
      </w:r>
      <w:r w:rsidR="00C45509">
        <w:rPr>
          <w:rFonts w:ascii="Times New Roman" w:hAnsi="Times New Roman" w:cs="Times New Roman"/>
          <w:sz w:val="28"/>
          <w:szCs w:val="28"/>
        </w:rPr>
        <w:t>-7 лет</w:t>
      </w:r>
      <w:r w:rsidRPr="00A06ECC">
        <w:rPr>
          <w:rFonts w:ascii="Times New Roman" w:hAnsi="Times New Roman" w:cs="Times New Roman"/>
          <w:sz w:val="28"/>
          <w:szCs w:val="28"/>
        </w:rPr>
        <w:t>)</w:t>
      </w:r>
    </w:p>
    <w:p w14:paraId="114A76F7" w14:textId="77777777" w:rsidR="00FB43F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2AD1B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7DAAB" w14:textId="2F98DB06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678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AC16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C1678">
        <w:rPr>
          <w:rFonts w:ascii="Times New Roman" w:hAnsi="Times New Roman" w:cs="Times New Roman"/>
          <w:sz w:val="28"/>
          <w:szCs w:val="28"/>
        </w:rPr>
        <w:t>, т.</w:t>
      </w:r>
      <w:r w:rsidR="00AC1678" w:rsidRPr="00AC1678">
        <w:rPr>
          <w:rFonts w:ascii="Times New Roman" w:hAnsi="Times New Roman" w:cs="Times New Roman"/>
          <w:sz w:val="28"/>
          <w:szCs w:val="28"/>
        </w:rPr>
        <w:t xml:space="preserve"> </w:t>
      </w:r>
      <w:r w:rsidR="00AC1678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AC1678" w:rsidRPr="00AC1678">
        <w:rPr>
          <w:rFonts w:ascii="Times New Roman" w:hAnsi="Times New Roman" w:cs="Times New Roman"/>
          <w:sz w:val="28"/>
          <w:szCs w:val="28"/>
        </w:rPr>
        <w:t>[</w:t>
      </w:r>
      <w:r w:rsidR="00AC1678">
        <w:rPr>
          <w:rFonts w:ascii="Times New Roman" w:hAnsi="Times New Roman" w:cs="Times New Roman"/>
          <w:sz w:val="28"/>
          <w:szCs w:val="28"/>
        </w:rPr>
        <w:t>т</w:t>
      </w:r>
      <w:r w:rsidR="00AC1678" w:rsidRPr="00AC1678">
        <w:rPr>
          <w:rFonts w:ascii="Times New Roman" w:hAnsi="Times New Roman" w:cs="Times New Roman"/>
          <w:sz w:val="28"/>
          <w:szCs w:val="28"/>
        </w:rPr>
        <w:t>]</w:t>
      </w:r>
      <w:r w:rsidR="00AC1678">
        <w:rPr>
          <w:rFonts w:ascii="Times New Roman" w:hAnsi="Times New Roman" w:cs="Times New Roman"/>
          <w:sz w:val="28"/>
          <w:szCs w:val="28"/>
        </w:rPr>
        <w:t xml:space="preserve">, </w:t>
      </w:r>
      <w:r w:rsidR="00AC1678" w:rsidRPr="00AC167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C167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C1678" w:rsidRPr="00AC1678">
        <w:rPr>
          <w:rFonts w:ascii="Times New Roman" w:hAnsi="Times New Roman" w:cs="Times New Roman"/>
          <w:sz w:val="28"/>
          <w:szCs w:val="28"/>
        </w:rPr>
        <w:t>]</w:t>
      </w:r>
      <w:r w:rsidRPr="00A06ECC">
        <w:rPr>
          <w:rFonts w:ascii="Times New Roman" w:hAnsi="Times New Roman" w:cs="Times New Roman"/>
          <w:sz w:val="28"/>
          <w:szCs w:val="28"/>
        </w:rPr>
        <w:t>»</w:t>
      </w:r>
      <w:r w:rsidRPr="00911D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C0CC7AF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55E44" w14:textId="31404958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(</w:t>
      </w:r>
      <w:r w:rsidR="00C45509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A06ECC">
        <w:rPr>
          <w:rFonts w:ascii="Times New Roman" w:hAnsi="Times New Roman" w:cs="Times New Roman"/>
          <w:sz w:val="28"/>
          <w:szCs w:val="28"/>
        </w:rPr>
        <w:t>развитие)</w:t>
      </w:r>
    </w:p>
    <w:p w14:paraId="630E1A70" w14:textId="4E020872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91C52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04343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15A80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9AF66" w14:textId="21158613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AC028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AB225" w14:textId="15711581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119B2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39D00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AF2F2" w14:textId="65F713AB" w:rsidR="00FB43FC" w:rsidRPr="00A06ECC" w:rsidRDefault="00FB43FC" w:rsidP="00FB4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Разработал</w:t>
      </w:r>
      <w:r w:rsidR="00C45509">
        <w:rPr>
          <w:rFonts w:ascii="Times New Roman" w:hAnsi="Times New Roman" w:cs="Times New Roman"/>
          <w:sz w:val="28"/>
          <w:szCs w:val="28"/>
        </w:rPr>
        <w:t>и</w:t>
      </w:r>
      <w:r w:rsidRPr="00A06ECC">
        <w:rPr>
          <w:rFonts w:ascii="Times New Roman" w:hAnsi="Times New Roman" w:cs="Times New Roman"/>
          <w:sz w:val="28"/>
          <w:szCs w:val="28"/>
        </w:rPr>
        <w:t>:</w:t>
      </w:r>
    </w:p>
    <w:p w14:paraId="508727F9" w14:textId="6B8BCBFE" w:rsidR="00FB43FC" w:rsidRDefault="00FB43FC" w:rsidP="00FB4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6ECC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  <w:r w:rsidRPr="00A06ECC"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  <w:r w:rsidR="00C45509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6C15512C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7FD66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0E1A2" w14:textId="77777777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CEACE" w14:textId="161750E5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8AA57" w14:textId="51C55D4B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ACB6" w14:textId="53060B31" w:rsidR="00FB43FC" w:rsidRPr="00A06EC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DAB8C" w14:textId="2DD05612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ABCC7" w14:textId="17872142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8EA80" w14:textId="4EFB5763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8D990" w14:textId="18B6FA46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F3179" w14:textId="77777777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9B65E" w14:textId="77777777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5EB98" w14:textId="77777777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C0FF2" w14:textId="77777777" w:rsidR="00FB43FC" w:rsidRDefault="00FB43FC" w:rsidP="00FB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C75C8" w14:textId="77777777" w:rsidR="00FB43FC" w:rsidRPr="00A06ECC" w:rsidRDefault="00FB43FC" w:rsidP="00FB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CC">
        <w:rPr>
          <w:rFonts w:ascii="Times New Roman" w:hAnsi="Times New Roman" w:cs="Times New Roman"/>
          <w:sz w:val="28"/>
          <w:szCs w:val="28"/>
        </w:rPr>
        <w:t>Барнаул,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60DD5D3" w14:textId="77777777" w:rsid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AF3C57" w14:textId="05D0D8D9" w:rsidR="00FB43FC" w:rsidRPr="00D235F5" w:rsidRDefault="00FB43FC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F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235F5">
        <w:rPr>
          <w:rFonts w:ascii="Times New Roman" w:hAnsi="Times New Roman" w:cs="Times New Roman"/>
          <w:sz w:val="28"/>
          <w:szCs w:val="28"/>
        </w:rPr>
        <w:t xml:space="preserve"> </w:t>
      </w:r>
      <w:r w:rsidR="00D235F5" w:rsidRPr="00D235F5">
        <w:rPr>
          <w:rFonts w:ascii="Times New Roman" w:hAnsi="Times New Roman" w:cs="Times New Roman"/>
          <w:sz w:val="28"/>
          <w:szCs w:val="28"/>
        </w:rPr>
        <w:t>закрепить звуки [т</w:t>
      </w:r>
      <w:proofErr w:type="gramStart"/>
      <w:r w:rsidR="00D235F5" w:rsidRPr="00D235F5">
        <w:rPr>
          <w:rFonts w:ascii="Times New Roman" w:hAnsi="Times New Roman" w:cs="Times New Roman"/>
          <w:sz w:val="28"/>
          <w:szCs w:val="28"/>
        </w:rPr>
        <w:t>][</w:t>
      </w:r>
      <w:proofErr w:type="spellStart"/>
      <w:proofErr w:type="gramEnd"/>
      <w:r w:rsidR="00D235F5" w:rsidRPr="00D235F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235F5" w:rsidRPr="00D235F5">
        <w:rPr>
          <w:rFonts w:ascii="Times New Roman" w:hAnsi="Times New Roman" w:cs="Times New Roman"/>
          <w:sz w:val="28"/>
          <w:szCs w:val="28"/>
        </w:rPr>
        <w:t>], букву Т.</w:t>
      </w:r>
    </w:p>
    <w:p w14:paraId="0DAAC8C6" w14:textId="77777777" w:rsidR="00FB43FC" w:rsidRPr="00D235F5" w:rsidRDefault="00FB43FC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6C742" w14:textId="77777777" w:rsidR="00FB43FC" w:rsidRPr="00D235F5" w:rsidRDefault="00FB43FC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F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C45FC9" w14:textId="5DF4161D" w:rsidR="00FB43FC" w:rsidRP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дифференцировать звуки по твердости-мягкости</w:t>
      </w:r>
    </w:p>
    <w:p w14:paraId="720081EC" w14:textId="25CB5CA6" w:rsidR="00D235F5" w:rsidRP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графическое обозначение звука [т</w:t>
      </w:r>
      <w:proofErr w:type="gramStart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][</w:t>
      </w:r>
      <w:proofErr w:type="spellStart"/>
      <w:proofErr w:type="gramEnd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spellEnd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71BE1F80" w14:textId="06B7C85F" w:rsidR="00D235F5" w:rsidRP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Обучать </w:t>
      </w:r>
      <w:proofErr w:type="spellStart"/>
      <w:proofErr w:type="gramStart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</w:t>
      </w:r>
      <w:proofErr w:type="spellEnd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-буквенному</w:t>
      </w:r>
      <w:proofErr w:type="gramEnd"/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анализу односложных слов, чтению закрытых слогов, слов.</w:t>
      </w:r>
    </w:p>
    <w:p w14:paraId="014F6576" w14:textId="3CB7CB56" w:rsidR="00D235F5" w:rsidRP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память, мышление.</w:t>
      </w:r>
    </w:p>
    <w:p w14:paraId="538EA6AC" w14:textId="002A1393" w:rsidR="00D235F5" w:rsidRPr="00D235F5" w:rsidRDefault="00D235F5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5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зрительное восприятие.</w:t>
      </w:r>
    </w:p>
    <w:p w14:paraId="79CC3108" w14:textId="77777777" w:rsidR="00FB43FC" w:rsidRPr="00D235F5" w:rsidRDefault="00FB43FC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8DDCB" w14:textId="63EDC17A" w:rsidR="007C18A7" w:rsidRPr="007C18A7" w:rsidRDefault="00FB43FC" w:rsidP="00FB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C18A7" w:rsidRPr="007C1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D235F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D235F5" w:rsidRPr="00D235F5">
        <w:rPr>
          <w:rFonts w:ascii="Times New Roman" w:hAnsi="Times New Roman" w:cs="Times New Roman"/>
          <w:sz w:val="28"/>
          <w:szCs w:val="28"/>
        </w:rPr>
        <w:t>сейф</w:t>
      </w:r>
      <w:r w:rsidR="00D235F5">
        <w:rPr>
          <w:rFonts w:ascii="Times New Roman" w:hAnsi="Times New Roman" w:cs="Times New Roman"/>
          <w:sz w:val="28"/>
          <w:szCs w:val="28"/>
        </w:rPr>
        <w:t>, корзина, письмо, карта для прохождения заданий,</w:t>
      </w:r>
      <w:r w:rsidR="00D235F5">
        <w:rPr>
          <w:rFonts w:ascii="Times New Roman" w:hAnsi="Times New Roman" w:cs="Times New Roman"/>
          <w:sz w:val="28"/>
          <w:szCs w:val="28"/>
        </w:rPr>
        <w:t xml:space="preserve"> картинки с изображением медведей синего и зеленого цвета разных размеров, ушей, ладошек, книги, самолета, поезда, грузовой машины.</w:t>
      </w:r>
      <w:proofErr w:type="gramEnd"/>
      <w:r w:rsidR="00D235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882" w:type="dxa"/>
        <w:tblLook w:val="04A0" w:firstRow="1" w:lastRow="0" w:firstColumn="1" w:lastColumn="0" w:noHBand="0" w:noVBand="1"/>
      </w:tblPr>
      <w:tblGrid>
        <w:gridCol w:w="3955"/>
        <w:gridCol w:w="7643"/>
        <w:gridCol w:w="3284"/>
      </w:tblGrid>
      <w:tr w:rsidR="007C18A7" w:rsidRPr="001E5EC9" w14:paraId="65CF41E7" w14:textId="77777777" w:rsidTr="007C18A7">
        <w:tc>
          <w:tcPr>
            <w:tcW w:w="3955" w:type="dxa"/>
          </w:tcPr>
          <w:p w14:paraId="3BFC4A18" w14:textId="7AFBD362" w:rsidR="007C18A7" w:rsidRPr="001E5EC9" w:rsidRDefault="007C18A7" w:rsidP="00FB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7643" w:type="dxa"/>
          </w:tcPr>
          <w:p w14:paraId="58B33C0E" w14:textId="29E95109" w:rsidR="007C18A7" w:rsidRPr="001E5EC9" w:rsidRDefault="007C18A7" w:rsidP="00FB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84" w:type="dxa"/>
          </w:tcPr>
          <w:p w14:paraId="6F13CDE8" w14:textId="76D6989D" w:rsidR="007C18A7" w:rsidRPr="001E5EC9" w:rsidRDefault="007C18A7" w:rsidP="00FB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C18A7" w:rsidRPr="001E5EC9" w14:paraId="3B6CA82F" w14:textId="77777777" w:rsidTr="007C18A7">
        <w:tc>
          <w:tcPr>
            <w:tcW w:w="14882" w:type="dxa"/>
            <w:gridSpan w:val="3"/>
          </w:tcPr>
          <w:p w14:paraId="57999EC4" w14:textId="20920A46" w:rsidR="007C18A7" w:rsidRPr="001E5EC9" w:rsidRDefault="007C18A7" w:rsidP="007C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7C18A7" w:rsidRPr="001E5EC9" w14:paraId="6F8636B1" w14:textId="77777777" w:rsidTr="007C18A7">
        <w:tc>
          <w:tcPr>
            <w:tcW w:w="3955" w:type="dxa"/>
          </w:tcPr>
          <w:p w14:paraId="694D9FD3" w14:textId="1623D9AF" w:rsidR="007C18A7" w:rsidRPr="00AC1678" w:rsidRDefault="00AC1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16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D235F5">
              <w:rPr>
                <w:rFonts w:ascii="Times New Roman" w:hAnsi="Times New Roman" w:cs="Times New Roman"/>
                <w:i/>
                <w:sz w:val="28"/>
                <w:szCs w:val="28"/>
              </w:rPr>
              <w:t>на ковре</w:t>
            </w:r>
          </w:p>
          <w:p w14:paraId="76E22506" w14:textId="77777777" w:rsidR="00AC1678" w:rsidRDefault="00AC1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B3409A" w14:textId="77777777" w:rsidR="00AC1678" w:rsidRDefault="00AC1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063183" w14:textId="77777777" w:rsidR="00724EEC" w:rsidRDefault="00724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A67251" w14:textId="77777777" w:rsidR="00724EEC" w:rsidRDefault="00724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7C4D7E" w14:textId="77777777" w:rsidR="00724EEC" w:rsidRDefault="00724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C243A9" w14:textId="77777777" w:rsidR="00AC1678" w:rsidRDefault="00AC1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764A70" w14:textId="77777777" w:rsidR="00AC1678" w:rsidRDefault="00AC1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наблюдают за ситуацией</w:t>
            </w:r>
          </w:p>
          <w:p w14:paraId="4E1292EA" w14:textId="77777777" w:rsidR="00020814" w:rsidRDefault="00020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DC2A10" w14:textId="77777777" w:rsidR="00020814" w:rsidRDefault="00020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Положительные ответы детей</w:t>
            </w:r>
          </w:p>
          <w:p w14:paraId="4F3CBFA2" w14:textId="77777777" w:rsidR="00F7620E" w:rsidRDefault="00F762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EBBD9E" w14:textId="77777777" w:rsidR="00F7620E" w:rsidRDefault="00F76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Предположительные ответы детей: </w:t>
            </w:r>
            <w:r w:rsidRPr="00F7620E">
              <w:rPr>
                <w:rFonts w:ascii="Times New Roman" w:hAnsi="Times New Roman" w:cs="Times New Roman"/>
                <w:sz w:val="28"/>
                <w:szCs w:val="28"/>
              </w:rPr>
              <w:t>медведь Валерка, желейный медведь</w:t>
            </w:r>
          </w:p>
          <w:p w14:paraId="6DD61543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CB89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3271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5C294" w14:textId="77777777" w:rsidR="001440F5" w:rsidRDefault="001440F5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корзинку и ее содержимое</w:t>
            </w:r>
          </w:p>
          <w:p w14:paraId="167678FE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0C57DA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932D26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37D44E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D8BBCF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A9B743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E84E9F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1CF5F7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14D427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1BCAB0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3B98C8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60F823" w14:textId="77777777" w:rsid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162C36" w14:textId="77777777" w:rsidR="002F50EB" w:rsidRDefault="002F50EB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Положительные ответы детей</w:t>
            </w:r>
          </w:p>
          <w:p w14:paraId="5C33E08D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3A7224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399EA7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8842C2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76015E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1F346A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2A8200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CA1C62" w14:textId="77777777" w:rsidR="00724EEC" w:rsidRDefault="00724EEC" w:rsidP="002F50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7CEAE4" w14:textId="1064922C" w:rsidR="002F50EB" w:rsidRPr="001440F5" w:rsidRDefault="00724EEC" w:rsidP="00724E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 w:rsidRPr="00724EEC">
              <w:rPr>
                <w:rFonts w:ascii="Times New Roman" w:hAnsi="Times New Roman" w:cs="Times New Roman"/>
                <w:sz w:val="28"/>
                <w:szCs w:val="28"/>
              </w:rPr>
              <w:t>не бегать по группе, не выкрикивать в камеру, не трогать камеру руками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643" w:type="dxa"/>
          </w:tcPr>
          <w:p w14:paraId="71BCF70D" w14:textId="2C69539A" w:rsidR="00AC1678" w:rsidRDefault="00AC1678" w:rsidP="00D2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7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 предлагает </w:t>
            </w:r>
            <w:r w:rsidR="00D235F5">
              <w:rPr>
                <w:rFonts w:ascii="Times New Roman" w:hAnsi="Times New Roman" w:cs="Times New Roman"/>
                <w:i/>
                <w:sz w:val="28"/>
                <w:szCs w:val="28"/>
              </w:rPr>
              <w:t>детям игру «Назови слово!»</w:t>
            </w:r>
          </w:p>
          <w:p w14:paraId="7F20F462" w14:textId="77777777" w:rsidR="00AC1678" w:rsidRDefault="00AC1678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C517C" w14:textId="77777777" w:rsidR="00AC1678" w:rsidRDefault="00AC1678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EBB84" w14:textId="77777777" w:rsidR="00AC1678" w:rsidRDefault="00AC1678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15292" w14:textId="77777777" w:rsidR="00AC1678" w:rsidRDefault="00AC1678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вообще-то у нас занятие идет.</w:t>
            </w:r>
          </w:p>
          <w:p w14:paraId="3BCC9D02" w14:textId="0F161A6B" w:rsidR="00AC1678" w:rsidRPr="00724EEC" w:rsidRDefault="00AC1678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Извините, пожалуйста, </w:t>
            </w:r>
            <w:r w:rsidR="00020814" w:rsidRPr="0072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пришел курьер из Яндекс доставки и  попросил </w:t>
            </w:r>
            <w:r w:rsidRPr="0072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передать </w:t>
            </w:r>
            <w:r w:rsidR="00020814" w:rsidRPr="0072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корзину </w:t>
            </w:r>
            <w:r w:rsidRPr="0072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детям из 5 группы.</w:t>
            </w:r>
          </w:p>
          <w:p w14:paraId="5E002D4C" w14:textId="5C94712B" w:rsidR="00020814" w:rsidRDefault="00020814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кто это нам принес такую интересную корзину. Ребята, может после занятия посмотрим? Но так интересно, что там лежит. А вы хотите посмотреть, что там лежит внутри? Давайте посмотрим.</w:t>
            </w:r>
          </w:p>
          <w:p w14:paraId="16E58DD4" w14:textId="77777777" w:rsidR="00020814" w:rsidRDefault="00020814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EC831" w14:textId="5D0AD00B" w:rsidR="00020814" w:rsidRDefault="00020814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Интересно, </w:t>
            </w:r>
            <w:r w:rsidR="00F7620E">
              <w:rPr>
                <w:rFonts w:ascii="Times New Roman" w:hAnsi="Times New Roman" w:cs="Times New Roman"/>
                <w:sz w:val="28"/>
                <w:szCs w:val="28"/>
              </w:rPr>
              <w:t>кто и что нам прислал.</w:t>
            </w:r>
          </w:p>
          <w:p w14:paraId="750E8D58" w14:textId="317E803F" w:rsidR="00F7620E" w:rsidRDefault="00F7620E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кто это?</w:t>
            </w:r>
          </w:p>
          <w:p w14:paraId="097541DC" w14:textId="77777777" w:rsidR="00F7620E" w:rsidRDefault="00F7620E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C3BCF" w14:textId="4231357A" w:rsidR="00F7620E" w:rsidRDefault="00F7620E" w:rsidP="00020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это да, сам медведь Валерка к нам в гости пришел, но почему тогда он не красный, а синий и зелёный.</w:t>
            </w:r>
          </w:p>
          <w:p w14:paraId="74DD7344" w14:textId="4A3564A7" w:rsidR="00F7620E" w:rsidRDefault="00F7620E" w:rsidP="000208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лежит письмо. Давайте почитаем: </w:t>
            </w:r>
            <w:r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«Здравствуйте девчонки и мальчишки группы № 5. </w:t>
            </w:r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Пишет вам медведь Валерка. Знаю, что вы очень любите смотреть со мной разные, интересные </w:t>
            </w:r>
            <w:proofErr w:type="spellStart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видосики</w:t>
            </w:r>
            <w:proofErr w:type="spellEnd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, поэтому мне нужна ваша помощь. Мне нужен новый материал для моих новых фильмо</w:t>
            </w:r>
            <w:r w:rsidR="001440F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ничего придумать не могу. Поэтому отправил вам своих друзей Тима и Тома, а вместе с ними отправил вам подарочки, мои самые любимые конфеты, но положил их в сейф, чтобы Тим и Том их не съели по дороге. Чтобы </w:t>
            </w:r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открыть сейф, вам надо немного подумать и выполнить разные задания, </w:t>
            </w:r>
            <w:r w:rsidR="004A0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которые вы будете получать цветных медведей, </w:t>
            </w:r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только всё угадаете, то сейф и откроется. В этом и заключается моя просьба, когда будете выполнять все задания, снимайте видео, потом, самые интересные кадры мы покажем на </w:t>
            </w:r>
            <w:proofErr w:type="spellStart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ютубе</w:t>
            </w:r>
            <w:proofErr w:type="spellEnd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Жду от вас </w:t>
            </w:r>
            <w:proofErr w:type="gramStart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интересные</w:t>
            </w:r>
            <w:proofErr w:type="gramEnd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познавательные </w:t>
            </w:r>
            <w:proofErr w:type="spellStart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видосики</w:t>
            </w:r>
            <w:proofErr w:type="spellEnd"/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17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Карта заданий лежит в корзинке</w:t>
            </w:r>
            <w:proofErr w:type="gramStart"/>
            <w:r w:rsidR="00E1746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17462" w:rsidRPr="00E174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  <w:p w14:paraId="138CDEC2" w14:textId="132B9725" w:rsidR="002F50EB" w:rsidRDefault="00E17462" w:rsidP="00E1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это да. Задал нам задачку Валерка. </w:t>
            </w:r>
            <w:r w:rsidR="002F50EB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вообще хотите помочь Валерке сделать интересное видео, или мы продолжим с вами занятие?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 w:rsidR="002F50EB">
              <w:rPr>
                <w:rFonts w:ascii="Times New Roman" w:hAnsi="Times New Roman" w:cs="Times New Roman"/>
                <w:sz w:val="28"/>
                <w:szCs w:val="28"/>
              </w:rPr>
              <w:t xml:space="preserve"> хорошо, если честно, я тоже хочу помочь Валерке.</w:t>
            </w:r>
          </w:p>
          <w:p w14:paraId="74221025" w14:textId="04EA3453" w:rsidR="00020814" w:rsidRDefault="00724EEC" w:rsidP="00E1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карта, какая то интересная, с номерами 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попробуем?</w:t>
            </w:r>
          </w:p>
          <w:p w14:paraId="27E61245" w14:textId="77777777" w:rsidR="001440F5" w:rsidRDefault="001440F5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Викторовна, будем вас просить нам помочь. Мы с ребятами будем стараться открыть сейф, а вы снимайте видео. Хорошо?</w:t>
            </w:r>
          </w:p>
          <w:p w14:paraId="4A09C6B0" w14:textId="77777777" w:rsidR="00724EEC" w:rsidRDefault="00724EEC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необходимо вспомнить правила поведения, когда вас будут снимать на камеру.</w:t>
            </w:r>
          </w:p>
          <w:p w14:paraId="1D4C022D" w14:textId="7DA8A689" w:rsidR="00724EEC" w:rsidRPr="00E17462" w:rsidRDefault="00724EEC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D8C53E6" w14:textId="77777777" w:rsidR="007C18A7" w:rsidRDefault="007C18A7" w:rsidP="0039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25CB7" w14:textId="11FBACCD" w:rsidR="00AC1678" w:rsidRDefault="00AC1678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1678">
              <w:rPr>
                <w:rFonts w:ascii="Times New Roman" w:hAnsi="Times New Roman" w:cs="Times New Roman"/>
                <w:i/>
                <w:sz w:val="28"/>
                <w:szCs w:val="28"/>
              </w:rPr>
              <w:t>Стук в дверь, заносят большую корзину. В корзинке лежат силуэты медведей и сейф</w:t>
            </w:r>
          </w:p>
          <w:p w14:paraId="45C658C3" w14:textId="77777777" w:rsidR="00020814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47F805" w14:textId="77777777" w:rsidR="00020814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02C716" w14:textId="77777777" w:rsidR="00020814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9C66B8" w14:textId="77777777" w:rsidR="00020814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B599DD" w14:textId="77777777" w:rsidR="00724EEC" w:rsidRDefault="00724EEC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DC8AE0" w14:textId="77777777" w:rsidR="00724EEC" w:rsidRDefault="00724EEC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1D5E82" w14:textId="77777777" w:rsidR="00020814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BF8DDF" w14:textId="61B143BF" w:rsidR="00020814" w:rsidRPr="00AC1678" w:rsidRDefault="00020814" w:rsidP="003970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корзинку и смотрим, что лежит внутри</w:t>
            </w:r>
          </w:p>
          <w:p w14:paraId="07FC278E" w14:textId="3613A011" w:rsidR="00AC1678" w:rsidRPr="001E5EC9" w:rsidRDefault="00AC1678" w:rsidP="0039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8A7" w:rsidRPr="001E5EC9" w14:paraId="2FA495AE" w14:textId="77777777" w:rsidTr="007C18A7">
        <w:tc>
          <w:tcPr>
            <w:tcW w:w="14882" w:type="dxa"/>
            <w:gridSpan w:val="3"/>
          </w:tcPr>
          <w:p w14:paraId="4CE606ED" w14:textId="74181D95" w:rsidR="007C18A7" w:rsidRPr="001E5EC9" w:rsidRDefault="007C18A7" w:rsidP="007C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7C18A7" w:rsidRPr="001E5EC9" w14:paraId="0DA57B9C" w14:textId="77777777" w:rsidTr="007C18A7">
        <w:tc>
          <w:tcPr>
            <w:tcW w:w="3955" w:type="dxa"/>
          </w:tcPr>
          <w:p w14:paraId="6A8DC1F9" w14:textId="59B8D3AC" w:rsidR="007C18A7" w:rsidRDefault="007C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76A49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04C6" w14:textId="77777777" w:rsidR="00724EEC" w:rsidRDefault="00724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2E53E" w14:textId="77777777" w:rsidR="00724EEC" w:rsidRDefault="00724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19536" w14:textId="452281D7" w:rsidR="001440F5" w:rsidRDefault="001440F5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– синий, Тим – зелёный. </w:t>
            </w:r>
          </w:p>
          <w:p w14:paraId="77262B1B" w14:textId="2BF1A582" w:rsidR="001440F5" w:rsidRDefault="001440F5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Ответы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  <w:p w14:paraId="34DCF969" w14:textId="77777777" w:rsidR="001440F5" w:rsidRDefault="001440F5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звук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  <w:p w14:paraId="7A1BD637" w14:textId="77777777" w:rsidR="00A86A8F" w:rsidRDefault="00A86A8F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6082D" w14:textId="77777777" w:rsidR="00A86A8F" w:rsidRDefault="00A86A8F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5421" w14:textId="77777777" w:rsidR="00A86A8F" w:rsidRDefault="00A86A8F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66C48" w14:textId="77777777" w:rsidR="00A86A8F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BE926A" w14:textId="0B6E4205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7A03974A" w14:textId="515A8397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76CFE738" w14:textId="29453E7A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20E63A92" w14:textId="77777777" w:rsidR="00A86A8F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FB4E5" w14:textId="77777777" w:rsidR="00B40AB4" w:rsidRDefault="00B40AB4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B63B9" w14:textId="77777777" w:rsidR="00B40AB4" w:rsidRDefault="00B40AB4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D8254" w14:textId="77777777" w:rsidR="00B40AB4" w:rsidRDefault="00B40AB4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DAD5B" w14:textId="77777777" w:rsidR="00B40AB4" w:rsidRPr="002F50EB" w:rsidRDefault="00B40AB4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C493" w14:textId="608DC268" w:rsidR="00A86A8F" w:rsidRDefault="00A86A8F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6F25E" w14:textId="77777777" w:rsidR="00B40AB4" w:rsidRDefault="00B40AB4" w:rsidP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4B0AC" w14:textId="062612A4" w:rsidR="00B40AB4" w:rsidRDefault="00B40AB4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40AB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  <w:r w:rsidRPr="00B4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A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услыши</w:t>
            </w:r>
            <w:r w:rsidRPr="00B40A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A86A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нужный звук, хлопае</w:t>
            </w:r>
            <w:r w:rsidRPr="00B40A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A86A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ладо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</w:t>
            </w:r>
          </w:p>
          <w:p w14:paraId="58AD26D2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5B71F75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D3E84D3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27A6AC5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D5ED26B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9BB3E51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F52958C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E3FF9D2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75FBE96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F1F5D67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14F1B3F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D53021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7A43F93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327BF38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6DFB8DD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FC3B0E1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165833A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E681997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AAAA7AD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FEF47F3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9A826A5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2DF5AF7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DB17319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B9956DA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4A5E20E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ADE0C67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38E92AE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F9DC6B9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2DD72D0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E562DDA" w14:textId="77777777" w:rsidR="004A0001" w:rsidRDefault="004A000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B2A0A77" w14:textId="77777777" w:rsidR="004A0001" w:rsidRDefault="004A000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ED50816" w14:textId="77777777" w:rsidR="00724EEC" w:rsidRDefault="00724EEC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DA3F9AC" w14:textId="77777777" w:rsidR="00724EEC" w:rsidRDefault="00724EEC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6AE38D7" w14:textId="77777777" w:rsidR="00724EEC" w:rsidRDefault="00724EEC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48A539A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9B62411" w14:textId="06A90FEF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40AB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724EEC">
              <w:rPr>
                <w:rFonts w:ascii="Times New Roman" w:hAnsi="Times New Roman" w:cs="Times New Roman"/>
                <w:i/>
                <w:sz w:val="28"/>
                <w:szCs w:val="28"/>
              </w:rPr>
              <w:t>: 3</w:t>
            </w:r>
          </w:p>
          <w:p w14:paraId="5B929A62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2398555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3BCDEA8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FB67F2A" w14:textId="77777777" w:rsidR="00D57171" w:rsidRDefault="00D57171" w:rsidP="00B40AB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6832FE9" w14:textId="77777777" w:rsidR="004A0001" w:rsidRDefault="004A0001" w:rsidP="004A000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5FEF619" w14:textId="77777777" w:rsidR="00724EEC" w:rsidRDefault="00724EEC" w:rsidP="004A000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1D1EC2A" w14:textId="09DBAB75" w:rsidR="004A0001" w:rsidRDefault="004A0001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B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5F20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F208C" w:rsidRPr="005F208C">
              <w:rPr>
                <w:rFonts w:ascii="Times New Roman" w:hAnsi="Times New Roman" w:cs="Times New Roman"/>
                <w:sz w:val="28"/>
                <w:szCs w:val="28"/>
              </w:rPr>
              <w:t>чтобы читать</w:t>
            </w:r>
          </w:p>
          <w:p w14:paraId="158FBC29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2220C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0632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76BD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1732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24D1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D4AD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D80CF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36974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627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BCC44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846C3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F938F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C44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34817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161D7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3386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5AEC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8CEE6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62C1E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73737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1B49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9A559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91B7A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F07C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A4BB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720C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12793" w14:textId="77777777" w:rsidR="00870EF3" w:rsidRDefault="00870EF3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F70C" w14:textId="65123A19" w:rsidR="001440F5" w:rsidRPr="001A45B4" w:rsidRDefault="00D3101B" w:rsidP="00D310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количество собранных медведей за задания одинаковое с количеством медведей на сейфе</w:t>
            </w:r>
          </w:p>
        </w:tc>
        <w:tc>
          <w:tcPr>
            <w:tcW w:w="7643" w:type="dxa"/>
          </w:tcPr>
          <w:p w14:paraId="7537E957" w14:textId="61128818" w:rsidR="00E17462" w:rsidRDefault="00E17462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посмотрим. </w:t>
            </w:r>
          </w:p>
          <w:p w14:paraId="36CF7D3D" w14:textId="2F05D24F" w:rsidR="002F50EB" w:rsidRPr="002F50EB" w:rsidRDefault="00E17462" w:rsidP="002F50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50EB" w:rsidRP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F50EB" w:rsidRP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овторение характеристик звуков [т</w:t>
            </w:r>
            <w:proofErr w:type="gramStart"/>
            <w:r w:rsidR="002F50EB" w:rsidRP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][</w:t>
            </w:r>
            <w:proofErr w:type="spellStart"/>
            <w:proofErr w:type="gramEnd"/>
            <w:r w:rsidR="002F50EB" w:rsidRP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  <w:r w:rsidR="002F50EB" w:rsidRPr="002F50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</w:p>
          <w:p w14:paraId="50089CA1" w14:textId="27161FB4" w:rsidR="001440F5" w:rsidRDefault="00724EEC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40F5"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proofErr w:type="gramEnd"/>
            <w:r w:rsidR="001440F5">
              <w:rPr>
                <w:rFonts w:ascii="Times New Roman" w:hAnsi="Times New Roman" w:cs="Times New Roman"/>
                <w:sz w:val="28"/>
                <w:szCs w:val="28"/>
              </w:rPr>
              <w:t xml:space="preserve"> Тим и 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F5">
              <w:rPr>
                <w:rFonts w:ascii="Times New Roman" w:hAnsi="Times New Roman" w:cs="Times New Roman"/>
                <w:sz w:val="28"/>
                <w:szCs w:val="28"/>
              </w:rPr>
              <w:t xml:space="preserve">Нам надо угадать, как кого зовут. Ребята, а как же мы догадаемся, кто из них Тим, а кто из них Том. Как вы догадались? </w:t>
            </w:r>
          </w:p>
          <w:p w14:paraId="60F65351" w14:textId="178B9B26" w:rsidR="001440F5" w:rsidRPr="001440F5" w:rsidRDefault="001440F5" w:rsidP="001440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дети затрудняются, задаю наводящие вопросы: </w:t>
            </w:r>
          </w:p>
          <w:p w14:paraId="70D3E4B6" w14:textId="77777777" w:rsidR="001440F5" w:rsidRPr="001440F5" w:rsidRDefault="001440F5" w:rsidP="001440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Назовите первый звук в слове Том.</w:t>
            </w:r>
          </w:p>
          <w:p w14:paraId="3C1F1517" w14:textId="2CBA8E24" w:rsidR="001440F5" w:rsidRDefault="001440F5" w:rsidP="001440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40F5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первый звук в слове Тим.</w:t>
            </w:r>
          </w:p>
          <w:p w14:paraId="14E1CCC3" w14:textId="1A25EAF1" w:rsidR="001440F5" w:rsidRDefault="002F50EB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в слове Том, звук </w:t>
            </w: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твердый, а в слове Тим, звук </w:t>
            </w: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мягкий.</w:t>
            </w:r>
            <w:proofErr w:type="gramEnd"/>
          </w:p>
          <w:p w14:paraId="3BB2D3B4" w14:textId="5FECCE9D" w:rsidR="002F50EB" w:rsidRDefault="004A0001" w:rsidP="0014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6A8F">
              <w:rPr>
                <w:rFonts w:ascii="Times New Roman" w:hAnsi="Times New Roman" w:cs="Times New Roman"/>
                <w:sz w:val="28"/>
                <w:szCs w:val="28"/>
              </w:rPr>
              <w:t>аши д</w:t>
            </w:r>
            <w:r w:rsidR="002F50EB">
              <w:rPr>
                <w:rFonts w:ascii="Times New Roman" w:hAnsi="Times New Roman" w:cs="Times New Roman"/>
                <w:sz w:val="28"/>
                <w:szCs w:val="28"/>
              </w:rPr>
              <w:t>рузья перекликаются друг</w:t>
            </w:r>
            <w:r w:rsidR="00A86A8F">
              <w:rPr>
                <w:rFonts w:ascii="Times New Roman" w:hAnsi="Times New Roman" w:cs="Times New Roman"/>
                <w:sz w:val="28"/>
                <w:szCs w:val="28"/>
              </w:rPr>
              <w:t xml:space="preserve"> с другом: Если один говорит: та, то другой отвечает – </w:t>
            </w:r>
            <w:proofErr w:type="spellStart"/>
            <w:r w:rsidR="00A86A8F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  <w:r w:rsidR="00A86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91FCF" w14:textId="37479801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-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312E65DB" w14:textId="37E7AA27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-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37638E54" w14:textId="25CFC1AB" w:rsidR="00A86A8F" w:rsidRPr="002F50EB" w:rsidRDefault="00A86A8F" w:rsidP="00A86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-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393DCC48" w14:textId="3010C532" w:rsidR="004A0001" w:rsidRDefault="004A0001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 мы выполнили. И получаем </w:t>
            </w:r>
            <w:r w:rsidRPr="004A0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первого медведя</w:t>
            </w:r>
            <w:r w:rsidRPr="004A0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Выкладываем его на доску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D2C624" w14:textId="77777777" w:rsidR="004A0001" w:rsidRDefault="004A0001" w:rsidP="004A0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30463" w14:textId="41DB7A20" w:rsidR="00A86A8F" w:rsidRPr="00B40AB4" w:rsidRDefault="004A0001" w:rsidP="00B40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86A8F" w:rsidRPr="00B40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задание: </w:t>
            </w:r>
            <w:r w:rsidR="00A86A8F" w:rsidRPr="00B40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фонематическое восприятие</w:t>
            </w:r>
          </w:p>
          <w:p w14:paraId="398CA1C8" w14:textId="250796AE" w:rsidR="00A86A8F" w:rsidRPr="00A86A8F" w:rsidRDefault="00A86A8F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Смотрим на ка</w:t>
            </w:r>
            <w:r w:rsidR="00B40AB4"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рту, интересно, здесь нарисованы </w:t>
            </w:r>
            <w:r w:rsid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уши и </w:t>
            </w:r>
            <w:r w:rsidR="00B40AB4"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ладошки, как вы думаете, что же это может обозначать. Я поняла, это игра </w:t>
            </w:r>
            <w:r w:rsidRPr="00A8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</w:t>
            </w:r>
            <w:r w:rsidR="00B40AB4"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«Поймай звук»</w:t>
            </w:r>
            <w:r w:rsidR="00B40AB4" w:rsidRPr="00B40A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29AF56A" w14:textId="02962BB2" w:rsidR="00A86A8F" w:rsidRPr="00B40AB4" w:rsidRDefault="00A86A8F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нужно сделать, когда услышите нужный звук?</w:t>
            </w:r>
          </w:p>
          <w:p w14:paraId="4450318F" w14:textId="27CBC117" w:rsidR="00B40AB4" w:rsidRPr="00724EEC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 называем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A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находится звук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24EEC" w:rsidRP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[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proofErr w:type="gramStart"/>
            <w:r w:rsidR="00724EEC" w:rsidRP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][</w:t>
            </w:r>
            <w:proofErr w:type="spellStart"/>
            <w:proofErr w:type="gramEnd"/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</w:t>
            </w:r>
            <w:proofErr w:type="spellEnd"/>
            <w:r w:rsidR="00724EEC" w:rsidRP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]</w:t>
            </w:r>
          </w:p>
          <w:p w14:paraId="71528283" w14:textId="2C69520E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Готовы? </w:t>
            </w:r>
          </w:p>
          <w:p w14:paraId="0E69E9AE" w14:textId="598C051C" w:rsidR="00724EEC" w:rsidRDefault="00724EEC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т-в-г-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-д-с-т-з-н-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</w:t>
            </w:r>
            <w:proofErr w:type="spellEnd"/>
          </w:p>
          <w:p w14:paraId="5CFF32A5" w14:textId="63AA169C" w:rsidR="00724EEC" w:rsidRDefault="00724EEC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-га-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-ту-за-ну-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тё</w:t>
            </w:r>
            <w:proofErr w:type="spellEnd"/>
          </w:p>
          <w:p w14:paraId="5F7DA013" w14:textId="14D62556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Талон, вагон, вата, назад, лоток, волан, зонт.</w:t>
            </w:r>
          </w:p>
          <w:p w14:paraId="5390CDC8" w14:textId="1E274ECB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Молодцы, справились и с этим заданием. И получаем с вами </w:t>
            </w:r>
            <w:r w:rsidR="004A0001" w:rsidRPr="004A00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второго</w:t>
            </w:r>
            <w:r w:rsidR="004A00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A0001" w:rsidRPr="004A00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медведя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выкладываем на доску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8ED87DD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5B5D540" w14:textId="77777777" w:rsidR="00D57171" w:rsidRP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D57171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Физкультминутка</w:t>
            </w:r>
          </w:p>
          <w:p w14:paraId="3731839D" w14:textId="5A4C1C19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Смотрю, вы немного устали, наши гости приготовили для вас игру. Поиграем?</w:t>
            </w:r>
          </w:p>
          <w:p w14:paraId="34DED661" w14:textId="7AAE6F12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Жили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были три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медведя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14:paraId="63D32545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47587374" w14:textId="11B078B1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Хорошо и дружно жили</w:t>
            </w:r>
          </w:p>
          <w:p w14:paraId="0E638E77" w14:textId="77777777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AE4E3BD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76631F3E" w14:textId="3D2FC8AE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то утром на рыбалку</w:t>
            </w:r>
          </w:p>
          <w:p w14:paraId="1F1780FD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63BC234E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Зашагали вперевалку</w:t>
            </w:r>
          </w:p>
          <w:p w14:paraId="3DA5AABD" w14:textId="77777777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0F4E68E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43A3466C" w14:textId="64E8A330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Наловили много рыбы</w:t>
            </w:r>
          </w:p>
          <w:p w14:paraId="7D0A4485" w14:textId="77777777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F0CDFC6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4BC96053" w14:textId="4ECE221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еще поймать смогли бы</w:t>
            </w:r>
          </w:p>
          <w:p w14:paraId="76F2C6D5" w14:textId="77777777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B5D2760" w14:textId="77777777" w:rsidR="00B40AB4" w:rsidRDefault="00B40AB4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54FE9902" w14:textId="72885F27" w:rsidR="00B40AB4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Съели дружно всё до крошки</w:t>
            </w:r>
          </w:p>
          <w:p w14:paraId="3702D6D0" w14:textId="77777777" w:rsidR="00D57171" w:rsidRDefault="00D57171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74B74C9B" w14:textId="0E426EDE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Кроме маленькой рыбешки</w:t>
            </w:r>
          </w:p>
          <w:p w14:paraId="229DAB00" w14:textId="77777777" w:rsidR="00D57171" w:rsidRDefault="00D57171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Тик, Так, Ток.</w:t>
            </w:r>
          </w:p>
          <w:p w14:paraId="25A3E955" w14:textId="77777777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6092B54" w14:textId="0F59AD33" w:rsidR="00D57171" w:rsidRPr="00D57171" w:rsidRDefault="004A000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</w:t>
            </w:r>
            <w:r w:rsidR="00D57171" w:rsidRPr="00D5717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задание: </w:t>
            </w:r>
            <w:r w:rsidR="00D57171" w:rsidRPr="00D57171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закрепление буквы Т.</w:t>
            </w:r>
          </w:p>
          <w:p w14:paraId="1C5D23F4" w14:textId="7E8CE7D9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мотрим карту, что здесь изображено?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догадался, что мы здесь должны сделать?</w:t>
            </w:r>
          </w:p>
          <w:p w14:paraId="4E6F7647" w14:textId="13F705E0" w:rsidR="00D57171" w:rsidRDefault="00724EEC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ам нужно посмотреть внимательно, и найти букву </w:t>
            </w:r>
            <w:proofErr w:type="gramStart"/>
            <w:r w:rsidR="00D57171" w:rsidRPr="004A000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</w:t>
            </w:r>
            <w:r w:rsid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Сколько букв </w:t>
            </w:r>
            <w:r w:rsidR="00D57171" w:rsidRPr="004A000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</w:t>
            </w:r>
            <w:r w:rsid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спрятано в этом квадрате?</w:t>
            </w:r>
          </w:p>
          <w:p w14:paraId="26E06441" w14:textId="77777777" w:rsidR="004A000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 какие. </w:t>
            </w:r>
          </w:p>
          <w:p w14:paraId="3098877E" w14:textId="28A751EF" w:rsidR="00D57171" w:rsidRDefault="00D5717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вновь заработали с вами </w:t>
            </w:r>
            <w:r w:rsidR="004A00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цветного медведя,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прикрепляем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е</w:t>
            </w:r>
            <w:r w:rsidR="004A00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доску.</w:t>
            </w:r>
          </w:p>
          <w:p w14:paraId="26EF122D" w14:textId="77777777" w:rsidR="004A0001" w:rsidRDefault="004A0001" w:rsidP="00B4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647B2C9" w14:textId="0E22696B" w:rsidR="00D57171" w:rsidRDefault="004A0001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4A000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</w:t>
            </w:r>
            <w:r w:rsidR="00D57171" w:rsidRPr="004A000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задание. </w:t>
            </w:r>
            <w:r w:rsidR="005F208C" w:rsidRPr="005F208C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Чтение</w:t>
            </w:r>
          </w:p>
          <w:p w14:paraId="0F8EA9EC" w14:textId="77777777" w:rsidR="005F208C" w:rsidRDefault="005F208C" w:rsidP="005F2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D571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мотрим карту, что здесь изображено?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5A01C44" w14:textId="46FA42A6" w:rsidR="005F208C" w:rsidRDefault="005F208C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здесь изображена книга, а для чего нам книги?</w:t>
            </w:r>
          </w:p>
          <w:p w14:paraId="71F3045C" w14:textId="58908E23" w:rsidR="005F208C" w:rsidRDefault="005F208C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Правильно, вот и мы сейчас почитаем букву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гласными звуками: та-то-ту-ты-тэ-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-от-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-ит.</w:t>
            </w:r>
          </w:p>
          <w:p w14:paraId="2B3D2939" w14:textId="4DEA09F9" w:rsidR="005732BB" w:rsidRDefault="005732BB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теперь почитаем слова: тон, тут, тап, вот, том,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14:paraId="1133E05F" w14:textId="77777777" w:rsidR="00724EEC" w:rsidRDefault="005732BB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Какие вы молодцы. </w:t>
            </w:r>
          </w:p>
          <w:p w14:paraId="7E3B376D" w14:textId="0E335456" w:rsidR="005732BB" w:rsidRPr="005F208C" w:rsidRDefault="005732BB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мы получаем четвертого цветного медведя.</w:t>
            </w:r>
          </w:p>
          <w:p w14:paraId="1F491F7D" w14:textId="77777777" w:rsidR="005F208C" w:rsidRDefault="005F208C" w:rsidP="00D57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14:paraId="3ABBAD41" w14:textId="1663AE91" w:rsidR="005732BB" w:rsidRP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5732B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5задание. </w:t>
            </w:r>
            <w:r w:rsidRPr="005732BB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звуковой анализ слова</w:t>
            </w:r>
          </w:p>
          <w:p w14:paraId="6D130E49" w14:textId="78E3212C" w:rsidR="005F208C" w:rsidRPr="005F208C" w:rsidRDefault="005F208C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Смотрим на карту, </w:t>
            </w:r>
            <w:r w:rsidR="005732BB" w:rsidRPr="00573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что же мы видим? 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думаете, почему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ключ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14:paraId="0F18065A" w14:textId="13F832CE" w:rsidR="005F208C" w:rsidRDefault="005F208C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Наверно </w:t>
            </w:r>
            <w:r w:rsidR="005732BB" w:rsidRPr="00573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это наши конфеты под замком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закрыты на ключ 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чтобы </w:t>
            </w:r>
            <w:proofErr w:type="gram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открыть</w:t>
            </w:r>
            <w:proofErr w:type="gram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замок,</w:t>
            </w:r>
            <w:r w:rsidR="005732BB" w:rsidRPr="00573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предстоит выполнить звуковой анализ слова БУКВА.</w:t>
            </w:r>
          </w:p>
          <w:p w14:paraId="3F0EB646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2738155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43574EB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1D32972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CE9DE97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30D4170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E9445D3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94764DA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2F4D7B1" w14:textId="77777777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7B859AD" w14:textId="23E8CF76" w:rsidR="005F208C" w:rsidRPr="005F208C" w:rsidRDefault="005F208C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задание вы будете выполнять самостоятельно</w:t>
            </w:r>
            <w:proofErr w:type="gram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Берите фишки, подумайте и приступайте к работе.</w:t>
            </w:r>
          </w:p>
          <w:p w14:paraId="697027FB" w14:textId="3311A02A" w:rsidR="005F208C" w:rsidRDefault="005F208C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Итак, все выполнили задание? Давайте проверим.</w:t>
            </w:r>
          </w:p>
          <w:p w14:paraId="174F15B1" w14:textId="24123A24" w:rsidR="005732BB" w:rsidRDefault="005732BB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и мы вновь получаем цветного медведя</w:t>
            </w:r>
            <w:r w:rsidR="00870E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07B9852" w14:textId="55DA4721" w:rsidR="00870EF3" w:rsidRDefault="00870EF3" w:rsidP="005732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 ребята, все задания мы прошли, а </w:t>
            </w:r>
            <w:r w:rsidR="00724E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значит,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пора открывать наш сейф с конфетами.</w:t>
            </w:r>
          </w:p>
          <w:p w14:paraId="27E0A0D0" w14:textId="77777777" w:rsidR="00D3101B" w:rsidRDefault="00D3101B" w:rsidP="00D3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на наших собранных медведей и медведей на сейфе, 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здесь одинакового?</w:t>
            </w:r>
          </w:p>
          <w:p w14:paraId="02CF71B9" w14:textId="77777777" w:rsidR="00D3101B" w:rsidRDefault="00D3101B" w:rsidP="00D3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B4A73B0" w14:textId="77777777" w:rsidR="00D3101B" w:rsidRDefault="00D3101B" w:rsidP="00D3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2450A99" w14:textId="77777777" w:rsidR="00D3101B" w:rsidRDefault="00D3101B" w:rsidP="00D3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1286219" w14:textId="58ACCD68" w:rsidR="00D3101B" w:rsidRPr="001A45B4" w:rsidRDefault="00870EF3" w:rsidP="00D3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</w:t>
            </w:r>
            <w:r w:rsidR="005F208C"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 эти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цветные медведи и есть ключ к нашему сейфу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310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поможет выложить правильно медведей.</w:t>
            </w:r>
          </w:p>
        </w:tc>
        <w:tc>
          <w:tcPr>
            <w:tcW w:w="3284" w:type="dxa"/>
          </w:tcPr>
          <w:p w14:paraId="778A2B78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2E9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F3FA2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91AC4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4C737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B661E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5E45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260F1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E02A0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77E62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294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5558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FCF41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999A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76A23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F753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972A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FAE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739AE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C8B0B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F261A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565BA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C3F79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F9EC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F9AF8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D377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55EF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E135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18B29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4AD16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1154F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834E" w14:textId="77777777" w:rsidR="00724EEC" w:rsidRDefault="00724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B5C41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90BBB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D94E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Хлопки</w:t>
            </w:r>
          </w:p>
          <w:p w14:paraId="30D57076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75E5A9C1" w14:textId="78791D76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Ладошка «моет» ладошку</w:t>
            </w:r>
          </w:p>
          <w:p w14:paraId="73EB568D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596C20FE" w14:textId="77777777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</w:p>
          <w:p w14:paraId="39904DBA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26644F64" w14:textId="4DDD4B7C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переваливаются с ноги на ногу</w:t>
            </w:r>
          </w:p>
          <w:p w14:paraId="221A4BB3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1793F492" w14:textId="65D6D084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Вращение кистей рук к себе</w:t>
            </w:r>
          </w:p>
          <w:p w14:paraId="0DF3AA17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6FA1F4AD" w14:textId="7F017BAE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Вращение кистей рук </w:t>
            </w:r>
            <w:proofErr w:type="gramStart"/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себе</w:t>
            </w:r>
          </w:p>
          <w:p w14:paraId="52529EAC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397937E6" w14:textId="77777777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</w:p>
          <w:p w14:paraId="28C328BC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43C95CD1" w14:textId="77777777" w:rsidR="00D57171" w:rsidRPr="00D57171" w:rsidRDefault="00D57171" w:rsidP="00D57171">
            <w:pPr>
              <w:ind w:right="-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</w:p>
          <w:p w14:paraId="1EFA9645" w14:textId="77777777" w:rsidR="00D57171" w:rsidRPr="00D57171" w:rsidRDefault="00D57171" w:rsidP="00D57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171">
              <w:rPr>
                <w:rFonts w:ascii="Times New Roman" w:hAnsi="Times New Roman" w:cs="Times New Roman"/>
                <w:i/>
                <w:sz w:val="28"/>
                <w:szCs w:val="28"/>
              </w:rPr>
              <w:t>Удары по столу</w:t>
            </w:r>
          </w:p>
          <w:p w14:paraId="5AC2C6B3" w14:textId="77777777" w:rsidR="00D57171" w:rsidRDefault="00D57171" w:rsidP="00D57171">
            <w:pPr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E1F43" w14:textId="77777777" w:rsidR="00D57171" w:rsidRDefault="00D57171" w:rsidP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44D0B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7251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A66AB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16E69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8624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DE4F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83E43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967B4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5CA7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B3A99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E7CF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0BD28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5498D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36B89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1288F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BBDC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CAC74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CD8F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AC49B" w14:textId="77777777" w:rsidR="00D57171" w:rsidRDefault="00D5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9554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7F60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1B68B" w14:textId="77777777" w:rsidR="00724EEC" w:rsidRDefault="00724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A313" w14:textId="77777777" w:rsidR="005732BB" w:rsidRPr="005F208C" w:rsidRDefault="005732BB" w:rsidP="005732BB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1й звук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«Б»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согл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(синий)</w:t>
            </w:r>
          </w:p>
          <w:p w14:paraId="4FE51965" w14:textId="77777777" w:rsidR="005732BB" w:rsidRPr="005F208C" w:rsidRDefault="005732BB" w:rsidP="005732BB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2й звук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«У»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(красный)</w:t>
            </w:r>
          </w:p>
          <w:p w14:paraId="230C1D85" w14:textId="77777777" w:rsidR="005732BB" w:rsidRPr="005F208C" w:rsidRDefault="005732BB" w:rsidP="005732BB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3й звук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«К»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согл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(синий)</w:t>
            </w:r>
          </w:p>
          <w:p w14:paraId="22D54B63" w14:textId="77777777" w:rsidR="005732BB" w:rsidRPr="005F208C" w:rsidRDefault="005732BB" w:rsidP="005732BB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4й звук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«В»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согл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(синий)</w:t>
            </w:r>
          </w:p>
          <w:p w14:paraId="6BB9E729" w14:textId="77777777" w:rsidR="005732BB" w:rsidRPr="005F208C" w:rsidRDefault="005732BB" w:rsidP="005732BB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5й звук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«А»</w:t>
            </w:r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</w:t>
            </w:r>
            <w:proofErr w:type="spellEnd"/>
            <w:r w:rsidRPr="005F20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F20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(красный)</w:t>
            </w:r>
          </w:p>
          <w:p w14:paraId="207E40C5" w14:textId="77777777" w:rsidR="001440F5" w:rsidRPr="005732BB" w:rsidRDefault="001440F5" w:rsidP="005732BB">
            <w:pPr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79691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8075A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D6E5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6E8CF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E09F7" w14:textId="77777777" w:rsidR="001440F5" w:rsidRDefault="0014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831A6" w14:textId="5F72714F" w:rsidR="002F50EB" w:rsidRPr="002F50EB" w:rsidRDefault="002F50EB" w:rsidP="002F5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18A7" w:rsidRPr="001E5EC9" w14:paraId="5035F83B" w14:textId="77777777" w:rsidTr="00483856">
        <w:tc>
          <w:tcPr>
            <w:tcW w:w="14882" w:type="dxa"/>
            <w:gridSpan w:val="3"/>
          </w:tcPr>
          <w:p w14:paraId="0F94881A" w14:textId="4546C7AC" w:rsidR="007C18A7" w:rsidRPr="001E5EC9" w:rsidRDefault="007C18A7" w:rsidP="007C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7C18A7" w:rsidRPr="001E5EC9" w14:paraId="7FB9EFC6" w14:textId="77777777" w:rsidTr="007C18A7">
        <w:tc>
          <w:tcPr>
            <w:tcW w:w="3955" w:type="dxa"/>
          </w:tcPr>
          <w:p w14:paraId="214A1651" w14:textId="107FE511" w:rsidR="007C18A7" w:rsidRPr="001A45B4" w:rsidRDefault="001A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5B4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Самостоятельный анализ деятельности</w:t>
            </w:r>
          </w:p>
        </w:tc>
        <w:tc>
          <w:tcPr>
            <w:tcW w:w="7643" w:type="dxa"/>
          </w:tcPr>
          <w:p w14:paraId="0C4D07A9" w14:textId="77777777" w:rsidR="00D3101B" w:rsidRDefault="00D3101B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B9878" w14:textId="77777777" w:rsidR="00D3101B" w:rsidRDefault="00D3101B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84DE4D" w14:textId="77777777" w:rsidR="00D3101B" w:rsidRDefault="00D3101B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315E0" w14:textId="4D511E58" w:rsidR="001A45B4" w:rsidRDefault="001A45B4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вы молодцы,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всем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справились, сейф открыли, получили конфеты</w:t>
            </w:r>
            <w:r w:rsidR="00D31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Видео записали для нашего Валерки. Я очень надеюсь, что у нас получилось интересное видео.</w:t>
            </w:r>
          </w:p>
          <w:p w14:paraId="754B2097" w14:textId="77777777" w:rsidR="001A45B4" w:rsidRDefault="001A45B4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нам надо отправить наших Гостей Тима и Тома обратно к Валерке.</w:t>
            </w:r>
          </w:p>
          <w:p w14:paraId="5E2E488D" w14:textId="56E2F196" w:rsidR="001A45B4" w:rsidRDefault="001A45B4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у нас на доске разные виды транспорта, если вам сегодня понравилось помогать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 со всем справились, то изображения Тима и Тома вы прикрепляете к самолёту, если вам не понравилось сегодня помогать Валерке, то Тима и Тома вы прикрепляете к грузовой машине.</w:t>
            </w:r>
          </w:p>
          <w:p w14:paraId="30A22144" w14:textId="77777777" w:rsidR="001A45B4" w:rsidRDefault="001A45B4" w:rsidP="001A45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если вы не уверены в своем выборе, вы не знаете, понравилось, вам или нет, то прикрепляете медведей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поезду.</w:t>
            </w:r>
          </w:p>
          <w:p w14:paraId="1583711B" w14:textId="77777777" w:rsidR="00CE50ED" w:rsidRDefault="001A45B4" w:rsidP="003970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рада, что наши гости полетели самолётом, они быстрее доберутся до дома и передадут Валерке наше видео.</w:t>
            </w:r>
          </w:p>
          <w:p w14:paraId="3246D8A6" w14:textId="2972C657" w:rsidR="001A45B4" w:rsidRPr="001E5EC9" w:rsidRDefault="001A45B4" w:rsidP="003970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за помощь.</w:t>
            </w:r>
          </w:p>
        </w:tc>
        <w:tc>
          <w:tcPr>
            <w:tcW w:w="3284" w:type="dxa"/>
          </w:tcPr>
          <w:p w14:paraId="62F22D1F" w14:textId="44FBC0A7" w:rsidR="007C18A7" w:rsidRPr="001E5EC9" w:rsidRDefault="00D3101B" w:rsidP="00D310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Открываем сейф, достаем конфеты, и брелоки.</w:t>
            </w:r>
          </w:p>
        </w:tc>
      </w:tr>
    </w:tbl>
    <w:p w14:paraId="1A5ACEE4" w14:textId="6E96C790" w:rsidR="007C18A7" w:rsidRPr="007C18A7" w:rsidRDefault="007C18A7" w:rsidP="002E57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8A7" w:rsidRPr="007C18A7" w:rsidSect="007C18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652"/>
    <w:multiLevelType w:val="hybridMultilevel"/>
    <w:tmpl w:val="F5C40A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E24AB0"/>
    <w:multiLevelType w:val="hybridMultilevel"/>
    <w:tmpl w:val="88BE759E"/>
    <w:lvl w:ilvl="0" w:tplc="C21AF30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74D1A8F"/>
    <w:multiLevelType w:val="hybridMultilevel"/>
    <w:tmpl w:val="7158CD66"/>
    <w:lvl w:ilvl="0" w:tplc="C21AF30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6022"/>
    <w:multiLevelType w:val="hybridMultilevel"/>
    <w:tmpl w:val="7158CD66"/>
    <w:lvl w:ilvl="0" w:tplc="C21AF30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8F"/>
    <w:rsid w:val="00020814"/>
    <w:rsid w:val="001440F5"/>
    <w:rsid w:val="001A45B4"/>
    <w:rsid w:val="001E5EC9"/>
    <w:rsid w:val="00204379"/>
    <w:rsid w:val="0027296C"/>
    <w:rsid w:val="00277F60"/>
    <w:rsid w:val="00295334"/>
    <w:rsid w:val="002E57C3"/>
    <w:rsid w:val="002F50EB"/>
    <w:rsid w:val="00394670"/>
    <w:rsid w:val="00397092"/>
    <w:rsid w:val="003C3A2B"/>
    <w:rsid w:val="00412E66"/>
    <w:rsid w:val="00454AF1"/>
    <w:rsid w:val="004A0001"/>
    <w:rsid w:val="00546AF1"/>
    <w:rsid w:val="00550C70"/>
    <w:rsid w:val="005732BB"/>
    <w:rsid w:val="00594D70"/>
    <w:rsid w:val="005B7D5A"/>
    <w:rsid w:val="005F208C"/>
    <w:rsid w:val="006B3750"/>
    <w:rsid w:val="0070127D"/>
    <w:rsid w:val="00717B8F"/>
    <w:rsid w:val="00724EEC"/>
    <w:rsid w:val="00736A4C"/>
    <w:rsid w:val="007400C6"/>
    <w:rsid w:val="00756D4A"/>
    <w:rsid w:val="00784AA6"/>
    <w:rsid w:val="007C18A7"/>
    <w:rsid w:val="00870EF3"/>
    <w:rsid w:val="0090485F"/>
    <w:rsid w:val="00970742"/>
    <w:rsid w:val="00981AC5"/>
    <w:rsid w:val="009D4E33"/>
    <w:rsid w:val="00A24291"/>
    <w:rsid w:val="00A86A8F"/>
    <w:rsid w:val="00AC1678"/>
    <w:rsid w:val="00B40AB4"/>
    <w:rsid w:val="00B46BA1"/>
    <w:rsid w:val="00B72947"/>
    <w:rsid w:val="00C24287"/>
    <w:rsid w:val="00C45509"/>
    <w:rsid w:val="00CE50ED"/>
    <w:rsid w:val="00CE5B84"/>
    <w:rsid w:val="00D235F5"/>
    <w:rsid w:val="00D3101B"/>
    <w:rsid w:val="00D54559"/>
    <w:rsid w:val="00D57171"/>
    <w:rsid w:val="00D6102A"/>
    <w:rsid w:val="00D74AAD"/>
    <w:rsid w:val="00DE7F25"/>
    <w:rsid w:val="00E17462"/>
    <w:rsid w:val="00EF362B"/>
    <w:rsid w:val="00EF473A"/>
    <w:rsid w:val="00F53B2C"/>
    <w:rsid w:val="00F7620E"/>
    <w:rsid w:val="00FB43FC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5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4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AC5"/>
  </w:style>
  <w:style w:type="character" w:styleId="a3">
    <w:name w:val="Hyperlink"/>
    <w:basedOn w:val="a0"/>
    <w:uiPriority w:val="99"/>
    <w:semiHidden/>
    <w:unhideWhenUsed/>
    <w:rsid w:val="00981AC5"/>
    <w:rPr>
      <w:color w:val="0000FF"/>
      <w:u w:val="single"/>
    </w:rPr>
  </w:style>
  <w:style w:type="character" w:customStyle="1" w:styleId="c5">
    <w:name w:val="c5"/>
    <w:basedOn w:val="a0"/>
    <w:rsid w:val="00981AC5"/>
  </w:style>
  <w:style w:type="character" w:customStyle="1" w:styleId="c4">
    <w:name w:val="c4"/>
    <w:basedOn w:val="a0"/>
    <w:rsid w:val="00981AC5"/>
  </w:style>
  <w:style w:type="character" w:customStyle="1" w:styleId="20">
    <w:name w:val="Заголовок 2 Знак"/>
    <w:basedOn w:val="a0"/>
    <w:link w:val="2"/>
    <w:uiPriority w:val="9"/>
    <w:rsid w:val="009D4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9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E33"/>
  </w:style>
  <w:style w:type="character" w:customStyle="1" w:styleId="c1">
    <w:name w:val="c1"/>
    <w:basedOn w:val="a0"/>
    <w:rsid w:val="009D4E33"/>
  </w:style>
  <w:style w:type="character" w:customStyle="1" w:styleId="c8">
    <w:name w:val="c8"/>
    <w:basedOn w:val="a0"/>
    <w:rsid w:val="009D4E33"/>
  </w:style>
  <w:style w:type="character" w:customStyle="1" w:styleId="c12">
    <w:name w:val="c12"/>
    <w:basedOn w:val="a0"/>
    <w:rsid w:val="009D4E33"/>
  </w:style>
  <w:style w:type="paragraph" w:customStyle="1" w:styleId="c15">
    <w:name w:val="c15"/>
    <w:basedOn w:val="a"/>
    <w:rsid w:val="009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18A7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4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AC5"/>
  </w:style>
  <w:style w:type="character" w:styleId="a3">
    <w:name w:val="Hyperlink"/>
    <w:basedOn w:val="a0"/>
    <w:uiPriority w:val="99"/>
    <w:semiHidden/>
    <w:unhideWhenUsed/>
    <w:rsid w:val="00981AC5"/>
    <w:rPr>
      <w:color w:val="0000FF"/>
      <w:u w:val="single"/>
    </w:rPr>
  </w:style>
  <w:style w:type="character" w:customStyle="1" w:styleId="c5">
    <w:name w:val="c5"/>
    <w:basedOn w:val="a0"/>
    <w:rsid w:val="00981AC5"/>
  </w:style>
  <w:style w:type="character" w:customStyle="1" w:styleId="c4">
    <w:name w:val="c4"/>
    <w:basedOn w:val="a0"/>
    <w:rsid w:val="00981AC5"/>
  </w:style>
  <w:style w:type="character" w:customStyle="1" w:styleId="20">
    <w:name w:val="Заголовок 2 Знак"/>
    <w:basedOn w:val="a0"/>
    <w:link w:val="2"/>
    <w:uiPriority w:val="9"/>
    <w:rsid w:val="009D4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9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E33"/>
  </w:style>
  <w:style w:type="character" w:customStyle="1" w:styleId="c1">
    <w:name w:val="c1"/>
    <w:basedOn w:val="a0"/>
    <w:rsid w:val="009D4E33"/>
  </w:style>
  <w:style w:type="character" w:customStyle="1" w:styleId="c8">
    <w:name w:val="c8"/>
    <w:basedOn w:val="a0"/>
    <w:rsid w:val="009D4E33"/>
  </w:style>
  <w:style w:type="character" w:customStyle="1" w:styleId="c12">
    <w:name w:val="c12"/>
    <w:basedOn w:val="a0"/>
    <w:rsid w:val="009D4E33"/>
  </w:style>
  <w:style w:type="paragraph" w:customStyle="1" w:styleId="c15">
    <w:name w:val="c15"/>
    <w:basedOn w:val="a"/>
    <w:rsid w:val="009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18A7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673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e.sundeeva@yandex.ru</dc:creator>
  <cp:lastModifiedBy>User</cp:lastModifiedBy>
  <cp:revision>3</cp:revision>
  <cp:lastPrinted>2022-12-15T16:15:00Z</cp:lastPrinted>
  <dcterms:created xsi:type="dcterms:W3CDTF">2022-12-14T16:27:00Z</dcterms:created>
  <dcterms:modified xsi:type="dcterms:W3CDTF">2022-12-15T16:19:00Z</dcterms:modified>
</cp:coreProperties>
</file>